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22563" w14:textId="77777777" w:rsidR="001760FE" w:rsidRPr="001B4F6D" w:rsidRDefault="00E8533B">
      <w:pPr>
        <w:pStyle w:val="GvdeMetni"/>
        <w:rPr>
          <w:b w:val="0"/>
          <w:bCs w:val="0"/>
        </w:rPr>
      </w:pPr>
      <w:r w:rsidRPr="001B4F6D">
        <w:t>2024</w:t>
      </w:r>
      <w:r w:rsidRPr="001B4F6D">
        <w:rPr>
          <w:spacing w:val="-1"/>
        </w:rPr>
        <w:t>-</w:t>
      </w:r>
      <w:r w:rsidRPr="001B4F6D">
        <w:t>2025</w:t>
      </w:r>
      <w:r w:rsidRPr="001B4F6D">
        <w:rPr>
          <w:spacing w:val="8"/>
        </w:rPr>
        <w:t xml:space="preserve"> </w:t>
      </w:r>
      <w:r w:rsidRPr="001B4F6D">
        <w:t>E</w:t>
      </w:r>
      <w:r w:rsidRPr="001B4F6D">
        <w:rPr>
          <w:spacing w:val="-2"/>
        </w:rPr>
        <w:t>ĞİTİ</w:t>
      </w:r>
      <w:r w:rsidRPr="001B4F6D">
        <w:rPr>
          <w:spacing w:val="1"/>
        </w:rPr>
        <w:t>M</w:t>
      </w:r>
      <w:r w:rsidRPr="001B4F6D">
        <w:rPr>
          <w:spacing w:val="-1"/>
        </w:rPr>
        <w:t>-</w:t>
      </w:r>
      <w:r w:rsidRPr="001B4F6D">
        <w:t>Ö</w:t>
      </w:r>
      <w:r w:rsidRPr="001B4F6D">
        <w:rPr>
          <w:spacing w:val="-2"/>
        </w:rPr>
        <w:t>Ğ</w:t>
      </w:r>
      <w:r w:rsidRPr="001B4F6D">
        <w:rPr>
          <w:spacing w:val="-1"/>
        </w:rPr>
        <w:t>R</w:t>
      </w:r>
      <w:r w:rsidRPr="001B4F6D">
        <w:t>E</w:t>
      </w:r>
      <w:r w:rsidRPr="001B4F6D">
        <w:rPr>
          <w:spacing w:val="-2"/>
        </w:rPr>
        <w:t>Tİ</w:t>
      </w:r>
      <w:r w:rsidRPr="001B4F6D">
        <w:t>M</w:t>
      </w:r>
      <w:r w:rsidRPr="001B4F6D">
        <w:rPr>
          <w:spacing w:val="10"/>
        </w:rPr>
        <w:t xml:space="preserve"> </w:t>
      </w:r>
      <w:r w:rsidRPr="001B4F6D">
        <w:rPr>
          <w:spacing w:val="-2"/>
        </w:rPr>
        <w:t>YI</w:t>
      </w:r>
      <w:r w:rsidRPr="001B4F6D">
        <w:rPr>
          <w:spacing w:val="-1"/>
        </w:rPr>
        <w:t>L</w:t>
      </w:r>
      <w:r w:rsidRPr="001B4F6D">
        <w:t>I</w:t>
      </w:r>
      <w:r w:rsidRPr="001B4F6D">
        <w:rPr>
          <w:spacing w:val="5"/>
        </w:rPr>
        <w:t xml:space="preserve"> </w:t>
      </w:r>
      <w:r w:rsidR="008115AD" w:rsidRPr="001B4F6D">
        <w:rPr>
          <w:spacing w:val="-2"/>
        </w:rPr>
        <w:t>BAHAR</w:t>
      </w:r>
      <w:r w:rsidRPr="001B4F6D">
        <w:rPr>
          <w:spacing w:val="9"/>
        </w:rPr>
        <w:t xml:space="preserve"> </w:t>
      </w:r>
      <w:r w:rsidRPr="001B4F6D">
        <w:rPr>
          <w:spacing w:val="-2"/>
        </w:rPr>
        <w:t>Y</w:t>
      </w:r>
      <w:r w:rsidRPr="001B4F6D">
        <w:t>A</w:t>
      </w:r>
      <w:r w:rsidRPr="001B4F6D">
        <w:rPr>
          <w:spacing w:val="-2"/>
        </w:rPr>
        <w:t>RIYI</w:t>
      </w:r>
      <w:r w:rsidRPr="001B4F6D">
        <w:rPr>
          <w:spacing w:val="-1"/>
        </w:rPr>
        <w:t>L</w:t>
      </w:r>
      <w:r w:rsidRPr="001B4F6D">
        <w:t>I</w:t>
      </w:r>
      <w:r w:rsidRPr="001B4F6D">
        <w:rPr>
          <w:spacing w:val="6"/>
        </w:rPr>
        <w:t xml:space="preserve"> </w:t>
      </w:r>
      <w:r w:rsidRPr="001B4F6D">
        <w:t>B</w:t>
      </w:r>
      <w:r w:rsidRPr="001B4F6D">
        <w:rPr>
          <w:spacing w:val="-1"/>
        </w:rPr>
        <w:t>A</w:t>
      </w:r>
      <w:r w:rsidRPr="001B4F6D">
        <w:rPr>
          <w:spacing w:val="-2"/>
        </w:rPr>
        <w:t>S</w:t>
      </w:r>
      <w:r w:rsidRPr="001B4F6D">
        <w:rPr>
          <w:spacing w:val="1"/>
        </w:rPr>
        <w:t>K</w:t>
      </w:r>
      <w:r w:rsidRPr="001B4F6D">
        <w:t>I</w:t>
      </w:r>
      <w:r w:rsidRPr="001B4F6D">
        <w:rPr>
          <w:spacing w:val="5"/>
        </w:rPr>
        <w:t xml:space="preserve"> </w:t>
      </w:r>
      <w:r w:rsidRPr="001B4F6D">
        <w:rPr>
          <w:spacing w:val="-2"/>
        </w:rPr>
        <w:t>S</w:t>
      </w:r>
      <w:r w:rsidRPr="001B4F6D">
        <w:t>A</w:t>
      </w:r>
      <w:r w:rsidRPr="001B4F6D">
        <w:rPr>
          <w:spacing w:val="-2"/>
        </w:rPr>
        <w:t>N</w:t>
      </w:r>
      <w:r w:rsidRPr="001B4F6D">
        <w:t>A</w:t>
      </w:r>
      <w:r w:rsidRPr="001B4F6D">
        <w:rPr>
          <w:spacing w:val="-2"/>
        </w:rPr>
        <w:t>T</w:t>
      </w:r>
      <w:r w:rsidRPr="001B4F6D">
        <w:rPr>
          <w:spacing w:val="-1"/>
        </w:rPr>
        <w:t>L</w:t>
      </w:r>
      <w:r w:rsidRPr="001B4F6D">
        <w:t>A</w:t>
      </w:r>
      <w:r w:rsidRPr="001B4F6D">
        <w:rPr>
          <w:spacing w:val="-2"/>
        </w:rPr>
        <w:t>R</w:t>
      </w:r>
      <w:r w:rsidRPr="001B4F6D">
        <w:t>I</w:t>
      </w:r>
      <w:r w:rsidRPr="001B4F6D">
        <w:rPr>
          <w:spacing w:val="5"/>
        </w:rPr>
        <w:t xml:space="preserve"> </w:t>
      </w:r>
      <w:r w:rsidRPr="001B4F6D">
        <w:t>B</w:t>
      </w:r>
      <w:r w:rsidRPr="001B4F6D">
        <w:rPr>
          <w:spacing w:val="-1"/>
        </w:rPr>
        <w:t>ÖL</w:t>
      </w:r>
      <w:r w:rsidRPr="001B4F6D">
        <w:t>Ü</w:t>
      </w:r>
      <w:r w:rsidRPr="001B4F6D">
        <w:rPr>
          <w:spacing w:val="1"/>
        </w:rPr>
        <w:t>M</w:t>
      </w:r>
      <w:r w:rsidRPr="001B4F6D">
        <w:t>Ü</w:t>
      </w:r>
      <w:r w:rsidRPr="001B4F6D">
        <w:rPr>
          <w:spacing w:val="8"/>
        </w:rPr>
        <w:t xml:space="preserve"> </w:t>
      </w:r>
      <w:r w:rsidRPr="001B4F6D">
        <w:rPr>
          <w:spacing w:val="-2"/>
        </w:rPr>
        <w:t>Y</w:t>
      </w:r>
      <w:r w:rsidRPr="001B4F6D">
        <w:t>Ü</w:t>
      </w:r>
      <w:r w:rsidRPr="001B4F6D">
        <w:rPr>
          <w:spacing w:val="1"/>
        </w:rPr>
        <w:t>K</w:t>
      </w:r>
      <w:r w:rsidRPr="001B4F6D">
        <w:rPr>
          <w:spacing w:val="-2"/>
        </w:rPr>
        <w:t>S</w:t>
      </w:r>
      <w:r w:rsidRPr="001B4F6D">
        <w:t>EK</w:t>
      </w:r>
      <w:r w:rsidRPr="001B4F6D">
        <w:rPr>
          <w:spacing w:val="10"/>
        </w:rPr>
        <w:t xml:space="preserve"> </w:t>
      </w:r>
      <w:r w:rsidRPr="001B4F6D">
        <w:rPr>
          <w:spacing w:val="-1"/>
        </w:rPr>
        <w:t>L</w:t>
      </w:r>
      <w:r w:rsidRPr="001B4F6D">
        <w:rPr>
          <w:spacing w:val="-2"/>
        </w:rPr>
        <w:t>İS</w:t>
      </w:r>
      <w:r w:rsidRPr="001B4F6D">
        <w:t>A</w:t>
      </w:r>
      <w:r w:rsidRPr="001B4F6D">
        <w:rPr>
          <w:spacing w:val="-2"/>
        </w:rPr>
        <w:t>N</w:t>
      </w:r>
      <w:r w:rsidRPr="001B4F6D">
        <w:t>S</w:t>
      </w:r>
      <w:r w:rsidRPr="001B4F6D">
        <w:rPr>
          <w:spacing w:val="6"/>
        </w:rPr>
        <w:t xml:space="preserve"> </w:t>
      </w:r>
      <w:r w:rsidRPr="001B4F6D">
        <w:rPr>
          <w:spacing w:val="-1"/>
        </w:rPr>
        <w:t>H</w:t>
      </w:r>
      <w:r w:rsidRPr="001B4F6D">
        <w:t>AF</w:t>
      </w:r>
      <w:r w:rsidRPr="001B4F6D">
        <w:rPr>
          <w:spacing w:val="-2"/>
        </w:rPr>
        <w:t>T</w:t>
      </w:r>
      <w:r w:rsidRPr="001B4F6D">
        <w:t>A</w:t>
      </w:r>
      <w:r w:rsidRPr="001B4F6D">
        <w:rPr>
          <w:spacing w:val="-2"/>
        </w:rPr>
        <w:t>LI</w:t>
      </w:r>
      <w:r w:rsidRPr="001B4F6D">
        <w:t>K</w:t>
      </w:r>
      <w:r w:rsidRPr="001B4F6D">
        <w:rPr>
          <w:spacing w:val="10"/>
        </w:rPr>
        <w:t xml:space="preserve"> </w:t>
      </w:r>
      <w:r w:rsidRPr="001B4F6D">
        <w:t>DE</w:t>
      </w:r>
      <w:r w:rsidRPr="001B4F6D">
        <w:rPr>
          <w:spacing w:val="-2"/>
        </w:rPr>
        <w:t>R</w:t>
      </w:r>
      <w:r w:rsidRPr="001B4F6D">
        <w:t>S</w:t>
      </w:r>
      <w:r w:rsidRPr="001B4F6D">
        <w:rPr>
          <w:spacing w:val="6"/>
        </w:rPr>
        <w:t xml:space="preserve"> </w:t>
      </w:r>
      <w:r w:rsidRPr="001B4F6D">
        <w:t>PR</w:t>
      </w:r>
      <w:r w:rsidRPr="001B4F6D">
        <w:rPr>
          <w:spacing w:val="-1"/>
        </w:rPr>
        <w:t>O</w:t>
      </w:r>
      <w:r w:rsidRPr="001B4F6D">
        <w:rPr>
          <w:spacing w:val="-2"/>
        </w:rPr>
        <w:t>G</w:t>
      </w:r>
      <w:r w:rsidRPr="001B4F6D">
        <w:rPr>
          <w:spacing w:val="-1"/>
        </w:rPr>
        <w:t>R</w:t>
      </w:r>
      <w:r w:rsidRPr="001B4F6D">
        <w:t>A</w:t>
      </w:r>
      <w:r w:rsidRPr="001B4F6D">
        <w:rPr>
          <w:spacing w:val="1"/>
        </w:rPr>
        <w:t>M</w:t>
      </w:r>
      <w:r w:rsidRPr="001B4F6D">
        <w:t>I</w:t>
      </w:r>
    </w:p>
    <w:p w14:paraId="06E13B42" w14:textId="77777777" w:rsidR="001760FE" w:rsidRPr="001B4F6D" w:rsidRDefault="001760FE">
      <w:pPr>
        <w:spacing w:before="1" w:line="200" w:lineRule="exact"/>
        <w:rPr>
          <w:sz w:val="20"/>
          <w:szCs w:val="20"/>
        </w:rPr>
      </w:pPr>
    </w:p>
    <w:tbl>
      <w:tblPr>
        <w:tblW w:w="15231" w:type="dxa"/>
        <w:tblInd w:w="-6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810"/>
        <w:gridCol w:w="2631"/>
        <w:gridCol w:w="2551"/>
        <w:gridCol w:w="2835"/>
        <w:gridCol w:w="3402"/>
        <w:gridCol w:w="2552"/>
      </w:tblGrid>
      <w:tr w:rsidR="00A0161E" w:rsidRPr="001B4F6D" w14:paraId="186A60AF" w14:textId="77777777" w:rsidTr="007F53DB">
        <w:trPr>
          <w:trHeight w:hRule="exact" w:val="204"/>
        </w:trPr>
        <w:tc>
          <w:tcPr>
            <w:tcW w:w="45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9AB02DC" w14:textId="77777777" w:rsidR="001760FE" w:rsidRPr="001B4F6D" w:rsidRDefault="00E8533B" w:rsidP="000C0303">
            <w:pPr>
              <w:pStyle w:val="TableParagraph"/>
              <w:spacing w:before="4" w:line="182" w:lineRule="exact"/>
              <w:rPr>
                <w:rFonts w:ascii="Calibri" w:eastAsia="Calibri" w:hAnsi="Calibri" w:cs="Calibri"/>
                <w:sz w:val="15"/>
                <w:szCs w:val="15"/>
              </w:rPr>
            </w:pPr>
            <w:r w:rsidRPr="001B4F6D">
              <w:rPr>
                <w:rFonts w:ascii="Calibri" w:eastAsia="Calibri" w:hAnsi="Calibri" w:cs="Calibri"/>
                <w:b/>
                <w:bCs/>
                <w:spacing w:val="1"/>
                <w:w w:val="105"/>
                <w:sz w:val="15"/>
                <w:szCs w:val="15"/>
              </w:rPr>
              <w:t>De</w:t>
            </w:r>
            <w:r w:rsidRPr="001B4F6D">
              <w:rPr>
                <w:rFonts w:ascii="Calibri" w:eastAsia="Calibri" w:hAnsi="Calibri" w:cs="Calibri"/>
                <w:b/>
                <w:bCs/>
                <w:w w:val="105"/>
                <w:sz w:val="15"/>
                <w:szCs w:val="15"/>
              </w:rPr>
              <w:t>rs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0996806" w14:textId="77777777" w:rsidR="001760FE" w:rsidRPr="001B4F6D" w:rsidRDefault="00E8533B" w:rsidP="000C0303">
            <w:pPr>
              <w:pStyle w:val="TableParagraph"/>
              <w:spacing w:before="4" w:line="182" w:lineRule="exact"/>
              <w:ind w:left="1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1B4F6D">
              <w:rPr>
                <w:rFonts w:ascii="Calibri" w:eastAsia="Calibri" w:hAnsi="Calibri" w:cs="Calibri"/>
                <w:b/>
                <w:bCs/>
                <w:spacing w:val="-3"/>
                <w:w w:val="105"/>
                <w:sz w:val="15"/>
                <w:szCs w:val="15"/>
              </w:rPr>
              <w:t>Saa</w:t>
            </w:r>
            <w:r w:rsidRPr="001B4F6D">
              <w:rPr>
                <w:rFonts w:ascii="Calibri" w:eastAsia="Calibri" w:hAnsi="Calibri" w:cs="Calibri"/>
                <w:b/>
                <w:bCs/>
                <w:w w:val="105"/>
                <w:sz w:val="15"/>
                <w:szCs w:val="15"/>
              </w:rPr>
              <w:t>t</w:t>
            </w:r>
          </w:p>
        </w:tc>
        <w:tc>
          <w:tcPr>
            <w:tcW w:w="2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386734" w14:textId="77777777" w:rsidR="001760FE" w:rsidRPr="001B4F6D" w:rsidRDefault="00E8533B">
            <w:pPr>
              <w:pStyle w:val="TableParagraph"/>
              <w:spacing w:before="4" w:line="182" w:lineRule="exact"/>
              <w:ind w:left="1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1B4F6D">
              <w:rPr>
                <w:rFonts w:ascii="Calibri" w:eastAsia="Calibri" w:hAnsi="Calibri" w:cs="Calibri"/>
                <w:b/>
                <w:bCs/>
                <w:w w:val="105"/>
                <w:sz w:val="15"/>
                <w:szCs w:val="15"/>
              </w:rPr>
              <w:t>P</w:t>
            </w:r>
            <w:r w:rsidRPr="001B4F6D">
              <w:rPr>
                <w:rFonts w:ascii="Calibri" w:eastAsia="Calibri" w:hAnsi="Calibri" w:cs="Calibri"/>
                <w:b/>
                <w:bCs/>
                <w:spacing w:val="-3"/>
                <w:w w:val="105"/>
                <w:sz w:val="15"/>
                <w:szCs w:val="15"/>
              </w:rPr>
              <w:t>a</w:t>
            </w:r>
            <w:r w:rsidRPr="001B4F6D">
              <w:rPr>
                <w:rFonts w:ascii="Calibri" w:eastAsia="Calibri" w:hAnsi="Calibri" w:cs="Calibri"/>
                <w:b/>
                <w:bCs/>
                <w:spacing w:val="1"/>
                <w:w w:val="105"/>
                <w:sz w:val="15"/>
                <w:szCs w:val="15"/>
              </w:rPr>
              <w:t>z</w:t>
            </w:r>
            <w:r w:rsidRPr="001B4F6D">
              <w:rPr>
                <w:rFonts w:ascii="Calibri" w:eastAsia="Calibri" w:hAnsi="Calibri" w:cs="Calibri"/>
                <w:b/>
                <w:bCs/>
                <w:spacing w:val="-3"/>
                <w:w w:val="105"/>
                <w:sz w:val="15"/>
                <w:szCs w:val="15"/>
              </w:rPr>
              <w:t>a</w:t>
            </w:r>
            <w:r w:rsidRPr="001B4F6D">
              <w:rPr>
                <w:rFonts w:ascii="Calibri" w:eastAsia="Calibri" w:hAnsi="Calibri" w:cs="Calibri"/>
                <w:b/>
                <w:bCs/>
                <w:w w:val="105"/>
                <w:sz w:val="15"/>
                <w:szCs w:val="15"/>
              </w:rPr>
              <w:t>r</w:t>
            </w:r>
            <w:r w:rsidRPr="001B4F6D">
              <w:rPr>
                <w:rFonts w:ascii="Calibri" w:eastAsia="Calibri" w:hAnsi="Calibri" w:cs="Calibri"/>
                <w:b/>
                <w:bCs/>
                <w:spacing w:val="1"/>
                <w:w w:val="105"/>
                <w:sz w:val="15"/>
                <w:szCs w:val="15"/>
              </w:rPr>
              <w:t>tes</w:t>
            </w:r>
            <w:r w:rsidRPr="001B4F6D">
              <w:rPr>
                <w:rFonts w:ascii="Calibri" w:eastAsia="Calibri" w:hAnsi="Calibri" w:cs="Calibri"/>
                <w:b/>
                <w:bCs/>
                <w:w w:val="105"/>
                <w:sz w:val="15"/>
                <w:szCs w:val="15"/>
              </w:rPr>
              <w:t>i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DBF222" w14:textId="77777777" w:rsidR="001760FE" w:rsidRPr="001B4F6D" w:rsidRDefault="00E8533B">
            <w:pPr>
              <w:pStyle w:val="TableParagraph"/>
              <w:spacing w:before="4" w:line="182" w:lineRule="exact"/>
              <w:ind w:left="1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1B4F6D">
              <w:rPr>
                <w:rFonts w:ascii="Calibri" w:eastAsia="Calibri" w:hAnsi="Calibri" w:cs="Calibri"/>
                <w:b/>
                <w:bCs/>
                <w:spacing w:val="-3"/>
                <w:w w:val="105"/>
                <w:sz w:val="15"/>
                <w:szCs w:val="15"/>
              </w:rPr>
              <w:t>Sa</w:t>
            </w:r>
            <w:r w:rsidRPr="001B4F6D">
              <w:rPr>
                <w:rFonts w:ascii="Calibri" w:eastAsia="Calibri" w:hAnsi="Calibri" w:cs="Calibri"/>
                <w:b/>
                <w:bCs/>
                <w:spacing w:val="1"/>
                <w:w w:val="105"/>
                <w:sz w:val="15"/>
                <w:szCs w:val="15"/>
              </w:rPr>
              <w:t>l</w:t>
            </w:r>
            <w:r w:rsidRPr="001B4F6D">
              <w:rPr>
                <w:rFonts w:ascii="Calibri" w:eastAsia="Calibri" w:hAnsi="Calibri" w:cs="Calibri"/>
                <w:b/>
                <w:bCs/>
                <w:w w:val="105"/>
                <w:sz w:val="15"/>
                <w:szCs w:val="15"/>
              </w:rPr>
              <w:t>ı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E4E930" w14:textId="77777777" w:rsidR="001760FE" w:rsidRPr="001B4F6D" w:rsidRDefault="00E8533B">
            <w:pPr>
              <w:pStyle w:val="TableParagraph"/>
              <w:spacing w:before="4" w:line="182" w:lineRule="exact"/>
              <w:ind w:left="2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1B4F6D">
              <w:rPr>
                <w:rFonts w:ascii="Calibri" w:eastAsia="Calibri" w:hAnsi="Calibri" w:cs="Calibri"/>
                <w:b/>
                <w:bCs/>
                <w:spacing w:val="1"/>
                <w:w w:val="105"/>
                <w:sz w:val="15"/>
                <w:szCs w:val="15"/>
              </w:rPr>
              <w:t>Ç</w:t>
            </w:r>
            <w:r w:rsidRPr="001B4F6D">
              <w:rPr>
                <w:rFonts w:ascii="Calibri" w:eastAsia="Calibri" w:hAnsi="Calibri" w:cs="Calibri"/>
                <w:b/>
                <w:bCs/>
                <w:spacing w:val="-3"/>
                <w:w w:val="105"/>
                <w:sz w:val="15"/>
                <w:szCs w:val="15"/>
              </w:rPr>
              <w:t>a</w:t>
            </w:r>
            <w:r w:rsidRPr="001B4F6D">
              <w:rPr>
                <w:rFonts w:ascii="Calibri" w:eastAsia="Calibri" w:hAnsi="Calibri" w:cs="Calibri"/>
                <w:b/>
                <w:bCs/>
                <w:w w:val="105"/>
                <w:sz w:val="15"/>
                <w:szCs w:val="15"/>
              </w:rPr>
              <w:t>r</w:t>
            </w:r>
            <w:r w:rsidRPr="001B4F6D">
              <w:rPr>
                <w:rFonts w:ascii="Calibri" w:eastAsia="Calibri" w:hAnsi="Calibri" w:cs="Calibri"/>
                <w:b/>
                <w:bCs/>
                <w:spacing w:val="1"/>
                <w:w w:val="105"/>
                <w:sz w:val="15"/>
                <w:szCs w:val="15"/>
              </w:rPr>
              <w:t>ş</w:t>
            </w:r>
            <w:r w:rsidRPr="001B4F6D">
              <w:rPr>
                <w:rFonts w:ascii="Calibri" w:eastAsia="Calibri" w:hAnsi="Calibri" w:cs="Calibri"/>
                <w:b/>
                <w:bCs/>
                <w:spacing w:val="-3"/>
                <w:w w:val="105"/>
                <w:sz w:val="15"/>
                <w:szCs w:val="15"/>
              </w:rPr>
              <w:t>a</w:t>
            </w:r>
            <w:r w:rsidRPr="001B4F6D">
              <w:rPr>
                <w:rFonts w:ascii="Calibri" w:eastAsia="Calibri" w:hAnsi="Calibri" w:cs="Calibri"/>
                <w:b/>
                <w:bCs/>
                <w:spacing w:val="1"/>
                <w:w w:val="105"/>
                <w:sz w:val="15"/>
                <w:szCs w:val="15"/>
              </w:rPr>
              <w:t>m</w:t>
            </w:r>
            <w:r w:rsidRPr="001B4F6D">
              <w:rPr>
                <w:rFonts w:ascii="Calibri" w:eastAsia="Calibri" w:hAnsi="Calibri" w:cs="Calibri"/>
                <w:b/>
                <w:bCs/>
                <w:w w:val="105"/>
                <w:sz w:val="15"/>
                <w:szCs w:val="15"/>
              </w:rPr>
              <w:t>ba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D2CF13" w14:textId="77777777" w:rsidR="001760FE" w:rsidRPr="001B4F6D" w:rsidRDefault="00E8533B">
            <w:pPr>
              <w:pStyle w:val="TableParagraph"/>
              <w:spacing w:before="4" w:line="182" w:lineRule="exact"/>
              <w:ind w:left="1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1B4F6D">
              <w:rPr>
                <w:rFonts w:ascii="Calibri" w:eastAsia="Calibri" w:hAnsi="Calibri" w:cs="Calibri"/>
                <w:b/>
                <w:bCs/>
                <w:w w:val="105"/>
                <w:sz w:val="15"/>
                <w:szCs w:val="15"/>
              </w:rPr>
              <w:t>P</w:t>
            </w:r>
            <w:r w:rsidRPr="001B4F6D">
              <w:rPr>
                <w:rFonts w:ascii="Calibri" w:eastAsia="Calibri" w:hAnsi="Calibri" w:cs="Calibri"/>
                <w:b/>
                <w:bCs/>
                <w:spacing w:val="1"/>
                <w:w w:val="105"/>
                <w:sz w:val="15"/>
                <w:szCs w:val="15"/>
              </w:rPr>
              <w:t>e</w:t>
            </w:r>
            <w:r w:rsidRPr="001B4F6D">
              <w:rPr>
                <w:rFonts w:ascii="Calibri" w:eastAsia="Calibri" w:hAnsi="Calibri" w:cs="Calibri"/>
                <w:b/>
                <w:bCs/>
                <w:w w:val="105"/>
                <w:sz w:val="15"/>
                <w:szCs w:val="15"/>
              </w:rPr>
              <w:t>r</w:t>
            </w:r>
            <w:r w:rsidRPr="001B4F6D">
              <w:rPr>
                <w:rFonts w:ascii="Calibri" w:eastAsia="Calibri" w:hAnsi="Calibri" w:cs="Calibri"/>
                <w:b/>
                <w:bCs/>
                <w:spacing w:val="1"/>
                <w:w w:val="105"/>
                <w:sz w:val="15"/>
                <w:szCs w:val="15"/>
              </w:rPr>
              <w:t>şem</w:t>
            </w:r>
            <w:r w:rsidRPr="001B4F6D">
              <w:rPr>
                <w:rFonts w:ascii="Calibri" w:eastAsia="Calibri" w:hAnsi="Calibri" w:cs="Calibri"/>
                <w:b/>
                <w:bCs/>
                <w:w w:val="105"/>
                <w:sz w:val="15"/>
                <w:szCs w:val="15"/>
              </w:rPr>
              <w:t>be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5ED04F" w14:textId="77777777" w:rsidR="001760FE" w:rsidRPr="001B4F6D" w:rsidRDefault="00E8533B">
            <w:pPr>
              <w:pStyle w:val="TableParagraph"/>
              <w:spacing w:before="4" w:line="182" w:lineRule="exact"/>
              <w:ind w:left="20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1B4F6D">
              <w:rPr>
                <w:rFonts w:ascii="Calibri" w:eastAsia="Calibri" w:hAnsi="Calibri" w:cs="Calibri"/>
                <w:b/>
                <w:bCs/>
                <w:spacing w:val="1"/>
                <w:w w:val="105"/>
                <w:sz w:val="15"/>
                <w:szCs w:val="15"/>
              </w:rPr>
              <w:t>C</w:t>
            </w:r>
            <w:r w:rsidRPr="001B4F6D">
              <w:rPr>
                <w:rFonts w:ascii="Calibri" w:eastAsia="Calibri" w:hAnsi="Calibri" w:cs="Calibri"/>
                <w:b/>
                <w:bCs/>
                <w:w w:val="105"/>
                <w:sz w:val="15"/>
                <w:szCs w:val="15"/>
              </w:rPr>
              <w:t>u</w:t>
            </w:r>
            <w:r w:rsidRPr="001B4F6D">
              <w:rPr>
                <w:rFonts w:ascii="Calibri" w:eastAsia="Calibri" w:hAnsi="Calibri" w:cs="Calibri"/>
                <w:b/>
                <w:bCs/>
                <w:spacing w:val="1"/>
                <w:w w:val="105"/>
                <w:sz w:val="15"/>
                <w:szCs w:val="15"/>
              </w:rPr>
              <w:t>m</w:t>
            </w:r>
            <w:r w:rsidRPr="001B4F6D">
              <w:rPr>
                <w:rFonts w:ascii="Calibri" w:eastAsia="Calibri" w:hAnsi="Calibri" w:cs="Calibri"/>
                <w:b/>
                <w:bCs/>
                <w:w w:val="105"/>
                <w:sz w:val="15"/>
                <w:szCs w:val="15"/>
              </w:rPr>
              <w:t>a</w:t>
            </w:r>
          </w:p>
        </w:tc>
      </w:tr>
      <w:tr w:rsidR="00A0161E" w:rsidRPr="001B4F6D" w14:paraId="0A8E7814" w14:textId="77777777" w:rsidTr="007F53DB">
        <w:trPr>
          <w:trHeight w:hRule="exact" w:val="1176"/>
        </w:trPr>
        <w:tc>
          <w:tcPr>
            <w:tcW w:w="45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440BE853" w14:textId="77777777" w:rsidR="001760FE" w:rsidRPr="001B4F6D" w:rsidRDefault="001760FE" w:rsidP="000C0303">
            <w:pPr>
              <w:pStyle w:val="TableParagraph"/>
              <w:spacing w:before="10" w:line="15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17DC8E53" w14:textId="77777777" w:rsidR="001760FE" w:rsidRPr="001B4F6D" w:rsidRDefault="001760FE" w:rsidP="000C0303">
            <w:pPr>
              <w:pStyle w:val="TableParagraph"/>
              <w:spacing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034CB549" w14:textId="77777777" w:rsidR="001760FE" w:rsidRPr="001B4F6D" w:rsidRDefault="00E8533B" w:rsidP="000C0303">
            <w:pPr>
              <w:pStyle w:val="TableParagraph"/>
              <w:ind w:right="280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w w:val="105"/>
                <w:sz w:val="14"/>
                <w:szCs w:val="14"/>
              </w:rPr>
              <w:t>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0D36EAA" w14:textId="77777777" w:rsidR="001760FE" w:rsidRPr="001B4F6D" w:rsidRDefault="001760FE" w:rsidP="000C0303">
            <w:pPr>
              <w:pStyle w:val="TableParagraph"/>
              <w:spacing w:before="7" w:line="16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3A492BA1" w14:textId="77777777" w:rsidR="001760FE" w:rsidRPr="001B4F6D" w:rsidRDefault="001760FE" w:rsidP="000C0303">
            <w:pPr>
              <w:pStyle w:val="TableParagraph"/>
              <w:spacing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241B8EFD" w14:textId="77777777" w:rsidR="001760FE" w:rsidRPr="001B4F6D" w:rsidRDefault="00E8533B" w:rsidP="000C0303">
            <w:pPr>
              <w:pStyle w:val="TableParagraph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8</w:t>
            </w:r>
            <w:r w:rsidRPr="001B4F6D">
              <w:rPr>
                <w:rFonts w:eastAsia="Calibri" w:cstheme="minorHAnsi"/>
                <w:b/>
                <w:bCs/>
                <w:spacing w:val="1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3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0</w:t>
            </w:r>
            <w:r w:rsidRPr="001B4F6D">
              <w:rPr>
                <w:rFonts w:eastAsia="Calibri" w:cstheme="minorHAnsi"/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-</w:t>
            </w:r>
            <w:r w:rsidRPr="001B4F6D">
              <w:rPr>
                <w:rFonts w:eastAsia="Calibri" w:cstheme="minorHAnsi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9</w:t>
            </w:r>
            <w:r w:rsidRPr="001B4F6D">
              <w:rPr>
                <w:rFonts w:eastAsia="Calibri" w:cstheme="minorHAnsi"/>
                <w:b/>
                <w:bCs/>
                <w:spacing w:val="1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1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494F09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2769DEEB" w14:textId="77777777" w:rsidR="007F53D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</w:t>
            </w:r>
            <w:r w:rsidR="007F53DB" w:rsidRPr="001B4F6D">
              <w:rPr>
                <w:rFonts w:cstheme="minorHAnsi"/>
                <w:sz w:val="14"/>
                <w:szCs w:val="14"/>
              </w:rPr>
              <w:t xml:space="preserve"> Uzmanlık Alan (T)</w:t>
            </w:r>
          </w:p>
          <w:p w14:paraId="23999E43" w14:textId="77777777" w:rsidR="007F53D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(B.B.) </w:t>
            </w:r>
            <w:r w:rsidR="007F53DB" w:rsidRPr="001B4F6D">
              <w:rPr>
                <w:rFonts w:cstheme="minorHAnsi"/>
                <w:sz w:val="14"/>
                <w:szCs w:val="14"/>
              </w:rPr>
              <w:t>Uzmanlık Alan (T)</w:t>
            </w:r>
          </w:p>
          <w:p w14:paraId="57592F5A" w14:textId="77777777" w:rsidR="007F53D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(G.A.K.)</w:t>
            </w:r>
            <w:r w:rsidR="007F53DB" w:rsidRPr="001B4F6D">
              <w:rPr>
                <w:rFonts w:cstheme="minorHAnsi"/>
                <w:sz w:val="14"/>
                <w:szCs w:val="14"/>
              </w:rPr>
              <w:t xml:space="preserve"> Uzmanlık Alan (T)</w:t>
            </w:r>
          </w:p>
          <w:p w14:paraId="137A86AF" w14:textId="77777777" w:rsidR="001760FE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(E.F.T)</w:t>
            </w:r>
            <w:r w:rsidR="007F53DB" w:rsidRPr="001B4F6D">
              <w:rPr>
                <w:rFonts w:cstheme="minorHAnsi"/>
                <w:sz w:val="14"/>
                <w:szCs w:val="14"/>
              </w:rPr>
              <w:t xml:space="preserve"> Uzmanlık Alan (T)</w:t>
            </w:r>
          </w:p>
          <w:p w14:paraId="5E8DAC22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1175E8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44E53227" w14:textId="77777777" w:rsidR="007F53D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(S.K.A.) </w:t>
            </w:r>
            <w:r w:rsidR="007F53DB" w:rsidRPr="001B4F6D">
              <w:rPr>
                <w:rFonts w:cstheme="minorHAnsi"/>
                <w:sz w:val="14"/>
                <w:szCs w:val="14"/>
              </w:rPr>
              <w:t>Uzmanlık Alan (T)</w:t>
            </w:r>
          </w:p>
          <w:p w14:paraId="27C1D929" w14:textId="77777777" w:rsidR="007F53D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(B.B.) </w:t>
            </w:r>
            <w:r w:rsidR="007F53DB" w:rsidRPr="001B4F6D">
              <w:rPr>
                <w:rFonts w:cstheme="minorHAnsi"/>
                <w:sz w:val="14"/>
                <w:szCs w:val="14"/>
              </w:rPr>
              <w:t>Uzmanlık Alan (T)</w:t>
            </w:r>
          </w:p>
          <w:p w14:paraId="52B4CF50" w14:textId="77777777" w:rsidR="001760FE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(E.F.T)</w:t>
            </w:r>
            <w:r w:rsidR="007F53DB" w:rsidRPr="001B4F6D">
              <w:rPr>
                <w:rFonts w:cstheme="minorHAnsi"/>
                <w:sz w:val="14"/>
                <w:szCs w:val="14"/>
              </w:rPr>
              <w:t xml:space="preserve"> Uzmanlık Alan (T)</w:t>
            </w:r>
          </w:p>
          <w:p w14:paraId="7D820C98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2A2FF0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4A7DC24F" w14:textId="77777777" w:rsidR="007F53DB" w:rsidRPr="001B4F6D" w:rsidRDefault="009630F2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</w:t>
            </w:r>
            <w:r w:rsidR="007F53DB" w:rsidRPr="001B4F6D">
              <w:rPr>
                <w:rFonts w:cstheme="minorHAnsi"/>
                <w:sz w:val="14"/>
                <w:szCs w:val="14"/>
              </w:rPr>
              <w:t xml:space="preserve"> Uzmanlık Alan (T)</w:t>
            </w:r>
          </w:p>
          <w:p w14:paraId="55942C69" w14:textId="77777777" w:rsidR="007F53DB" w:rsidRPr="001B4F6D" w:rsidRDefault="009630F2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</w:t>
            </w:r>
            <w:r w:rsidR="00E8533B" w:rsidRPr="001B4F6D">
              <w:rPr>
                <w:rFonts w:cstheme="minorHAnsi"/>
                <w:sz w:val="14"/>
                <w:szCs w:val="14"/>
              </w:rPr>
              <w:t xml:space="preserve"> (B.B.) </w:t>
            </w:r>
            <w:r w:rsidR="007F53DB" w:rsidRPr="001B4F6D">
              <w:rPr>
                <w:rFonts w:cstheme="minorHAnsi"/>
                <w:sz w:val="14"/>
                <w:szCs w:val="14"/>
              </w:rPr>
              <w:t>Uzmanlık Alan (T)</w:t>
            </w:r>
          </w:p>
          <w:p w14:paraId="3078AA09" w14:textId="77777777" w:rsidR="007F53D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(G.A.K.)</w:t>
            </w:r>
            <w:r w:rsidR="007F53DB" w:rsidRPr="001B4F6D">
              <w:rPr>
                <w:rFonts w:cstheme="minorHAnsi"/>
                <w:sz w:val="14"/>
                <w:szCs w:val="14"/>
              </w:rPr>
              <w:t xml:space="preserve"> Uzmanlık Alan (T)</w:t>
            </w:r>
          </w:p>
          <w:p w14:paraId="201FF8B5" w14:textId="77777777" w:rsidR="009054A0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(E.F.T)</w:t>
            </w:r>
            <w:r w:rsidR="007F53DB" w:rsidRPr="001B4F6D">
              <w:rPr>
                <w:rFonts w:cstheme="minorHAnsi"/>
                <w:sz w:val="14"/>
                <w:szCs w:val="14"/>
              </w:rPr>
              <w:t xml:space="preserve"> Uzmanlık Alan (T)</w:t>
            </w:r>
          </w:p>
          <w:p w14:paraId="0594FEA4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F9869C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62ADEEE1" w14:textId="77777777" w:rsidR="007F53DB" w:rsidRPr="001B4F6D" w:rsidRDefault="00E8533B" w:rsidP="007F53D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(B.B.)</w:t>
            </w:r>
            <w:r w:rsidR="007F53DB" w:rsidRPr="001B4F6D">
              <w:rPr>
                <w:rFonts w:cstheme="minorHAnsi"/>
                <w:sz w:val="14"/>
                <w:szCs w:val="14"/>
              </w:rPr>
              <w:t xml:space="preserve"> Uzmanlık Alan (T) </w:t>
            </w:r>
          </w:p>
          <w:p w14:paraId="45B21045" w14:textId="77777777" w:rsidR="007F53DB" w:rsidRPr="001B4F6D" w:rsidRDefault="00E8533B" w:rsidP="007F53D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(E.F.T)</w:t>
            </w:r>
            <w:r w:rsidR="007F53DB" w:rsidRPr="001B4F6D">
              <w:rPr>
                <w:rFonts w:cstheme="minorHAnsi"/>
                <w:sz w:val="14"/>
                <w:szCs w:val="14"/>
              </w:rPr>
              <w:t xml:space="preserve"> Uzmanlık Alan (T) </w:t>
            </w:r>
          </w:p>
          <w:p w14:paraId="5B26FB6F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0188BF66" w14:textId="77777777" w:rsidR="001760FE" w:rsidRPr="001B4F6D" w:rsidRDefault="001760FE" w:rsidP="007F53D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235902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451AA155" w14:textId="77777777" w:rsidR="007F53D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(B.B.)</w:t>
            </w:r>
            <w:r w:rsidR="007F53DB" w:rsidRPr="001B4F6D">
              <w:rPr>
                <w:rFonts w:cstheme="minorHAnsi"/>
                <w:sz w:val="14"/>
                <w:szCs w:val="14"/>
              </w:rPr>
              <w:t xml:space="preserve"> Uzmanlık Alan (T)</w:t>
            </w:r>
          </w:p>
          <w:p w14:paraId="29AC05A2" w14:textId="77777777" w:rsidR="007F53D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(G.A.K.)</w:t>
            </w:r>
            <w:r w:rsidR="007F53DB" w:rsidRPr="001B4F6D">
              <w:rPr>
                <w:rFonts w:cstheme="minorHAnsi"/>
                <w:sz w:val="14"/>
                <w:szCs w:val="14"/>
              </w:rPr>
              <w:t xml:space="preserve"> Uzmanlık Alan (T)</w:t>
            </w:r>
          </w:p>
          <w:p w14:paraId="4760E3D4" w14:textId="77777777" w:rsidR="009054A0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(E.F.T)</w:t>
            </w:r>
            <w:r w:rsidR="007F53DB" w:rsidRPr="001B4F6D">
              <w:rPr>
                <w:rFonts w:cstheme="minorHAnsi"/>
                <w:sz w:val="14"/>
                <w:szCs w:val="14"/>
              </w:rPr>
              <w:t xml:space="preserve"> Uzmanlık Alan (T)</w:t>
            </w:r>
          </w:p>
          <w:p w14:paraId="6B111CE5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2213F" w:rsidRPr="001B4F6D" w14:paraId="4914FA2F" w14:textId="77777777" w:rsidTr="007F53DB">
        <w:trPr>
          <w:trHeight w:hRule="exact" w:val="1118"/>
        </w:trPr>
        <w:tc>
          <w:tcPr>
            <w:tcW w:w="45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16A1468C" w14:textId="77777777" w:rsidR="0082213F" w:rsidRPr="001B4F6D" w:rsidRDefault="0082213F" w:rsidP="0082213F">
            <w:pPr>
              <w:pStyle w:val="TableParagraph"/>
              <w:spacing w:line="16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441C33F0" w14:textId="77777777" w:rsidR="0082213F" w:rsidRPr="001B4F6D" w:rsidRDefault="0082213F" w:rsidP="0082213F">
            <w:pPr>
              <w:pStyle w:val="TableParagraph"/>
              <w:spacing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0901582E" w14:textId="77777777" w:rsidR="0082213F" w:rsidRPr="001B4F6D" w:rsidRDefault="0082213F" w:rsidP="0082213F">
            <w:pPr>
              <w:pStyle w:val="TableParagraph"/>
              <w:ind w:right="280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w w:val="105"/>
                <w:sz w:val="14"/>
                <w:szCs w:val="14"/>
              </w:rPr>
              <w:t>2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3A095F6" w14:textId="77777777" w:rsidR="0082213F" w:rsidRPr="001B4F6D" w:rsidRDefault="0082213F" w:rsidP="0082213F">
            <w:pPr>
              <w:pStyle w:val="TableParagraph"/>
              <w:spacing w:before="7" w:line="16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12A5A928" w14:textId="77777777" w:rsidR="0082213F" w:rsidRPr="001B4F6D" w:rsidRDefault="0082213F" w:rsidP="0082213F">
            <w:pPr>
              <w:pStyle w:val="TableParagraph"/>
              <w:spacing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78570C24" w14:textId="77777777" w:rsidR="0082213F" w:rsidRPr="001B4F6D" w:rsidRDefault="0082213F" w:rsidP="0082213F">
            <w:pPr>
              <w:pStyle w:val="TableParagraph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9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2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5</w:t>
            </w:r>
            <w:r w:rsidRPr="001B4F6D">
              <w:rPr>
                <w:rFonts w:eastAsia="Calibri" w:cstheme="minorHAnsi"/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-</w:t>
            </w:r>
            <w:r w:rsidRPr="001B4F6D">
              <w:rPr>
                <w:rFonts w:eastAsia="Calibri" w:cstheme="minorHAnsi"/>
                <w:b/>
                <w:bCs/>
                <w:spacing w:val="-2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10</w:t>
            </w:r>
            <w:r w:rsidRPr="001B4F6D">
              <w:rPr>
                <w:rFonts w:eastAsia="Calibri" w:cstheme="minorHAnsi"/>
                <w:b/>
                <w:bCs/>
                <w:spacing w:val="1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1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79AC27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5CCE1D5F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6A49B11B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 Uzmanlık Alan (T)</w:t>
            </w:r>
          </w:p>
          <w:p w14:paraId="281C52B8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G.A.K.) Uzmanlık Alan (T)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9E24A0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0AEFE86B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 Tez/Sanat Eseri Raporu Çalışması (T)</w:t>
            </w:r>
          </w:p>
          <w:p w14:paraId="04628428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(E.F.T.) Uzmanlık Alan (T)</w:t>
            </w:r>
          </w:p>
          <w:p w14:paraId="52749CA4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(B.B.) Uzmanlık Alan (T)</w:t>
            </w:r>
          </w:p>
          <w:p w14:paraId="5EAA1C90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16AA1D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6388E04B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 Çağdaş Baskıresim tarihi Araştırmaları (T)</w:t>
            </w:r>
          </w:p>
          <w:p w14:paraId="15117B36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B0718D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(D.S.I.) Postmodern Kavramlar Üzerine Uygulamalar II (T)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010B22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(E.F.T.) Sanatsal Kağıt Atölyesi (T)</w:t>
            </w:r>
          </w:p>
        </w:tc>
      </w:tr>
      <w:tr w:rsidR="0082213F" w:rsidRPr="001B4F6D" w14:paraId="784CD0F8" w14:textId="77777777" w:rsidTr="007F53DB">
        <w:trPr>
          <w:trHeight w:hRule="exact" w:val="1120"/>
        </w:trPr>
        <w:tc>
          <w:tcPr>
            <w:tcW w:w="45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44CEA6F4" w14:textId="77777777" w:rsidR="0082213F" w:rsidRPr="001B4F6D" w:rsidRDefault="0082213F" w:rsidP="0082213F">
            <w:pPr>
              <w:pStyle w:val="TableParagraph"/>
              <w:spacing w:before="1" w:line="16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46E7BC3A" w14:textId="77777777" w:rsidR="0082213F" w:rsidRPr="001B4F6D" w:rsidRDefault="0082213F" w:rsidP="0082213F">
            <w:pPr>
              <w:pStyle w:val="TableParagraph"/>
              <w:spacing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432CD1E4" w14:textId="77777777" w:rsidR="0082213F" w:rsidRPr="001B4F6D" w:rsidRDefault="0082213F" w:rsidP="0082213F">
            <w:pPr>
              <w:pStyle w:val="TableParagraph"/>
              <w:ind w:right="280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w w:val="105"/>
                <w:sz w:val="14"/>
                <w:szCs w:val="14"/>
              </w:rPr>
              <w:t>3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97CE2FC" w14:textId="77777777" w:rsidR="0082213F" w:rsidRPr="001B4F6D" w:rsidRDefault="0082213F" w:rsidP="0082213F">
            <w:pPr>
              <w:pStyle w:val="TableParagraph"/>
              <w:spacing w:before="7" w:line="17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371C9824" w14:textId="77777777" w:rsidR="0082213F" w:rsidRPr="001B4F6D" w:rsidRDefault="0082213F" w:rsidP="0082213F">
            <w:pPr>
              <w:pStyle w:val="TableParagraph"/>
              <w:spacing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5F057890" w14:textId="77777777" w:rsidR="0082213F" w:rsidRPr="001B4F6D" w:rsidRDefault="0082213F" w:rsidP="0082213F">
            <w:pPr>
              <w:pStyle w:val="TableParagraph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b/>
                <w:bCs/>
                <w:spacing w:val="-1"/>
                <w:w w:val="105"/>
                <w:sz w:val="14"/>
                <w:szCs w:val="14"/>
              </w:rPr>
              <w:t>10</w:t>
            </w:r>
            <w:r w:rsidRPr="001B4F6D">
              <w:rPr>
                <w:rFonts w:eastAsia="Calibri" w:cstheme="minorHAnsi"/>
                <w:b/>
                <w:bCs/>
                <w:spacing w:val="1"/>
                <w:w w:val="105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w w:val="105"/>
                <w:sz w:val="14"/>
                <w:szCs w:val="14"/>
              </w:rPr>
              <w:t>2</w:t>
            </w:r>
            <w:r w:rsidRPr="001B4F6D">
              <w:rPr>
                <w:rFonts w:eastAsia="Calibri" w:cstheme="minorHAnsi"/>
                <w:b/>
                <w:bCs/>
                <w:w w:val="105"/>
                <w:sz w:val="14"/>
                <w:szCs w:val="14"/>
              </w:rPr>
              <w:t>0</w:t>
            </w:r>
            <w:r w:rsidRPr="001B4F6D">
              <w:rPr>
                <w:rFonts w:eastAsia="Calibr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w w:val="105"/>
                <w:sz w:val="14"/>
                <w:szCs w:val="14"/>
              </w:rPr>
              <w:t>-</w:t>
            </w:r>
            <w:r w:rsidRPr="001B4F6D">
              <w:rPr>
                <w:rFonts w:eastAsia="Calibri" w:cstheme="minorHAnsi"/>
                <w:b/>
                <w:bCs/>
                <w:spacing w:val="3"/>
                <w:w w:val="105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pacing w:val="-1"/>
                <w:w w:val="105"/>
                <w:sz w:val="14"/>
                <w:szCs w:val="14"/>
              </w:rPr>
              <w:t>11</w:t>
            </w:r>
            <w:r w:rsidRPr="001B4F6D">
              <w:rPr>
                <w:rFonts w:eastAsia="Calibri" w:cstheme="minorHAnsi"/>
                <w:b/>
                <w:bCs/>
                <w:spacing w:val="1"/>
                <w:w w:val="105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w w:val="105"/>
                <w:sz w:val="14"/>
                <w:szCs w:val="14"/>
              </w:rPr>
              <w:t>0</w:t>
            </w:r>
            <w:r w:rsidRPr="001B4F6D">
              <w:rPr>
                <w:rFonts w:eastAsia="Calibri" w:cstheme="minorHAnsi"/>
                <w:b/>
                <w:bCs/>
                <w:w w:val="105"/>
                <w:sz w:val="14"/>
                <w:szCs w:val="14"/>
              </w:rPr>
              <w:t>5</w:t>
            </w:r>
          </w:p>
        </w:tc>
        <w:tc>
          <w:tcPr>
            <w:tcW w:w="2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EF2432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444C83FB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46700ABA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 Uzmanlık Alan (T)</w:t>
            </w:r>
          </w:p>
          <w:p w14:paraId="5358538A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(G.A.K.) Uzmanlık Alan (T)</w:t>
            </w:r>
          </w:p>
          <w:p w14:paraId="7E89CA64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2668CD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678F275C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 Tez/Sanat Eseri Raporu Çalışması (T)</w:t>
            </w:r>
          </w:p>
          <w:p w14:paraId="79E5D8AC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(E.F.T.) Tez/Sanat Eseri Raporu Çalışması (T)</w:t>
            </w:r>
          </w:p>
          <w:p w14:paraId="01B6400A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(B.B.) Uzmanlık Alan (T)</w:t>
            </w:r>
          </w:p>
          <w:p w14:paraId="47C3755B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7A06F8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546A1995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S.K.A.) Çağdaş Baskıresim tarihi Araştırmaları (T)</w:t>
            </w:r>
          </w:p>
          <w:p w14:paraId="05643988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FFC60F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(D.S.I.) Postmodern Kavramlar Üzerine Uygulamalar II (T)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5E1B5F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(E.F.T.) Sanatsal Kağıt Atölyesi (T)</w:t>
            </w:r>
          </w:p>
        </w:tc>
      </w:tr>
      <w:tr w:rsidR="00A0161E" w:rsidRPr="001B4F6D" w14:paraId="708F3113" w14:textId="77777777" w:rsidTr="007F53DB">
        <w:trPr>
          <w:trHeight w:hRule="exact" w:val="896"/>
        </w:trPr>
        <w:tc>
          <w:tcPr>
            <w:tcW w:w="45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35F9A28B" w14:textId="77777777" w:rsidR="001760FE" w:rsidRPr="001B4F6D" w:rsidRDefault="001760FE" w:rsidP="000C0303">
            <w:pPr>
              <w:pStyle w:val="TableParagraph"/>
              <w:spacing w:line="18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44DD9047" w14:textId="77777777" w:rsidR="001760FE" w:rsidRPr="001B4F6D" w:rsidRDefault="00E8533B" w:rsidP="000C0303">
            <w:pPr>
              <w:pStyle w:val="TableParagraph"/>
              <w:ind w:right="280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w w:val="105"/>
                <w:sz w:val="14"/>
                <w:szCs w:val="14"/>
              </w:rPr>
              <w:t>4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2F4CF36" w14:textId="77777777" w:rsidR="001760FE" w:rsidRPr="001B4F6D" w:rsidRDefault="001760FE" w:rsidP="000C0303">
            <w:pPr>
              <w:pStyle w:val="TableParagraph"/>
              <w:spacing w:before="7" w:line="19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04BDEED0" w14:textId="77777777" w:rsidR="001760FE" w:rsidRPr="001B4F6D" w:rsidRDefault="00E8533B" w:rsidP="000C0303">
            <w:pPr>
              <w:pStyle w:val="TableParagraph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b/>
                <w:bCs/>
                <w:spacing w:val="-1"/>
                <w:w w:val="105"/>
                <w:sz w:val="14"/>
                <w:szCs w:val="14"/>
              </w:rPr>
              <w:t>11</w:t>
            </w:r>
            <w:r w:rsidRPr="001B4F6D">
              <w:rPr>
                <w:rFonts w:eastAsia="Calibri" w:cstheme="minorHAnsi"/>
                <w:b/>
                <w:bCs/>
                <w:spacing w:val="1"/>
                <w:w w:val="105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w w:val="105"/>
                <w:sz w:val="14"/>
                <w:szCs w:val="14"/>
              </w:rPr>
              <w:t>1</w:t>
            </w:r>
            <w:r w:rsidRPr="001B4F6D">
              <w:rPr>
                <w:rFonts w:eastAsia="Calibri" w:cstheme="minorHAnsi"/>
                <w:b/>
                <w:bCs/>
                <w:w w:val="105"/>
                <w:sz w:val="14"/>
                <w:szCs w:val="14"/>
              </w:rPr>
              <w:t>5</w:t>
            </w:r>
            <w:r w:rsidRPr="001B4F6D">
              <w:rPr>
                <w:rFonts w:eastAsia="Calibr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w w:val="105"/>
                <w:sz w:val="14"/>
                <w:szCs w:val="14"/>
              </w:rPr>
              <w:t>-</w:t>
            </w:r>
            <w:r w:rsidRPr="001B4F6D">
              <w:rPr>
                <w:rFonts w:eastAsia="Calibri" w:cstheme="minorHAnsi"/>
                <w:b/>
                <w:bCs/>
                <w:spacing w:val="3"/>
                <w:w w:val="105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pacing w:val="-1"/>
                <w:w w:val="105"/>
                <w:sz w:val="14"/>
                <w:szCs w:val="14"/>
              </w:rPr>
              <w:t>12</w:t>
            </w:r>
            <w:r w:rsidRPr="001B4F6D">
              <w:rPr>
                <w:rFonts w:eastAsia="Calibri" w:cstheme="minorHAnsi"/>
                <w:b/>
                <w:bCs/>
                <w:spacing w:val="1"/>
                <w:w w:val="105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w w:val="105"/>
                <w:sz w:val="14"/>
                <w:szCs w:val="14"/>
              </w:rPr>
              <w:t>0</w:t>
            </w:r>
            <w:r w:rsidRPr="001B4F6D">
              <w:rPr>
                <w:rFonts w:eastAsia="Calibri" w:cstheme="minorHAnsi"/>
                <w:b/>
                <w:bCs/>
                <w:w w:val="105"/>
                <w:sz w:val="14"/>
                <w:szCs w:val="14"/>
              </w:rPr>
              <w:t>0</w:t>
            </w:r>
          </w:p>
        </w:tc>
        <w:tc>
          <w:tcPr>
            <w:tcW w:w="2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7F4AC8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7F647B04" w14:textId="77777777" w:rsidR="001760FE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 Uzmanlık Alan (T)</w:t>
            </w:r>
          </w:p>
          <w:p w14:paraId="4CD05302" w14:textId="77777777" w:rsidR="00B03B06" w:rsidRPr="001B4F6D" w:rsidRDefault="00B03B06" w:rsidP="00B03B06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(G.A.K.) Uzmanlık Alan (T)</w:t>
            </w:r>
          </w:p>
          <w:p w14:paraId="6F0D5ECC" w14:textId="77777777" w:rsidR="00B03B06" w:rsidRPr="001B4F6D" w:rsidRDefault="00B03B06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FAA79A" w14:textId="77777777" w:rsidR="00215262" w:rsidRPr="001B4F6D" w:rsidRDefault="00215262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20FCA394" w14:textId="77777777" w:rsidR="00B03B06" w:rsidRPr="001B4F6D" w:rsidRDefault="00B03B06" w:rsidP="00B03B06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(E.F.T.) Uzmanlık Alan (T)</w:t>
            </w:r>
          </w:p>
          <w:p w14:paraId="171C1625" w14:textId="77777777" w:rsidR="007F53DB" w:rsidRPr="001B4F6D" w:rsidRDefault="007F53DB" w:rsidP="007F53D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(B.B.) Uzmanlık Alan (T)</w:t>
            </w:r>
          </w:p>
          <w:p w14:paraId="2B8A57D1" w14:textId="77777777" w:rsidR="00173D8B" w:rsidRPr="001B4F6D" w:rsidRDefault="00173D8B" w:rsidP="00B03B06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57C69D" w14:textId="77777777" w:rsidR="00173D8B" w:rsidRPr="001B4F6D" w:rsidRDefault="00173D8B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436B5F22" w14:textId="77777777" w:rsidR="00173D8B" w:rsidRPr="001B4F6D" w:rsidRDefault="00173D8B" w:rsidP="00173D8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 Çağdaş Baskıresim tarihi Araştırmaları (U)</w:t>
            </w:r>
          </w:p>
          <w:p w14:paraId="092D7CFD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209D06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(D.S.I.) Postmodern Kavramlar Üzerine Uygulamalar II (U)</w:t>
            </w:r>
          </w:p>
          <w:p w14:paraId="4B34C1FA" w14:textId="77777777" w:rsidR="00CA3D32" w:rsidRPr="001B4F6D" w:rsidRDefault="00CA3D32" w:rsidP="007F53D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0262A5" w14:textId="77777777" w:rsidR="00A0161E" w:rsidRPr="001B4F6D" w:rsidRDefault="00B03B06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(E.F.T.) Sanatsal Kağıt Atölyesi (U)</w:t>
            </w:r>
          </w:p>
        </w:tc>
      </w:tr>
      <w:tr w:rsidR="00A0161E" w:rsidRPr="001B4F6D" w14:paraId="3339B9DC" w14:textId="77777777" w:rsidTr="007F53DB">
        <w:trPr>
          <w:trHeight w:hRule="exact" w:val="779"/>
        </w:trPr>
        <w:tc>
          <w:tcPr>
            <w:tcW w:w="45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405A9DA3" w14:textId="77777777" w:rsidR="001760FE" w:rsidRPr="001B4F6D" w:rsidRDefault="001760FE" w:rsidP="000C0303">
            <w:pPr>
              <w:pStyle w:val="TableParagraph"/>
              <w:spacing w:before="13"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6F5E5A17" w14:textId="77777777" w:rsidR="001760FE" w:rsidRPr="001B4F6D" w:rsidRDefault="00E8533B" w:rsidP="000C0303">
            <w:pPr>
              <w:pStyle w:val="TableParagraph"/>
              <w:ind w:right="280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w w:val="105"/>
                <w:sz w:val="14"/>
                <w:szCs w:val="14"/>
              </w:rPr>
              <w:t>5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1B3296E" w14:textId="77777777" w:rsidR="001760FE" w:rsidRPr="001B4F6D" w:rsidRDefault="001760FE" w:rsidP="000C0303">
            <w:pPr>
              <w:pStyle w:val="TableParagraph"/>
              <w:spacing w:before="20"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21492B38" w14:textId="77777777" w:rsidR="001760FE" w:rsidRPr="001B4F6D" w:rsidRDefault="00E8533B" w:rsidP="000C0303">
            <w:pPr>
              <w:pStyle w:val="TableParagraph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12</w:t>
            </w:r>
            <w:r w:rsidRPr="001B4F6D">
              <w:rPr>
                <w:rFonts w:eastAsia="Calibri" w:cstheme="minorHAnsi"/>
                <w:b/>
                <w:bCs/>
                <w:spacing w:val="1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3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5</w:t>
            </w:r>
            <w:r w:rsidRPr="001B4F6D">
              <w:rPr>
                <w:rFonts w:eastAsia="Calibr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-</w:t>
            </w:r>
            <w:r w:rsidRPr="001B4F6D">
              <w:rPr>
                <w:rFonts w:eastAsia="Calibri" w:cstheme="minorHAnsi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13</w:t>
            </w:r>
            <w:r w:rsidRPr="001B4F6D">
              <w:rPr>
                <w:rFonts w:eastAsia="Calibri" w:cstheme="minorHAnsi"/>
                <w:b/>
                <w:bCs/>
                <w:spacing w:val="1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2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0BB70C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4F7A0793" w14:textId="77777777" w:rsidR="001760FE" w:rsidRPr="001B4F6D" w:rsidRDefault="009630F2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 Uzmanlık Alan (T)</w:t>
            </w:r>
          </w:p>
          <w:p w14:paraId="17815F6E" w14:textId="77777777" w:rsidR="00B03B06" w:rsidRPr="001B4F6D" w:rsidRDefault="00B03B06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(G.A.K.) Uzmanlık Alan (T)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36CE4F" w14:textId="77777777" w:rsidR="00B03B06" w:rsidRPr="001B4F6D" w:rsidRDefault="00B03B06" w:rsidP="00B03B06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(E.F.T.) Uzmanlık Alan (T)</w:t>
            </w:r>
          </w:p>
          <w:p w14:paraId="29AB7844" w14:textId="77777777" w:rsidR="007204C3" w:rsidRPr="001B4F6D" w:rsidRDefault="007204C3" w:rsidP="007204C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(B.B.) Seminer</w:t>
            </w:r>
          </w:p>
          <w:p w14:paraId="26959441" w14:textId="77777777" w:rsidR="00215262" w:rsidRPr="001B4F6D" w:rsidRDefault="00215262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653623" w14:textId="77777777" w:rsidR="00173D8B" w:rsidRPr="001B4F6D" w:rsidRDefault="00173D8B" w:rsidP="00173D8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 Çağdaş Baskıresim tarihi Araştırmaları (U)</w:t>
            </w:r>
          </w:p>
          <w:p w14:paraId="6CDAC337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800167" w14:textId="77777777" w:rsidR="0082213F" w:rsidRPr="001B4F6D" w:rsidRDefault="0082213F" w:rsidP="0082213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(D.S.I.) Postmodern Kavramlar Üzerine Uygulamalar II (U)</w:t>
            </w:r>
          </w:p>
          <w:p w14:paraId="0CC29FF7" w14:textId="77777777" w:rsidR="001760FE" w:rsidRPr="001B4F6D" w:rsidRDefault="001760FE" w:rsidP="009630F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7F8E84" w14:textId="77777777" w:rsidR="001760FE" w:rsidRPr="001B4F6D" w:rsidRDefault="001760F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358B11E1" w14:textId="77777777" w:rsidR="002B0365" w:rsidRPr="001B4F6D" w:rsidRDefault="00B03B06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(E.F.T.) SanatsaL Kağıt Atölyesi (U)</w:t>
            </w:r>
          </w:p>
        </w:tc>
      </w:tr>
      <w:tr w:rsidR="00A0161E" w:rsidRPr="001B4F6D" w14:paraId="1E8AA713" w14:textId="77777777" w:rsidTr="007F53DB">
        <w:trPr>
          <w:trHeight w:hRule="exact" w:val="616"/>
        </w:trPr>
        <w:tc>
          <w:tcPr>
            <w:tcW w:w="45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489BED96" w14:textId="77777777" w:rsidR="00A0161E" w:rsidRPr="001B4F6D" w:rsidRDefault="00A0161E" w:rsidP="000C0303">
            <w:pPr>
              <w:pStyle w:val="TableParagraph"/>
              <w:spacing w:before="12"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20F663F8" w14:textId="77777777" w:rsidR="00A0161E" w:rsidRPr="001B4F6D" w:rsidRDefault="00A0161E" w:rsidP="000C0303">
            <w:pPr>
              <w:pStyle w:val="TableParagraph"/>
              <w:ind w:right="280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w w:val="105"/>
                <w:sz w:val="14"/>
                <w:szCs w:val="14"/>
              </w:rPr>
              <w:t>6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765D7B8" w14:textId="77777777" w:rsidR="00A0161E" w:rsidRPr="001B4F6D" w:rsidRDefault="00A0161E" w:rsidP="000C0303">
            <w:pPr>
              <w:pStyle w:val="TableParagraph"/>
              <w:spacing w:before="9" w:line="22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09117148" w14:textId="77777777" w:rsidR="00A0161E" w:rsidRPr="001B4F6D" w:rsidRDefault="00A0161E" w:rsidP="000C0303">
            <w:pPr>
              <w:pStyle w:val="TableParagraph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b/>
                <w:bCs/>
                <w:spacing w:val="-1"/>
                <w:w w:val="105"/>
                <w:sz w:val="14"/>
                <w:szCs w:val="14"/>
              </w:rPr>
              <w:t>13</w:t>
            </w:r>
            <w:r w:rsidRPr="001B4F6D">
              <w:rPr>
                <w:rFonts w:eastAsia="Calibri" w:cstheme="minorHAnsi"/>
                <w:b/>
                <w:bCs/>
                <w:spacing w:val="1"/>
                <w:w w:val="105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w w:val="105"/>
                <w:sz w:val="14"/>
                <w:szCs w:val="14"/>
              </w:rPr>
              <w:t>3</w:t>
            </w:r>
            <w:r w:rsidRPr="001B4F6D">
              <w:rPr>
                <w:rFonts w:eastAsia="Calibri" w:cstheme="minorHAnsi"/>
                <w:b/>
                <w:bCs/>
                <w:w w:val="105"/>
                <w:sz w:val="14"/>
                <w:szCs w:val="14"/>
              </w:rPr>
              <w:t>0</w:t>
            </w:r>
            <w:r w:rsidRPr="001B4F6D">
              <w:rPr>
                <w:rFonts w:eastAsia="Calibr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w w:val="105"/>
                <w:sz w:val="14"/>
                <w:szCs w:val="14"/>
              </w:rPr>
              <w:t>-</w:t>
            </w:r>
            <w:r w:rsidRPr="001B4F6D">
              <w:rPr>
                <w:rFonts w:eastAsia="Calibri" w:cstheme="minorHAnsi"/>
                <w:b/>
                <w:bCs/>
                <w:spacing w:val="3"/>
                <w:w w:val="105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pacing w:val="-1"/>
                <w:w w:val="105"/>
                <w:sz w:val="14"/>
                <w:szCs w:val="14"/>
              </w:rPr>
              <w:t>14</w:t>
            </w:r>
            <w:r w:rsidRPr="001B4F6D">
              <w:rPr>
                <w:rFonts w:eastAsia="Calibri" w:cstheme="minorHAnsi"/>
                <w:b/>
                <w:bCs/>
                <w:spacing w:val="1"/>
                <w:w w:val="105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w w:val="105"/>
                <w:sz w:val="14"/>
                <w:szCs w:val="14"/>
              </w:rPr>
              <w:t>1</w:t>
            </w:r>
            <w:r w:rsidRPr="001B4F6D">
              <w:rPr>
                <w:rFonts w:eastAsia="Calibri" w:cstheme="minorHAnsi"/>
                <w:b/>
                <w:bCs/>
                <w:w w:val="105"/>
                <w:sz w:val="14"/>
                <w:szCs w:val="14"/>
              </w:rPr>
              <w:t>5</w:t>
            </w:r>
          </w:p>
        </w:tc>
        <w:tc>
          <w:tcPr>
            <w:tcW w:w="2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339CE9" w14:textId="77777777" w:rsidR="009630F2" w:rsidRPr="001B4F6D" w:rsidRDefault="009630F2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40179AF8" w14:textId="77777777" w:rsidR="009630F2" w:rsidRPr="001B4F6D" w:rsidRDefault="009630F2" w:rsidP="009630F2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64A0ED64" w14:textId="77777777" w:rsidR="00A0161E" w:rsidRPr="001B4F6D" w:rsidRDefault="009630F2" w:rsidP="009630F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 Uzmanlık Alan (T)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BFF23E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3ABCF0FE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(G.A.K.) Baskıresim Teknikleri II (T)</w:t>
            </w:r>
          </w:p>
          <w:p w14:paraId="7D760A26" w14:textId="77777777" w:rsidR="00173D8B" w:rsidRPr="001B4F6D" w:rsidRDefault="00173D8B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7057C1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54E35C02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(B.B.) Baskıresim Atölyesi II (T)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4D8AD9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D483AC" w14:textId="77777777" w:rsidR="00E8533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21CC12FC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(E.F.T.) Tez/Sanat Eseri Raporu Çalışması (T)</w:t>
            </w:r>
          </w:p>
          <w:p w14:paraId="2D011B8C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A0161E" w:rsidRPr="001B4F6D" w14:paraId="6C5D6199" w14:textId="77777777" w:rsidTr="007F53DB">
        <w:trPr>
          <w:trHeight w:hRule="exact" w:val="616"/>
        </w:trPr>
        <w:tc>
          <w:tcPr>
            <w:tcW w:w="45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483835E1" w14:textId="77777777" w:rsidR="00A0161E" w:rsidRPr="001B4F6D" w:rsidRDefault="00A0161E" w:rsidP="000C0303">
            <w:pPr>
              <w:pStyle w:val="TableParagraph"/>
              <w:spacing w:before="12"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2F77D87F" w14:textId="77777777" w:rsidR="00A0161E" w:rsidRPr="001B4F6D" w:rsidRDefault="00A0161E" w:rsidP="000C0303">
            <w:pPr>
              <w:pStyle w:val="TableParagraph"/>
              <w:ind w:right="280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w w:val="105"/>
                <w:sz w:val="14"/>
                <w:szCs w:val="14"/>
              </w:rPr>
              <w:t>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3B95F39" w14:textId="77777777" w:rsidR="00A0161E" w:rsidRPr="001B4F6D" w:rsidRDefault="00A0161E" w:rsidP="000C0303">
            <w:pPr>
              <w:pStyle w:val="TableParagraph"/>
              <w:spacing w:before="19"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1986D471" w14:textId="77777777" w:rsidR="00A0161E" w:rsidRPr="001B4F6D" w:rsidRDefault="00A0161E" w:rsidP="000C0303">
            <w:pPr>
              <w:pStyle w:val="TableParagraph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14</w:t>
            </w:r>
            <w:r w:rsidRPr="001B4F6D">
              <w:rPr>
                <w:rFonts w:eastAsia="Calibri" w:cstheme="minorHAnsi"/>
                <w:b/>
                <w:bCs/>
                <w:spacing w:val="1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2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5</w:t>
            </w:r>
            <w:r w:rsidRPr="001B4F6D">
              <w:rPr>
                <w:rFonts w:eastAsia="Calibr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-</w:t>
            </w:r>
            <w:r w:rsidRPr="001B4F6D">
              <w:rPr>
                <w:rFonts w:eastAsia="Calibri" w:cstheme="minorHAnsi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15</w:t>
            </w:r>
            <w:r w:rsidRPr="001B4F6D">
              <w:rPr>
                <w:rFonts w:eastAsia="Calibri" w:cstheme="minorHAnsi"/>
                <w:b/>
                <w:bCs/>
                <w:spacing w:val="1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1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90B882" w14:textId="77777777" w:rsidR="009630F2" w:rsidRPr="001B4F6D" w:rsidRDefault="009630F2" w:rsidP="00173D8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1F033BAE" w14:textId="77777777" w:rsidR="009630F2" w:rsidRPr="001B4F6D" w:rsidRDefault="009630F2" w:rsidP="009630F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 Seminer</w:t>
            </w:r>
          </w:p>
          <w:p w14:paraId="5A153DA1" w14:textId="77777777" w:rsidR="00A0161E" w:rsidRPr="001B4F6D" w:rsidRDefault="00A0161E" w:rsidP="009630F2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EA24E6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60967C78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(G.A.K.) Baskıresim Teknikleri II (T)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31FD9C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00DB0060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(B.B.) Baskıresim Atölyesi II (T)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AA06EA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D82702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A0161E" w:rsidRPr="001B4F6D" w14:paraId="14A31C07" w14:textId="77777777" w:rsidTr="007F53DB">
        <w:trPr>
          <w:trHeight w:hRule="exact" w:val="761"/>
        </w:trPr>
        <w:tc>
          <w:tcPr>
            <w:tcW w:w="45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55761DAC" w14:textId="77777777" w:rsidR="00A0161E" w:rsidRPr="001B4F6D" w:rsidRDefault="00A0161E" w:rsidP="000C0303">
            <w:pPr>
              <w:pStyle w:val="TableParagraph"/>
              <w:spacing w:before="12"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2F5D2953" w14:textId="77777777" w:rsidR="00A0161E" w:rsidRPr="001B4F6D" w:rsidRDefault="00A0161E" w:rsidP="000C0303">
            <w:pPr>
              <w:pStyle w:val="TableParagraph"/>
              <w:ind w:right="280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w w:val="105"/>
                <w:sz w:val="14"/>
                <w:szCs w:val="14"/>
              </w:rPr>
              <w:t>8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40726D4" w14:textId="77777777" w:rsidR="00A0161E" w:rsidRPr="001B4F6D" w:rsidRDefault="00A0161E" w:rsidP="000C0303">
            <w:pPr>
              <w:pStyle w:val="TableParagraph"/>
              <w:spacing w:before="19"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4169460B" w14:textId="77777777" w:rsidR="00A0161E" w:rsidRPr="001B4F6D" w:rsidRDefault="00A0161E" w:rsidP="000C0303">
            <w:pPr>
              <w:pStyle w:val="TableParagraph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15</w:t>
            </w:r>
            <w:r w:rsidRPr="001B4F6D">
              <w:rPr>
                <w:rFonts w:eastAsia="Calibri" w:cstheme="minorHAnsi"/>
                <w:b/>
                <w:bCs/>
                <w:spacing w:val="1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2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0</w:t>
            </w:r>
            <w:r w:rsidRPr="001B4F6D">
              <w:rPr>
                <w:rFonts w:eastAsia="Calibr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-</w:t>
            </w:r>
            <w:r w:rsidRPr="001B4F6D">
              <w:rPr>
                <w:rFonts w:eastAsia="Calibri" w:cstheme="minorHAnsi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16</w:t>
            </w:r>
            <w:r w:rsidRPr="001B4F6D">
              <w:rPr>
                <w:rFonts w:eastAsia="Calibri" w:cstheme="minorHAnsi"/>
                <w:b/>
                <w:bCs/>
                <w:spacing w:val="1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0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B0E238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62E37075" w14:textId="77777777" w:rsidR="00173D8B" w:rsidRPr="001B4F6D" w:rsidRDefault="00173D8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 Tez/</w:t>
            </w:r>
            <w:r w:rsidR="007F53DB" w:rsidRPr="001B4F6D">
              <w:rPr>
                <w:rFonts w:cstheme="minorHAnsi"/>
                <w:sz w:val="14"/>
                <w:szCs w:val="14"/>
              </w:rPr>
              <w:t>Sanat Eseri Raporu Çalışması (T)</w:t>
            </w:r>
          </w:p>
          <w:p w14:paraId="4A5E2AEB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(G.A.K.) Seminer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A16139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5F1B981B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(G.A.K.) Baskıresim Teknikleri II (U)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A719D4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6596A192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(B.B.) Baskıresim Atölyesi II (U)</w:t>
            </w:r>
          </w:p>
          <w:p w14:paraId="5EC149C9" w14:textId="136E061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388581" w14:textId="77777777" w:rsidR="007F53DB" w:rsidRPr="001B4F6D" w:rsidRDefault="007F53DB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6B666566" w14:textId="77777777" w:rsidR="00A0161E" w:rsidRPr="001B4F6D" w:rsidRDefault="0082213F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</w:t>
            </w:r>
            <w:r w:rsidR="00A0161E" w:rsidRPr="001B4F6D">
              <w:rPr>
                <w:rFonts w:cstheme="minorHAnsi"/>
                <w:sz w:val="14"/>
                <w:szCs w:val="14"/>
              </w:rPr>
              <w:t>(G.A.K.) Tez/Sanat Eseri Raporu Çalışması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4CFB74" w14:textId="77777777" w:rsidR="00E8533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6E5785A7" w14:textId="77777777" w:rsidR="00E8533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(B.B.) Tez/Sanat Eseri Raporu Çalışması (T)</w:t>
            </w:r>
          </w:p>
          <w:p w14:paraId="2EAF42D1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A0161E" w:rsidRPr="001B4F6D" w14:paraId="5828F383" w14:textId="77777777" w:rsidTr="007F53DB">
        <w:trPr>
          <w:trHeight w:hRule="exact" w:val="914"/>
        </w:trPr>
        <w:tc>
          <w:tcPr>
            <w:tcW w:w="45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5076F2B0" w14:textId="77777777" w:rsidR="00A0161E" w:rsidRPr="001B4F6D" w:rsidRDefault="00A0161E" w:rsidP="000C0303">
            <w:pPr>
              <w:pStyle w:val="TableParagraph"/>
              <w:spacing w:before="12"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7E4921FA" w14:textId="77777777" w:rsidR="00A0161E" w:rsidRPr="001B4F6D" w:rsidRDefault="00A0161E" w:rsidP="000C0303">
            <w:pPr>
              <w:pStyle w:val="TableParagraph"/>
              <w:ind w:right="280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w w:val="105"/>
                <w:sz w:val="14"/>
                <w:szCs w:val="14"/>
              </w:rPr>
              <w:t>9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6A95E11" w14:textId="77777777" w:rsidR="00A0161E" w:rsidRPr="001B4F6D" w:rsidRDefault="00A0161E" w:rsidP="000C0303">
            <w:pPr>
              <w:pStyle w:val="TableParagraph"/>
              <w:spacing w:before="19" w:line="200" w:lineRule="exact"/>
              <w:jc w:val="center"/>
              <w:rPr>
                <w:rFonts w:cstheme="minorHAnsi"/>
                <w:sz w:val="14"/>
                <w:szCs w:val="14"/>
              </w:rPr>
            </w:pPr>
          </w:p>
          <w:p w14:paraId="3A8AA1BF" w14:textId="77777777" w:rsidR="00A0161E" w:rsidRPr="001B4F6D" w:rsidRDefault="00A0161E" w:rsidP="000C0303">
            <w:pPr>
              <w:pStyle w:val="TableParagraph"/>
              <w:jc w:val="center"/>
              <w:rPr>
                <w:rFonts w:eastAsia="Calibri" w:cstheme="minorHAnsi"/>
                <w:sz w:val="14"/>
                <w:szCs w:val="14"/>
              </w:rPr>
            </w:pP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16</w:t>
            </w:r>
            <w:r w:rsidRPr="001B4F6D">
              <w:rPr>
                <w:rFonts w:eastAsia="Calibri" w:cstheme="minorHAnsi"/>
                <w:b/>
                <w:bCs/>
                <w:spacing w:val="1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1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5</w:t>
            </w:r>
            <w:r w:rsidRPr="001B4F6D">
              <w:rPr>
                <w:rFonts w:eastAsia="Calibr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-</w:t>
            </w:r>
            <w:r w:rsidRPr="001B4F6D">
              <w:rPr>
                <w:rFonts w:eastAsia="Calibri" w:cstheme="minorHAnsi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17</w:t>
            </w:r>
            <w:r w:rsidRPr="001B4F6D">
              <w:rPr>
                <w:rFonts w:eastAsia="Calibri" w:cstheme="minorHAnsi"/>
                <w:b/>
                <w:bCs/>
                <w:spacing w:val="1"/>
                <w:sz w:val="14"/>
                <w:szCs w:val="14"/>
              </w:rPr>
              <w:t>.</w:t>
            </w:r>
            <w:r w:rsidRPr="001B4F6D">
              <w:rPr>
                <w:rFonts w:eastAsia="Calibri" w:cstheme="minorHAnsi"/>
                <w:b/>
                <w:bCs/>
                <w:spacing w:val="-1"/>
                <w:sz w:val="14"/>
                <w:szCs w:val="14"/>
              </w:rPr>
              <w:t>0</w:t>
            </w:r>
            <w:r w:rsidRPr="001B4F6D">
              <w:rPr>
                <w:rFonts w:eastAsia="Calibri" w:cstheme="minorHAns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6BE19E" w14:textId="77777777" w:rsidR="009630F2" w:rsidRPr="001B4F6D" w:rsidRDefault="009630F2" w:rsidP="00173D8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0CBB644F" w14:textId="77777777" w:rsidR="00173D8B" w:rsidRPr="001B4F6D" w:rsidRDefault="00173D8B" w:rsidP="00173D8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(S.K.A.) Tez/Sanat Eseri Raporu Çalışması (T)</w:t>
            </w:r>
          </w:p>
          <w:p w14:paraId="0C03F28F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(G.A.K.) Uzmanlık Alan (T</w:t>
            </w:r>
            <w:r w:rsidR="00E8533B" w:rsidRPr="001B4F6D">
              <w:rPr>
                <w:rFonts w:cstheme="minorHAnsi"/>
                <w:sz w:val="14"/>
                <w:szCs w:val="14"/>
              </w:rPr>
              <w:t>)</w:t>
            </w:r>
          </w:p>
          <w:p w14:paraId="0E7D12D9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(E.F.T.) Seminer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48B977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53FFF1A1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(G.A.K.) Baskıresim Teknikleri II (U)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E5A0CE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3056C738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(B.B.) Baskıresim Atölyesi II (U)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2574A8" w14:textId="77777777" w:rsidR="00E8533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13F9052F" w14:textId="77777777" w:rsidR="00A0161E" w:rsidRPr="001B4F6D" w:rsidRDefault="0082213F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 xml:space="preserve"> </w:t>
            </w:r>
            <w:r w:rsidR="00A0161E" w:rsidRPr="001B4F6D">
              <w:rPr>
                <w:rFonts w:cstheme="minorHAnsi"/>
                <w:sz w:val="14"/>
                <w:szCs w:val="14"/>
              </w:rPr>
              <w:t>(G.A.K.) Tez/Sanat Eseri Raporu Çalışması</w:t>
            </w:r>
          </w:p>
          <w:p w14:paraId="53489FBC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24C9F6" w14:textId="77777777" w:rsidR="00E8533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  <w:p w14:paraId="3264B3F7" w14:textId="77777777" w:rsidR="00E8533B" w:rsidRPr="001B4F6D" w:rsidRDefault="00E8533B" w:rsidP="00E8533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1B4F6D">
              <w:rPr>
                <w:rFonts w:cstheme="minorHAnsi"/>
                <w:sz w:val="14"/>
                <w:szCs w:val="14"/>
              </w:rPr>
              <w:t>(B.B.) Tez/Sanat Eseri Raporu Çalışması (T)</w:t>
            </w:r>
          </w:p>
          <w:p w14:paraId="5C58DD26" w14:textId="77777777" w:rsidR="00A0161E" w:rsidRPr="001B4F6D" w:rsidRDefault="00A0161E" w:rsidP="00E8533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</w:tbl>
    <w:p w14:paraId="3612DA55" w14:textId="77777777" w:rsidR="001760FE" w:rsidRPr="001B4F6D" w:rsidRDefault="001760FE">
      <w:pPr>
        <w:spacing w:before="4" w:line="110" w:lineRule="exact"/>
        <w:rPr>
          <w:sz w:val="11"/>
          <w:szCs w:val="11"/>
        </w:rPr>
      </w:pPr>
    </w:p>
    <w:p w14:paraId="0C4EBE62" w14:textId="77777777" w:rsidR="001760FE" w:rsidRPr="001B4F6D" w:rsidRDefault="001D6AB3">
      <w:pPr>
        <w:spacing w:before="74"/>
        <w:ind w:right="529"/>
        <w:jc w:val="right"/>
        <w:rPr>
          <w:rFonts w:ascii="Calibri" w:eastAsia="Calibri" w:hAnsi="Calibri" w:cs="Calibri"/>
          <w:sz w:val="15"/>
          <w:szCs w:val="15"/>
        </w:rPr>
      </w:pPr>
      <w:r>
        <w:pict w14:anchorId="1132E86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left:0;text-align:left;margin-left:67.95pt;margin-top:3.2pt;width:209.85pt;height:51.9pt;z-index:-251658752;mso-wrap-style:square;mso-wrap-edited:f;mso-width-percent:0;mso-height-percent:0;mso-position-horizontal-relative:page;mso-width-percent:0;mso-height-percent:0;v-text-anchor:top" filled="f" stroked="f">
            <v:textbox style="mso-next-textbox:#_x0000_s1026" inset="0,0,0,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40"/>
                    <w:gridCol w:w="3429"/>
                  </w:tblGrid>
                  <w:tr w:rsidR="001760FE" w14:paraId="09E4351D" w14:textId="77777777" w:rsidTr="008115AD">
                    <w:trPr>
                      <w:trHeight w:hRule="exact" w:val="204"/>
                    </w:trPr>
                    <w:tc>
                      <w:tcPr>
                        <w:tcW w:w="740" w:type="dxa"/>
                      </w:tcPr>
                      <w:p w14:paraId="3BA2D643" w14:textId="77777777" w:rsidR="001760FE" w:rsidRDefault="00E8533B">
                        <w:pPr>
                          <w:pStyle w:val="TableParagraph"/>
                          <w:spacing w:before="9"/>
                          <w:ind w:left="23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S.K.A.</w:t>
                        </w:r>
                      </w:p>
                    </w:tc>
                    <w:tc>
                      <w:tcPr>
                        <w:tcW w:w="3429" w:type="dxa"/>
                      </w:tcPr>
                      <w:p w14:paraId="71028CE6" w14:textId="77777777" w:rsidR="001760FE" w:rsidRDefault="00E8533B">
                        <w:pPr>
                          <w:pStyle w:val="TableParagraph"/>
                          <w:spacing w:before="9"/>
                          <w:ind w:left="23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Prof.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r.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Se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4"/>
                            <w:szCs w:val="14"/>
                          </w:rPr>
                          <w:t>vi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4"/>
                            <w:szCs w:val="14"/>
                          </w:rPr>
                          <w:t>ılı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ç</w:t>
                        </w:r>
                        <w:r>
                          <w:rPr>
                            <w:rFonts w:ascii="Calibri" w:eastAsia="Calibri" w:hAnsi="Calibri" w:cs="Calibri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Ateş</w:t>
                        </w:r>
                      </w:p>
                    </w:tc>
                  </w:tr>
                  <w:tr w:rsidR="001760FE" w14:paraId="450C4B75" w14:textId="77777777" w:rsidTr="008115AD">
                    <w:trPr>
                      <w:trHeight w:hRule="exact" w:val="204"/>
                    </w:trPr>
                    <w:tc>
                      <w:tcPr>
                        <w:tcW w:w="740" w:type="dxa"/>
                      </w:tcPr>
                      <w:p w14:paraId="12D6600C" w14:textId="77777777" w:rsidR="001760FE" w:rsidRDefault="00E8533B">
                        <w:pPr>
                          <w:pStyle w:val="TableParagraph"/>
                          <w:spacing w:before="9"/>
                          <w:ind w:left="23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.</w:t>
                        </w:r>
                      </w:p>
                    </w:tc>
                    <w:tc>
                      <w:tcPr>
                        <w:tcW w:w="3429" w:type="dxa"/>
                      </w:tcPr>
                      <w:p w14:paraId="452F5CEA" w14:textId="77777777" w:rsidR="001760FE" w:rsidRDefault="00E8533B">
                        <w:pPr>
                          <w:pStyle w:val="TableParagraph"/>
                          <w:spacing w:before="9"/>
                          <w:ind w:left="23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ç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1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r.</w:t>
                        </w:r>
                        <w:r>
                          <w:rPr>
                            <w:rFonts w:ascii="Calibri" w:eastAsia="Calibri" w:hAnsi="Calibri" w:cs="Calibri"/>
                            <w:spacing w:val="1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Bu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ça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mber</w:t>
                        </w:r>
                      </w:p>
                    </w:tc>
                  </w:tr>
                  <w:tr w:rsidR="008115AD" w14:paraId="2678A4C6" w14:textId="77777777" w:rsidTr="008115AD">
                    <w:trPr>
                      <w:trHeight w:hRule="exact" w:val="204"/>
                    </w:trPr>
                    <w:tc>
                      <w:tcPr>
                        <w:tcW w:w="740" w:type="dxa"/>
                      </w:tcPr>
                      <w:p w14:paraId="03B7A82A" w14:textId="77777777" w:rsidR="008115AD" w:rsidRDefault="008115AD">
                        <w:pPr>
                          <w:pStyle w:val="TableParagraph"/>
                          <w:spacing w:before="9"/>
                          <w:ind w:left="23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G.A.K.</w:t>
                        </w:r>
                      </w:p>
                    </w:tc>
                    <w:tc>
                      <w:tcPr>
                        <w:tcW w:w="3429" w:type="dxa"/>
                      </w:tcPr>
                      <w:p w14:paraId="37BB12DF" w14:textId="77777777" w:rsidR="008115AD" w:rsidRDefault="008115AD" w:rsidP="008115AD">
                        <w:pPr>
                          <w:pStyle w:val="TableParagraph"/>
                          <w:spacing w:before="9"/>
                          <w:ind w:left="23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ç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r.</w:t>
                        </w:r>
                        <w:r>
                          <w:rPr>
                            <w:rFonts w:ascii="Calibri" w:eastAsia="Calibri" w:hAnsi="Calibri" w:cs="Calibri"/>
                            <w:spacing w:val="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Gö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4"/>
                            <w:szCs w:val="14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ç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 xml:space="preserve">e  </w:t>
                        </w:r>
                        <w:r w:rsidRPr="008115AD"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 xml:space="preserve">Aysun Kılıç </w:t>
                        </w:r>
                      </w:p>
                      <w:p w14:paraId="1ECFD705" w14:textId="77777777" w:rsidR="008115AD" w:rsidRDefault="008115AD">
                        <w:pPr>
                          <w:pStyle w:val="TableParagraph"/>
                          <w:spacing w:before="9"/>
                          <w:ind w:left="23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4"/>
                            <w:szCs w:val="14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sun</w:t>
                        </w:r>
                        <w:r>
                          <w:rPr>
                            <w:rFonts w:ascii="Calibri" w:eastAsia="Calibri" w:hAnsi="Calibri" w:cs="Calibri"/>
                            <w:spacing w:val="13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4"/>
                            <w:szCs w:val="14"/>
                          </w:rPr>
                          <w:t>ılı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ç</w:t>
                        </w:r>
                      </w:p>
                    </w:tc>
                  </w:tr>
                  <w:tr w:rsidR="001760FE" w14:paraId="6EF197F8" w14:textId="77777777" w:rsidTr="008115AD">
                    <w:trPr>
                      <w:trHeight w:hRule="exact" w:val="204"/>
                    </w:trPr>
                    <w:tc>
                      <w:tcPr>
                        <w:tcW w:w="740" w:type="dxa"/>
                      </w:tcPr>
                      <w:p w14:paraId="7D55FE1E" w14:textId="77777777" w:rsidR="001760FE" w:rsidRDefault="00E8533B">
                        <w:pPr>
                          <w:pStyle w:val="TableParagraph"/>
                          <w:spacing w:before="9"/>
                          <w:ind w:left="23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E.F.T</w:t>
                        </w:r>
                      </w:p>
                    </w:tc>
                    <w:tc>
                      <w:tcPr>
                        <w:tcW w:w="3429" w:type="dxa"/>
                      </w:tcPr>
                      <w:p w14:paraId="6702BBF5" w14:textId="77777777" w:rsidR="001760FE" w:rsidRDefault="00E8533B">
                        <w:pPr>
                          <w:pStyle w:val="TableParagraph"/>
                          <w:spacing w:before="9"/>
                          <w:ind w:left="23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r.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Öğr.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Ü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4"/>
                            <w:szCs w:val="14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esi</w:t>
                        </w:r>
                        <w:r>
                          <w:rPr>
                            <w:rFonts w:ascii="Calibri" w:eastAsia="Calibri" w:hAnsi="Calibri" w:cs="Calibri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4"/>
                            <w:szCs w:val="14"/>
                          </w:rPr>
                          <w:t>li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Fe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yz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Tü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4"/>
                            <w:szCs w:val="14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men</w:t>
                        </w:r>
                      </w:p>
                    </w:tc>
                  </w:tr>
                  <w:tr w:rsidR="008115AD" w14:paraId="5B3C7ADB" w14:textId="77777777" w:rsidTr="008115AD">
                    <w:trPr>
                      <w:trHeight w:hRule="exact" w:val="204"/>
                    </w:trPr>
                    <w:tc>
                      <w:tcPr>
                        <w:tcW w:w="740" w:type="dxa"/>
                      </w:tcPr>
                      <w:p w14:paraId="455FE97F" w14:textId="77777777" w:rsidR="008115AD" w:rsidRDefault="008115AD">
                        <w:pPr>
                          <w:pStyle w:val="TableParagraph"/>
                          <w:spacing w:before="9"/>
                          <w:ind w:left="23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D.S.I.</w:t>
                        </w:r>
                      </w:p>
                    </w:tc>
                    <w:tc>
                      <w:tcPr>
                        <w:tcW w:w="3429" w:type="dxa"/>
                      </w:tcPr>
                      <w:p w14:paraId="0B8D9644" w14:textId="77777777" w:rsidR="008115AD" w:rsidRDefault="008115AD">
                        <w:pPr>
                          <w:pStyle w:val="TableParagraph"/>
                          <w:spacing w:before="9"/>
                          <w:ind w:left="23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ç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r.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gu 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4"/>
                            <w:szCs w:val="14"/>
                          </w:rPr>
                          <w:t>ıl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ş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4"/>
                            <w:szCs w:val="14"/>
                          </w:rPr>
                          <w:t>ı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n</w:t>
                        </w:r>
                      </w:p>
                      <w:p w14:paraId="51CA5C1C" w14:textId="77777777" w:rsidR="008115AD" w:rsidRDefault="008115AD">
                        <w:pPr>
                          <w:pStyle w:val="TableParagraph"/>
                          <w:spacing w:before="9"/>
                          <w:ind w:left="23"/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4"/>
                            <w:szCs w:val="14"/>
                          </w:rPr>
                          <w:t>ıl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4"/>
                            <w:szCs w:val="14"/>
                          </w:rPr>
                          <w:t>ş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4"/>
                            <w:szCs w:val="14"/>
                          </w:rPr>
                          <w:t>ı</w:t>
                        </w:r>
                        <w:r>
                          <w:rPr>
                            <w:rFonts w:ascii="Calibri" w:eastAsia="Calibri" w:hAnsi="Calibri" w:cs="Calibri"/>
                            <w:sz w:val="14"/>
                            <w:szCs w:val="14"/>
                          </w:rPr>
                          <w:t>n</w:t>
                        </w:r>
                      </w:p>
                    </w:tc>
                  </w:tr>
                </w:tbl>
                <w:p w14:paraId="3A4217D9" w14:textId="77777777" w:rsidR="001760FE" w:rsidRDefault="001760FE"/>
              </w:txbxContent>
            </v:textbox>
            <w10:wrap anchorx="page"/>
          </v:shape>
        </w:pict>
      </w:r>
      <w:r w:rsidR="00E8533B" w:rsidRPr="001B4F6D">
        <w:rPr>
          <w:rFonts w:ascii="Calibri" w:eastAsia="Calibri" w:hAnsi="Calibri" w:cs="Calibri"/>
          <w:b/>
          <w:bCs/>
          <w:w w:val="105"/>
          <w:sz w:val="15"/>
          <w:szCs w:val="15"/>
        </w:rPr>
        <w:t>B</w:t>
      </w:r>
      <w:r w:rsidR="00E8533B" w:rsidRPr="001B4F6D">
        <w:rPr>
          <w:rFonts w:ascii="Calibri" w:eastAsia="Calibri" w:hAnsi="Calibri" w:cs="Calibri"/>
          <w:b/>
          <w:bCs/>
          <w:spacing w:val="-3"/>
          <w:w w:val="105"/>
          <w:sz w:val="15"/>
          <w:szCs w:val="15"/>
        </w:rPr>
        <w:t>a</w:t>
      </w:r>
      <w:r w:rsidR="00E8533B" w:rsidRPr="001B4F6D">
        <w:rPr>
          <w:rFonts w:ascii="Calibri" w:eastAsia="Calibri" w:hAnsi="Calibri" w:cs="Calibri"/>
          <w:b/>
          <w:bCs/>
          <w:spacing w:val="1"/>
          <w:w w:val="105"/>
          <w:sz w:val="15"/>
          <w:szCs w:val="15"/>
        </w:rPr>
        <w:t>s</w:t>
      </w:r>
      <w:r w:rsidR="00E8533B" w:rsidRPr="001B4F6D">
        <w:rPr>
          <w:rFonts w:ascii="Calibri" w:eastAsia="Calibri" w:hAnsi="Calibri" w:cs="Calibri"/>
          <w:b/>
          <w:bCs/>
          <w:w w:val="105"/>
          <w:sz w:val="15"/>
          <w:szCs w:val="15"/>
        </w:rPr>
        <w:t>kı</w:t>
      </w:r>
      <w:r w:rsidR="00E8533B" w:rsidRPr="001B4F6D">
        <w:rPr>
          <w:rFonts w:ascii="Calibri" w:eastAsia="Calibri" w:hAnsi="Calibri" w:cs="Calibri"/>
          <w:b/>
          <w:bCs/>
          <w:spacing w:val="-10"/>
          <w:w w:val="105"/>
          <w:sz w:val="15"/>
          <w:szCs w:val="15"/>
        </w:rPr>
        <w:t xml:space="preserve"> </w:t>
      </w:r>
      <w:r w:rsidR="00E8533B" w:rsidRPr="001B4F6D">
        <w:rPr>
          <w:rFonts w:ascii="Calibri" w:eastAsia="Calibri" w:hAnsi="Calibri" w:cs="Calibri"/>
          <w:b/>
          <w:bCs/>
          <w:spacing w:val="-3"/>
          <w:w w:val="105"/>
          <w:sz w:val="15"/>
          <w:szCs w:val="15"/>
        </w:rPr>
        <w:t>Sa</w:t>
      </w:r>
      <w:r w:rsidR="00E8533B" w:rsidRPr="001B4F6D">
        <w:rPr>
          <w:rFonts w:ascii="Calibri" w:eastAsia="Calibri" w:hAnsi="Calibri" w:cs="Calibri"/>
          <w:b/>
          <w:bCs/>
          <w:w w:val="105"/>
          <w:sz w:val="15"/>
          <w:szCs w:val="15"/>
        </w:rPr>
        <w:t>n</w:t>
      </w:r>
      <w:r w:rsidR="00E8533B" w:rsidRPr="001B4F6D">
        <w:rPr>
          <w:rFonts w:ascii="Calibri" w:eastAsia="Calibri" w:hAnsi="Calibri" w:cs="Calibri"/>
          <w:b/>
          <w:bCs/>
          <w:spacing w:val="-1"/>
          <w:w w:val="105"/>
          <w:sz w:val="15"/>
          <w:szCs w:val="15"/>
        </w:rPr>
        <w:t>a</w:t>
      </w:r>
      <w:r w:rsidR="00E8533B" w:rsidRPr="001B4F6D">
        <w:rPr>
          <w:rFonts w:ascii="Calibri" w:eastAsia="Calibri" w:hAnsi="Calibri" w:cs="Calibri"/>
          <w:b/>
          <w:bCs/>
          <w:spacing w:val="1"/>
          <w:w w:val="105"/>
          <w:sz w:val="15"/>
          <w:szCs w:val="15"/>
        </w:rPr>
        <w:t>tl</w:t>
      </w:r>
      <w:r w:rsidR="00E8533B" w:rsidRPr="001B4F6D">
        <w:rPr>
          <w:rFonts w:ascii="Calibri" w:eastAsia="Calibri" w:hAnsi="Calibri" w:cs="Calibri"/>
          <w:b/>
          <w:bCs/>
          <w:spacing w:val="-3"/>
          <w:w w:val="105"/>
          <w:sz w:val="15"/>
          <w:szCs w:val="15"/>
        </w:rPr>
        <w:t>a</w:t>
      </w:r>
      <w:r w:rsidR="00E8533B" w:rsidRPr="001B4F6D">
        <w:rPr>
          <w:rFonts w:ascii="Calibri" w:eastAsia="Calibri" w:hAnsi="Calibri" w:cs="Calibri"/>
          <w:b/>
          <w:bCs/>
          <w:w w:val="105"/>
          <w:sz w:val="15"/>
          <w:szCs w:val="15"/>
        </w:rPr>
        <w:t>rı</w:t>
      </w:r>
      <w:r w:rsidR="00E8533B" w:rsidRPr="001B4F6D">
        <w:rPr>
          <w:rFonts w:ascii="Calibri" w:eastAsia="Calibri" w:hAnsi="Calibri" w:cs="Calibri"/>
          <w:b/>
          <w:bCs/>
          <w:spacing w:val="-9"/>
          <w:w w:val="105"/>
          <w:sz w:val="15"/>
          <w:szCs w:val="15"/>
        </w:rPr>
        <w:t xml:space="preserve"> </w:t>
      </w:r>
      <w:r w:rsidR="00E8533B" w:rsidRPr="001B4F6D">
        <w:rPr>
          <w:rFonts w:ascii="Calibri" w:eastAsia="Calibri" w:hAnsi="Calibri" w:cs="Calibri"/>
          <w:b/>
          <w:bCs/>
          <w:w w:val="105"/>
          <w:sz w:val="15"/>
          <w:szCs w:val="15"/>
        </w:rPr>
        <w:t>Bö</w:t>
      </w:r>
      <w:r w:rsidR="00E8533B" w:rsidRPr="001B4F6D">
        <w:rPr>
          <w:rFonts w:ascii="Calibri" w:eastAsia="Calibri" w:hAnsi="Calibri" w:cs="Calibri"/>
          <w:b/>
          <w:bCs/>
          <w:spacing w:val="1"/>
          <w:w w:val="105"/>
          <w:sz w:val="15"/>
          <w:szCs w:val="15"/>
        </w:rPr>
        <w:t>l</w:t>
      </w:r>
      <w:r w:rsidR="00E8533B" w:rsidRPr="001B4F6D">
        <w:rPr>
          <w:rFonts w:ascii="Calibri" w:eastAsia="Calibri" w:hAnsi="Calibri" w:cs="Calibri"/>
          <w:b/>
          <w:bCs/>
          <w:w w:val="105"/>
          <w:sz w:val="15"/>
          <w:szCs w:val="15"/>
        </w:rPr>
        <w:t>ü</w:t>
      </w:r>
      <w:r w:rsidR="00E8533B" w:rsidRPr="001B4F6D">
        <w:rPr>
          <w:rFonts w:ascii="Calibri" w:eastAsia="Calibri" w:hAnsi="Calibri" w:cs="Calibri"/>
          <w:b/>
          <w:bCs/>
          <w:spacing w:val="1"/>
          <w:w w:val="105"/>
          <w:sz w:val="15"/>
          <w:szCs w:val="15"/>
        </w:rPr>
        <w:t>m</w:t>
      </w:r>
      <w:r w:rsidR="00E8533B" w:rsidRPr="001B4F6D">
        <w:rPr>
          <w:rFonts w:ascii="Calibri" w:eastAsia="Calibri" w:hAnsi="Calibri" w:cs="Calibri"/>
          <w:b/>
          <w:bCs/>
          <w:w w:val="105"/>
          <w:sz w:val="15"/>
          <w:szCs w:val="15"/>
        </w:rPr>
        <w:t>ü</w:t>
      </w:r>
      <w:r w:rsidR="00E8533B" w:rsidRPr="001B4F6D">
        <w:rPr>
          <w:rFonts w:ascii="Calibri" w:eastAsia="Calibri" w:hAnsi="Calibri" w:cs="Calibri"/>
          <w:b/>
          <w:bCs/>
          <w:spacing w:val="-9"/>
          <w:w w:val="105"/>
          <w:sz w:val="15"/>
          <w:szCs w:val="15"/>
        </w:rPr>
        <w:t xml:space="preserve"> </w:t>
      </w:r>
      <w:r w:rsidR="00E8533B" w:rsidRPr="001B4F6D">
        <w:rPr>
          <w:rFonts w:ascii="Calibri" w:eastAsia="Calibri" w:hAnsi="Calibri" w:cs="Calibri"/>
          <w:b/>
          <w:bCs/>
          <w:w w:val="105"/>
          <w:sz w:val="15"/>
          <w:szCs w:val="15"/>
        </w:rPr>
        <w:t>B</w:t>
      </w:r>
      <w:r w:rsidR="00E8533B" w:rsidRPr="001B4F6D">
        <w:rPr>
          <w:rFonts w:ascii="Calibri" w:eastAsia="Calibri" w:hAnsi="Calibri" w:cs="Calibri"/>
          <w:b/>
          <w:bCs/>
          <w:spacing w:val="-3"/>
          <w:w w:val="105"/>
          <w:sz w:val="15"/>
          <w:szCs w:val="15"/>
        </w:rPr>
        <w:t>a</w:t>
      </w:r>
      <w:r w:rsidR="00E8533B" w:rsidRPr="001B4F6D">
        <w:rPr>
          <w:rFonts w:ascii="Calibri" w:eastAsia="Calibri" w:hAnsi="Calibri" w:cs="Calibri"/>
          <w:b/>
          <w:bCs/>
          <w:spacing w:val="1"/>
          <w:w w:val="105"/>
          <w:sz w:val="15"/>
          <w:szCs w:val="15"/>
        </w:rPr>
        <w:t>ş</w:t>
      </w:r>
      <w:r w:rsidR="00E8533B" w:rsidRPr="001B4F6D">
        <w:rPr>
          <w:rFonts w:ascii="Calibri" w:eastAsia="Calibri" w:hAnsi="Calibri" w:cs="Calibri"/>
          <w:b/>
          <w:bCs/>
          <w:w w:val="105"/>
          <w:sz w:val="15"/>
          <w:szCs w:val="15"/>
        </w:rPr>
        <w:t>k</w:t>
      </w:r>
      <w:r w:rsidR="00E8533B" w:rsidRPr="001B4F6D">
        <w:rPr>
          <w:rFonts w:ascii="Calibri" w:eastAsia="Calibri" w:hAnsi="Calibri" w:cs="Calibri"/>
          <w:b/>
          <w:bCs/>
          <w:spacing w:val="-3"/>
          <w:w w:val="105"/>
          <w:sz w:val="15"/>
          <w:szCs w:val="15"/>
        </w:rPr>
        <w:t>a</w:t>
      </w:r>
      <w:r w:rsidR="00E8533B" w:rsidRPr="001B4F6D">
        <w:rPr>
          <w:rFonts w:ascii="Calibri" w:eastAsia="Calibri" w:hAnsi="Calibri" w:cs="Calibri"/>
          <w:b/>
          <w:bCs/>
          <w:w w:val="105"/>
          <w:sz w:val="15"/>
          <w:szCs w:val="15"/>
        </w:rPr>
        <w:t>nı</w:t>
      </w:r>
    </w:p>
    <w:p w14:paraId="43EA5E5D" w14:textId="77777777" w:rsidR="001760FE" w:rsidRDefault="00E8533B">
      <w:pPr>
        <w:spacing w:before="21"/>
        <w:ind w:right="717"/>
        <w:jc w:val="right"/>
        <w:rPr>
          <w:rFonts w:ascii="Calibri" w:eastAsia="Calibri" w:hAnsi="Calibri" w:cs="Calibri"/>
          <w:sz w:val="15"/>
          <w:szCs w:val="15"/>
        </w:rPr>
      </w:pPr>
      <w:r w:rsidRPr="001B4F6D">
        <w:rPr>
          <w:rFonts w:ascii="Calibri" w:eastAsia="Calibri" w:hAnsi="Calibri" w:cs="Calibri"/>
          <w:w w:val="105"/>
          <w:sz w:val="15"/>
          <w:szCs w:val="15"/>
        </w:rPr>
        <w:t>D</w:t>
      </w:r>
      <w:r w:rsidRPr="001B4F6D">
        <w:rPr>
          <w:rFonts w:ascii="Calibri" w:eastAsia="Calibri" w:hAnsi="Calibri" w:cs="Calibri"/>
          <w:spacing w:val="1"/>
          <w:w w:val="105"/>
          <w:sz w:val="15"/>
          <w:szCs w:val="15"/>
        </w:rPr>
        <w:t>o</w:t>
      </w:r>
      <w:r w:rsidRPr="001B4F6D">
        <w:rPr>
          <w:rFonts w:ascii="Calibri" w:eastAsia="Calibri" w:hAnsi="Calibri" w:cs="Calibri"/>
          <w:spacing w:val="-4"/>
          <w:w w:val="105"/>
          <w:sz w:val="15"/>
          <w:szCs w:val="15"/>
        </w:rPr>
        <w:t>ç</w:t>
      </w:r>
      <w:r w:rsidRPr="001B4F6D">
        <w:rPr>
          <w:rFonts w:ascii="Calibri" w:eastAsia="Calibri" w:hAnsi="Calibri" w:cs="Calibri"/>
          <w:w w:val="105"/>
          <w:sz w:val="15"/>
          <w:szCs w:val="15"/>
        </w:rPr>
        <w:t>.</w:t>
      </w:r>
      <w:r w:rsidRPr="001B4F6D">
        <w:rPr>
          <w:rFonts w:ascii="Calibri" w:eastAsia="Calibri" w:hAnsi="Calibri" w:cs="Calibri"/>
          <w:spacing w:val="-6"/>
          <w:w w:val="105"/>
          <w:sz w:val="15"/>
          <w:szCs w:val="15"/>
        </w:rPr>
        <w:t xml:space="preserve"> </w:t>
      </w:r>
      <w:r w:rsidRPr="001B4F6D">
        <w:rPr>
          <w:rFonts w:ascii="Calibri" w:eastAsia="Calibri" w:hAnsi="Calibri" w:cs="Calibri"/>
          <w:w w:val="105"/>
          <w:sz w:val="15"/>
          <w:szCs w:val="15"/>
        </w:rPr>
        <w:t>D</w:t>
      </w:r>
      <w:r w:rsidRPr="001B4F6D">
        <w:rPr>
          <w:rFonts w:ascii="Calibri" w:eastAsia="Calibri" w:hAnsi="Calibri" w:cs="Calibri"/>
          <w:spacing w:val="1"/>
          <w:w w:val="105"/>
          <w:sz w:val="15"/>
          <w:szCs w:val="15"/>
        </w:rPr>
        <w:t>r</w:t>
      </w:r>
      <w:r w:rsidRPr="001B4F6D">
        <w:rPr>
          <w:rFonts w:ascii="Calibri" w:eastAsia="Calibri" w:hAnsi="Calibri" w:cs="Calibri"/>
          <w:w w:val="105"/>
          <w:sz w:val="15"/>
          <w:szCs w:val="15"/>
        </w:rPr>
        <w:t>.</w:t>
      </w:r>
      <w:r w:rsidRPr="001B4F6D">
        <w:rPr>
          <w:rFonts w:ascii="Calibri" w:eastAsia="Calibri" w:hAnsi="Calibri" w:cs="Calibri"/>
          <w:spacing w:val="-6"/>
          <w:w w:val="105"/>
          <w:sz w:val="15"/>
          <w:szCs w:val="15"/>
        </w:rPr>
        <w:t xml:space="preserve"> </w:t>
      </w:r>
      <w:r w:rsidRPr="001B4F6D">
        <w:rPr>
          <w:rFonts w:ascii="Calibri" w:eastAsia="Calibri" w:hAnsi="Calibri" w:cs="Calibri"/>
          <w:spacing w:val="1"/>
          <w:w w:val="105"/>
          <w:sz w:val="15"/>
          <w:szCs w:val="15"/>
        </w:rPr>
        <w:t>Gö</w:t>
      </w:r>
      <w:r w:rsidRPr="001B4F6D">
        <w:rPr>
          <w:rFonts w:ascii="Calibri" w:eastAsia="Calibri" w:hAnsi="Calibri" w:cs="Calibri"/>
          <w:w w:val="105"/>
          <w:sz w:val="15"/>
          <w:szCs w:val="15"/>
        </w:rPr>
        <w:t>k</w:t>
      </w:r>
      <w:r w:rsidRPr="001B4F6D">
        <w:rPr>
          <w:rFonts w:ascii="Calibri" w:eastAsia="Calibri" w:hAnsi="Calibri" w:cs="Calibri"/>
          <w:spacing w:val="-4"/>
          <w:w w:val="105"/>
          <w:sz w:val="15"/>
          <w:szCs w:val="15"/>
        </w:rPr>
        <w:t>ç</w:t>
      </w:r>
      <w:r w:rsidRPr="001B4F6D">
        <w:rPr>
          <w:rFonts w:ascii="Calibri" w:eastAsia="Calibri" w:hAnsi="Calibri" w:cs="Calibri"/>
          <w:w w:val="105"/>
          <w:sz w:val="15"/>
          <w:szCs w:val="15"/>
        </w:rPr>
        <w:t>e</w:t>
      </w:r>
      <w:r w:rsidRPr="001B4F6D">
        <w:rPr>
          <w:rFonts w:ascii="Calibri" w:eastAsia="Calibri" w:hAnsi="Calibri" w:cs="Calibri"/>
          <w:spacing w:val="-7"/>
          <w:w w:val="105"/>
          <w:sz w:val="15"/>
          <w:szCs w:val="15"/>
        </w:rPr>
        <w:t xml:space="preserve"> </w:t>
      </w:r>
      <w:r w:rsidRPr="001B4F6D">
        <w:rPr>
          <w:rFonts w:ascii="Calibri" w:eastAsia="Calibri" w:hAnsi="Calibri" w:cs="Calibri"/>
          <w:spacing w:val="1"/>
          <w:w w:val="105"/>
          <w:sz w:val="15"/>
          <w:szCs w:val="15"/>
        </w:rPr>
        <w:t>Ay</w:t>
      </w:r>
      <w:r w:rsidRPr="001B4F6D">
        <w:rPr>
          <w:rFonts w:ascii="Calibri" w:eastAsia="Calibri" w:hAnsi="Calibri" w:cs="Calibri"/>
          <w:spacing w:val="-1"/>
          <w:w w:val="105"/>
          <w:sz w:val="15"/>
          <w:szCs w:val="15"/>
        </w:rPr>
        <w:t>s</w:t>
      </w:r>
      <w:r w:rsidRPr="001B4F6D">
        <w:rPr>
          <w:rFonts w:ascii="Calibri" w:eastAsia="Calibri" w:hAnsi="Calibri" w:cs="Calibri"/>
          <w:spacing w:val="-3"/>
          <w:w w:val="105"/>
          <w:sz w:val="15"/>
          <w:szCs w:val="15"/>
        </w:rPr>
        <w:t>u</w:t>
      </w:r>
      <w:r w:rsidRPr="001B4F6D">
        <w:rPr>
          <w:rFonts w:ascii="Calibri" w:eastAsia="Calibri" w:hAnsi="Calibri" w:cs="Calibri"/>
          <w:w w:val="105"/>
          <w:sz w:val="15"/>
          <w:szCs w:val="15"/>
        </w:rPr>
        <w:t>n</w:t>
      </w:r>
      <w:r w:rsidRPr="001B4F6D">
        <w:rPr>
          <w:rFonts w:ascii="Calibri" w:eastAsia="Calibri" w:hAnsi="Calibri" w:cs="Calibri"/>
          <w:spacing w:val="-8"/>
          <w:w w:val="105"/>
          <w:sz w:val="15"/>
          <w:szCs w:val="15"/>
        </w:rPr>
        <w:t xml:space="preserve"> </w:t>
      </w:r>
      <w:r w:rsidRPr="001B4F6D">
        <w:rPr>
          <w:rFonts w:ascii="Calibri" w:eastAsia="Calibri" w:hAnsi="Calibri" w:cs="Calibri"/>
          <w:spacing w:val="-3"/>
          <w:w w:val="105"/>
          <w:sz w:val="15"/>
          <w:szCs w:val="15"/>
        </w:rPr>
        <w:t>K</w:t>
      </w:r>
      <w:r w:rsidRPr="001B4F6D">
        <w:rPr>
          <w:rFonts w:ascii="Calibri" w:eastAsia="Calibri" w:hAnsi="Calibri" w:cs="Calibri"/>
          <w:w w:val="105"/>
          <w:sz w:val="15"/>
          <w:szCs w:val="15"/>
        </w:rPr>
        <w:t>ılıç</w:t>
      </w:r>
    </w:p>
    <w:sectPr w:rsidR="001760FE">
      <w:type w:val="continuous"/>
      <w:pgSz w:w="16836" w:h="11920" w:orient="landscape"/>
      <w:pgMar w:top="1020" w:right="12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0FE"/>
    <w:rsid w:val="0006181B"/>
    <w:rsid w:val="000C0303"/>
    <w:rsid w:val="00173D8B"/>
    <w:rsid w:val="001760FE"/>
    <w:rsid w:val="001B4F6D"/>
    <w:rsid w:val="001B5F94"/>
    <w:rsid w:val="001D6AB3"/>
    <w:rsid w:val="00215262"/>
    <w:rsid w:val="00215D8A"/>
    <w:rsid w:val="002A4B32"/>
    <w:rsid w:val="002B0365"/>
    <w:rsid w:val="0036705C"/>
    <w:rsid w:val="00441040"/>
    <w:rsid w:val="0063216F"/>
    <w:rsid w:val="007204C3"/>
    <w:rsid w:val="007F53DB"/>
    <w:rsid w:val="008115AD"/>
    <w:rsid w:val="0082213F"/>
    <w:rsid w:val="009054A0"/>
    <w:rsid w:val="009630F2"/>
    <w:rsid w:val="00A0161E"/>
    <w:rsid w:val="00B03B06"/>
    <w:rsid w:val="00CA3D32"/>
    <w:rsid w:val="00E8533B"/>
    <w:rsid w:val="00EB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B1323A"/>
  <w15:docId w15:val="{B17A8A16-CD54-1743-967A-0ABC3419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spacing w:before="66"/>
      <w:ind w:left="2949"/>
    </w:pPr>
    <w:rPr>
      <w:rFonts w:ascii="Calibri" w:eastAsia="Calibri" w:hAnsi="Calibri"/>
      <w:b/>
      <w:bCs/>
      <w:sz w:val="17"/>
      <w:szCs w:val="1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burcak</dc:creator>
  <cp:lastModifiedBy>burcak balamber</cp:lastModifiedBy>
  <cp:revision>12</cp:revision>
  <dcterms:created xsi:type="dcterms:W3CDTF">2025-01-17T00:11:00Z</dcterms:created>
  <dcterms:modified xsi:type="dcterms:W3CDTF">2025-01-24T12:55:00Z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LastSaved">
    <vt:filetime>2025-01-16T00:00:00Z</vt:filetime>
  </property>
</Properties>
</file>