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084" w:rsidRDefault="00E21789" w:rsidP="00E2178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T.C.</w:t>
      </w:r>
    </w:p>
    <w:p w:rsidR="00197084" w:rsidRDefault="00197084" w:rsidP="00423EB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3EBE" w:rsidRPr="00197084" w:rsidRDefault="00423EBE" w:rsidP="00423EB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084">
        <w:rPr>
          <w:rFonts w:ascii="Times New Roman" w:eastAsia="Times New Roman" w:hAnsi="Times New Roman" w:cs="Times New Roman"/>
          <w:b/>
          <w:sz w:val="28"/>
          <w:szCs w:val="28"/>
        </w:rPr>
        <w:t>BALIKESİR ÜNİVERSİTESİ</w:t>
      </w:r>
    </w:p>
    <w:p w:rsidR="00423EBE" w:rsidRPr="00197084" w:rsidRDefault="00423EBE" w:rsidP="00423EB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3EBE" w:rsidRPr="00197084" w:rsidRDefault="00701453" w:rsidP="00423EB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084">
        <w:rPr>
          <w:rFonts w:ascii="Times New Roman" w:eastAsia="Times New Roman" w:hAnsi="Times New Roman" w:cs="Times New Roman"/>
          <w:b/>
          <w:sz w:val="28"/>
          <w:szCs w:val="28"/>
        </w:rPr>
        <w:t>UZAY MEKİĞİ SİMÜ</w:t>
      </w:r>
      <w:r w:rsidR="00A9173F" w:rsidRPr="00197084">
        <w:rPr>
          <w:rFonts w:ascii="Times New Roman" w:eastAsia="Times New Roman" w:hAnsi="Times New Roman" w:cs="Times New Roman"/>
          <w:b/>
          <w:sz w:val="28"/>
          <w:szCs w:val="28"/>
        </w:rPr>
        <w:t xml:space="preserve">LATÖRÜ </w:t>
      </w:r>
      <w:r w:rsidR="005E280D" w:rsidRPr="00197084">
        <w:rPr>
          <w:rFonts w:ascii="Times New Roman" w:eastAsia="Times New Roman" w:hAnsi="Times New Roman" w:cs="Times New Roman"/>
          <w:b/>
          <w:sz w:val="28"/>
          <w:szCs w:val="28"/>
        </w:rPr>
        <w:t xml:space="preserve">TASARIM </w:t>
      </w:r>
      <w:r w:rsidR="00423EBE" w:rsidRPr="00197084">
        <w:rPr>
          <w:rFonts w:ascii="Times New Roman" w:eastAsia="Times New Roman" w:hAnsi="Times New Roman" w:cs="Times New Roman"/>
          <w:b/>
          <w:sz w:val="28"/>
          <w:szCs w:val="28"/>
        </w:rPr>
        <w:t>YARIŞMASI ŞARTNAMESİ</w:t>
      </w:r>
    </w:p>
    <w:p w:rsidR="00197084" w:rsidRDefault="00197084" w:rsidP="0038052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:rsidR="00197084" w:rsidRPr="00CF428A" w:rsidRDefault="00197084" w:rsidP="0038052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:rsidR="00164D6F" w:rsidRPr="00CF428A" w:rsidRDefault="00164D6F" w:rsidP="00423EBE">
      <w:pPr>
        <w:pStyle w:val="ListeParagraf"/>
        <w:numPr>
          <w:ilvl w:val="0"/>
          <w:numId w:val="7"/>
        </w:num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CF4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DÜZENLEYEN</w:t>
      </w:r>
      <w:r w:rsidR="00423EBE" w:rsidRPr="00CF4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KURUMLAR</w:t>
      </w:r>
    </w:p>
    <w:p w:rsidR="00380525" w:rsidRPr="00CF428A" w:rsidRDefault="00164D6F" w:rsidP="00380525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Balıkesir Üniversitesi Güzel Sanatlar Fakültesi</w:t>
      </w:r>
      <w:r w:rsidR="00D50B64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D50B64" w:rsidRPr="00CF428A">
        <w:rPr>
          <w:rFonts w:ascii="Times New Roman" w:hAnsi="Times New Roman" w:cs="Times New Roman"/>
          <w:sz w:val="24"/>
          <w:szCs w:val="24"/>
        </w:rPr>
        <w:t>Balıkesir Üniversitesi Teknoloji Transfer Ofisi A.Ş.  ve</w:t>
      </w:r>
      <w:r w:rsidR="005A4AA9">
        <w:rPr>
          <w:rFonts w:ascii="Times New Roman" w:hAnsi="Times New Roman" w:cs="Times New Roman"/>
          <w:sz w:val="24"/>
          <w:szCs w:val="24"/>
        </w:rPr>
        <w:t xml:space="preserve"> MRS Havacılık, Uzay Sanayi Simü</w:t>
      </w:r>
      <w:r w:rsidR="00D50B64" w:rsidRPr="00CF428A">
        <w:rPr>
          <w:rFonts w:ascii="Times New Roman" w:hAnsi="Times New Roman" w:cs="Times New Roman"/>
          <w:sz w:val="24"/>
          <w:szCs w:val="24"/>
        </w:rPr>
        <w:t>lasyon</w:t>
      </w:r>
      <w:r w:rsidR="005A4AA9">
        <w:rPr>
          <w:rFonts w:ascii="Times New Roman" w:hAnsi="Times New Roman" w:cs="Times New Roman"/>
          <w:sz w:val="24"/>
          <w:szCs w:val="24"/>
        </w:rPr>
        <w:t xml:space="preserve"> Makine A.Ş. </w:t>
      </w:r>
      <w:r w:rsidR="00D50B64" w:rsidRPr="00CF42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7C6F44" w:rsidRPr="00CF428A" w:rsidRDefault="007C6F44" w:rsidP="0038052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64D6F" w:rsidRPr="00CF428A" w:rsidRDefault="00164D6F" w:rsidP="00423EBE">
      <w:pPr>
        <w:pStyle w:val="ListeParagraf"/>
        <w:numPr>
          <w:ilvl w:val="0"/>
          <w:numId w:val="7"/>
        </w:num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CF4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YARIŞMANIN BAŞLIĞI</w:t>
      </w:r>
    </w:p>
    <w:p w:rsidR="00764147" w:rsidRPr="00A05A11" w:rsidRDefault="00602CE6" w:rsidP="00764147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 xml:space="preserve"> </w:t>
      </w:r>
      <w:r w:rsidR="009A35B2" w:rsidRPr="00A05A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“UZAYI DÜŞLE </w:t>
      </w:r>
      <w:r w:rsidR="0097495B" w:rsidRPr="00A05A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MEKİK</w:t>
      </w:r>
      <w:r w:rsidR="009A35B2" w:rsidRPr="00A05A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 </w:t>
      </w:r>
      <w:r w:rsidR="00E939B7" w:rsidRPr="00A05A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r" w:eastAsia="tr-TR"/>
        </w:rPr>
        <w:t>SİMÜLATÖRÜ</w:t>
      </w:r>
      <w:r w:rsidR="0097495B" w:rsidRPr="00A05A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r" w:eastAsia="tr-TR"/>
        </w:rPr>
        <w:t>NÜ</w:t>
      </w:r>
      <w:r w:rsidR="00E939B7" w:rsidRPr="00A05A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r" w:eastAsia="tr-TR"/>
        </w:rPr>
        <w:t xml:space="preserve"> </w:t>
      </w:r>
      <w:r w:rsidR="009A35B2" w:rsidRPr="00A05A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TASARLA” </w:t>
      </w:r>
    </w:p>
    <w:p w:rsidR="00764147" w:rsidRDefault="00764147" w:rsidP="00764147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</w:pPr>
    </w:p>
    <w:p w:rsidR="00764147" w:rsidRPr="00764147" w:rsidRDefault="00764147" w:rsidP="00764147">
      <w:pPr>
        <w:shd w:val="clear" w:color="auto" w:fill="FFFFFF"/>
        <w:spacing w:line="48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3- </w:t>
      </w:r>
      <w:r w:rsidRPr="0076414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YARIŞMANIN </w:t>
      </w:r>
      <w:r w:rsidRPr="007641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KONUSU</w:t>
      </w:r>
    </w:p>
    <w:p w:rsidR="007C6F44" w:rsidRDefault="007C6F44" w:rsidP="00E939B7">
      <w:pPr>
        <w:shd w:val="clear" w:color="auto" w:fill="FFFFFF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28A">
        <w:rPr>
          <w:rFonts w:ascii="Times New Roman" w:eastAsia="Calibri" w:hAnsi="Times New Roman" w:cs="Times New Roman"/>
          <w:sz w:val="24"/>
          <w:szCs w:val="24"/>
        </w:rPr>
        <w:t xml:space="preserve">Üniversite gençliği, teknoloji, uzay ve </w:t>
      </w:r>
      <w:proofErr w:type="spellStart"/>
      <w:r w:rsidRPr="00CF428A">
        <w:rPr>
          <w:rFonts w:ascii="Times New Roman" w:eastAsia="Calibri" w:hAnsi="Times New Roman" w:cs="Times New Roman"/>
          <w:sz w:val="24"/>
          <w:szCs w:val="24"/>
        </w:rPr>
        <w:t>similasyon</w:t>
      </w:r>
      <w:proofErr w:type="spellEnd"/>
      <w:r w:rsidRPr="00CF428A">
        <w:rPr>
          <w:rFonts w:ascii="Times New Roman" w:eastAsia="Calibri" w:hAnsi="Times New Roman" w:cs="Times New Roman"/>
          <w:sz w:val="24"/>
          <w:szCs w:val="24"/>
        </w:rPr>
        <w:t xml:space="preserve"> kavramlarının grafik sanatlar diliyle bir araya getirilmesi kapsamında</w:t>
      </w:r>
      <w:r w:rsidRPr="00CF428A">
        <w:rPr>
          <w:rFonts w:ascii="Times New Roman" w:hAnsi="Times New Roman" w:cs="Times New Roman"/>
          <w:sz w:val="24"/>
          <w:szCs w:val="24"/>
        </w:rPr>
        <w:t xml:space="preserve"> </w:t>
      </w:r>
      <w:r w:rsidRPr="00CF428A">
        <w:rPr>
          <w:rFonts w:ascii="Times New Roman" w:eastAsia="Calibri" w:hAnsi="Times New Roman" w:cs="Times New Roman"/>
          <w:sz w:val="24"/>
          <w:szCs w:val="24"/>
        </w:rPr>
        <w:t>MRS Havacılık, Uzay S</w:t>
      </w:r>
      <w:r w:rsidR="008D44C7">
        <w:rPr>
          <w:rFonts w:ascii="Times New Roman" w:eastAsia="Calibri" w:hAnsi="Times New Roman" w:cs="Times New Roman"/>
          <w:sz w:val="24"/>
          <w:szCs w:val="24"/>
        </w:rPr>
        <w:t xml:space="preserve">anayi </w:t>
      </w:r>
      <w:proofErr w:type="spellStart"/>
      <w:r w:rsidR="008D44C7">
        <w:rPr>
          <w:rFonts w:ascii="Times New Roman" w:eastAsia="Calibri" w:hAnsi="Times New Roman" w:cs="Times New Roman"/>
          <w:sz w:val="24"/>
          <w:szCs w:val="24"/>
        </w:rPr>
        <w:t>Simulasyon</w:t>
      </w:r>
      <w:proofErr w:type="spellEnd"/>
      <w:r w:rsidR="008D44C7">
        <w:rPr>
          <w:rFonts w:ascii="Times New Roman" w:eastAsia="Calibri" w:hAnsi="Times New Roman" w:cs="Times New Roman"/>
          <w:sz w:val="24"/>
          <w:szCs w:val="24"/>
        </w:rPr>
        <w:t xml:space="preserve"> Makine A.Ş.</w:t>
      </w:r>
      <w:r w:rsidRPr="00CF428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64D6F" w:rsidRPr="00CF428A">
        <w:rPr>
          <w:rFonts w:ascii="Times New Roman" w:eastAsia="Calibri" w:hAnsi="Times New Roman" w:cs="Times New Roman"/>
          <w:sz w:val="24"/>
          <w:szCs w:val="24"/>
        </w:rPr>
        <w:t xml:space="preserve">tarafından üretilen Uzay Mekiği </w:t>
      </w:r>
      <w:proofErr w:type="spellStart"/>
      <w:r w:rsidR="00164D6F" w:rsidRPr="00CF428A">
        <w:rPr>
          <w:rFonts w:ascii="Times New Roman" w:eastAsia="Calibri" w:hAnsi="Times New Roman" w:cs="Times New Roman"/>
          <w:sz w:val="24"/>
          <w:szCs w:val="24"/>
        </w:rPr>
        <w:t>Simülatörü</w:t>
      </w:r>
      <w:r w:rsidRPr="00CF428A">
        <w:rPr>
          <w:rFonts w:ascii="Times New Roman" w:eastAsia="Calibri" w:hAnsi="Times New Roman" w:cs="Times New Roman"/>
          <w:sz w:val="24"/>
          <w:szCs w:val="24"/>
        </w:rPr>
        <w:t>’nün</w:t>
      </w:r>
      <w:proofErr w:type="spellEnd"/>
      <w:r w:rsidRPr="00CF428A">
        <w:rPr>
          <w:rFonts w:ascii="Times New Roman" w:eastAsia="Calibri" w:hAnsi="Times New Roman" w:cs="Times New Roman"/>
          <w:sz w:val="24"/>
          <w:szCs w:val="24"/>
        </w:rPr>
        <w:t xml:space="preserve"> dış görünümünü</w:t>
      </w:r>
      <w:r w:rsidR="00164D6F" w:rsidRPr="00CF42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428A">
        <w:rPr>
          <w:rFonts w:ascii="Times New Roman" w:eastAsia="Calibri" w:hAnsi="Times New Roman" w:cs="Times New Roman"/>
          <w:sz w:val="24"/>
          <w:szCs w:val="24"/>
        </w:rPr>
        <w:t>özgün grafik tasarım diliyle</w:t>
      </w:r>
      <w:r w:rsidR="00E939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3EBE" w:rsidRPr="00CF428A">
        <w:rPr>
          <w:rFonts w:ascii="Times New Roman" w:eastAsia="Calibri" w:hAnsi="Times New Roman" w:cs="Times New Roman"/>
          <w:sz w:val="24"/>
          <w:szCs w:val="24"/>
        </w:rPr>
        <w:t>tasarlanmasıdır. Bu bağlamda yarışman</w:t>
      </w:r>
      <w:r w:rsidR="005A4AA9">
        <w:rPr>
          <w:rFonts w:ascii="Times New Roman" w:eastAsia="Calibri" w:hAnsi="Times New Roman" w:cs="Times New Roman"/>
          <w:sz w:val="24"/>
          <w:szCs w:val="24"/>
        </w:rPr>
        <w:t xml:space="preserve">ın ismi </w:t>
      </w:r>
      <w:r w:rsidR="00E939B7" w:rsidRPr="00A05A1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“UZAYI DÜŞLE </w:t>
      </w:r>
      <w:r w:rsidR="0097495B" w:rsidRPr="00A05A1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MEKİK</w:t>
      </w:r>
      <w:r w:rsidR="00E939B7" w:rsidRPr="00A05A1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E939B7" w:rsidRPr="00A05A11">
        <w:rPr>
          <w:rFonts w:ascii="Times New Roman" w:eastAsia="Times New Roman" w:hAnsi="Times New Roman" w:cs="Times New Roman"/>
          <w:b/>
          <w:bCs/>
          <w:sz w:val="24"/>
          <w:szCs w:val="24"/>
          <w:lang w:val="tr" w:eastAsia="tr-TR"/>
        </w:rPr>
        <w:t>SİMÜLATÖRÜ</w:t>
      </w:r>
      <w:r w:rsidR="0097495B" w:rsidRPr="00A05A11">
        <w:rPr>
          <w:rFonts w:ascii="Times New Roman" w:eastAsia="Times New Roman" w:hAnsi="Times New Roman" w:cs="Times New Roman"/>
          <w:b/>
          <w:bCs/>
          <w:sz w:val="24"/>
          <w:szCs w:val="24"/>
          <w:lang w:val="tr" w:eastAsia="tr-TR"/>
        </w:rPr>
        <w:t>NÜ</w:t>
      </w:r>
      <w:r w:rsidR="00E939B7" w:rsidRPr="00A05A11">
        <w:rPr>
          <w:rFonts w:ascii="Times New Roman" w:eastAsia="Times New Roman" w:hAnsi="Times New Roman" w:cs="Times New Roman"/>
          <w:b/>
          <w:bCs/>
          <w:sz w:val="24"/>
          <w:szCs w:val="24"/>
          <w:lang w:val="tr" w:eastAsia="tr-TR"/>
        </w:rPr>
        <w:t xml:space="preserve"> </w:t>
      </w:r>
      <w:r w:rsidR="00E939B7" w:rsidRPr="00A05A1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TASARLA</w:t>
      </w:r>
      <w:r w:rsidR="00423EBE" w:rsidRPr="00A05A11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="00423EBE" w:rsidRPr="00CF428A">
        <w:rPr>
          <w:rFonts w:ascii="Times New Roman" w:eastAsia="Calibri" w:hAnsi="Times New Roman" w:cs="Times New Roman"/>
          <w:sz w:val="24"/>
          <w:szCs w:val="24"/>
        </w:rPr>
        <w:t>şeklinde belirlenmiştir.</w:t>
      </w:r>
    </w:p>
    <w:p w:rsidR="00764147" w:rsidRPr="00E939B7" w:rsidRDefault="00764147" w:rsidP="00E939B7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</w:pPr>
    </w:p>
    <w:p w:rsidR="00423EBE" w:rsidRPr="00764147" w:rsidRDefault="00764147" w:rsidP="00764147">
      <w:pPr>
        <w:shd w:val="clear" w:color="auto" w:fill="FFFFFF"/>
        <w:spacing w:line="48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4- </w:t>
      </w:r>
      <w:r w:rsidR="00423EBE" w:rsidRPr="00764147">
        <w:rPr>
          <w:rFonts w:ascii="Times New Roman" w:eastAsia="Calibri" w:hAnsi="Times New Roman" w:cs="Times New Roman"/>
          <w:b/>
          <w:sz w:val="24"/>
          <w:szCs w:val="24"/>
          <w:u w:val="single"/>
        </w:rPr>
        <w:t>YARIŞMANIN AMACI</w:t>
      </w:r>
    </w:p>
    <w:p w:rsidR="0097495B" w:rsidRDefault="00A05A11" w:rsidP="00A5328E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>Üniversite – Sanayi i</w:t>
      </w:r>
      <w:r w:rsidR="0097495B" w:rsidRPr="0097495B">
        <w:rPr>
          <w:rFonts w:ascii="Times New Roman" w:hAnsi="Times New Roman" w:cs="Times New Roman"/>
          <w:sz w:val="24"/>
          <w:szCs w:val="24"/>
          <w:shd w:val="clear" w:color="auto" w:fill="FBFBFB"/>
        </w:rPr>
        <w:t>ş birliği çalışmalarına katkıda bulunmak</w:t>
      </w:r>
      <w:r w:rsidR="0097495B">
        <w:rPr>
          <w:color w:val="6D7A83"/>
          <w:sz w:val="27"/>
          <w:szCs w:val="27"/>
          <w:shd w:val="clear" w:color="auto" w:fill="FBFBFB"/>
        </w:rPr>
        <w:t>.</w:t>
      </w:r>
      <w:proofErr w:type="gramEnd"/>
    </w:p>
    <w:p w:rsidR="00A5328E" w:rsidRDefault="00423EBE" w:rsidP="00A5328E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28A">
        <w:rPr>
          <w:rFonts w:ascii="Times New Roman" w:eastAsia="Calibri" w:hAnsi="Times New Roman" w:cs="Times New Roman"/>
          <w:sz w:val="24"/>
          <w:szCs w:val="24"/>
        </w:rPr>
        <w:t xml:space="preserve">Balıkesir Üniversitesi Güzel Sanatlar Fakültesi öğrencilerine uzay yolculuğu macerasını anlatmak ve </w:t>
      </w:r>
      <w:r w:rsidR="00A5328E" w:rsidRPr="00CF428A">
        <w:rPr>
          <w:rFonts w:ascii="Times New Roman" w:eastAsia="Calibri" w:hAnsi="Times New Roman" w:cs="Times New Roman"/>
          <w:sz w:val="24"/>
          <w:szCs w:val="24"/>
        </w:rPr>
        <w:t>bu heyecan</w:t>
      </w:r>
      <w:r w:rsidR="00A5328E">
        <w:rPr>
          <w:rFonts w:ascii="Times New Roman" w:eastAsia="Calibri" w:hAnsi="Times New Roman" w:cs="Times New Roman"/>
          <w:sz w:val="24"/>
          <w:szCs w:val="24"/>
        </w:rPr>
        <w:t>l</w:t>
      </w:r>
      <w:r w:rsidR="00A5328E" w:rsidRPr="00CF428A">
        <w:rPr>
          <w:rFonts w:ascii="Times New Roman" w:eastAsia="Calibri" w:hAnsi="Times New Roman" w:cs="Times New Roman"/>
          <w:sz w:val="24"/>
          <w:szCs w:val="24"/>
        </w:rPr>
        <w:t>ı</w:t>
      </w:r>
      <w:r w:rsidR="00A5328E">
        <w:rPr>
          <w:rFonts w:ascii="Times New Roman" w:eastAsia="Calibri" w:hAnsi="Times New Roman" w:cs="Times New Roman"/>
          <w:sz w:val="24"/>
          <w:szCs w:val="24"/>
        </w:rPr>
        <w:t xml:space="preserve"> deneyimi </w:t>
      </w:r>
      <w:r w:rsidR="00A5328E" w:rsidRPr="00CF428A">
        <w:rPr>
          <w:rFonts w:ascii="Times New Roman" w:eastAsia="Calibri" w:hAnsi="Times New Roman" w:cs="Times New Roman"/>
          <w:sz w:val="24"/>
          <w:szCs w:val="24"/>
        </w:rPr>
        <w:t>tasarımlarına aktarabilmelerine olanak sağlamak</w:t>
      </w:r>
    </w:p>
    <w:p w:rsidR="00423EBE" w:rsidRPr="00B34681" w:rsidRDefault="0097495B" w:rsidP="00B34681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28A">
        <w:rPr>
          <w:rFonts w:ascii="Times New Roman" w:eastAsia="Calibri" w:hAnsi="Times New Roman" w:cs="Times New Roman"/>
          <w:sz w:val="24"/>
          <w:szCs w:val="24"/>
        </w:rPr>
        <w:t>Balıkesir Üniversitesi Güzel Sanatlar Fakültesinde eğitim gören öğrencilerimizin özgün tasarımlar üretmesini teşvik etmek;</w:t>
      </w:r>
    </w:p>
    <w:p w:rsidR="0097495B" w:rsidRPr="00197084" w:rsidRDefault="00A5328E" w:rsidP="00197084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T</w:t>
      </w:r>
      <w:r w:rsidR="00423EBE" w:rsidRPr="00CF428A">
        <w:rPr>
          <w:rFonts w:ascii="Times New Roman" w:eastAsia="Calibri" w:hAnsi="Times New Roman" w:cs="Times New Roman"/>
          <w:sz w:val="24"/>
          <w:szCs w:val="24"/>
        </w:rPr>
        <w:t>eknoloji</w:t>
      </w:r>
      <w:r>
        <w:rPr>
          <w:rFonts w:ascii="Times New Roman" w:eastAsia="Calibri" w:hAnsi="Times New Roman" w:cs="Times New Roman"/>
          <w:sz w:val="24"/>
          <w:szCs w:val="24"/>
        </w:rPr>
        <w:t>yi</w:t>
      </w:r>
      <w:r w:rsidR="0097495B">
        <w:rPr>
          <w:rFonts w:ascii="Times New Roman" w:eastAsia="Calibri" w:hAnsi="Times New Roman" w:cs="Times New Roman"/>
          <w:sz w:val="24"/>
          <w:szCs w:val="24"/>
        </w:rPr>
        <w:t xml:space="preserve"> gençlerle bir araya getirerek, </w:t>
      </w:r>
      <w:r w:rsidR="00423EBE" w:rsidRPr="00CF428A">
        <w:rPr>
          <w:rFonts w:ascii="Times New Roman" w:eastAsia="Calibri" w:hAnsi="Times New Roman" w:cs="Times New Roman"/>
          <w:sz w:val="24"/>
          <w:szCs w:val="24"/>
        </w:rPr>
        <w:t>yerli ve milli özgün tasarımları teşvik etmek ve önünü açmak</w:t>
      </w:r>
    </w:p>
    <w:p w:rsidR="0097495B" w:rsidRDefault="0097495B" w:rsidP="00423EBE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Tasarım ile sektör buluşmaları işbirliğinin önemini anlamak ve bu önemi arttırmak </w:t>
      </w:r>
    </w:p>
    <w:p w:rsidR="00764147" w:rsidRPr="00764147" w:rsidRDefault="00764147" w:rsidP="00764147">
      <w:pPr>
        <w:pStyle w:val="ListeParagraf"/>
        <w:rPr>
          <w:rFonts w:ascii="Times New Roman" w:eastAsia="Calibri" w:hAnsi="Times New Roman" w:cs="Times New Roman"/>
          <w:sz w:val="24"/>
          <w:szCs w:val="24"/>
        </w:rPr>
      </w:pPr>
    </w:p>
    <w:p w:rsidR="00764147" w:rsidRPr="00CF428A" w:rsidRDefault="00764147" w:rsidP="00764147">
      <w:pPr>
        <w:pStyle w:val="ListeParagraf"/>
        <w:shd w:val="clear" w:color="auto" w:fill="FFFFFF"/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3EBE" w:rsidRPr="00764147" w:rsidRDefault="00865155" w:rsidP="00764147">
      <w:pPr>
        <w:shd w:val="clear" w:color="auto" w:fill="FFFFFF"/>
        <w:spacing w:line="48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6414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5- </w:t>
      </w:r>
      <w:r w:rsidR="00423EBE" w:rsidRPr="00CF4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YARIŞMA KOORDİNASYON BİRİMLERİ</w:t>
      </w:r>
    </w:p>
    <w:p w:rsidR="00423EBE" w:rsidRPr="00CF428A" w:rsidRDefault="0097495B" w:rsidP="00764147">
      <w:pPr>
        <w:shd w:val="clear" w:color="auto" w:fill="FFFFFF"/>
        <w:spacing w:after="15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6414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a.</w:t>
      </w:r>
      <w:r w:rsidR="0076414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423EBE" w:rsidRPr="00CF428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Yürütme Birimi:</w:t>
      </w:r>
    </w:p>
    <w:p w:rsidR="00423EBE" w:rsidRPr="00CF428A" w:rsidRDefault="00423EBE" w:rsidP="00423EBE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Balıkesir Üniversitesi Güzel Sanatlar Fakültesi</w:t>
      </w:r>
    </w:p>
    <w:p w:rsidR="00423EBE" w:rsidRPr="00CF428A" w:rsidRDefault="00423EBE" w:rsidP="00764147">
      <w:pPr>
        <w:shd w:val="clear" w:color="auto" w:fill="FFFFFF"/>
        <w:spacing w:after="15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6414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b.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A4AA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Destek </w:t>
      </w:r>
      <w:proofErr w:type="gramStart"/>
      <w:r w:rsidRPr="005A4AA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Birimi :</w:t>
      </w:r>
      <w:proofErr w:type="gramEnd"/>
    </w:p>
    <w:p w:rsidR="00423EBE" w:rsidRPr="00CF428A" w:rsidRDefault="00423EBE" w:rsidP="00423EBE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CF428A">
        <w:rPr>
          <w:rFonts w:ascii="Times New Roman" w:hAnsi="Times New Roman" w:cs="Times New Roman"/>
          <w:sz w:val="24"/>
          <w:szCs w:val="24"/>
        </w:rPr>
        <w:t>Balıkesir Üniversitesi Teknoloji Transfer Ofisi A.Ş.</w:t>
      </w:r>
    </w:p>
    <w:p w:rsidR="00423EBE" w:rsidRPr="0097495B" w:rsidRDefault="00423EBE" w:rsidP="00764147">
      <w:pPr>
        <w:shd w:val="clear" w:color="auto" w:fill="FFFFFF"/>
        <w:spacing w:after="150" w:line="48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7495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c. Sekretarya:</w:t>
      </w:r>
    </w:p>
    <w:p w:rsidR="00423EBE" w:rsidRDefault="0097495B" w:rsidP="00423EBE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</w:t>
      </w:r>
      <w:r w:rsidR="00423EBE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Balıkesir Üniversitesi Güzel Sanatlar Fakültesi</w:t>
      </w:r>
    </w:p>
    <w:p w:rsidR="00764147" w:rsidRPr="00CF428A" w:rsidRDefault="00764147" w:rsidP="00423EBE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4147" w:rsidRPr="00764147" w:rsidRDefault="00764147" w:rsidP="00764147">
      <w:pPr>
        <w:shd w:val="clear" w:color="auto" w:fill="FFFFFF"/>
        <w:spacing w:line="48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6- </w:t>
      </w:r>
      <w:r w:rsidR="00164D6F" w:rsidRPr="00CF4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YARIŞMAYA KATILIM ŞARTLARI ve KURALLAR</w:t>
      </w:r>
    </w:p>
    <w:p w:rsidR="0076002F" w:rsidRPr="00CF428A" w:rsidRDefault="0076002F" w:rsidP="0076002F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Balıkesir Üniversitesi Güzel Sanatlar Fakültesi’nde</w:t>
      </w:r>
      <w:r w:rsidR="00A532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7495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Resim, Baskı</w:t>
      </w:r>
      <w:r w:rsidRPr="00CF428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Sanatlar</w:t>
      </w:r>
      <w:r w:rsidR="00A5328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ı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Pr="00CF428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Grafik Sanatlar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bölümlerinde okuyan lisans </w:t>
      </w:r>
      <w:r w:rsidR="00A5328E">
        <w:rPr>
          <w:rFonts w:ascii="Times New Roman" w:eastAsia="Times New Roman" w:hAnsi="Times New Roman" w:cs="Times New Roman"/>
          <w:sz w:val="24"/>
          <w:szCs w:val="24"/>
          <w:lang w:eastAsia="tr-TR"/>
        </w:rPr>
        <w:t>v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e lisansüstü öğrencilerin katılımın</w:t>
      </w:r>
      <w:r w:rsidR="00A5328E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açıktır.</w:t>
      </w:r>
    </w:p>
    <w:p w:rsidR="00164D6F" w:rsidRPr="00CF428A" w:rsidRDefault="00764147" w:rsidP="0076002F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Yarışmaya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</w:t>
      </w:r>
      <w:r w:rsidR="0097495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r w:rsidR="00A5328E">
        <w:rPr>
          <w:rFonts w:ascii="Times New Roman" w:eastAsia="Times New Roman" w:hAnsi="Times New Roman" w:cs="Times New Roman"/>
          <w:sz w:val="24"/>
          <w:szCs w:val="24"/>
          <w:lang w:eastAsia="tr-TR"/>
        </w:rPr>
        <w:t>1</w:t>
      </w:r>
      <w:r w:rsidR="0097495B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8803E2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tasarım</w:t>
      </w:r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katılım sağlanabilir.</w:t>
      </w:r>
    </w:p>
    <w:p w:rsidR="00164D6F" w:rsidRPr="00CF428A" w:rsidRDefault="00164D6F" w:rsidP="0076002F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Yarışmaya başvuru ücretsizdir.</w:t>
      </w:r>
    </w:p>
    <w:p w:rsidR="00164D6F" w:rsidRPr="0097495B" w:rsidRDefault="008803E2" w:rsidP="0076002F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7495B"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="0097495B" w:rsidRPr="0097495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asarımının içeriğinin </w:t>
      </w:r>
      <w:r w:rsidR="00164D6F" w:rsidRPr="0097495B">
        <w:rPr>
          <w:rFonts w:ascii="Times New Roman" w:eastAsia="Times New Roman" w:hAnsi="Times New Roman" w:cs="Times New Roman"/>
          <w:sz w:val="24"/>
          <w:szCs w:val="24"/>
          <w:lang w:eastAsia="tr-TR"/>
        </w:rPr>
        <w:t>bizzat katılımcı tarafından üretilmiş olması veya kullanım haklarının katılımcıda olması gerekmektedir.</w:t>
      </w:r>
    </w:p>
    <w:p w:rsidR="0076002F" w:rsidRPr="00CF428A" w:rsidRDefault="008803E2" w:rsidP="0076002F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Tasarımın</w:t>
      </w:r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daha önce herhangi bir yarışmaya katılmamış,</w:t>
      </w:r>
      <w:r w:rsidR="0076002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tamamı ya da bir bölümü kopya edilmemiş, özgün ve telif haklarının satılmamış olması gerekmektedir.</w:t>
      </w:r>
      <w:r w:rsidR="0076002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kurala uymayan </w:t>
      </w:r>
      <w:r w:rsidR="0076002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tasarımlar</w:t>
      </w:r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değerlendirmeye alınmayacaktır.</w:t>
      </w:r>
    </w:p>
    <w:p w:rsidR="00164D6F" w:rsidRPr="00CF428A" w:rsidRDefault="00164D6F" w:rsidP="0076002F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Yarışm</w:t>
      </w:r>
      <w:r w:rsidR="00B34681">
        <w:rPr>
          <w:rFonts w:ascii="Times New Roman" w:eastAsia="Times New Roman" w:hAnsi="Times New Roman" w:cs="Times New Roman"/>
          <w:sz w:val="24"/>
          <w:szCs w:val="24"/>
          <w:lang w:eastAsia="tr-TR"/>
        </w:rPr>
        <w:t>a tamamlanıp,  ödül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hakkı kaza</w:t>
      </w:r>
      <w:r w:rsidR="00B3468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nan 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tasarımlar 4.</w:t>
      </w:r>
      <w:r w:rsidR="007B1A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ve 5.maddelerdeki hükümleri taşımadığı anlaşıldığında yarışmacı ihraç edilir ve verilen ödül varsa yasal faizi ile geri alınır. Telif haklarının ihlali nedeniyle doğacak her türlü</w:t>
      </w:r>
      <w:r w:rsidR="007B1A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hukuki ve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mali sorumluluk yarışmacıya aittir.</w:t>
      </w:r>
    </w:p>
    <w:p w:rsidR="00164D6F" w:rsidRPr="00CF428A" w:rsidRDefault="0076002F" w:rsidP="0076002F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Tasarımda </w:t>
      </w:r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slogan kullanma zorunluğu yoktur. Ancak slogan 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kullanılacaksa Türkçe olmasına </w:t>
      </w:r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ve başka yerde kullanılmamış olmasına dikkat edilmelidir. </w:t>
      </w:r>
    </w:p>
    <w:p w:rsidR="0076002F" w:rsidRPr="0097495B" w:rsidRDefault="007B1A34" w:rsidP="0076002F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</w:t>
      </w:r>
      <w:r w:rsidR="00A05A1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zay mekiği </w:t>
      </w:r>
      <w:proofErr w:type="gramStart"/>
      <w:r w:rsidR="00A05A11">
        <w:rPr>
          <w:rFonts w:ascii="Times New Roman" w:eastAsia="Times New Roman" w:hAnsi="Times New Roman" w:cs="Times New Roman"/>
          <w:sz w:val="24"/>
          <w:szCs w:val="24"/>
          <w:lang w:eastAsia="tr-TR"/>
        </w:rPr>
        <w:t>simülasyonunu</w:t>
      </w:r>
      <w:proofErr w:type="gramEnd"/>
      <w:r w:rsidR="00A05A1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üreten </w:t>
      </w:r>
      <w:r w:rsidR="00A05A11" w:rsidRPr="00CF428A">
        <w:rPr>
          <w:rFonts w:ascii="Times New Roman" w:eastAsia="Calibri" w:hAnsi="Times New Roman" w:cs="Times New Roman"/>
          <w:sz w:val="24"/>
          <w:szCs w:val="24"/>
        </w:rPr>
        <w:t>MRS Havacılık, Uzay S</w:t>
      </w:r>
      <w:r w:rsidR="00A05A11">
        <w:rPr>
          <w:rFonts w:ascii="Times New Roman" w:eastAsia="Calibri" w:hAnsi="Times New Roman" w:cs="Times New Roman"/>
          <w:sz w:val="24"/>
          <w:szCs w:val="24"/>
        </w:rPr>
        <w:t xml:space="preserve">anayi </w:t>
      </w:r>
      <w:proofErr w:type="spellStart"/>
      <w:r w:rsidR="00A05A11">
        <w:rPr>
          <w:rFonts w:ascii="Times New Roman" w:eastAsia="Calibri" w:hAnsi="Times New Roman" w:cs="Times New Roman"/>
          <w:sz w:val="24"/>
          <w:szCs w:val="24"/>
        </w:rPr>
        <w:t>Simulasyon</w:t>
      </w:r>
      <w:proofErr w:type="spellEnd"/>
      <w:r w:rsidR="00A05A11">
        <w:rPr>
          <w:rFonts w:ascii="Times New Roman" w:eastAsia="Calibri" w:hAnsi="Times New Roman" w:cs="Times New Roman"/>
          <w:sz w:val="24"/>
          <w:szCs w:val="24"/>
        </w:rPr>
        <w:t xml:space="preserve"> Makine A.Ş.</w:t>
      </w:r>
      <w:r w:rsidR="00A05A11">
        <w:rPr>
          <w:rFonts w:ascii="Times New Roman" w:eastAsia="Times New Roman" w:hAnsi="Times New Roman" w:cs="Times New Roman"/>
          <w:sz w:val="24"/>
          <w:szCs w:val="24"/>
          <w:lang w:eastAsia="tr-TR"/>
        </w:rPr>
        <w:t>’</w:t>
      </w:r>
      <w:proofErr w:type="spellStart"/>
      <w:r w:rsidR="00A05A11">
        <w:rPr>
          <w:rFonts w:ascii="Times New Roman" w:eastAsia="Times New Roman" w:hAnsi="Times New Roman" w:cs="Times New Roman"/>
          <w:sz w:val="24"/>
          <w:szCs w:val="24"/>
          <w:lang w:eastAsia="tr-TR"/>
        </w:rPr>
        <w:t>nin</w:t>
      </w:r>
      <w:proofErr w:type="spellEnd"/>
      <w:r w:rsidR="0076002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logosunu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asarımda </w:t>
      </w:r>
      <w:r w:rsidR="0076002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kullanmak </w:t>
      </w:r>
      <w:r w:rsidR="0076002F" w:rsidRPr="0097495B">
        <w:rPr>
          <w:rFonts w:ascii="Times New Roman" w:eastAsia="Times New Roman" w:hAnsi="Times New Roman" w:cs="Times New Roman"/>
          <w:sz w:val="24"/>
          <w:szCs w:val="24"/>
          <w:lang w:eastAsia="tr-TR"/>
        </w:rPr>
        <w:t>zorunludur.</w:t>
      </w:r>
    </w:p>
    <w:p w:rsidR="00BC306E" w:rsidRDefault="00B72317" w:rsidP="00BC306E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="0076002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asarımlar</w:t>
      </w:r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dijital ortamda hazırlanmalıdır. Çalışmalar için teknik serbesttir, ancak basım, çoğaltım ve dijital ortamda yayımlamaya uygun olmalıdır. Tasarımlar işletim sistemi sınırlaması olmadan; tasarım yazılımları (</w:t>
      </w:r>
      <w:proofErr w:type="spellStart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Adobe</w:t>
      </w:r>
      <w:proofErr w:type="spellEnd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Illustrator</w:t>
      </w:r>
      <w:proofErr w:type="spellEnd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</w:t>
      </w:r>
      <w:proofErr w:type="spellStart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Ai</w:t>
      </w:r>
      <w:proofErr w:type="spellEnd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), </w:t>
      </w:r>
      <w:proofErr w:type="spellStart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Corel</w:t>
      </w:r>
      <w:proofErr w:type="spellEnd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Draw, </w:t>
      </w:r>
      <w:proofErr w:type="spellStart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Adobe</w:t>
      </w:r>
      <w:proofErr w:type="spellEnd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Photoshop</w:t>
      </w:r>
      <w:proofErr w:type="spellEnd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vb.) kullanılarak yapılmalıdır.</w:t>
      </w:r>
    </w:p>
    <w:p w:rsidR="00734088" w:rsidRPr="00734088" w:rsidRDefault="005A4AA9" w:rsidP="00734088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Tasarımın kavramsal boyutu ve tasarımın hikayesi</w:t>
      </w:r>
      <w:r w:rsidR="0073408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fazla 400 kelimelik rapor halinde tasarımın bir parçası olarak sunulmalıdır. </w:t>
      </w:r>
      <w:r w:rsidR="00734088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Raporlar</w:t>
      </w:r>
      <w:r w:rsidR="00734088" w:rsidRPr="00BC306E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font 12 punto </w:t>
      </w:r>
      <w:proofErr w:type="spellStart"/>
      <w:r w:rsidR="00734088" w:rsidRPr="00BC306E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times</w:t>
      </w:r>
      <w:proofErr w:type="spellEnd"/>
      <w:r w:rsidR="00734088" w:rsidRPr="00BC306E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="00734088" w:rsidRPr="00BC306E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new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roman ile yazılmalı </w:t>
      </w:r>
      <w:r w:rsidR="00734088" w:rsidRPr="00BC306E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ve bu rapor </w:t>
      </w:r>
      <w:proofErr w:type="spellStart"/>
      <w:r w:rsidR="00734088" w:rsidRPr="00BC306E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pdf</w:t>
      </w:r>
      <w:proofErr w:type="spellEnd"/>
      <w:r w:rsidR="00734088" w:rsidRPr="00BC306E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formatında sunulmalıdır. </w:t>
      </w:r>
    </w:p>
    <w:p w:rsidR="00B34681" w:rsidRPr="00BC306E" w:rsidRDefault="005A2C6A" w:rsidP="00BC306E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Tasarımlar 35x50</w:t>
      </w:r>
      <w:r w:rsidR="00FD634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cm ölçülerinde yatay</w:t>
      </w:r>
      <w:r w:rsidR="00164D6F" w:rsidRPr="00BC30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çalışılmalıdır. Söz konusu ölçü dışında yapılan </w:t>
      </w:r>
      <w:r w:rsidR="0076002F" w:rsidRPr="00BC30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tasarımlar </w:t>
      </w:r>
      <w:r w:rsidR="00164D6F" w:rsidRPr="00BC306E">
        <w:rPr>
          <w:rFonts w:ascii="Times New Roman" w:eastAsia="Times New Roman" w:hAnsi="Times New Roman" w:cs="Times New Roman"/>
          <w:sz w:val="24"/>
          <w:szCs w:val="24"/>
          <w:lang w:eastAsia="tr-TR"/>
        </w:rPr>
        <w:t>değerlendirilmeye alınmayacaktır</w:t>
      </w:r>
      <w:r w:rsidR="00B34681" w:rsidRPr="00BC306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B72317" w:rsidRPr="005A4AA9" w:rsidRDefault="0076002F" w:rsidP="005A4AA9">
      <w:pPr>
        <w:pStyle w:val="ListeParagraf"/>
        <w:numPr>
          <w:ilvl w:val="0"/>
          <w:numId w:val="8"/>
        </w:num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Tasarımlar </w:t>
      </w:r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CMYK </w:t>
      </w:r>
      <w:r w:rsidR="00D627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formatında </w:t>
      </w:r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300 </w:t>
      </w:r>
      <w:proofErr w:type="spellStart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dpi</w:t>
      </w:r>
      <w:proofErr w:type="spellEnd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çözünürlükte hazırlanmalı, PDF (Orijinal boyutunda ve sıkıştırılmamış baskıya uygun PDF formatında, High </w:t>
      </w:r>
      <w:proofErr w:type="spellStart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Quality</w:t>
      </w:r>
      <w:proofErr w:type="spellEnd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Print</w:t>
      </w:r>
      <w:proofErr w:type="spellEnd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uzantılı belge olarak herhangi bir sıkıştırma yapılmaksızın gönderilmelidir. Tasarımda kullanılacak görseller de baskıya uygun çözünürlükte (300 </w:t>
      </w:r>
      <w:proofErr w:type="spellStart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dpi</w:t>
      </w:r>
      <w:proofErr w:type="spellEnd"/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) olmalıdır.</w:t>
      </w:r>
    </w:p>
    <w:p w:rsidR="00D60E52" w:rsidRDefault="00D60E52" w:rsidP="0076414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7084" w:rsidRDefault="00197084" w:rsidP="0076414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730A7" w:rsidRDefault="00C730A7" w:rsidP="0076414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730A7" w:rsidRDefault="00C730A7" w:rsidP="0076414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72317" w:rsidRPr="00764147" w:rsidRDefault="00764147" w:rsidP="00764147">
      <w:pPr>
        <w:shd w:val="clear" w:color="auto" w:fill="FFFFFF"/>
        <w:spacing w:line="48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7- </w:t>
      </w:r>
      <w:r w:rsidR="00B72317" w:rsidRPr="00CF4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TASARIM TESLİM </w:t>
      </w:r>
      <w:r w:rsidR="00164D6F" w:rsidRPr="00CF4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KOŞULLARI</w:t>
      </w:r>
    </w:p>
    <w:p w:rsidR="00764147" w:rsidRDefault="00764147" w:rsidP="00C82354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Tasarımlar hem</w:t>
      </w:r>
      <w:r w:rsidR="005A4AA9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dijital hem de fiziksel teslim edilmelidir. Tasarımların dijital formatları </w:t>
      </w:r>
      <w:hyperlink r:id="rId5" w:history="1">
        <w:r w:rsidR="005A4AA9" w:rsidRPr="00C82354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gsf@balikesir.edu.tr</w:t>
        </w:r>
      </w:hyperlink>
      <w:r w:rsidR="005A4AA9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adresine gönderilmelidir. Tasarımların fiziksel teslimi ise </w:t>
      </w:r>
      <w:r w:rsidR="00B72317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fakülteden alın</w:t>
      </w:r>
      <w:r w:rsidR="00D60E52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 w:rsidR="00B72317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cak yarışma başvuru formu ile birlikte</w:t>
      </w:r>
      <w:r w:rsidR="00931F8C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35x50 cm </w:t>
      </w:r>
      <w:r w:rsidR="005A4AA9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tasarım </w:t>
      </w:r>
      <w:r w:rsidR="00931F8C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çıktı</w:t>
      </w:r>
      <w:r w:rsidR="005A4AA9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ları</w:t>
      </w:r>
      <w:r w:rsidR="00931F8C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A4AA9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Güzel Sanatlar Fakültesi </w:t>
      </w:r>
      <w:r w:rsidR="00931F8C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dekan </w:t>
      </w:r>
      <w:r w:rsidR="005A4AA9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sekreterliğine teslim edilmelidir. </w:t>
      </w:r>
      <w:r w:rsidR="00931F8C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15FED">
        <w:rPr>
          <w:rFonts w:ascii="Times New Roman" w:eastAsia="Times New Roman" w:hAnsi="Times New Roman" w:cs="Times New Roman"/>
          <w:sz w:val="24"/>
          <w:szCs w:val="24"/>
          <w:lang w:eastAsia="tr-TR"/>
        </w:rPr>
        <w:t>Ayrıca k</w:t>
      </w:r>
      <w:r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atılımcılar</w:t>
      </w:r>
      <w:r w:rsidR="00931F8C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, yarışmaya başvurmakla katılım</w:t>
      </w:r>
      <w:r w:rsidR="00164D6F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koşullarını ve jüri kararlarını kabul etmiş sayılırlar.</w:t>
      </w:r>
    </w:p>
    <w:p w:rsidR="00197084" w:rsidRDefault="00197084" w:rsidP="00C82354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64D6F" w:rsidRPr="00764147" w:rsidRDefault="00764147" w:rsidP="00764147">
      <w:pPr>
        <w:shd w:val="clear" w:color="auto" w:fill="FFFFFF"/>
        <w:spacing w:line="48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6414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8- </w:t>
      </w:r>
      <w:r w:rsidR="00164D6F" w:rsidRPr="007641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ESERLERİN KULLANIM HAKKI</w:t>
      </w:r>
    </w:p>
    <w:p w:rsidR="00164D6F" w:rsidRPr="00CF428A" w:rsidRDefault="00164D6F" w:rsidP="00764147">
      <w:pPr>
        <w:shd w:val="clear" w:color="auto" w:fill="FFFFFF"/>
        <w:spacing w:after="0" w:line="48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1. Yarışmaya katılan tüm eserlerin her türlü telif hakkı 5846 sayılı Fikir ve Sanat </w:t>
      </w:r>
      <w:r w:rsidR="00197084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Eserleri Kanunu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 </w:t>
      </w:r>
      <w:r w:rsidR="00197084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apsamında bedelsiz ve süresiz olarak </w:t>
      </w:r>
      <w:r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="00C82354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C</w:t>
      </w:r>
      <w:r w:rsidR="00C82354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r w:rsidR="008D44C7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Balıkesir </w:t>
      </w:r>
      <w:r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Üniversitesi 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v</w:t>
      </w:r>
      <w:r w:rsidR="00C82354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 </w:t>
      </w:r>
      <w:r w:rsidR="008D44C7" w:rsidRPr="00C82354">
        <w:rPr>
          <w:rFonts w:ascii="Times New Roman" w:eastAsia="Calibri" w:hAnsi="Times New Roman" w:cs="Times New Roman"/>
          <w:sz w:val="24"/>
          <w:szCs w:val="24"/>
        </w:rPr>
        <w:t>M</w:t>
      </w:r>
      <w:r w:rsidR="008D44C7" w:rsidRPr="00CF428A">
        <w:rPr>
          <w:rFonts w:ascii="Times New Roman" w:eastAsia="Calibri" w:hAnsi="Times New Roman" w:cs="Times New Roman"/>
          <w:sz w:val="24"/>
          <w:szCs w:val="24"/>
        </w:rPr>
        <w:t>RS Havacılık, Uzay S</w:t>
      </w:r>
      <w:r w:rsidR="00C82354">
        <w:rPr>
          <w:rFonts w:ascii="Times New Roman" w:eastAsia="Calibri" w:hAnsi="Times New Roman" w:cs="Times New Roman"/>
          <w:sz w:val="24"/>
          <w:szCs w:val="24"/>
        </w:rPr>
        <w:t>anayi Simü</w:t>
      </w:r>
      <w:r w:rsidR="008D44C7">
        <w:rPr>
          <w:rFonts w:ascii="Times New Roman" w:eastAsia="Calibri" w:hAnsi="Times New Roman" w:cs="Times New Roman"/>
          <w:sz w:val="24"/>
          <w:szCs w:val="24"/>
        </w:rPr>
        <w:t xml:space="preserve">lasyon Makine </w:t>
      </w:r>
      <w:proofErr w:type="spellStart"/>
      <w:r w:rsidR="008D44C7">
        <w:rPr>
          <w:rFonts w:ascii="Times New Roman" w:eastAsia="Calibri" w:hAnsi="Times New Roman" w:cs="Times New Roman"/>
          <w:sz w:val="24"/>
          <w:szCs w:val="24"/>
        </w:rPr>
        <w:t>A.Ş</w:t>
      </w:r>
      <w:r w:rsidR="00C82354">
        <w:rPr>
          <w:rFonts w:ascii="Times New Roman" w:eastAsia="Calibri" w:hAnsi="Times New Roman" w:cs="Times New Roman"/>
          <w:sz w:val="24"/>
          <w:szCs w:val="24"/>
        </w:rPr>
        <w:t>.</w:t>
      </w:r>
      <w:r w:rsidR="00A05A11">
        <w:rPr>
          <w:rFonts w:ascii="Times New Roman" w:eastAsia="Calibri" w:hAnsi="Times New Roman" w:cs="Times New Roman"/>
          <w:sz w:val="24"/>
          <w:szCs w:val="24"/>
        </w:rPr>
        <w:t>’</w:t>
      </w:r>
      <w:r w:rsidR="00C82354">
        <w:rPr>
          <w:rFonts w:ascii="Times New Roman" w:eastAsia="Calibri" w:hAnsi="Times New Roman" w:cs="Times New Roman"/>
          <w:sz w:val="24"/>
          <w:szCs w:val="24"/>
        </w:rPr>
        <w:t>ye</w:t>
      </w:r>
      <w:proofErr w:type="spellEnd"/>
      <w:r w:rsidR="00C82354">
        <w:rPr>
          <w:rFonts w:ascii="Times New Roman" w:eastAsia="Calibri" w:hAnsi="Times New Roman" w:cs="Times New Roman"/>
          <w:sz w:val="24"/>
          <w:szCs w:val="24"/>
        </w:rPr>
        <w:t xml:space="preserve"> aittir. Y</w:t>
      </w:r>
      <w:r w:rsidR="008D44C7">
        <w:rPr>
          <w:rFonts w:ascii="Times New Roman" w:eastAsia="Calibri" w:hAnsi="Times New Roman" w:cs="Times New Roman"/>
          <w:sz w:val="24"/>
          <w:szCs w:val="24"/>
        </w:rPr>
        <w:t xml:space="preserve">arışma 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yolu ile elde edilen bu </w:t>
      </w:r>
      <w:r w:rsidR="007641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eserlerin; </w:t>
      </w:r>
      <w:r w:rsidR="00764147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televizyon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, internet ve diğer her türlü ortamlarda yayımlama; katalog, broşür, afiş, kitap, ajanda, takvim, dergi, CD, video ve diğer ortamlara alarak yayınını ve dağıtımını yapma, ayrıca yurt içi ve yurt dışındaki eğitim ve kültür kurumlarına gönderme ve eğitim etkinliklerinde</w:t>
      </w:r>
      <w:r w:rsidR="007641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kullanma hakkına sahip olacaktır.</w:t>
      </w:r>
    </w:p>
    <w:p w:rsidR="00164D6F" w:rsidRPr="00CF428A" w:rsidRDefault="00164D6F" w:rsidP="00764147">
      <w:pPr>
        <w:shd w:val="clear" w:color="auto" w:fill="FFFFFF"/>
        <w:spacing w:after="0" w:line="48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2.</w:t>
      </w:r>
      <w:r w:rsidR="00C82354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8D44C7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="00C82354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8D44C7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C</w:t>
      </w:r>
      <w:r w:rsidR="00C82354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r w:rsidR="008D44C7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Balıkesir Üniversitesi </w:t>
      </w:r>
      <w:r w:rsidR="00C82354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Teknoloji Transfer Ofisi A.Ş</w:t>
      </w:r>
      <w:r w:rsidR="008D44C7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 </w:t>
      </w:r>
      <w:r w:rsidR="00764147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ve MRS</w:t>
      </w:r>
      <w:r w:rsidR="008D44C7" w:rsidRPr="00CF428A">
        <w:rPr>
          <w:rFonts w:ascii="Times New Roman" w:eastAsia="Calibri" w:hAnsi="Times New Roman" w:cs="Times New Roman"/>
          <w:sz w:val="24"/>
          <w:szCs w:val="24"/>
        </w:rPr>
        <w:t xml:space="preserve"> Havacılık, Uzay S</w:t>
      </w:r>
      <w:r w:rsidR="00C82354">
        <w:rPr>
          <w:rFonts w:ascii="Times New Roman" w:eastAsia="Calibri" w:hAnsi="Times New Roman" w:cs="Times New Roman"/>
          <w:sz w:val="24"/>
          <w:szCs w:val="24"/>
        </w:rPr>
        <w:t>anayi Simü</w:t>
      </w:r>
      <w:r w:rsidR="008D44C7">
        <w:rPr>
          <w:rFonts w:ascii="Times New Roman" w:eastAsia="Calibri" w:hAnsi="Times New Roman" w:cs="Times New Roman"/>
          <w:sz w:val="24"/>
          <w:szCs w:val="24"/>
        </w:rPr>
        <w:t>lasyon Makine A.Ş</w:t>
      </w:r>
      <w:r w:rsidR="00C82354">
        <w:rPr>
          <w:rFonts w:ascii="Times New Roman" w:eastAsia="Calibri" w:hAnsi="Times New Roman" w:cs="Times New Roman"/>
          <w:sz w:val="24"/>
          <w:szCs w:val="24"/>
        </w:rPr>
        <w:t>.</w:t>
      </w:r>
      <w:r w:rsidR="008D44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ürün ve hizmetlerden kaynaklanan telif hakkı ihlallerinden sorumlu tutulamaz.</w:t>
      </w:r>
    </w:p>
    <w:p w:rsidR="00164D6F" w:rsidRPr="00CF428A" w:rsidRDefault="00164D6F" w:rsidP="00764147">
      <w:pPr>
        <w:shd w:val="clear" w:color="auto" w:fill="FFFFFF"/>
        <w:spacing w:after="0" w:line="48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3. Yarışmacılar katılım formunu imzalayarak şartname hükümlerini tamamen kabul etmiş</w:t>
      </w:r>
      <w:r w:rsidR="0019708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olacaklardır.</w:t>
      </w:r>
    </w:p>
    <w:p w:rsidR="008D44C7" w:rsidRDefault="00164D6F" w:rsidP="00380525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197084" w:rsidRDefault="00197084" w:rsidP="00380525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7084" w:rsidRDefault="00197084" w:rsidP="00380525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64D6F" w:rsidRPr="00764147" w:rsidRDefault="00764147" w:rsidP="00764147">
      <w:pPr>
        <w:shd w:val="clear" w:color="auto" w:fill="FFFFFF"/>
        <w:spacing w:line="48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9- </w:t>
      </w:r>
      <w:r w:rsidR="00164D6F" w:rsidRPr="00CF4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ESER DEĞERLENDİRME KRİTERLERİ</w:t>
      </w: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9"/>
        <w:gridCol w:w="2773"/>
      </w:tblGrid>
      <w:tr w:rsidR="003C5712" w:rsidRPr="00CF428A" w:rsidTr="00164D6F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Eser değerlendirme kriterleri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Puan Derecesi</w:t>
            </w:r>
          </w:p>
        </w:tc>
      </w:tr>
      <w:tr w:rsidR="003C5712" w:rsidRPr="00CF428A" w:rsidTr="00164D6F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Derecelendirme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 En az 10   /  En Fazla 20</w:t>
            </w:r>
          </w:p>
        </w:tc>
      </w:tr>
      <w:tr w:rsidR="003C5712" w:rsidRPr="00CF428A" w:rsidTr="00164D6F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 Konuya, içeriğe ve amaca uygunluk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3C5712" w:rsidRPr="00CF428A" w:rsidTr="00164D6F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2. </w:t>
            </w:r>
            <w:proofErr w:type="spellStart"/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Anlaşılabilirlik</w:t>
            </w:r>
            <w:proofErr w:type="spellEnd"/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etkileyicilik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3C5712" w:rsidRPr="00CF428A" w:rsidTr="00164D6F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3. Yaratıcılık ve özgünlük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3C5712" w:rsidRPr="00CF428A" w:rsidTr="00164D6F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4. Tekniğe uygunluk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3C5712" w:rsidRPr="00CF428A" w:rsidTr="00164D6F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5. Farklı mecralara uygulanabilirlik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3C5712" w:rsidRPr="00CF428A" w:rsidTr="00164D6F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TOPLAM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64D6F" w:rsidRPr="00CF428A" w:rsidRDefault="00164D6F" w:rsidP="0038052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F42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</w:tbl>
    <w:p w:rsidR="00164D6F" w:rsidRPr="00CF428A" w:rsidRDefault="00164D6F" w:rsidP="00380525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164D6F" w:rsidRPr="00764147" w:rsidRDefault="00764147" w:rsidP="00764147">
      <w:pPr>
        <w:shd w:val="clear" w:color="auto" w:fill="FFFFFF"/>
        <w:spacing w:line="48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10</w:t>
      </w:r>
      <w:r w:rsidRPr="0076414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- </w:t>
      </w:r>
      <w:r w:rsidR="00164D6F" w:rsidRPr="007641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YARIŞMA JÜRİSİ VE GENEL DEĞERLENDİRME</w:t>
      </w:r>
    </w:p>
    <w:p w:rsidR="009C3CC5" w:rsidRPr="009C3CC5" w:rsidRDefault="00164D6F" w:rsidP="00380525">
      <w:pPr>
        <w:shd w:val="clear" w:color="auto" w:fill="FFFFFF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Değerlendirme T</w:t>
      </w:r>
      <w:r w:rsidR="00C730A7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C. </w:t>
      </w:r>
      <w:r w:rsidR="00E10297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Balıkesir Üniversitesi Güzel Sanatlar 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Fakültesi Deka</w:t>
      </w:r>
      <w:r w:rsidR="00C730A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nlığı tarafından yedi (7) kişilik jüri tarafından yapılacaktır. Jüri, </w:t>
      </w:r>
      <w:r w:rsidR="00C730A7" w:rsidRPr="00CF428A">
        <w:rPr>
          <w:rFonts w:ascii="Times New Roman" w:hAnsi="Times New Roman" w:cs="Times New Roman"/>
          <w:sz w:val="24"/>
          <w:szCs w:val="24"/>
        </w:rPr>
        <w:t xml:space="preserve">Balıkesir Üniversitesi </w:t>
      </w:r>
      <w:r w:rsidR="00C730A7">
        <w:rPr>
          <w:rFonts w:ascii="Times New Roman" w:hAnsi="Times New Roman" w:cs="Times New Roman"/>
          <w:sz w:val="24"/>
          <w:szCs w:val="24"/>
        </w:rPr>
        <w:t xml:space="preserve">Teknoloji Transfer Ofisi </w:t>
      </w:r>
      <w:proofErr w:type="spellStart"/>
      <w:r w:rsidR="00C730A7">
        <w:rPr>
          <w:rFonts w:ascii="Times New Roman" w:hAnsi="Times New Roman" w:cs="Times New Roman"/>
          <w:sz w:val="24"/>
          <w:szCs w:val="24"/>
        </w:rPr>
        <w:t>A.Ş.’den</w:t>
      </w:r>
      <w:proofErr w:type="spellEnd"/>
      <w:r w:rsidR="00C730A7">
        <w:rPr>
          <w:rFonts w:ascii="Times New Roman" w:hAnsi="Times New Roman" w:cs="Times New Roman"/>
          <w:sz w:val="24"/>
          <w:szCs w:val="24"/>
        </w:rPr>
        <w:t xml:space="preserve"> bir temsilci,  </w:t>
      </w:r>
      <w:r w:rsidR="00C730A7" w:rsidRPr="00CF428A">
        <w:rPr>
          <w:rFonts w:ascii="Times New Roman" w:eastAsia="Calibri" w:hAnsi="Times New Roman" w:cs="Times New Roman"/>
          <w:sz w:val="24"/>
          <w:szCs w:val="24"/>
        </w:rPr>
        <w:t>MRS Havacılık, Uzay S</w:t>
      </w:r>
      <w:r w:rsidR="00C730A7">
        <w:rPr>
          <w:rFonts w:ascii="Times New Roman" w:eastAsia="Calibri" w:hAnsi="Times New Roman" w:cs="Times New Roman"/>
          <w:sz w:val="24"/>
          <w:szCs w:val="24"/>
        </w:rPr>
        <w:t xml:space="preserve">anayi </w:t>
      </w:r>
      <w:r w:rsidR="00C730A7">
        <w:rPr>
          <w:rFonts w:ascii="Times New Roman" w:eastAsia="Calibri" w:hAnsi="Times New Roman" w:cs="Times New Roman"/>
          <w:sz w:val="24"/>
          <w:szCs w:val="24"/>
        </w:rPr>
        <w:t>Simü</w:t>
      </w:r>
      <w:r w:rsidR="00C730A7">
        <w:rPr>
          <w:rFonts w:ascii="Times New Roman" w:eastAsia="Calibri" w:hAnsi="Times New Roman" w:cs="Times New Roman"/>
          <w:sz w:val="24"/>
          <w:szCs w:val="24"/>
        </w:rPr>
        <w:t xml:space="preserve">lasyon Makine </w:t>
      </w:r>
      <w:proofErr w:type="spellStart"/>
      <w:r w:rsidR="00C730A7">
        <w:rPr>
          <w:rFonts w:ascii="Times New Roman" w:eastAsia="Calibri" w:hAnsi="Times New Roman" w:cs="Times New Roman"/>
          <w:sz w:val="24"/>
          <w:szCs w:val="24"/>
        </w:rPr>
        <w:t>A.Ş.</w:t>
      </w:r>
      <w:r w:rsidR="00C730A7">
        <w:rPr>
          <w:rFonts w:ascii="Times New Roman" w:eastAsia="Calibri" w:hAnsi="Times New Roman" w:cs="Times New Roman"/>
          <w:sz w:val="24"/>
          <w:szCs w:val="24"/>
        </w:rPr>
        <w:t>’den</w:t>
      </w:r>
      <w:proofErr w:type="spellEnd"/>
      <w:r w:rsidR="00C730A7">
        <w:rPr>
          <w:rFonts w:ascii="Times New Roman" w:eastAsia="Calibri" w:hAnsi="Times New Roman" w:cs="Times New Roman"/>
          <w:sz w:val="24"/>
          <w:szCs w:val="24"/>
        </w:rPr>
        <w:t xml:space="preserve"> bir </w:t>
      </w:r>
      <w:proofErr w:type="gramStart"/>
      <w:r w:rsidR="00C730A7">
        <w:rPr>
          <w:rFonts w:ascii="Times New Roman" w:eastAsia="Calibri" w:hAnsi="Times New Roman" w:cs="Times New Roman"/>
          <w:sz w:val="24"/>
          <w:szCs w:val="24"/>
        </w:rPr>
        <w:t>temsilci  ve</w:t>
      </w:r>
      <w:proofErr w:type="gramEnd"/>
      <w:r w:rsidR="00C730A7">
        <w:rPr>
          <w:rFonts w:ascii="Times New Roman" w:eastAsia="Calibri" w:hAnsi="Times New Roman" w:cs="Times New Roman"/>
          <w:sz w:val="24"/>
          <w:szCs w:val="24"/>
        </w:rPr>
        <w:t xml:space="preserve"> beş kişilik fakülte öğretim üyelerinden oluşacaktır. 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Seçici Kurul tarafından </w:t>
      </w:r>
      <w:r w:rsidR="00C730A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yapılan </w:t>
      </w:r>
      <w:r w:rsidR="0043011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ilk </w:t>
      </w:r>
      <w:r w:rsidR="00F21C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ön değerlendirmede </w:t>
      </w:r>
      <w:r w:rsidR="00B72317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uzay mekiği </w:t>
      </w:r>
      <w:proofErr w:type="gramStart"/>
      <w:r w:rsidR="0044177C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simülasyonuna</w:t>
      </w:r>
      <w:proofErr w:type="gramEnd"/>
      <w:r w:rsidR="00B72317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uygulanabilecek beş (5) eş çalışma seçilecektir. Seçilen beş yarışm</w:t>
      </w:r>
      <w:r w:rsidR="0043011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acı, </w:t>
      </w:r>
      <w:r w:rsidR="00430114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="00C82354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430114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C</w:t>
      </w:r>
      <w:r w:rsidR="00C82354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r w:rsidR="00430114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Balıkesir Üniversitesi 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Teknoloji Transfer Ofisi A.Ş. v</w:t>
      </w:r>
      <w:r w:rsidR="00C82354" w:rsidRP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 </w:t>
      </w:r>
      <w:r w:rsidR="00430114" w:rsidRPr="00CF428A">
        <w:rPr>
          <w:rFonts w:ascii="Times New Roman" w:eastAsia="Calibri" w:hAnsi="Times New Roman" w:cs="Times New Roman"/>
          <w:sz w:val="24"/>
          <w:szCs w:val="24"/>
        </w:rPr>
        <w:t>MRS Havacılık, Uzay S</w:t>
      </w:r>
      <w:r w:rsidR="00C82354">
        <w:rPr>
          <w:rFonts w:ascii="Times New Roman" w:eastAsia="Calibri" w:hAnsi="Times New Roman" w:cs="Times New Roman"/>
          <w:sz w:val="24"/>
          <w:szCs w:val="24"/>
        </w:rPr>
        <w:t>anayi Simü</w:t>
      </w:r>
      <w:r w:rsidR="00430114">
        <w:rPr>
          <w:rFonts w:ascii="Times New Roman" w:eastAsia="Calibri" w:hAnsi="Times New Roman" w:cs="Times New Roman"/>
          <w:sz w:val="24"/>
          <w:szCs w:val="24"/>
        </w:rPr>
        <w:t>lasyon Makine A.Ş</w:t>
      </w:r>
      <w:r w:rsidR="00C82354">
        <w:rPr>
          <w:rFonts w:ascii="Times New Roman" w:eastAsia="Calibri" w:hAnsi="Times New Roman" w:cs="Times New Roman"/>
          <w:sz w:val="24"/>
          <w:szCs w:val="24"/>
        </w:rPr>
        <w:t>.</w:t>
      </w:r>
      <w:r w:rsidR="00430114">
        <w:rPr>
          <w:rFonts w:ascii="Times New Roman" w:eastAsia="Calibri" w:hAnsi="Times New Roman" w:cs="Times New Roman"/>
          <w:sz w:val="24"/>
          <w:szCs w:val="24"/>
        </w:rPr>
        <w:t xml:space="preserve"> ile birlikte tasarımlarını verilen süre içinde geliştireceklerdir. Süre bitiminde jüri değerlendirilmesinin </w:t>
      </w:r>
      <w:r w:rsidR="00764147">
        <w:rPr>
          <w:rFonts w:ascii="Times New Roman" w:eastAsia="Calibri" w:hAnsi="Times New Roman" w:cs="Times New Roman"/>
          <w:sz w:val="24"/>
          <w:szCs w:val="24"/>
        </w:rPr>
        <w:t>ardından birincilik</w:t>
      </w:r>
      <w:r w:rsidR="00C82354">
        <w:rPr>
          <w:rFonts w:ascii="Times New Roman" w:eastAsia="Calibri" w:hAnsi="Times New Roman" w:cs="Times New Roman"/>
          <w:sz w:val="24"/>
          <w:szCs w:val="24"/>
        </w:rPr>
        <w:t>, ikincilik,</w:t>
      </w:r>
      <w:r w:rsidR="009C3C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4147">
        <w:rPr>
          <w:rFonts w:ascii="Times New Roman" w:eastAsia="Calibri" w:hAnsi="Times New Roman" w:cs="Times New Roman"/>
          <w:sz w:val="24"/>
          <w:szCs w:val="24"/>
        </w:rPr>
        <w:t>üçüncülük ile</w:t>
      </w:r>
      <w:r w:rsidR="009C3CC5">
        <w:rPr>
          <w:rFonts w:ascii="Times New Roman" w:eastAsia="Calibri" w:hAnsi="Times New Roman" w:cs="Times New Roman"/>
          <w:sz w:val="24"/>
          <w:szCs w:val="24"/>
        </w:rPr>
        <w:t xml:space="preserve"> iki adet mansiyon ödülü verilecektir.</w:t>
      </w:r>
    </w:p>
    <w:p w:rsidR="00C577C7" w:rsidRDefault="004864EF" w:rsidP="00380525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C577C7" w:rsidRDefault="00C577C7" w:rsidP="00380525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BFBFB"/>
        </w:rPr>
      </w:pPr>
    </w:p>
    <w:p w:rsidR="00197084" w:rsidRDefault="00197084" w:rsidP="00380525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BFBFB"/>
        </w:rPr>
      </w:pPr>
    </w:p>
    <w:p w:rsidR="00164D6F" w:rsidRPr="00764147" w:rsidRDefault="00764147" w:rsidP="00764147">
      <w:pPr>
        <w:shd w:val="clear" w:color="auto" w:fill="FFFFFF"/>
        <w:spacing w:line="48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11- </w:t>
      </w:r>
      <w:r w:rsidR="00164D6F" w:rsidRPr="00CF4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YARIŞMA TAKVİMİ</w:t>
      </w:r>
    </w:p>
    <w:p w:rsidR="00164D6F" w:rsidRPr="00CF428A" w:rsidRDefault="00164D6F" w:rsidP="0038052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Yarışma Son Başvuru Tarihi</w:t>
      </w:r>
    </w:p>
    <w:p w:rsidR="00164D6F" w:rsidRPr="00CF428A" w:rsidRDefault="00C82354" w:rsidP="0038052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26</w:t>
      </w:r>
      <w:r w:rsidR="006B46A5">
        <w:rPr>
          <w:rFonts w:ascii="Times New Roman" w:eastAsia="Times New Roman" w:hAnsi="Times New Roman" w:cs="Times New Roman"/>
          <w:sz w:val="24"/>
          <w:szCs w:val="24"/>
          <w:lang w:eastAsia="tr-TR"/>
        </w:rPr>
        <w:t>/04</w:t>
      </w:r>
      <w:r w:rsidR="003B440C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 </w:t>
      </w:r>
      <w:r w:rsidR="00764147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2024 Saat</w:t>
      </w:r>
      <w:r w:rsidR="003B440C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17.00</w:t>
      </w:r>
    </w:p>
    <w:p w:rsidR="00164D6F" w:rsidRPr="00CF428A" w:rsidRDefault="00164D6F" w:rsidP="003B440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Jüri </w:t>
      </w:r>
      <w:r w:rsidR="009C3CC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Ön </w:t>
      </w:r>
      <w:r w:rsidRPr="00CF428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Değerlendirme Tarihi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6B46A5">
        <w:rPr>
          <w:rFonts w:ascii="Times New Roman" w:eastAsia="Times New Roman" w:hAnsi="Times New Roman" w:cs="Times New Roman"/>
          <w:sz w:val="24"/>
          <w:szCs w:val="24"/>
          <w:lang w:eastAsia="tr-TR"/>
        </w:rPr>
        <w:t>29/04</w:t>
      </w:r>
      <w:r w:rsidR="003B440C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/2024</w:t>
      </w:r>
    </w:p>
    <w:p w:rsidR="00C577C7" w:rsidRDefault="00C577C7" w:rsidP="003B440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C577C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Tasarım Ekibinin Oluşturması</w:t>
      </w:r>
    </w:p>
    <w:p w:rsidR="006D5E29" w:rsidRDefault="006B46A5" w:rsidP="003B440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30 /04</w:t>
      </w:r>
      <w:r w:rsidR="006D5E29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/2024</w:t>
      </w:r>
    </w:p>
    <w:p w:rsidR="00C577C7" w:rsidRDefault="00C82354" w:rsidP="003B440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Ni</w:t>
      </w:r>
      <w:r w:rsidR="0049203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</w:t>
      </w:r>
      <w:r w:rsidR="0049203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i Tasarımların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</w:t>
      </w:r>
      <w:r w:rsidR="0049203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eslimi</w:t>
      </w:r>
    </w:p>
    <w:p w:rsidR="006D5E29" w:rsidRPr="00C577C7" w:rsidRDefault="00492038" w:rsidP="003B440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17/05</w:t>
      </w:r>
      <w:r w:rsidR="006D5E29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/2024</w:t>
      </w:r>
    </w:p>
    <w:p w:rsidR="00764147" w:rsidRPr="00CF428A" w:rsidRDefault="00492038" w:rsidP="003B440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Jüri Değerlendirme </w:t>
      </w:r>
      <w:r w:rsidR="006D5E29" w:rsidRPr="00CF428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Sonuçların İlanı</w:t>
      </w:r>
      <w:r w:rsidR="006D5E29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20/05</w:t>
      </w:r>
      <w:r w:rsidR="006D5E29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/2024</w:t>
      </w:r>
      <w:proofErr w:type="gramEnd"/>
    </w:p>
    <w:p w:rsidR="00164D6F" w:rsidRPr="00764147" w:rsidRDefault="00764147" w:rsidP="00764147">
      <w:pPr>
        <w:shd w:val="clear" w:color="auto" w:fill="FFFFFF"/>
        <w:spacing w:line="48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12- </w:t>
      </w:r>
      <w:r w:rsidR="00164D6F" w:rsidRPr="00CF4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ÖDÜLLER</w:t>
      </w:r>
    </w:p>
    <w:p w:rsidR="004864EF" w:rsidRDefault="00164D6F" w:rsidP="00B61952">
      <w:pPr>
        <w:numPr>
          <w:ilvl w:val="0"/>
          <w:numId w:val="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864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 katılımcı en fazla bir ödül alabilir. </w:t>
      </w:r>
    </w:p>
    <w:p w:rsidR="00164D6F" w:rsidRPr="004864EF" w:rsidRDefault="00164D6F" w:rsidP="00B61952">
      <w:pPr>
        <w:numPr>
          <w:ilvl w:val="0"/>
          <w:numId w:val="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864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Ödüle ve sergilemeye layık görülen tasarımlar </w:t>
      </w:r>
      <w:r w:rsidR="00492038">
        <w:rPr>
          <w:rFonts w:ascii="Times New Roman" w:eastAsia="Times New Roman" w:hAnsi="Times New Roman" w:cs="Times New Roman"/>
          <w:sz w:val="24"/>
          <w:szCs w:val="24"/>
          <w:lang w:eastAsia="tr-TR"/>
        </w:rPr>
        <w:t>Jüri Değerlendirmesi sonrasında 20/05</w:t>
      </w:r>
      <w:r w:rsidR="003B440C" w:rsidRPr="004864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/2024 </w:t>
      </w:r>
      <w:r w:rsidR="0044177C" w:rsidRPr="004864EF">
        <w:rPr>
          <w:rFonts w:ascii="Times New Roman" w:eastAsia="Times New Roman" w:hAnsi="Times New Roman" w:cs="Times New Roman"/>
          <w:sz w:val="24"/>
          <w:szCs w:val="24"/>
          <w:lang w:eastAsia="tr-TR"/>
        </w:rPr>
        <w:t>tarihinden fakültemiz</w:t>
      </w:r>
      <w:r w:rsidR="003B440C" w:rsidRPr="004864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864EF">
        <w:rPr>
          <w:rFonts w:ascii="Times New Roman" w:eastAsia="Times New Roman" w:hAnsi="Times New Roman" w:cs="Times New Roman"/>
          <w:sz w:val="24"/>
          <w:szCs w:val="24"/>
          <w:lang w:eastAsia="tr-TR"/>
        </w:rPr>
        <w:t>web adresinden duyurulacaktır.</w:t>
      </w:r>
    </w:p>
    <w:p w:rsidR="00164D6F" w:rsidRPr="00CF428A" w:rsidRDefault="00164D6F" w:rsidP="00380525">
      <w:pPr>
        <w:numPr>
          <w:ilvl w:val="0"/>
          <w:numId w:val="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Tasarımların düzenlenen yarışma konusu ve amacına uygun olmaması halinde, jüri hiçbir tasarıma ödül vermeme hakkını saklı tutar.</w:t>
      </w:r>
    </w:p>
    <w:p w:rsidR="00164D6F" w:rsidRDefault="00164D6F" w:rsidP="0038052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Yarışma düzenleyen kurum kazanan tasarımlar üzerinde, tasarımın asıl niteliğini bozmamak veya değiştirmeksizin, ödül kazanan eserler üzerinde amaca ve yayımlamaya yönelik değişiklik isteme veya yapma hakkına sahiptir.</w:t>
      </w:r>
    </w:p>
    <w:p w:rsidR="00AF4A1C" w:rsidRPr="00AF4A1C" w:rsidRDefault="00AF4A1C" w:rsidP="0038052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Calibri" w:hAnsi="Times New Roman" w:cs="Times New Roman"/>
          <w:sz w:val="24"/>
          <w:szCs w:val="24"/>
        </w:rPr>
        <w:t>MRS Havacılık, Uzay S</w:t>
      </w:r>
      <w:r>
        <w:rPr>
          <w:rFonts w:ascii="Times New Roman" w:eastAsia="Calibri" w:hAnsi="Times New Roman" w:cs="Times New Roman"/>
          <w:sz w:val="24"/>
          <w:szCs w:val="24"/>
        </w:rPr>
        <w:t>anayi Simülasyon Makine A.Ş.</w:t>
      </w:r>
      <w:r>
        <w:rPr>
          <w:rFonts w:ascii="Times New Roman" w:eastAsia="Calibri" w:hAnsi="Times New Roman" w:cs="Times New Roman"/>
          <w:sz w:val="24"/>
          <w:szCs w:val="24"/>
        </w:rPr>
        <w:t xml:space="preserve"> tarafından verilecektir.</w:t>
      </w:r>
    </w:p>
    <w:p w:rsidR="00AF4A1C" w:rsidRPr="00CF428A" w:rsidRDefault="00AF4A1C" w:rsidP="0038052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sz w:val="24"/>
          <w:szCs w:val="24"/>
        </w:rPr>
        <w:t>Ödüller sonuçların ilanından itibaren bir ay içinde kazanan yarışmacıların IBAN hesaplarına yatırılacaktır.</w:t>
      </w:r>
    </w:p>
    <w:p w:rsidR="00164D6F" w:rsidRPr="00CF428A" w:rsidRDefault="00164D6F" w:rsidP="00380525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64D6F" w:rsidRDefault="00164D6F" w:rsidP="0038052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Birincilik </w:t>
      </w:r>
      <w:r w:rsidR="00BC299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Ödülü: 20.000 TL + Başarı 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Belgesi </w:t>
      </w:r>
    </w:p>
    <w:p w:rsidR="004864EF" w:rsidRDefault="00632A17" w:rsidP="0038052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İkincilik </w:t>
      </w:r>
      <w:r w:rsidR="004864E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Ödülü</w:t>
      </w:r>
      <w:r w:rsidR="00C82354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15.000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TL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+</w:t>
      </w:r>
      <w:r w:rsidR="00C82354" w:rsidRPr="00632A1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Başarı 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Belgesi </w:t>
      </w:r>
    </w:p>
    <w:p w:rsidR="00632A17" w:rsidRDefault="00632A17" w:rsidP="00632A17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Üçüncülük Ödülü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10.000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TL 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+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Başarı 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Belgesi </w:t>
      </w:r>
    </w:p>
    <w:p w:rsidR="00632A17" w:rsidRDefault="00632A17" w:rsidP="00632A17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Mansiyon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5.000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TL 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+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Başarı 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Belgesi </w:t>
      </w:r>
    </w:p>
    <w:p w:rsidR="00632A17" w:rsidRDefault="00632A17" w:rsidP="00632A17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Mansiyon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5.000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TL 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+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Başarı 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Belgesi </w:t>
      </w:r>
    </w:p>
    <w:p w:rsidR="00632A17" w:rsidRDefault="00632A17" w:rsidP="0038052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4147" w:rsidRDefault="00764147" w:rsidP="0038052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10297" w:rsidRPr="00764147" w:rsidRDefault="00764147" w:rsidP="00764147">
      <w:pPr>
        <w:shd w:val="clear" w:color="auto" w:fill="FFFFFF"/>
        <w:spacing w:line="48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6414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13- </w:t>
      </w:r>
      <w:r w:rsidR="004864EF" w:rsidRPr="007641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ÖDÜL TÖRENİ ve </w:t>
      </w:r>
      <w:r w:rsidR="00164D6F" w:rsidRPr="007641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SERGİ AÇILIŞ</w:t>
      </w:r>
      <w:r w:rsidR="00581921" w:rsidRPr="007641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ve ZİYARET</w:t>
      </w:r>
      <w:r w:rsidR="00164D6F" w:rsidRPr="007641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TARİH</w:t>
      </w:r>
      <w:r w:rsidR="004864EF" w:rsidRPr="007641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İ </w:t>
      </w:r>
      <w:r w:rsidR="00E10297" w:rsidRPr="007641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ve SAATİ</w:t>
      </w:r>
    </w:p>
    <w:p w:rsidR="00032A69" w:rsidRDefault="00D2040C" w:rsidP="003B440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</w:t>
      </w:r>
      <w:r w:rsidR="005A4AA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Balıkesir </w:t>
      </w:r>
      <w:r w:rsidR="00764147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Üniversitesi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Güzel Sanatlar Fakültesi </w:t>
      </w:r>
      <w:r w:rsidR="005A4AA9">
        <w:rPr>
          <w:rFonts w:ascii="Times New Roman" w:eastAsia="Times New Roman" w:hAnsi="Times New Roman" w:cs="Times New Roman"/>
          <w:sz w:val="24"/>
          <w:szCs w:val="24"/>
          <w:lang w:eastAsia="tr-TR"/>
        </w:rPr>
        <w:t>web adres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i</w:t>
      </w:r>
      <w:r w:rsidR="005A4AA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nden duyurulacaktır. </w:t>
      </w:r>
    </w:p>
    <w:p w:rsidR="00764147" w:rsidRPr="00CF428A" w:rsidRDefault="00764147" w:rsidP="003B440C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713CE" w:rsidRDefault="00764147" w:rsidP="00764147">
      <w:pPr>
        <w:shd w:val="clear" w:color="auto" w:fill="FFFFFF"/>
        <w:spacing w:line="48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14-</w:t>
      </w:r>
      <w:r w:rsidR="00164D6F" w:rsidRPr="00CF4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SERGİ ADRESİ</w:t>
      </w:r>
    </w:p>
    <w:p w:rsidR="00164D6F" w:rsidRDefault="00E10297" w:rsidP="00764147">
      <w:pPr>
        <w:shd w:val="clear" w:color="auto" w:fill="FFFFFF"/>
        <w:spacing w:line="48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4177C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Balıkesir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864E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Üniversitesi Güzel Sanatlar Fakültesi</w:t>
      </w:r>
      <w:r w:rsidR="007641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(Sergi yeri ve açılış saati ile ilgili güncel değişiklikler olduğu takdirde önceden web sayfasında duyurulacaktır</w:t>
      </w:r>
      <w:r w:rsidR="00C8235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164D6F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:rsidR="00764147" w:rsidRPr="00764147" w:rsidRDefault="00764147" w:rsidP="00764147">
      <w:pPr>
        <w:shd w:val="clear" w:color="auto" w:fill="FFFFFF"/>
        <w:spacing w:line="48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64D6F" w:rsidRPr="00764147" w:rsidRDefault="00764147" w:rsidP="00764147">
      <w:pPr>
        <w:shd w:val="clear" w:color="auto" w:fill="FFFFFF"/>
        <w:spacing w:line="48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15- </w:t>
      </w:r>
      <w:r w:rsidR="00164D6F" w:rsidRPr="00CF42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İTİRAZ VE DİĞER KOŞULLAR</w:t>
      </w:r>
    </w:p>
    <w:p w:rsidR="00164D6F" w:rsidRPr="00CF428A" w:rsidRDefault="00164D6F" w:rsidP="00380525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Jüri kararına karşı itirazlar yazılı olarak TC.</w:t>
      </w:r>
      <w:r w:rsidR="00E10297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Balıkesir Üniversitesi Güzel Sanatlar </w:t>
      </w:r>
      <w:proofErr w:type="gramStart"/>
      <w:r w:rsidR="00E10297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Fakültesi</w:t>
      </w:r>
      <w:r w:rsidR="0076414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204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Dek</w:t>
      </w:r>
      <w:r w:rsidR="00997DB4">
        <w:rPr>
          <w:rFonts w:ascii="Times New Roman" w:eastAsia="Times New Roman" w:hAnsi="Times New Roman" w:cs="Times New Roman"/>
          <w:sz w:val="24"/>
          <w:szCs w:val="24"/>
          <w:lang w:eastAsia="tr-TR"/>
        </w:rPr>
        <w:t>anlığına</w:t>
      </w:r>
      <w:proofErr w:type="gramEnd"/>
      <w:r w:rsidR="00997D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yapılacaktır. Yarışma düzenleme Kurulu, yarışma ile i</w:t>
      </w:r>
      <w:r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lgili </w:t>
      </w:r>
      <w:r w:rsidR="00997DB4" w:rsidRPr="00CF428A">
        <w:rPr>
          <w:rFonts w:ascii="Times New Roman" w:eastAsia="Times New Roman" w:hAnsi="Times New Roman" w:cs="Times New Roman"/>
          <w:sz w:val="24"/>
          <w:szCs w:val="24"/>
          <w:lang w:eastAsia="tr-TR"/>
        </w:rPr>
        <w:t>değişiklik yapma hakkını, internet sitesinden önceden duyurmak kaydıyla saklı tutar.</w:t>
      </w:r>
    </w:p>
    <w:p w:rsidR="00D04D02" w:rsidRPr="00CF428A" w:rsidRDefault="00D04D02" w:rsidP="0038052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4D02" w:rsidRPr="00CF4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2E51"/>
    <w:multiLevelType w:val="hybridMultilevel"/>
    <w:tmpl w:val="CBF867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31441"/>
    <w:multiLevelType w:val="hybridMultilevel"/>
    <w:tmpl w:val="875C45F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618E0"/>
    <w:multiLevelType w:val="hybridMultilevel"/>
    <w:tmpl w:val="DCB0FBDA"/>
    <w:lvl w:ilvl="0" w:tplc="0A2E016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511240"/>
    <w:multiLevelType w:val="multilevel"/>
    <w:tmpl w:val="9704D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51594F"/>
    <w:multiLevelType w:val="multilevel"/>
    <w:tmpl w:val="EEBC2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5809E9"/>
    <w:multiLevelType w:val="multilevel"/>
    <w:tmpl w:val="CA968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574685"/>
    <w:multiLevelType w:val="multilevel"/>
    <w:tmpl w:val="6366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583747"/>
    <w:multiLevelType w:val="multilevel"/>
    <w:tmpl w:val="DB04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5D5A4D"/>
    <w:multiLevelType w:val="hybridMultilevel"/>
    <w:tmpl w:val="875C45F4"/>
    <w:lvl w:ilvl="0" w:tplc="F912E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AA38A2"/>
    <w:multiLevelType w:val="multilevel"/>
    <w:tmpl w:val="D932D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6F"/>
    <w:rsid w:val="00032A69"/>
    <w:rsid w:val="000713CE"/>
    <w:rsid w:val="00130BD1"/>
    <w:rsid w:val="00140CEE"/>
    <w:rsid w:val="00164D6F"/>
    <w:rsid w:val="00197084"/>
    <w:rsid w:val="00380525"/>
    <w:rsid w:val="003B440C"/>
    <w:rsid w:val="003C5712"/>
    <w:rsid w:val="00423EBE"/>
    <w:rsid w:val="00430114"/>
    <w:rsid w:val="0044177C"/>
    <w:rsid w:val="004864EF"/>
    <w:rsid w:val="00492038"/>
    <w:rsid w:val="00581921"/>
    <w:rsid w:val="005A2C6A"/>
    <w:rsid w:val="005A4AA9"/>
    <w:rsid w:val="005E280D"/>
    <w:rsid w:val="00602CE6"/>
    <w:rsid w:val="00632A17"/>
    <w:rsid w:val="006B46A5"/>
    <w:rsid w:val="006D5E29"/>
    <w:rsid w:val="00701453"/>
    <w:rsid w:val="00734088"/>
    <w:rsid w:val="0076002F"/>
    <w:rsid w:val="00764147"/>
    <w:rsid w:val="007B1A34"/>
    <w:rsid w:val="007C6F44"/>
    <w:rsid w:val="00865155"/>
    <w:rsid w:val="008803E2"/>
    <w:rsid w:val="008D44C7"/>
    <w:rsid w:val="00931B41"/>
    <w:rsid w:val="00931F8C"/>
    <w:rsid w:val="0097495B"/>
    <w:rsid w:val="00997DB4"/>
    <w:rsid w:val="009A35B2"/>
    <w:rsid w:val="009C3CC5"/>
    <w:rsid w:val="00A05A11"/>
    <w:rsid w:val="00A5328E"/>
    <w:rsid w:val="00A9173F"/>
    <w:rsid w:val="00AF4A1C"/>
    <w:rsid w:val="00B31A9A"/>
    <w:rsid w:val="00B34681"/>
    <w:rsid w:val="00B55E9A"/>
    <w:rsid w:val="00B72317"/>
    <w:rsid w:val="00BC299D"/>
    <w:rsid w:val="00BC306E"/>
    <w:rsid w:val="00BD0EF1"/>
    <w:rsid w:val="00C454A6"/>
    <w:rsid w:val="00C577C7"/>
    <w:rsid w:val="00C730A7"/>
    <w:rsid w:val="00C762DC"/>
    <w:rsid w:val="00C82354"/>
    <w:rsid w:val="00CF428A"/>
    <w:rsid w:val="00D04D02"/>
    <w:rsid w:val="00D2040C"/>
    <w:rsid w:val="00D50B64"/>
    <w:rsid w:val="00D60E52"/>
    <w:rsid w:val="00D6278E"/>
    <w:rsid w:val="00E077FF"/>
    <w:rsid w:val="00E10297"/>
    <w:rsid w:val="00E15FED"/>
    <w:rsid w:val="00E21789"/>
    <w:rsid w:val="00E371C2"/>
    <w:rsid w:val="00E6455C"/>
    <w:rsid w:val="00E939B7"/>
    <w:rsid w:val="00F21C8E"/>
    <w:rsid w:val="00FD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5346B-CFDE-F64D-B950-E6CC5D1B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80525"/>
    <w:pPr>
      <w:spacing w:after="0"/>
      <w:ind w:left="720"/>
      <w:contextualSpacing/>
    </w:pPr>
    <w:rPr>
      <w:rFonts w:ascii="Arial" w:eastAsia="Arial" w:hAnsi="Arial" w:cs="Arial"/>
      <w:lang w:val="tr"/>
    </w:rPr>
  </w:style>
  <w:style w:type="character" w:styleId="Kpr">
    <w:name w:val="Hyperlink"/>
    <w:basedOn w:val="VarsaylanParagrafYazTipi"/>
    <w:uiPriority w:val="99"/>
    <w:unhideWhenUsed/>
    <w:rsid w:val="00931F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2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sf@balikesir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7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SBE</dc:creator>
  <cp:lastModifiedBy>Microsoft hesabı</cp:lastModifiedBy>
  <cp:revision>30</cp:revision>
  <dcterms:created xsi:type="dcterms:W3CDTF">2024-03-29T12:23:00Z</dcterms:created>
  <dcterms:modified xsi:type="dcterms:W3CDTF">2024-04-03T07:26:00Z</dcterms:modified>
</cp:coreProperties>
</file>