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41" w:rightFromText="141" w:vertAnchor="page" w:horzAnchor="margin" w:tblpY="446"/>
        <w:tblW w:w="26824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49"/>
        <w:gridCol w:w="2555"/>
        <w:gridCol w:w="709"/>
        <w:gridCol w:w="2551"/>
        <w:gridCol w:w="709"/>
        <w:gridCol w:w="2693"/>
        <w:gridCol w:w="709"/>
        <w:gridCol w:w="2930"/>
        <w:gridCol w:w="555"/>
        <w:gridCol w:w="2438"/>
        <w:gridCol w:w="739"/>
        <w:gridCol w:w="2255"/>
        <w:gridCol w:w="554"/>
        <w:gridCol w:w="2328"/>
        <w:gridCol w:w="559"/>
        <w:gridCol w:w="2995"/>
        <w:gridCol w:w="523"/>
        <w:gridCol w:w="38"/>
      </w:tblGrid>
      <w:tr w:rsidR="00DC0923" w:rsidRPr="006103B2" w14:paraId="79CBB9E1" w14:textId="77777777" w:rsidTr="005D5A68">
        <w:trPr>
          <w:trHeight w:val="1066"/>
        </w:trPr>
        <w:tc>
          <w:tcPr>
            <w:tcW w:w="435" w:type="dxa"/>
            <w:vMerge w:val="restart"/>
            <w:shd w:val="clear" w:color="auto" w:fill="C2D59B"/>
            <w:textDirection w:val="btLr"/>
          </w:tcPr>
          <w:p w14:paraId="40DC9F9B" w14:textId="69A598AE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13" w:right="82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Pr="006103B2">
              <w:rPr>
                <w:b/>
                <w:color w:val="000000"/>
                <w:sz w:val="20"/>
                <w:szCs w:val="20"/>
              </w:rPr>
              <w:t>1.SINIF</w:t>
            </w:r>
          </w:p>
          <w:p w14:paraId="2B9AA93E" w14:textId="45D68823" w:rsidR="00DC0923" w:rsidRDefault="00DC0923" w:rsidP="00F553F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52318D71" w14:textId="77777777" w:rsidR="00DC0923" w:rsidRPr="006103B2" w:rsidRDefault="00DC0923" w:rsidP="00F553F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3BF3FA81" w14:textId="19DDF2D8" w:rsidR="00DC0923" w:rsidRPr="006103B2" w:rsidRDefault="00DC0923" w:rsidP="00F553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1</w:t>
            </w:r>
          </w:p>
        </w:tc>
        <w:tc>
          <w:tcPr>
            <w:tcW w:w="3813" w:type="dxa"/>
            <w:gridSpan w:val="3"/>
            <w:shd w:val="clear" w:color="auto" w:fill="92CDDC"/>
          </w:tcPr>
          <w:p w14:paraId="6AE3CB62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32" w:right="234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FFE52C8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15.03.2025</w:t>
            </w:r>
          </w:p>
          <w:p w14:paraId="1ABA96F4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3260" w:type="dxa"/>
            <w:gridSpan w:val="2"/>
            <w:shd w:val="clear" w:color="auto" w:fill="92CDDC"/>
          </w:tcPr>
          <w:p w14:paraId="54E276B9" w14:textId="77777777" w:rsidR="00DC0923" w:rsidRDefault="00DC0923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EF18AD3" w14:textId="77777777" w:rsidR="00DC0923" w:rsidRPr="006103B2" w:rsidRDefault="00DC0923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Pr="006103B2">
              <w:rPr>
                <w:b/>
                <w:color w:val="000000"/>
                <w:sz w:val="20"/>
                <w:szCs w:val="20"/>
              </w:rPr>
              <w:t>.03.2025</w:t>
            </w:r>
          </w:p>
          <w:p w14:paraId="3AC512C5" w14:textId="63677E8B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</w:t>
            </w:r>
          </w:p>
        </w:tc>
        <w:tc>
          <w:tcPr>
            <w:tcW w:w="3402" w:type="dxa"/>
            <w:gridSpan w:val="2"/>
            <w:shd w:val="clear" w:color="auto" w:fill="92CDDC"/>
          </w:tcPr>
          <w:p w14:paraId="033DCF62" w14:textId="37CFD25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4993AD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17.03.2025</w:t>
            </w:r>
          </w:p>
          <w:p w14:paraId="22B35315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3485" w:type="dxa"/>
            <w:gridSpan w:val="2"/>
            <w:shd w:val="clear" w:color="auto" w:fill="92CDDC"/>
          </w:tcPr>
          <w:p w14:paraId="54870127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A441BAB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18.03.2025</w:t>
            </w:r>
          </w:p>
          <w:p w14:paraId="01E65B8C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3177" w:type="dxa"/>
            <w:gridSpan w:val="2"/>
            <w:shd w:val="clear" w:color="auto" w:fill="92CDDC"/>
          </w:tcPr>
          <w:p w14:paraId="7D52B6F6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94208E8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19.03.2025</w:t>
            </w:r>
          </w:p>
          <w:p w14:paraId="255CA1B2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809" w:type="dxa"/>
            <w:gridSpan w:val="2"/>
            <w:shd w:val="clear" w:color="auto" w:fill="92CDDC"/>
          </w:tcPr>
          <w:p w14:paraId="6DB3F557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D7F5FB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20.03.2025</w:t>
            </w:r>
          </w:p>
          <w:p w14:paraId="17045CE7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887" w:type="dxa"/>
            <w:gridSpan w:val="2"/>
            <w:shd w:val="clear" w:color="auto" w:fill="92CDDC"/>
          </w:tcPr>
          <w:p w14:paraId="1D6CBEAC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FDB7B2A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21.03.2025</w:t>
            </w:r>
          </w:p>
          <w:p w14:paraId="5210DA51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3556" w:type="dxa"/>
            <w:gridSpan w:val="3"/>
            <w:shd w:val="clear" w:color="auto" w:fill="92CDDC"/>
          </w:tcPr>
          <w:p w14:paraId="6B942A2B" w14:textId="1CEAAF3A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229E2C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22.03.2025</w:t>
            </w:r>
          </w:p>
          <w:p w14:paraId="011ABCDA" w14:textId="77777777" w:rsidR="00DC0923" w:rsidRPr="006103B2" w:rsidRDefault="00DC0923" w:rsidP="00F55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</w:tr>
      <w:tr w:rsidR="005D5A68" w:rsidRPr="006103B2" w14:paraId="57FB8995" w14:textId="269A4E84" w:rsidTr="005D5A68">
        <w:trPr>
          <w:gridAfter w:val="1"/>
          <w:wAfter w:w="38" w:type="dxa"/>
          <w:cantSplit/>
          <w:trHeight w:val="2235"/>
        </w:trPr>
        <w:tc>
          <w:tcPr>
            <w:tcW w:w="435" w:type="dxa"/>
            <w:vMerge/>
            <w:shd w:val="clear" w:color="auto" w:fill="C2D59B"/>
          </w:tcPr>
          <w:p w14:paraId="17A6DFE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93CDDC"/>
            <w:textDirection w:val="btLr"/>
          </w:tcPr>
          <w:p w14:paraId="77E88D5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2F83161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1" w:right="312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555" w:type="dxa"/>
            <w:shd w:val="clear" w:color="auto" w:fill="E5DFEC"/>
          </w:tcPr>
          <w:p w14:paraId="52F2BE3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578A36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0220C6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4183C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6D6A7A3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/>
            <w:textDirection w:val="btLr"/>
          </w:tcPr>
          <w:p w14:paraId="28E0282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244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551" w:type="dxa"/>
          </w:tcPr>
          <w:p w14:paraId="1707A43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346C2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5263CF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6FE4C1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22F0895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555244E" w14:textId="44B9DF3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14:paraId="3A70A68C" w14:textId="356DEE20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EB22EE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4BE899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CB25E9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61E3D225" w14:textId="754FC561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C01C90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930" w:type="dxa"/>
            <w:shd w:val="clear" w:color="auto" w:fill="auto"/>
          </w:tcPr>
          <w:p w14:paraId="6B8B025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EE59EF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A0F6D9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EB7B1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14:paraId="10DD0CC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38" w:type="dxa"/>
            <w:shd w:val="clear" w:color="auto" w:fill="E5DFEC" w:themeFill="accent4" w:themeFillTint="33"/>
          </w:tcPr>
          <w:p w14:paraId="0B3FDA5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A8810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A6B4E5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1AA886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739" w:type="dxa"/>
            <w:shd w:val="clear" w:color="auto" w:fill="E5DFEC" w:themeFill="accent4" w:themeFillTint="33"/>
            <w:textDirection w:val="btLr"/>
          </w:tcPr>
          <w:p w14:paraId="063E9A1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255" w:type="dxa"/>
            <w:shd w:val="clear" w:color="auto" w:fill="auto"/>
          </w:tcPr>
          <w:p w14:paraId="2AA9A48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0"/>
                <w:szCs w:val="20"/>
              </w:rPr>
            </w:pPr>
          </w:p>
          <w:p w14:paraId="4919561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C080AB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B8F7DDA" w14:textId="1053FEF2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1ADBBB6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14:paraId="7AB0785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328" w:type="dxa"/>
            <w:shd w:val="clear" w:color="auto" w:fill="E5DFEC" w:themeFill="accent4" w:themeFillTint="33"/>
          </w:tcPr>
          <w:p w14:paraId="5F0678D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65720C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7916D7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1121AC7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59" w:type="dxa"/>
            <w:shd w:val="clear" w:color="auto" w:fill="E5DFEC" w:themeFill="accent4" w:themeFillTint="33"/>
            <w:textDirection w:val="btLr"/>
          </w:tcPr>
          <w:p w14:paraId="53E27EE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995" w:type="dxa"/>
            <w:shd w:val="clear" w:color="auto" w:fill="FFFFFF" w:themeFill="background1"/>
          </w:tcPr>
          <w:p w14:paraId="332BB27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6B83A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DA6B5D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F9B1C4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6C99812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23" w:type="dxa"/>
            <w:shd w:val="clear" w:color="auto" w:fill="FFFFFF" w:themeFill="background1"/>
            <w:textDirection w:val="btLr"/>
          </w:tcPr>
          <w:p w14:paraId="2056106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8C2EFB4" w14:textId="32E89983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</w:tr>
      <w:tr w:rsidR="005D5A68" w:rsidRPr="006103B2" w14:paraId="68996DD5" w14:textId="39728663" w:rsidTr="005D5A68">
        <w:trPr>
          <w:gridAfter w:val="1"/>
          <w:wAfter w:w="38" w:type="dxa"/>
          <w:cantSplit/>
          <w:trHeight w:val="2612"/>
        </w:trPr>
        <w:tc>
          <w:tcPr>
            <w:tcW w:w="435" w:type="dxa"/>
            <w:vMerge/>
            <w:shd w:val="clear" w:color="auto" w:fill="C2D59B"/>
          </w:tcPr>
          <w:p w14:paraId="67D9F4C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92CDDC"/>
            <w:textDirection w:val="btLr"/>
          </w:tcPr>
          <w:p w14:paraId="2F8FE2A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DF756F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9:30</w:t>
            </w:r>
          </w:p>
          <w:p w14:paraId="54D03F4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419A406" w14:textId="5B461C5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E5DFEC"/>
          </w:tcPr>
          <w:p w14:paraId="76B64A5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/>
          </w:tcPr>
          <w:p w14:paraId="4A4F462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A4050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BC76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14:paraId="5E43D9FA" w14:textId="3E5EA6A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C0E3D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956CD11" w14:textId="01684230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ANAYASA HUKUKU II</w:t>
            </w:r>
          </w:p>
          <w:p w14:paraId="120602F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color w:val="000000"/>
                <w:sz w:val="20"/>
                <w:szCs w:val="20"/>
              </w:rPr>
            </w:pPr>
          </w:p>
          <w:p w14:paraId="0BAD302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Semih Batur KAYA</w:t>
            </w:r>
          </w:p>
          <w:p w14:paraId="0E1C066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42E81E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673A1E4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BA8A62B" w14:textId="5CA0D35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D360/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D2C9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D361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/ D362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/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D363</w:t>
            </w:r>
          </w:p>
        </w:tc>
        <w:tc>
          <w:tcPr>
            <w:tcW w:w="2930" w:type="dxa"/>
            <w:shd w:val="clear" w:color="auto" w:fill="auto"/>
          </w:tcPr>
          <w:p w14:paraId="4FFB9CA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02B6AFF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E5DFEC" w:themeFill="accent4" w:themeFillTint="33"/>
          </w:tcPr>
          <w:p w14:paraId="3589F1D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80EE3A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E3F55E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ECF648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55027D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MEDENİ HUKUK II</w:t>
            </w:r>
          </w:p>
          <w:p w14:paraId="3F15680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0"/>
                <w:szCs w:val="20"/>
              </w:rPr>
            </w:pPr>
          </w:p>
          <w:p w14:paraId="3344B73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Münevver Kübra BAKIRCI</w:t>
            </w:r>
          </w:p>
        </w:tc>
        <w:tc>
          <w:tcPr>
            <w:tcW w:w="739" w:type="dxa"/>
            <w:shd w:val="clear" w:color="auto" w:fill="E5DFEC" w:themeFill="accent4" w:themeFillTint="33"/>
            <w:textDirection w:val="btLr"/>
          </w:tcPr>
          <w:p w14:paraId="6E35E80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512A0EB" w14:textId="0E700BD2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/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 xml:space="preserve"> D361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 xml:space="preserve">D362/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D363</w:t>
            </w:r>
          </w:p>
        </w:tc>
        <w:tc>
          <w:tcPr>
            <w:tcW w:w="2255" w:type="dxa"/>
            <w:shd w:val="clear" w:color="auto" w:fill="auto"/>
          </w:tcPr>
          <w:p w14:paraId="56B42B8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14:paraId="58F6401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7A069E9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359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AFE923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359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3D45BD" w14:textId="77777777" w:rsidR="009466CC" w:rsidRPr="00A00DE5" w:rsidRDefault="00406929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359" w:right="352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0"/>
                <w:id w:val="-1728441970"/>
              </w:sdtPr>
              <w:sdtEndPr/>
              <w:sdtContent/>
            </w:sdt>
            <w:r w:rsidR="009466CC" w:rsidRPr="00A00DE5">
              <w:rPr>
                <w:b/>
                <w:sz w:val="20"/>
                <w:szCs w:val="20"/>
              </w:rPr>
              <w:t>ROMA HUKUKU II    (ROMA HUKUKU)</w:t>
            </w:r>
          </w:p>
          <w:p w14:paraId="20A94F2F" w14:textId="77777777" w:rsidR="009466CC" w:rsidRPr="00A00DE5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sz w:val="20"/>
                <w:szCs w:val="20"/>
              </w:rPr>
            </w:pPr>
          </w:p>
          <w:p w14:paraId="1A4F8AA7" w14:textId="1CAC3E5F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Güzide Burcu GÜNVEREN</w:t>
            </w:r>
          </w:p>
        </w:tc>
        <w:tc>
          <w:tcPr>
            <w:tcW w:w="559" w:type="dxa"/>
            <w:shd w:val="clear" w:color="auto" w:fill="E5DFEC" w:themeFill="accent4" w:themeFillTint="33"/>
            <w:textDirection w:val="btLr"/>
          </w:tcPr>
          <w:p w14:paraId="7886F49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C615EF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D363</w:t>
            </w:r>
          </w:p>
        </w:tc>
        <w:tc>
          <w:tcPr>
            <w:tcW w:w="2995" w:type="dxa"/>
            <w:shd w:val="clear" w:color="auto" w:fill="FFFFFF" w:themeFill="background1"/>
          </w:tcPr>
          <w:p w14:paraId="6E848F4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E79927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8F60E2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2896C9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D17E42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799A4E1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D5A68" w:rsidRPr="006103B2" w14:paraId="66AE31F6" w14:textId="2FB1D4AB" w:rsidTr="005D5A68">
        <w:trPr>
          <w:gridAfter w:val="1"/>
          <w:wAfter w:w="38" w:type="dxa"/>
          <w:cantSplit/>
          <w:trHeight w:val="2571"/>
        </w:trPr>
        <w:tc>
          <w:tcPr>
            <w:tcW w:w="435" w:type="dxa"/>
            <w:vMerge/>
            <w:shd w:val="clear" w:color="auto" w:fill="C2D59B"/>
          </w:tcPr>
          <w:p w14:paraId="61177C4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92CDDC"/>
            <w:textDirection w:val="btLr"/>
          </w:tcPr>
          <w:p w14:paraId="5D07082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D0BCF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555" w:type="dxa"/>
            <w:shd w:val="clear" w:color="auto" w:fill="E5DFEC"/>
          </w:tcPr>
          <w:p w14:paraId="6FEF740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/>
          </w:tcPr>
          <w:p w14:paraId="50421D7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BE5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5FE16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14:paraId="1370FC48" w14:textId="3A8DB4DA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708B03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14:paraId="200EC84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7225623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F35DAC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6714781" w14:textId="77777777" w:rsidR="009466CC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017F05E" w14:textId="00FA8948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İNSAN HAKLARI HUKUKU</w:t>
            </w:r>
          </w:p>
          <w:p w14:paraId="616D36B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5D7F78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71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Semih Batur KAYA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14:paraId="3940882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BB344C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D360/ D361/ D362/ D363</w:t>
            </w:r>
          </w:p>
        </w:tc>
        <w:tc>
          <w:tcPr>
            <w:tcW w:w="2438" w:type="dxa"/>
            <w:shd w:val="clear" w:color="auto" w:fill="E5DFEC" w:themeFill="accent4" w:themeFillTint="33"/>
          </w:tcPr>
          <w:p w14:paraId="2761C07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E5DFEC" w:themeFill="accent4" w:themeFillTint="33"/>
          </w:tcPr>
          <w:p w14:paraId="6C213D9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5245AC9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5FA0C5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0"/>
                <w:szCs w:val="20"/>
              </w:rPr>
            </w:pPr>
          </w:p>
          <w:p w14:paraId="74B770D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C71CEA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14:paraId="751122E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2D74A9A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E5DFEC" w:themeFill="accent4" w:themeFillTint="33"/>
          </w:tcPr>
          <w:p w14:paraId="6F9DF65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shd w:val="clear" w:color="auto" w:fill="FFFFFF" w:themeFill="background1"/>
          </w:tcPr>
          <w:p w14:paraId="1A002CB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3BF481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C3C45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F3F9E72" w14:textId="1F90BD11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54386C9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D5A68" w:rsidRPr="006103B2" w14:paraId="7F8AB9C1" w14:textId="13AA360C" w:rsidTr="005D5A68">
        <w:trPr>
          <w:gridAfter w:val="1"/>
          <w:wAfter w:w="38" w:type="dxa"/>
          <w:cantSplit/>
          <w:trHeight w:val="2506"/>
        </w:trPr>
        <w:tc>
          <w:tcPr>
            <w:tcW w:w="435" w:type="dxa"/>
            <w:vMerge/>
            <w:shd w:val="clear" w:color="auto" w:fill="C2D59B"/>
          </w:tcPr>
          <w:p w14:paraId="43BF8D3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92CDDC"/>
            <w:textDirection w:val="btLr"/>
          </w:tcPr>
          <w:p w14:paraId="2698A7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95B1E5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555" w:type="dxa"/>
            <w:shd w:val="clear" w:color="auto" w:fill="E5DFEC"/>
          </w:tcPr>
          <w:p w14:paraId="47A8D0F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265853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7BB5A2D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/>
          </w:tcPr>
          <w:p w14:paraId="023513F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494B6F9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6E05395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9" w:right="97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6D97E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D6F91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14:paraId="5976B47F" w14:textId="1E569D23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39F754F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14:paraId="60833FA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262CCA4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E5DFEC" w:themeFill="accent4" w:themeFillTint="33"/>
          </w:tcPr>
          <w:p w14:paraId="1F59920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A44479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87B9AB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3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E5DFEC" w:themeFill="accent4" w:themeFillTint="33"/>
          </w:tcPr>
          <w:p w14:paraId="78EC1C8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97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1510298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14:paraId="28163E3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785DAED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E5DFEC" w:themeFill="accent4" w:themeFillTint="33"/>
          </w:tcPr>
          <w:p w14:paraId="3D08D59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shd w:val="clear" w:color="auto" w:fill="FFFFFF" w:themeFill="background1"/>
          </w:tcPr>
          <w:p w14:paraId="16F7660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2C115E9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755C0FC" w14:textId="77777777" w:rsidR="009466CC" w:rsidRPr="006103B2" w:rsidRDefault="009466CC" w:rsidP="009466CC">
            <w:pPr>
              <w:ind w:left="335" w:right="329"/>
              <w:jc w:val="center"/>
              <w:rPr>
                <w:b/>
                <w:sz w:val="20"/>
                <w:szCs w:val="20"/>
              </w:rPr>
            </w:pPr>
          </w:p>
          <w:p w14:paraId="316707CC" w14:textId="2A011A2C" w:rsidR="009466CC" w:rsidRPr="006103B2" w:rsidRDefault="009466CC" w:rsidP="009466CC">
            <w:pPr>
              <w:ind w:left="335" w:right="329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HUKUK DİLİ II</w:t>
            </w:r>
          </w:p>
          <w:p w14:paraId="58A2EC62" w14:textId="77777777" w:rsidR="009466CC" w:rsidRPr="006103B2" w:rsidRDefault="009466CC" w:rsidP="009466CC">
            <w:pPr>
              <w:spacing w:before="7"/>
              <w:jc w:val="center"/>
              <w:rPr>
                <w:sz w:val="20"/>
                <w:szCs w:val="20"/>
              </w:rPr>
            </w:pPr>
          </w:p>
          <w:p w14:paraId="7D534C2E" w14:textId="77777777" w:rsidR="009466CC" w:rsidRPr="006103B2" w:rsidRDefault="009466CC" w:rsidP="009466CC">
            <w:pPr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Yavuz ÖZKAN</w:t>
            </w:r>
          </w:p>
          <w:p w14:paraId="7F9E861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FF" w:themeFill="background1"/>
            <w:textDirection w:val="btLr"/>
          </w:tcPr>
          <w:p w14:paraId="4550ED9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3E81A64" w14:textId="451BD5A5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D360/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6103B2">
              <w:rPr>
                <w:b/>
                <w:color w:val="000000"/>
                <w:sz w:val="20"/>
                <w:szCs w:val="20"/>
              </w:rPr>
              <w:t>D361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/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 xml:space="preserve"> D362</w:t>
            </w:r>
          </w:p>
        </w:tc>
      </w:tr>
      <w:tr w:rsidR="005D5A68" w:rsidRPr="006103B2" w14:paraId="0B7024DA" w14:textId="7A49325C" w:rsidTr="005D5A68">
        <w:trPr>
          <w:gridAfter w:val="1"/>
          <w:wAfter w:w="38" w:type="dxa"/>
          <w:cantSplit/>
          <w:trHeight w:val="2663"/>
        </w:trPr>
        <w:tc>
          <w:tcPr>
            <w:tcW w:w="435" w:type="dxa"/>
            <w:vMerge/>
            <w:shd w:val="clear" w:color="auto" w:fill="C2D59B"/>
          </w:tcPr>
          <w:p w14:paraId="0805112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92CDDC"/>
            <w:textDirection w:val="btLr"/>
          </w:tcPr>
          <w:p w14:paraId="456F0E1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7D09F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555" w:type="dxa"/>
            <w:shd w:val="clear" w:color="auto" w:fill="E5DFEC"/>
          </w:tcPr>
          <w:p w14:paraId="67F3E846" w14:textId="0EB202E1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1322B15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4F9AC9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95E3AB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MESLEKİ YABANCI DİL II</w:t>
            </w:r>
          </w:p>
          <w:p w14:paraId="5EFEC0D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0"/>
                <w:szCs w:val="20"/>
              </w:rPr>
            </w:pPr>
          </w:p>
          <w:p w14:paraId="6E37D8F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Gökçe ARIKAN</w:t>
            </w:r>
          </w:p>
        </w:tc>
        <w:tc>
          <w:tcPr>
            <w:tcW w:w="709" w:type="dxa"/>
            <w:shd w:val="clear" w:color="auto" w:fill="E5DFEC"/>
            <w:textDirection w:val="btLr"/>
          </w:tcPr>
          <w:p w14:paraId="6F8B1055" w14:textId="5E253313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4FE8B48" w14:textId="3F77A98E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D360/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D361</w:t>
            </w:r>
            <w:r>
              <w:rPr>
                <w:b/>
                <w:color w:val="000000"/>
                <w:sz w:val="20"/>
                <w:szCs w:val="20"/>
              </w:rPr>
              <w:t>/ D362</w:t>
            </w:r>
          </w:p>
        </w:tc>
        <w:tc>
          <w:tcPr>
            <w:tcW w:w="2551" w:type="dxa"/>
          </w:tcPr>
          <w:p w14:paraId="17F94F3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0"/>
                <w:szCs w:val="20"/>
              </w:rPr>
            </w:pPr>
          </w:p>
          <w:p w14:paraId="525FE7C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389" w:right="38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44BF3D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389" w:right="38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*HUKUKA GİRİŞ II (HUKUKA GİRİŞ)</w:t>
            </w:r>
          </w:p>
          <w:p w14:paraId="30D5850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0"/>
                <w:szCs w:val="20"/>
              </w:rPr>
            </w:pPr>
          </w:p>
          <w:p w14:paraId="0A5DFB5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Şeref GÜLER</w:t>
            </w:r>
          </w:p>
          <w:p w14:paraId="527F4A1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84A0AE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B9122B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E9A59A7" w14:textId="304365B1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3E08B8B3" w14:textId="77777777" w:rsidR="005D5A68" w:rsidRDefault="005D5A68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7EE5E8F" w14:textId="3F3009FE" w:rsidR="00DC0923" w:rsidRPr="006103B2" w:rsidRDefault="00AE1D9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D360/ D361/  D362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14:paraId="7432337A" w14:textId="011EDC19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/>
                <w:sz w:val="20"/>
                <w:szCs w:val="20"/>
              </w:rPr>
            </w:pPr>
          </w:p>
          <w:p w14:paraId="44EDC5D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70CC4A2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6846CEE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14:paraId="7F7D62F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84B7EA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534647C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0"/>
                <w:szCs w:val="20"/>
              </w:rPr>
            </w:pPr>
          </w:p>
          <w:p w14:paraId="4A3D3E5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2A8E6D2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6" w:right="9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E5DFEC" w:themeFill="accent4" w:themeFillTint="33"/>
          </w:tcPr>
          <w:p w14:paraId="34FE0BD8" w14:textId="77777777" w:rsidR="00DC0923" w:rsidRPr="006103B2" w:rsidRDefault="00DC0923" w:rsidP="00DC0923">
            <w:pPr>
              <w:jc w:val="center"/>
              <w:rPr>
                <w:b/>
                <w:color w:val="FF0000"/>
                <w:sz w:val="20"/>
                <w:szCs w:val="20"/>
                <w:highlight w:val="magenta"/>
              </w:rPr>
            </w:pPr>
          </w:p>
          <w:p w14:paraId="11192A6C" w14:textId="77777777" w:rsidR="00DC0923" w:rsidRPr="006103B2" w:rsidRDefault="00DC0923" w:rsidP="00DC0923">
            <w:pPr>
              <w:jc w:val="center"/>
              <w:rPr>
                <w:b/>
                <w:color w:val="FF0000"/>
                <w:sz w:val="20"/>
                <w:szCs w:val="20"/>
                <w:highlight w:val="magenta"/>
              </w:rPr>
            </w:pPr>
          </w:p>
          <w:p w14:paraId="407A8BBA" w14:textId="3F5630F0" w:rsidR="00DC0923" w:rsidRPr="006103B2" w:rsidRDefault="00DC0923" w:rsidP="00DC09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E5DFEC" w:themeFill="accent4" w:themeFillTint="33"/>
            <w:textDirection w:val="btLr"/>
          </w:tcPr>
          <w:p w14:paraId="384F394F" w14:textId="77777777" w:rsidR="00DC0923" w:rsidRPr="006103B2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57515301" w14:textId="77777777" w:rsidR="00DC0923" w:rsidRPr="006103B2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65EA2015" w14:textId="77777777" w:rsidR="00DC0923" w:rsidRPr="006103B2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61DDB3D9" w14:textId="77777777" w:rsidR="00DC0923" w:rsidRPr="006103B2" w:rsidRDefault="00DC0923" w:rsidP="00DC092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D363</w:t>
            </w:r>
          </w:p>
        </w:tc>
        <w:tc>
          <w:tcPr>
            <w:tcW w:w="2255" w:type="dxa"/>
            <w:shd w:val="clear" w:color="auto" w:fill="auto"/>
          </w:tcPr>
          <w:p w14:paraId="68A04A17" w14:textId="77777777" w:rsidR="00DC0923" w:rsidRPr="006103B2" w:rsidRDefault="00DC0923" w:rsidP="00DC092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B90EC2B" w14:textId="77777777" w:rsidR="00DC0923" w:rsidRDefault="00DC0923" w:rsidP="00DC0923">
            <w:pPr>
              <w:spacing w:before="1"/>
              <w:ind w:left="133" w:right="136"/>
              <w:jc w:val="center"/>
              <w:rPr>
                <w:b/>
                <w:sz w:val="20"/>
                <w:szCs w:val="20"/>
              </w:rPr>
            </w:pPr>
          </w:p>
          <w:p w14:paraId="0012478D" w14:textId="77777777" w:rsidR="00DC0923" w:rsidRDefault="00DC0923" w:rsidP="00DC0923">
            <w:pPr>
              <w:spacing w:before="1"/>
              <w:ind w:left="133" w:right="136"/>
              <w:jc w:val="center"/>
              <w:rPr>
                <w:b/>
                <w:sz w:val="20"/>
                <w:szCs w:val="20"/>
              </w:rPr>
            </w:pPr>
          </w:p>
          <w:p w14:paraId="00B732D4" w14:textId="77777777" w:rsidR="00DC0923" w:rsidRDefault="00DC0923" w:rsidP="00DC0923">
            <w:pPr>
              <w:spacing w:before="1"/>
              <w:ind w:left="133" w:right="136"/>
              <w:jc w:val="center"/>
              <w:rPr>
                <w:b/>
                <w:sz w:val="20"/>
                <w:szCs w:val="20"/>
              </w:rPr>
            </w:pPr>
          </w:p>
          <w:p w14:paraId="68474B90" w14:textId="584F9941" w:rsidR="00DC0923" w:rsidRPr="006103B2" w:rsidRDefault="00DC0923" w:rsidP="00DC0923">
            <w:pPr>
              <w:spacing w:before="1"/>
              <w:ind w:left="133" w:right="136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YABANCI DİL II</w:t>
            </w:r>
          </w:p>
          <w:p w14:paraId="122AD325" w14:textId="77777777" w:rsidR="00DC0923" w:rsidRPr="006103B2" w:rsidRDefault="00DC0923" w:rsidP="00DC0923">
            <w:pPr>
              <w:spacing w:before="4"/>
              <w:jc w:val="center"/>
              <w:rPr>
                <w:sz w:val="20"/>
                <w:szCs w:val="20"/>
              </w:rPr>
            </w:pPr>
          </w:p>
          <w:p w14:paraId="11496D18" w14:textId="0FF2E146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Öğr. Gör. Emirhan YIKILMAZPEHLİVAN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14:paraId="15F31ED2" w14:textId="77777777" w:rsidR="00DC0923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067DAEB5" w14:textId="1EA408D2" w:rsidR="00DC0923" w:rsidRPr="006103B2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D363</w:t>
            </w:r>
          </w:p>
          <w:p w14:paraId="48EADC5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7514501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E5DFEC" w:themeFill="accent4" w:themeFillTint="33"/>
          </w:tcPr>
          <w:p w14:paraId="27519C0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shd w:val="clear" w:color="auto" w:fill="FFFFFF" w:themeFill="background1"/>
          </w:tcPr>
          <w:p w14:paraId="00DBCDB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651DF0E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5D5A68" w:rsidRPr="006103B2" w14:paraId="2454BE46" w14:textId="48B09787" w:rsidTr="005D5A68">
        <w:trPr>
          <w:gridAfter w:val="1"/>
          <w:wAfter w:w="38" w:type="dxa"/>
          <w:cantSplit/>
          <w:trHeight w:val="2751"/>
        </w:trPr>
        <w:tc>
          <w:tcPr>
            <w:tcW w:w="435" w:type="dxa"/>
            <w:vMerge/>
            <w:shd w:val="clear" w:color="auto" w:fill="C2D59B"/>
          </w:tcPr>
          <w:p w14:paraId="68426F3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92CDDC"/>
            <w:textDirection w:val="btLr"/>
          </w:tcPr>
          <w:p w14:paraId="57B1D39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C0FC70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555" w:type="dxa"/>
            <w:shd w:val="clear" w:color="auto" w:fill="E5DFEC"/>
          </w:tcPr>
          <w:p w14:paraId="64547DE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center"/>
              <w:rPr>
                <w:color w:val="000000"/>
                <w:sz w:val="20"/>
                <w:szCs w:val="20"/>
              </w:rPr>
            </w:pPr>
          </w:p>
          <w:p w14:paraId="186F505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169639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1E266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6B3AD4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 xml:space="preserve">ATATÜRK İLKELERİ </w:t>
            </w:r>
            <w:proofErr w:type="gramStart"/>
            <w:r w:rsidRPr="006103B2">
              <w:rPr>
                <w:b/>
                <w:color w:val="000000"/>
                <w:sz w:val="20"/>
                <w:szCs w:val="20"/>
              </w:rPr>
              <w:t>VE  İNKILAP</w:t>
            </w:r>
            <w:proofErr w:type="gramEnd"/>
            <w:r w:rsidRPr="006103B2">
              <w:rPr>
                <w:b/>
                <w:color w:val="000000"/>
                <w:sz w:val="20"/>
                <w:szCs w:val="20"/>
              </w:rPr>
              <w:t xml:space="preserve"> TARİHİ II</w:t>
            </w:r>
          </w:p>
          <w:p w14:paraId="660C92F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0"/>
                <w:szCs w:val="20"/>
              </w:rPr>
            </w:pPr>
          </w:p>
          <w:p w14:paraId="0B6F749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Öğr. Gör. Ramazan YAMAN</w:t>
            </w:r>
          </w:p>
        </w:tc>
        <w:tc>
          <w:tcPr>
            <w:tcW w:w="709" w:type="dxa"/>
            <w:shd w:val="clear" w:color="auto" w:fill="E5DFEC"/>
            <w:textDirection w:val="btLr"/>
          </w:tcPr>
          <w:p w14:paraId="4DD86A5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2739EB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 D362/  D363</w:t>
            </w:r>
          </w:p>
        </w:tc>
        <w:tc>
          <w:tcPr>
            <w:tcW w:w="2551" w:type="dxa"/>
          </w:tcPr>
          <w:p w14:paraId="751F3AE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7D69A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14:paraId="289D6F0F" w14:textId="2EAE65A0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ABA675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0"/>
                <w:szCs w:val="20"/>
              </w:rPr>
            </w:pPr>
          </w:p>
          <w:p w14:paraId="1C1B841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  <w:p w14:paraId="66A7607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KARİYER PLANLAMA</w:t>
            </w:r>
          </w:p>
          <w:p w14:paraId="3E2D781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7165250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Prof. Dr. Mustafa YASAN</w:t>
            </w:r>
          </w:p>
          <w:p w14:paraId="504993F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31BE6DA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809FD6" w14:textId="36D3BE70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D360/  D361/  D362</w:t>
            </w:r>
          </w:p>
          <w:p w14:paraId="6E80D99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02851A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5D0EE0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B492AA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F6693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14:paraId="08302CD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3B3417B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587F430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253C3147" w14:textId="5474E32F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jc w:val="center"/>
              <w:rPr>
                <w:color w:val="000000"/>
                <w:sz w:val="20"/>
                <w:szCs w:val="20"/>
              </w:rPr>
            </w:pPr>
          </w:p>
          <w:p w14:paraId="113B255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14:paraId="25137AEE" w14:textId="233C74DE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3" w:right="1508"/>
              <w:jc w:val="center"/>
              <w:rPr>
                <w:color w:val="000000"/>
                <w:sz w:val="20"/>
                <w:szCs w:val="20"/>
              </w:rPr>
            </w:pPr>
          </w:p>
          <w:p w14:paraId="775FC28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3" w:right="15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E5DFEC" w:themeFill="accent4" w:themeFillTint="33"/>
          </w:tcPr>
          <w:p w14:paraId="2FB63BC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7D20755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1429D5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5399F91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4F5472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E5DFEC" w:themeFill="accent4" w:themeFillTint="33"/>
          </w:tcPr>
          <w:p w14:paraId="60B6DF82" w14:textId="615C269D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2A9573D" w14:textId="27423731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7B21A3B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textDirection w:val="btLr"/>
          </w:tcPr>
          <w:p w14:paraId="5493B9D1" w14:textId="6BA190F8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3" w:right="6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0632F2DE" w14:textId="77777777" w:rsidR="00DC0923" w:rsidRPr="006103B2" w:rsidRDefault="00DC0923" w:rsidP="00DC0923">
            <w:pPr>
              <w:ind w:left="335" w:right="332"/>
              <w:jc w:val="center"/>
              <w:rPr>
                <w:b/>
                <w:sz w:val="20"/>
                <w:szCs w:val="20"/>
              </w:rPr>
            </w:pPr>
          </w:p>
          <w:p w14:paraId="544D6DAB" w14:textId="77777777" w:rsidR="00DC0923" w:rsidRPr="006103B2" w:rsidRDefault="00DC0923" w:rsidP="00DC0923">
            <w:pPr>
              <w:ind w:left="335" w:right="332"/>
              <w:jc w:val="center"/>
              <w:rPr>
                <w:b/>
                <w:sz w:val="20"/>
                <w:szCs w:val="20"/>
              </w:rPr>
            </w:pPr>
          </w:p>
          <w:p w14:paraId="5EB25304" w14:textId="77777777" w:rsidR="00DC0923" w:rsidRPr="006103B2" w:rsidRDefault="00DC0923" w:rsidP="00DC0923">
            <w:pPr>
              <w:ind w:left="335" w:right="332"/>
              <w:jc w:val="center"/>
              <w:rPr>
                <w:b/>
                <w:sz w:val="20"/>
                <w:szCs w:val="20"/>
              </w:rPr>
            </w:pPr>
          </w:p>
          <w:p w14:paraId="5EACE604" w14:textId="77777777" w:rsidR="00DC0923" w:rsidRPr="006103B2" w:rsidRDefault="00DC0923" w:rsidP="00DC0923">
            <w:pPr>
              <w:ind w:left="335" w:right="332"/>
              <w:jc w:val="center"/>
              <w:rPr>
                <w:b/>
                <w:sz w:val="20"/>
                <w:szCs w:val="20"/>
              </w:rPr>
            </w:pPr>
          </w:p>
          <w:p w14:paraId="424C6243" w14:textId="7A27A9E0" w:rsidR="00DC0923" w:rsidRPr="006103B2" w:rsidRDefault="00DC0923" w:rsidP="00DC0923">
            <w:pPr>
              <w:ind w:left="335" w:right="332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TÜRK DİLİ II</w:t>
            </w:r>
          </w:p>
          <w:p w14:paraId="07628E4B" w14:textId="77777777" w:rsidR="00DC0923" w:rsidRPr="006103B2" w:rsidRDefault="00DC0923" w:rsidP="00DC0923">
            <w:pPr>
              <w:spacing w:before="10"/>
              <w:jc w:val="center"/>
              <w:rPr>
                <w:sz w:val="20"/>
                <w:szCs w:val="20"/>
              </w:rPr>
            </w:pPr>
          </w:p>
          <w:p w14:paraId="6AF98093" w14:textId="77777777" w:rsidR="00DC0923" w:rsidRPr="006103B2" w:rsidRDefault="00DC0923" w:rsidP="00DC0923">
            <w:pPr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Öğr. Gör. Dr. Zeliha KAPUKAYA</w:t>
            </w:r>
          </w:p>
          <w:p w14:paraId="00C6837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E5DFEC" w:themeFill="accent4" w:themeFillTint="33"/>
            <w:textDirection w:val="btLr"/>
          </w:tcPr>
          <w:p w14:paraId="2F3B7D7B" w14:textId="77777777" w:rsidR="00DC0923" w:rsidRPr="006103B2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5AAEFE18" w14:textId="4CB74E16" w:rsidR="00DC0923" w:rsidRPr="006103B2" w:rsidRDefault="00DC0923" w:rsidP="00DC092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D361/ D362/  D363</w:t>
            </w:r>
          </w:p>
        </w:tc>
        <w:tc>
          <w:tcPr>
            <w:tcW w:w="2995" w:type="dxa"/>
            <w:shd w:val="clear" w:color="auto" w:fill="FFFFFF" w:themeFill="background1"/>
          </w:tcPr>
          <w:p w14:paraId="0656B49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75AC9F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101E82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1343CE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C11DCE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39B1F14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0000123" w14:textId="6EF4E07E" w:rsidR="006A5BA0" w:rsidRPr="006103B2" w:rsidRDefault="006A5BA0" w:rsidP="00DE6EED">
      <w:pPr>
        <w:jc w:val="center"/>
        <w:rPr>
          <w:sz w:val="20"/>
          <w:szCs w:val="20"/>
        </w:rPr>
      </w:pPr>
    </w:p>
    <w:p w14:paraId="4355384F" w14:textId="2F8B5003" w:rsidR="006A5BA0" w:rsidRPr="006103B2" w:rsidRDefault="006A5BA0" w:rsidP="00DE6EED">
      <w:pPr>
        <w:jc w:val="center"/>
        <w:rPr>
          <w:sz w:val="20"/>
          <w:szCs w:val="20"/>
        </w:rPr>
      </w:pPr>
    </w:p>
    <w:p w14:paraId="0E893F1C" w14:textId="4246DB9B" w:rsidR="006A5BA0" w:rsidRPr="006103B2" w:rsidRDefault="006A5BA0" w:rsidP="00DE6EED">
      <w:pPr>
        <w:jc w:val="center"/>
        <w:rPr>
          <w:sz w:val="20"/>
          <w:szCs w:val="20"/>
        </w:rPr>
      </w:pPr>
    </w:p>
    <w:p w14:paraId="33639942" w14:textId="0EFB4B8D" w:rsidR="006A5BA0" w:rsidRPr="006103B2" w:rsidRDefault="006A5BA0" w:rsidP="00DE6EED">
      <w:pPr>
        <w:jc w:val="center"/>
        <w:rPr>
          <w:sz w:val="20"/>
          <w:szCs w:val="20"/>
        </w:rPr>
      </w:pPr>
    </w:p>
    <w:p w14:paraId="598E1A24" w14:textId="77777777" w:rsidR="007615BD" w:rsidRPr="006103B2" w:rsidRDefault="007615BD" w:rsidP="00DE6EED">
      <w:pPr>
        <w:jc w:val="center"/>
        <w:rPr>
          <w:sz w:val="20"/>
          <w:szCs w:val="20"/>
        </w:rPr>
        <w:sectPr w:rsidR="007615BD" w:rsidRPr="006103B2">
          <w:pgSz w:w="27360" w:h="18720" w:orient="landscape"/>
          <w:pgMar w:top="1380" w:right="180" w:bottom="0" w:left="320" w:header="708" w:footer="708" w:gutter="0"/>
          <w:pgNumType w:start="1"/>
          <w:cols w:space="708"/>
        </w:sectPr>
      </w:pPr>
    </w:p>
    <w:p w14:paraId="00000124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left="23434" w:right="1422"/>
        <w:jc w:val="center"/>
        <w:rPr>
          <w:b/>
          <w:color w:val="000000"/>
          <w:sz w:val="20"/>
          <w:szCs w:val="20"/>
        </w:rPr>
      </w:pPr>
    </w:p>
    <w:p w14:paraId="00000125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left="23434" w:right="1422"/>
        <w:jc w:val="center"/>
        <w:rPr>
          <w:b/>
          <w:color w:val="000000"/>
          <w:sz w:val="20"/>
          <w:szCs w:val="20"/>
        </w:rPr>
      </w:pPr>
    </w:p>
    <w:tbl>
      <w:tblPr>
        <w:tblStyle w:val="a0"/>
        <w:tblpPr w:leftFromText="141" w:rightFromText="141" w:vertAnchor="text" w:tblpY="104"/>
        <w:tblW w:w="2680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90"/>
        <w:gridCol w:w="2447"/>
        <w:gridCol w:w="567"/>
        <w:gridCol w:w="2410"/>
        <w:gridCol w:w="567"/>
        <w:gridCol w:w="2627"/>
        <w:gridCol w:w="563"/>
        <w:gridCol w:w="2905"/>
        <w:gridCol w:w="645"/>
        <w:gridCol w:w="2262"/>
        <w:gridCol w:w="610"/>
        <w:gridCol w:w="2503"/>
        <w:gridCol w:w="585"/>
        <w:gridCol w:w="2750"/>
        <w:gridCol w:w="567"/>
        <w:gridCol w:w="2846"/>
        <w:gridCol w:w="609"/>
        <w:gridCol w:w="110"/>
      </w:tblGrid>
      <w:tr w:rsidR="00DC0923" w:rsidRPr="006103B2" w14:paraId="2FE99836" w14:textId="77777777" w:rsidTr="00FA5092">
        <w:trPr>
          <w:trHeight w:val="1046"/>
        </w:trPr>
        <w:tc>
          <w:tcPr>
            <w:tcW w:w="644" w:type="dxa"/>
            <w:vMerge w:val="restart"/>
            <w:shd w:val="clear" w:color="auto" w:fill="E7F27C"/>
            <w:textDirection w:val="btLr"/>
          </w:tcPr>
          <w:p w14:paraId="00000126" w14:textId="116045FA" w:rsidR="00DC0923" w:rsidRPr="006103B2" w:rsidRDefault="00DC0923" w:rsidP="00CC2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13" w:right="8220"/>
              <w:jc w:val="right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2.SINIF</w:t>
            </w:r>
          </w:p>
        </w:tc>
        <w:tc>
          <w:tcPr>
            <w:tcW w:w="3604" w:type="dxa"/>
            <w:gridSpan w:val="3"/>
            <w:shd w:val="clear" w:color="auto" w:fill="92CDDC"/>
          </w:tcPr>
          <w:p w14:paraId="00000127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32" w:right="234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28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15.03.2025</w:t>
            </w:r>
          </w:p>
          <w:p w14:paraId="00000129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2977" w:type="dxa"/>
            <w:gridSpan w:val="2"/>
            <w:shd w:val="clear" w:color="auto" w:fill="92CDDC"/>
          </w:tcPr>
          <w:p w14:paraId="7C61E76B" w14:textId="77777777" w:rsidR="00DC0923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2F7EED4" w14:textId="77777777" w:rsidR="00DC0923" w:rsidRPr="006103B2" w:rsidRDefault="00DC0923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Pr="006103B2">
              <w:rPr>
                <w:b/>
                <w:color w:val="000000"/>
                <w:sz w:val="20"/>
                <w:szCs w:val="20"/>
              </w:rPr>
              <w:t>.03.2025</w:t>
            </w:r>
          </w:p>
          <w:p w14:paraId="3FE9449C" w14:textId="0C9217B5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</w:t>
            </w:r>
          </w:p>
        </w:tc>
        <w:tc>
          <w:tcPr>
            <w:tcW w:w="3190" w:type="dxa"/>
            <w:gridSpan w:val="2"/>
            <w:shd w:val="clear" w:color="auto" w:fill="92CDDC"/>
          </w:tcPr>
          <w:p w14:paraId="0000012C" w14:textId="11608C0B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2D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17.03.2025</w:t>
            </w:r>
          </w:p>
          <w:p w14:paraId="0000012E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3550" w:type="dxa"/>
            <w:gridSpan w:val="2"/>
            <w:shd w:val="clear" w:color="auto" w:fill="92CDDC"/>
          </w:tcPr>
          <w:p w14:paraId="00000130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31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18.03.2025</w:t>
            </w:r>
          </w:p>
          <w:p w14:paraId="00000132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2872" w:type="dxa"/>
            <w:gridSpan w:val="2"/>
            <w:shd w:val="clear" w:color="auto" w:fill="92CDDC"/>
          </w:tcPr>
          <w:p w14:paraId="00000134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35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19.03.2025</w:t>
            </w:r>
          </w:p>
          <w:p w14:paraId="00000136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3088" w:type="dxa"/>
            <w:gridSpan w:val="2"/>
            <w:shd w:val="clear" w:color="auto" w:fill="92CDDC"/>
          </w:tcPr>
          <w:p w14:paraId="00000138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39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20.03.2025</w:t>
            </w:r>
          </w:p>
          <w:p w14:paraId="0000013A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3317" w:type="dxa"/>
            <w:gridSpan w:val="2"/>
            <w:shd w:val="clear" w:color="auto" w:fill="92CDDC"/>
          </w:tcPr>
          <w:p w14:paraId="0000013C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3D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21.03.2025</w:t>
            </w:r>
          </w:p>
          <w:p w14:paraId="0000013E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3565" w:type="dxa"/>
            <w:gridSpan w:val="3"/>
            <w:shd w:val="clear" w:color="auto" w:fill="92CDDC"/>
          </w:tcPr>
          <w:p w14:paraId="00000140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41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22.03.2025</w:t>
            </w:r>
          </w:p>
          <w:p w14:paraId="00000142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</w:tr>
      <w:tr w:rsidR="008B6714" w:rsidRPr="006103B2" w14:paraId="2F81124E" w14:textId="77777777" w:rsidTr="008B6714">
        <w:trPr>
          <w:gridAfter w:val="1"/>
          <w:wAfter w:w="110" w:type="dxa"/>
          <w:cantSplit/>
          <w:trHeight w:val="2193"/>
        </w:trPr>
        <w:tc>
          <w:tcPr>
            <w:tcW w:w="644" w:type="dxa"/>
            <w:vMerge/>
            <w:shd w:val="clear" w:color="auto" w:fill="E7F27C"/>
          </w:tcPr>
          <w:p w14:paraId="0000014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93CDDC"/>
            <w:textDirection w:val="btLr"/>
          </w:tcPr>
          <w:p w14:paraId="0000014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14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1" w:right="312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447" w:type="dxa"/>
            <w:shd w:val="clear" w:color="auto" w:fill="E5DFEC"/>
          </w:tcPr>
          <w:p w14:paraId="0000014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4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4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4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0000014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  <w:textDirection w:val="btLr"/>
          </w:tcPr>
          <w:p w14:paraId="0000014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244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10" w:type="dxa"/>
          </w:tcPr>
          <w:p w14:paraId="4222FB6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3140EC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8829D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9B9B10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3F43438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6406BCA" w14:textId="43C98C3F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627" w:type="dxa"/>
            <w:shd w:val="clear" w:color="auto" w:fill="E5DFEC" w:themeFill="accent4" w:themeFillTint="33"/>
          </w:tcPr>
          <w:p w14:paraId="0000014E" w14:textId="72F9DA81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4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563" w:type="dxa"/>
            <w:shd w:val="clear" w:color="auto" w:fill="E5DFEC" w:themeFill="accent4" w:themeFillTint="33"/>
            <w:textDirection w:val="btLr"/>
          </w:tcPr>
          <w:p w14:paraId="0000015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4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905" w:type="dxa"/>
            <w:shd w:val="clear" w:color="auto" w:fill="FFFFFF" w:themeFill="background1"/>
          </w:tcPr>
          <w:p w14:paraId="0000015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645" w:type="dxa"/>
            <w:shd w:val="clear" w:color="auto" w:fill="FFFFFF" w:themeFill="background1"/>
            <w:textDirection w:val="btLr"/>
          </w:tcPr>
          <w:p w14:paraId="0000015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262" w:type="dxa"/>
            <w:shd w:val="clear" w:color="auto" w:fill="E5DFEC" w:themeFill="accent4" w:themeFillTint="33"/>
          </w:tcPr>
          <w:p w14:paraId="0000015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610" w:type="dxa"/>
            <w:shd w:val="clear" w:color="auto" w:fill="E5DFEC" w:themeFill="accent4" w:themeFillTint="33"/>
            <w:textDirection w:val="btLr"/>
          </w:tcPr>
          <w:p w14:paraId="0000015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503" w:type="dxa"/>
            <w:shd w:val="clear" w:color="auto" w:fill="FFFFFF" w:themeFill="background1"/>
          </w:tcPr>
          <w:p w14:paraId="0000015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0"/>
                <w:szCs w:val="20"/>
              </w:rPr>
            </w:pPr>
          </w:p>
          <w:p w14:paraId="0000015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5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60" w14:textId="79F6158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16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85" w:type="dxa"/>
            <w:shd w:val="clear" w:color="auto" w:fill="FFFFFF" w:themeFill="background1"/>
            <w:textDirection w:val="btLr"/>
          </w:tcPr>
          <w:p w14:paraId="0000016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750" w:type="dxa"/>
            <w:shd w:val="clear" w:color="auto" w:fill="E5DFEC" w:themeFill="accent4" w:themeFillTint="33"/>
          </w:tcPr>
          <w:p w14:paraId="0000016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6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6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16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67" w:type="dxa"/>
            <w:shd w:val="clear" w:color="auto" w:fill="E5DFEC" w:themeFill="accent4" w:themeFillTint="33"/>
            <w:textDirection w:val="btLr"/>
          </w:tcPr>
          <w:p w14:paraId="0000016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846" w:type="dxa"/>
            <w:shd w:val="clear" w:color="auto" w:fill="FFFFFF" w:themeFill="background1"/>
          </w:tcPr>
          <w:p w14:paraId="0000016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6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6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16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609" w:type="dxa"/>
            <w:shd w:val="clear" w:color="auto" w:fill="FFFFFF" w:themeFill="background1"/>
            <w:textDirection w:val="btLr"/>
          </w:tcPr>
          <w:p w14:paraId="0000016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</w:tr>
      <w:sdt>
        <w:sdtPr>
          <w:rPr>
            <w:b/>
            <w:color w:val="000000"/>
            <w:sz w:val="20"/>
            <w:szCs w:val="20"/>
          </w:rPr>
          <w:tag w:val="goog_rdk_1"/>
          <w:id w:val="877506768"/>
        </w:sdtPr>
        <w:sdtEndPr>
          <w:rPr>
            <w:b w:val="0"/>
            <w:color w:val="auto"/>
          </w:rPr>
        </w:sdtEndPr>
        <w:sdtContent>
          <w:tr w:rsidR="008B6714" w:rsidRPr="006103B2" w14:paraId="05A80724" w14:textId="77777777" w:rsidTr="008B6714">
            <w:trPr>
              <w:gridAfter w:val="1"/>
              <w:wAfter w:w="110" w:type="dxa"/>
              <w:cantSplit/>
              <w:trHeight w:val="2546"/>
            </w:trPr>
            <w:tc>
              <w:tcPr>
                <w:tcW w:w="644" w:type="dxa"/>
                <w:vMerge/>
                <w:shd w:val="clear" w:color="auto" w:fill="E7F27C"/>
              </w:tcPr>
              <w:p w14:paraId="0000016E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90" w:type="dxa"/>
                <w:shd w:val="clear" w:color="auto" w:fill="92CDDC"/>
                <w:textDirection w:val="btLr"/>
              </w:tcPr>
              <w:p w14:paraId="0000016F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  <w:p w14:paraId="00000170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 w:rsidRPr="006103B2">
                  <w:rPr>
                    <w:b/>
                    <w:color w:val="000000"/>
                    <w:sz w:val="20"/>
                    <w:szCs w:val="20"/>
                  </w:rPr>
                  <w:t>9:30</w:t>
                </w:r>
              </w:p>
              <w:p w14:paraId="00000171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  <w:p w14:paraId="00000172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 w:rsidRPr="006103B2">
                  <w:rPr>
                    <w:b/>
                    <w:color w:val="000000"/>
                    <w:sz w:val="20"/>
                    <w:szCs w:val="20"/>
                  </w:rPr>
                  <w:t>09.30</w:t>
                </w:r>
              </w:p>
            </w:tc>
            <w:tc>
              <w:tcPr>
                <w:tcW w:w="2447" w:type="dxa"/>
                <w:shd w:val="clear" w:color="auto" w:fill="E5DFEC"/>
              </w:tcPr>
              <w:p w14:paraId="00000173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  <w:highlight w:val="yellow"/>
                  </w:rPr>
                </w:pPr>
              </w:p>
              <w:p w14:paraId="00000174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  <w:highlight w:val="yellow"/>
                  </w:rPr>
                </w:pPr>
              </w:p>
              <w:p w14:paraId="00000175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  <w:highlight w:val="yellow"/>
                  </w:rPr>
                </w:pPr>
              </w:p>
              <w:p w14:paraId="00000176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  <w:shd w:val="clear" w:color="auto" w:fill="FF9900"/>
                  </w:rPr>
                </w:pPr>
              </w:p>
              <w:p w14:paraId="00000177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 w:rsidRPr="006103B2">
                  <w:rPr>
                    <w:b/>
                    <w:color w:val="000000"/>
                    <w:sz w:val="20"/>
                    <w:szCs w:val="20"/>
                  </w:rPr>
                  <w:t>KAMU MALİYESİ</w:t>
                </w:r>
              </w:p>
              <w:p w14:paraId="00000178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  <w:shd w:val="clear" w:color="auto" w:fill="FF9900"/>
                  </w:rPr>
                </w:pPr>
              </w:p>
              <w:p w14:paraId="00000179" w14:textId="76AEF5DA" w:rsidR="009466CC" w:rsidRPr="006103B2" w:rsidRDefault="00096FCE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2A28B8">
                  <w:rPr>
                    <w:color w:val="000000"/>
                    <w:sz w:val="20"/>
                    <w:szCs w:val="20"/>
                  </w:rPr>
                  <w:t>Doç. Dr.</w:t>
                </w:r>
                <w:r>
                  <w:rPr>
                    <w:color w:val="000000"/>
                    <w:sz w:val="20"/>
                    <w:szCs w:val="20"/>
                  </w:rPr>
                  <w:t xml:space="preserve"> </w:t>
                </w:r>
                <w:r w:rsidR="002A28B8">
                  <w:rPr>
                    <w:color w:val="000000"/>
                    <w:sz w:val="20"/>
                    <w:szCs w:val="20"/>
                  </w:rPr>
                  <w:t>Ömer Faruk BİÇEN</w:t>
                </w:r>
              </w:p>
            </w:tc>
            <w:tc>
              <w:tcPr>
                <w:tcW w:w="567" w:type="dxa"/>
                <w:shd w:val="clear" w:color="auto" w:fill="E5DFEC"/>
                <w:textDirection w:val="btLr"/>
              </w:tcPr>
              <w:p w14:paraId="0000017A" w14:textId="70A4DCFE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  <w:p w14:paraId="0000017B" w14:textId="7FBEED56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 w:rsidRPr="006103B2">
                  <w:rPr>
                    <w:b/>
                    <w:color w:val="000000"/>
                    <w:sz w:val="20"/>
                    <w:szCs w:val="20"/>
                  </w:rPr>
                  <w:t>D360/ D361</w:t>
                </w:r>
              </w:p>
            </w:tc>
            <w:tc>
              <w:tcPr>
                <w:tcW w:w="2410" w:type="dxa"/>
              </w:tcPr>
              <w:p w14:paraId="5A284E54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35" w:right="332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</w:tcPr>
              <w:p w14:paraId="20C975F8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35" w:right="332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627" w:type="dxa"/>
                <w:shd w:val="clear" w:color="auto" w:fill="E5DFEC" w:themeFill="accent4" w:themeFillTint="33"/>
              </w:tcPr>
              <w:p w14:paraId="0000017C" w14:textId="20741800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35" w:right="332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63" w:type="dxa"/>
                <w:shd w:val="clear" w:color="auto" w:fill="E5DFEC" w:themeFill="accent4" w:themeFillTint="33"/>
              </w:tcPr>
              <w:p w14:paraId="0000017D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662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05" w:type="dxa"/>
                <w:shd w:val="clear" w:color="auto" w:fill="FFFFFF" w:themeFill="background1"/>
              </w:tcPr>
              <w:p w14:paraId="0000017E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5" w:type="dxa"/>
                <w:shd w:val="clear" w:color="auto" w:fill="FFFFFF" w:themeFill="background1"/>
              </w:tcPr>
              <w:p w14:paraId="0000017F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262" w:type="dxa"/>
                <w:shd w:val="clear" w:color="auto" w:fill="E5DFEC" w:themeFill="accent4" w:themeFillTint="33"/>
              </w:tcPr>
              <w:p w14:paraId="00000180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10" w:type="dxa"/>
                <w:shd w:val="clear" w:color="auto" w:fill="E5DFEC" w:themeFill="accent4" w:themeFillTint="33"/>
              </w:tcPr>
              <w:p w14:paraId="00000181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503" w:type="dxa"/>
                <w:shd w:val="clear" w:color="auto" w:fill="FFFFFF" w:themeFill="background1"/>
              </w:tcPr>
              <w:p w14:paraId="00000182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  <w:p w14:paraId="00000183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85" w:type="dxa"/>
                <w:shd w:val="clear" w:color="auto" w:fill="FFFFFF" w:themeFill="background1"/>
              </w:tcPr>
              <w:p w14:paraId="00000184" w14:textId="5AA40031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66"/>
                  <w:ind w:left="463" w:right="113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750" w:type="dxa"/>
                <w:shd w:val="clear" w:color="auto" w:fill="E5DFEC" w:themeFill="accent4" w:themeFillTint="33"/>
              </w:tcPr>
              <w:p w14:paraId="00000185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shd w:val="clear" w:color="auto" w:fill="E5DFEC" w:themeFill="accent4" w:themeFillTint="33"/>
              </w:tcPr>
              <w:p w14:paraId="00000186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3" w:right="113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846" w:type="dxa"/>
                <w:shd w:val="clear" w:color="auto" w:fill="FFFFFF" w:themeFill="background1"/>
              </w:tcPr>
              <w:p w14:paraId="00000187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  <w:p w14:paraId="7F531E83" w14:textId="77777777" w:rsidR="005D5A68" w:rsidRDefault="005D5A68" w:rsidP="009466CC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  <w:p w14:paraId="02EA443A" w14:textId="77777777" w:rsidR="005D5A68" w:rsidRDefault="005D5A68" w:rsidP="009466CC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  <w:p w14:paraId="00000188" w14:textId="32C677AF" w:rsidR="009466CC" w:rsidRPr="006103B2" w:rsidRDefault="009466CC" w:rsidP="009466C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103B2">
                  <w:rPr>
                    <w:b/>
                    <w:sz w:val="20"/>
                    <w:szCs w:val="20"/>
                  </w:rPr>
                  <w:t>HUKUK SOSYOLOJİSİ</w:t>
                </w:r>
              </w:p>
              <w:p w14:paraId="00000189" w14:textId="77777777" w:rsidR="009466CC" w:rsidRPr="006103B2" w:rsidRDefault="009466CC" w:rsidP="009466C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103B2">
                  <w:rPr>
                    <w:b/>
                    <w:sz w:val="20"/>
                    <w:szCs w:val="20"/>
                  </w:rPr>
                  <w:t>(HUKUK FELSEFESİ VE SOSYOLOJİSİ)</w:t>
                </w:r>
              </w:p>
              <w:p w14:paraId="0000018A" w14:textId="77777777" w:rsidR="009466CC" w:rsidRPr="006103B2" w:rsidRDefault="009466CC" w:rsidP="009466CC">
                <w:pPr>
                  <w:jc w:val="center"/>
                  <w:rPr>
                    <w:sz w:val="20"/>
                    <w:szCs w:val="20"/>
                  </w:rPr>
                </w:pPr>
              </w:p>
              <w:p w14:paraId="0000018B" w14:textId="77777777" w:rsidR="009466CC" w:rsidRPr="006103B2" w:rsidRDefault="009466CC" w:rsidP="009466C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6103B2">
                  <w:rPr>
                    <w:sz w:val="20"/>
                    <w:szCs w:val="20"/>
                  </w:rPr>
                  <w:t>Dr. Öğr. Üyesi Serkan GÖLBAŞI</w:t>
                </w:r>
              </w:p>
              <w:p w14:paraId="0000018C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</w:p>
              <w:p w14:paraId="0000018D" w14:textId="77777777" w:rsidR="009466CC" w:rsidRPr="006103B2" w:rsidRDefault="009466CC" w:rsidP="009466C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09" w:type="dxa"/>
                <w:shd w:val="clear" w:color="auto" w:fill="FFFFFF" w:themeFill="background1"/>
                <w:textDirection w:val="btLr"/>
              </w:tcPr>
              <w:p w14:paraId="789D6784" w14:textId="77777777" w:rsidR="009466CC" w:rsidRPr="006103B2" w:rsidRDefault="009466CC" w:rsidP="009466CC">
                <w:pPr>
                  <w:ind w:left="113" w:right="113"/>
                  <w:jc w:val="center"/>
                  <w:rPr>
                    <w:b/>
                    <w:sz w:val="20"/>
                    <w:szCs w:val="20"/>
                  </w:rPr>
                </w:pPr>
                <w:r w:rsidRPr="006103B2">
                  <w:rPr>
                    <w:b/>
                    <w:sz w:val="20"/>
                    <w:szCs w:val="20"/>
                  </w:rPr>
                  <w:t>,</w:t>
                </w:r>
              </w:p>
              <w:p w14:paraId="0000018E" w14:textId="067CB0F5" w:rsidR="009466CC" w:rsidRPr="006103B2" w:rsidRDefault="009466CC" w:rsidP="009466CC">
                <w:pPr>
                  <w:ind w:left="113" w:right="113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6103B2">
                  <w:rPr>
                    <w:b/>
                    <w:sz w:val="20"/>
                    <w:szCs w:val="20"/>
                  </w:rPr>
                  <w:t>D362/ D363</w:t>
                </w:r>
              </w:p>
            </w:tc>
          </w:tr>
        </w:sdtContent>
      </w:sdt>
      <w:tr w:rsidR="008B6714" w:rsidRPr="006103B2" w14:paraId="41714533" w14:textId="77777777" w:rsidTr="008B6714">
        <w:trPr>
          <w:gridAfter w:val="1"/>
          <w:wAfter w:w="110" w:type="dxa"/>
          <w:cantSplit/>
          <w:trHeight w:val="2766"/>
        </w:trPr>
        <w:tc>
          <w:tcPr>
            <w:tcW w:w="644" w:type="dxa"/>
            <w:vMerge/>
            <w:shd w:val="clear" w:color="auto" w:fill="E7F27C"/>
          </w:tcPr>
          <w:p w14:paraId="0000018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92CDDC"/>
            <w:textDirection w:val="btLr"/>
          </w:tcPr>
          <w:p w14:paraId="0000019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9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447" w:type="dxa"/>
            <w:shd w:val="clear" w:color="auto" w:fill="E5DFEC"/>
          </w:tcPr>
          <w:p w14:paraId="0000019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9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9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9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9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9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</w:tcPr>
          <w:p w14:paraId="0000019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46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B7C84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DAEA5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E5DFEC" w:themeFill="accent4" w:themeFillTint="33"/>
          </w:tcPr>
          <w:p w14:paraId="00000199" w14:textId="6BBF66E2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0000019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0000019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14:paraId="0000019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E5DFEC" w:themeFill="accent4" w:themeFillTint="33"/>
          </w:tcPr>
          <w:p w14:paraId="0000019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9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9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A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A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CEZA HUKUKU GENEL HÜKÜMLER</w:t>
            </w:r>
            <w:r w:rsidRPr="006103B2">
              <w:rPr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II</w:t>
            </w:r>
          </w:p>
          <w:p w14:paraId="000001A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A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Emrah ÖZDEMİR</w:t>
            </w:r>
          </w:p>
        </w:tc>
        <w:tc>
          <w:tcPr>
            <w:tcW w:w="610" w:type="dxa"/>
            <w:shd w:val="clear" w:color="auto" w:fill="E5DFEC" w:themeFill="accent4" w:themeFillTint="33"/>
            <w:textDirection w:val="btLr"/>
          </w:tcPr>
          <w:p w14:paraId="000001A4" w14:textId="6B0346EF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A5" w14:textId="77C51DE8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D362</w:t>
            </w:r>
          </w:p>
        </w:tc>
        <w:tc>
          <w:tcPr>
            <w:tcW w:w="2503" w:type="dxa"/>
            <w:shd w:val="clear" w:color="auto" w:fill="FFFFFF" w:themeFill="background1"/>
          </w:tcPr>
          <w:p w14:paraId="000001A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000001A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5DFEC" w:themeFill="accent4" w:themeFillTint="33"/>
          </w:tcPr>
          <w:p w14:paraId="000001A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A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A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A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A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**İDARE HUKUKU II</w:t>
            </w:r>
          </w:p>
          <w:p w14:paraId="000001A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(İDARE HUKUKU)</w:t>
            </w:r>
          </w:p>
          <w:p w14:paraId="000001A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A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Seyithan KAYA</w:t>
            </w:r>
          </w:p>
        </w:tc>
        <w:tc>
          <w:tcPr>
            <w:tcW w:w="567" w:type="dxa"/>
            <w:shd w:val="clear" w:color="auto" w:fill="E5DFEC" w:themeFill="accent4" w:themeFillTint="33"/>
            <w:textDirection w:val="btLr"/>
          </w:tcPr>
          <w:p w14:paraId="000001B0" w14:textId="60193A73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B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846" w:type="dxa"/>
            <w:shd w:val="clear" w:color="auto" w:fill="FFFFFF" w:themeFill="background1"/>
          </w:tcPr>
          <w:p w14:paraId="000001B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B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B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B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B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14:paraId="000001B7" w14:textId="42E440A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B8" w14:textId="4990BEE0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6714" w:rsidRPr="006103B2" w14:paraId="3178803B" w14:textId="77777777" w:rsidTr="008B6714">
        <w:trPr>
          <w:gridAfter w:val="1"/>
          <w:wAfter w:w="110" w:type="dxa"/>
          <w:cantSplit/>
          <w:trHeight w:val="2614"/>
        </w:trPr>
        <w:tc>
          <w:tcPr>
            <w:tcW w:w="644" w:type="dxa"/>
            <w:vMerge/>
            <w:shd w:val="clear" w:color="auto" w:fill="E7F27C"/>
          </w:tcPr>
          <w:p w14:paraId="000001B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92CDDC"/>
            <w:textDirection w:val="btLr"/>
          </w:tcPr>
          <w:p w14:paraId="000001B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B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447" w:type="dxa"/>
            <w:shd w:val="clear" w:color="auto" w:fill="E5DFEC"/>
          </w:tcPr>
          <w:p w14:paraId="71049BEF" w14:textId="77777777" w:rsidR="00DC0923" w:rsidRPr="006103B2" w:rsidRDefault="00DC0923" w:rsidP="00DC0923">
            <w:pPr>
              <w:ind w:left="389" w:right="384"/>
              <w:jc w:val="center"/>
              <w:rPr>
                <w:b/>
                <w:sz w:val="20"/>
                <w:szCs w:val="20"/>
              </w:rPr>
            </w:pPr>
          </w:p>
          <w:p w14:paraId="0304BC7C" w14:textId="77777777" w:rsidR="00DC0923" w:rsidRPr="006103B2" w:rsidRDefault="00DC0923" w:rsidP="00DC0923">
            <w:pPr>
              <w:ind w:left="389" w:right="384"/>
              <w:jc w:val="center"/>
              <w:rPr>
                <w:b/>
                <w:sz w:val="20"/>
                <w:szCs w:val="20"/>
              </w:rPr>
            </w:pPr>
          </w:p>
          <w:p w14:paraId="39C62078" w14:textId="77777777" w:rsidR="00DC0923" w:rsidRPr="006103B2" w:rsidRDefault="00DC0923" w:rsidP="00DC0923">
            <w:pPr>
              <w:ind w:left="389" w:right="384"/>
              <w:jc w:val="center"/>
              <w:rPr>
                <w:b/>
                <w:sz w:val="20"/>
                <w:szCs w:val="20"/>
              </w:rPr>
            </w:pPr>
          </w:p>
          <w:p w14:paraId="000001BC" w14:textId="67BF87B5" w:rsidR="00DC0923" w:rsidRPr="006103B2" w:rsidRDefault="00DC0923" w:rsidP="00DC0923">
            <w:pPr>
              <w:ind w:left="389" w:right="384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TÜRK HUKUK TARİHİ II</w:t>
            </w:r>
          </w:p>
          <w:p w14:paraId="000001BD" w14:textId="77777777" w:rsidR="00DC0923" w:rsidRPr="006103B2" w:rsidRDefault="00DC0923" w:rsidP="00DC0923">
            <w:pPr>
              <w:ind w:left="389" w:right="384"/>
              <w:jc w:val="center"/>
              <w:rPr>
                <w:sz w:val="20"/>
                <w:szCs w:val="20"/>
              </w:rPr>
            </w:pPr>
          </w:p>
          <w:p w14:paraId="000001BE" w14:textId="77777777" w:rsidR="00DC0923" w:rsidRPr="006103B2" w:rsidRDefault="00DC0923" w:rsidP="00DC0923">
            <w:pPr>
              <w:ind w:left="389" w:right="384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Banu ÖZDEN</w:t>
            </w:r>
          </w:p>
        </w:tc>
        <w:tc>
          <w:tcPr>
            <w:tcW w:w="567" w:type="dxa"/>
            <w:shd w:val="clear" w:color="auto" w:fill="E5DFEC"/>
            <w:textDirection w:val="btLr"/>
          </w:tcPr>
          <w:p w14:paraId="000001BF" w14:textId="77777777" w:rsidR="00DC0923" w:rsidRPr="006103B2" w:rsidRDefault="00DC0923" w:rsidP="00DC0923">
            <w:pPr>
              <w:spacing w:before="166"/>
              <w:ind w:left="46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D361/ D362</w:t>
            </w:r>
          </w:p>
        </w:tc>
        <w:tc>
          <w:tcPr>
            <w:tcW w:w="2410" w:type="dxa"/>
          </w:tcPr>
          <w:p w14:paraId="714D9A7E" w14:textId="77777777" w:rsidR="00DC0923" w:rsidRPr="006103B2" w:rsidRDefault="00DC0923" w:rsidP="00DC0923">
            <w:pPr>
              <w:ind w:left="335" w:right="334"/>
              <w:jc w:val="center"/>
              <w:rPr>
                <w:b/>
                <w:sz w:val="20"/>
                <w:szCs w:val="20"/>
                <w:highlight w:val="magenta"/>
              </w:rPr>
            </w:pPr>
          </w:p>
          <w:p w14:paraId="492CD7B9" w14:textId="77777777" w:rsidR="00DC0923" w:rsidRPr="006103B2" w:rsidRDefault="00DC0923" w:rsidP="00DC0923">
            <w:pPr>
              <w:ind w:left="335" w:right="334"/>
              <w:jc w:val="center"/>
              <w:rPr>
                <w:b/>
                <w:sz w:val="20"/>
                <w:szCs w:val="20"/>
                <w:highlight w:val="magenta"/>
              </w:rPr>
            </w:pPr>
          </w:p>
          <w:p w14:paraId="585CA91A" w14:textId="77777777" w:rsidR="00DC0923" w:rsidRDefault="00DC0923" w:rsidP="00DC0923">
            <w:pPr>
              <w:ind w:left="335" w:right="334"/>
              <w:jc w:val="center"/>
              <w:rPr>
                <w:b/>
                <w:sz w:val="20"/>
                <w:szCs w:val="20"/>
              </w:rPr>
            </w:pPr>
          </w:p>
          <w:p w14:paraId="75D01C90" w14:textId="77777777" w:rsidR="00DC0923" w:rsidRPr="006103B2" w:rsidRDefault="00DC0923" w:rsidP="00DC0923">
            <w:pPr>
              <w:ind w:left="335" w:right="334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ADLİ YAZIŞMA</w:t>
            </w:r>
          </w:p>
          <w:p w14:paraId="4BE4C383" w14:textId="77777777" w:rsidR="00DC0923" w:rsidRPr="006103B2" w:rsidRDefault="00DC0923" w:rsidP="00DC0923">
            <w:pPr>
              <w:ind w:left="335" w:right="334"/>
              <w:jc w:val="center"/>
              <w:rPr>
                <w:sz w:val="20"/>
                <w:szCs w:val="20"/>
              </w:rPr>
            </w:pPr>
          </w:p>
          <w:p w14:paraId="20ECBAD0" w14:textId="222D548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103B2">
              <w:rPr>
                <w:sz w:val="20"/>
                <w:szCs w:val="20"/>
              </w:rPr>
              <w:t>Dr.Öğr</w:t>
            </w:r>
            <w:proofErr w:type="spellEnd"/>
            <w:r w:rsidRPr="006103B2">
              <w:rPr>
                <w:sz w:val="20"/>
                <w:szCs w:val="20"/>
              </w:rPr>
              <w:t>. Üyesi Ali Çetin ASLAN</w:t>
            </w:r>
          </w:p>
        </w:tc>
        <w:tc>
          <w:tcPr>
            <w:tcW w:w="567" w:type="dxa"/>
            <w:textDirection w:val="btLr"/>
          </w:tcPr>
          <w:p w14:paraId="53B92E9F" w14:textId="77777777" w:rsidR="005B4FB8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0E51B5">
              <w:rPr>
                <w:b/>
                <w:sz w:val="20"/>
                <w:szCs w:val="20"/>
              </w:rPr>
              <w:t xml:space="preserve">    </w:t>
            </w:r>
          </w:p>
          <w:p w14:paraId="2B3BCAD5" w14:textId="523B9B14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0E51B5">
              <w:rPr>
                <w:b/>
                <w:sz w:val="20"/>
                <w:szCs w:val="20"/>
              </w:rPr>
              <w:t xml:space="preserve">      D360/</w:t>
            </w:r>
            <w:r w:rsidRPr="006103B2">
              <w:rPr>
                <w:b/>
                <w:sz w:val="20"/>
                <w:szCs w:val="20"/>
              </w:rPr>
              <w:t xml:space="preserve"> D361</w:t>
            </w:r>
          </w:p>
        </w:tc>
        <w:tc>
          <w:tcPr>
            <w:tcW w:w="2627" w:type="dxa"/>
            <w:shd w:val="clear" w:color="auto" w:fill="E5DFEC" w:themeFill="accent4" w:themeFillTint="33"/>
          </w:tcPr>
          <w:p w14:paraId="000001C0" w14:textId="715D8171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000001C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000001C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C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C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C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MİLLETLERARASI HUKUK II</w:t>
            </w:r>
          </w:p>
          <w:p w14:paraId="000001C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C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Abdülkadir AKIL</w:t>
            </w:r>
          </w:p>
        </w:tc>
        <w:tc>
          <w:tcPr>
            <w:tcW w:w="645" w:type="dxa"/>
            <w:shd w:val="clear" w:color="auto" w:fill="FFFFFF" w:themeFill="background1"/>
            <w:textDirection w:val="btLr"/>
          </w:tcPr>
          <w:p w14:paraId="000001C8" w14:textId="50F77569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C9" w14:textId="40601569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D362</w:t>
            </w:r>
          </w:p>
        </w:tc>
        <w:tc>
          <w:tcPr>
            <w:tcW w:w="2262" w:type="dxa"/>
            <w:shd w:val="clear" w:color="auto" w:fill="E5DFEC" w:themeFill="accent4" w:themeFillTint="33"/>
          </w:tcPr>
          <w:p w14:paraId="000001C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3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E5DFEC" w:themeFill="accent4" w:themeFillTint="33"/>
          </w:tcPr>
          <w:p w14:paraId="000001C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97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14:paraId="000001C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000001C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5DFEC" w:themeFill="accent4" w:themeFillTint="33"/>
          </w:tcPr>
          <w:p w14:paraId="000001C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000001C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14:paraId="000001D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14:paraId="000001D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6714" w:rsidRPr="006103B2" w14:paraId="76DC34F1" w14:textId="77777777" w:rsidTr="008B6714">
        <w:trPr>
          <w:gridAfter w:val="1"/>
          <w:wAfter w:w="110" w:type="dxa"/>
          <w:cantSplit/>
          <w:trHeight w:val="2741"/>
        </w:trPr>
        <w:tc>
          <w:tcPr>
            <w:tcW w:w="644" w:type="dxa"/>
            <w:vMerge/>
            <w:shd w:val="clear" w:color="auto" w:fill="E7F27C"/>
          </w:tcPr>
          <w:p w14:paraId="000001D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92CDDC"/>
            <w:textDirection w:val="btLr"/>
          </w:tcPr>
          <w:p w14:paraId="000001D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D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447" w:type="dxa"/>
            <w:shd w:val="clear" w:color="auto" w:fill="E5DFEC"/>
          </w:tcPr>
          <w:p w14:paraId="000001D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D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D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D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</w:tcPr>
          <w:p w14:paraId="000001D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5020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90CF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E5DFEC" w:themeFill="accent4" w:themeFillTint="33"/>
          </w:tcPr>
          <w:p w14:paraId="000001DA" w14:textId="2FE10DBE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  <w:p w14:paraId="000001D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D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D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BORÇLAR HUKUKU GENEL HÜKÜMLER II</w:t>
            </w:r>
          </w:p>
          <w:p w14:paraId="000001D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D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Aytuğ Ceyhun ÇAKIR</w:t>
            </w:r>
          </w:p>
          <w:p w14:paraId="000001E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E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E5DFEC" w:themeFill="accent4" w:themeFillTint="33"/>
            <w:textDirection w:val="btLr"/>
          </w:tcPr>
          <w:p w14:paraId="000001E2" w14:textId="412235EF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46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D362/ D363</w:t>
            </w:r>
          </w:p>
        </w:tc>
        <w:tc>
          <w:tcPr>
            <w:tcW w:w="2905" w:type="dxa"/>
            <w:shd w:val="clear" w:color="auto" w:fill="FFFFFF" w:themeFill="background1"/>
          </w:tcPr>
          <w:p w14:paraId="000001E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14:paraId="000001E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6" w:right="9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E5DFEC" w:themeFill="accent4" w:themeFillTint="33"/>
          </w:tcPr>
          <w:p w14:paraId="000001E5" w14:textId="587BF507" w:rsidR="00DC0923" w:rsidRPr="006103B2" w:rsidRDefault="00DC0923" w:rsidP="00DC0923">
            <w:pPr>
              <w:spacing w:before="1"/>
              <w:ind w:right="171"/>
              <w:jc w:val="center"/>
              <w:rPr>
                <w:sz w:val="20"/>
                <w:szCs w:val="20"/>
              </w:rPr>
            </w:pPr>
          </w:p>
          <w:p w14:paraId="000001E6" w14:textId="77777777" w:rsidR="00DC0923" w:rsidRPr="006103B2" w:rsidRDefault="00DC0923" w:rsidP="00DC0923">
            <w:pPr>
              <w:spacing w:before="1"/>
              <w:ind w:right="171"/>
              <w:jc w:val="center"/>
              <w:rPr>
                <w:sz w:val="20"/>
                <w:szCs w:val="20"/>
              </w:rPr>
            </w:pPr>
          </w:p>
          <w:p w14:paraId="000001E7" w14:textId="77777777" w:rsidR="00DC0923" w:rsidRPr="006103B2" w:rsidRDefault="00DC0923" w:rsidP="00DC0923">
            <w:pPr>
              <w:spacing w:before="1"/>
              <w:ind w:right="171"/>
              <w:jc w:val="center"/>
              <w:rPr>
                <w:sz w:val="20"/>
                <w:szCs w:val="20"/>
              </w:rPr>
            </w:pPr>
          </w:p>
          <w:p w14:paraId="4AEAB09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KRİMİNOLOJİ</w:t>
            </w:r>
          </w:p>
          <w:p w14:paraId="2886A6F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EB" w14:textId="50C03E73" w:rsidR="00DC0923" w:rsidRPr="006103B2" w:rsidRDefault="00DC0923" w:rsidP="00DC0923">
            <w:pPr>
              <w:spacing w:before="1"/>
              <w:ind w:left="170" w:right="171"/>
              <w:jc w:val="center"/>
              <w:rPr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103B2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103B2">
              <w:rPr>
                <w:color w:val="000000"/>
                <w:sz w:val="20"/>
                <w:szCs w:val="20"/>
              </w:rPr>
              <w:t xml:space="preserve"> Üyesi Emrah ÖZDEMİR</w:t>
            </w:r>
          </w:p>
        </w:tc>
        <w:tc>
          <w:tcPr>
            <w:tcW w:w="610" w:type="dxa"/>
            <w:shd w:val="clear" w:color="auto" w:fill="E5DFEC" w:themeFill="accent4" w:themeFillTint="33"/>
            <w:textDirection w:val="btLr"/>
          </w:tcPr>
          <w:p w14:paraId="5C34DE5F" w14:textId="77777777" w:rsidR="00DC0923" w:rsidRDefault="00DC0923" w:rsidP="00DC0923">
            <w:pPr>
              <w:spacing w:before="1" w:line="244" w:lineRule="auto"/>
              <w:ind w:left="113" w:right="1508"/>
              <w:jc w:val="right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 xml:space="preserve">   </w:t>
            </w:r>
            <w:r w:rsidRPr="006103B2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00001EC" w14:textId="6996CFCD" w:rsidR="00DC0923" w:rsidRPr="006103B2" w:rsidRDefault="00DC0923" w:rsidP="00DC0923">
            <w:pPr>
              <w:spacing w:before="1" w:line="244" w:lineRule="auto"/>
              <w:ind w:left="113" w:right="1508"/>
              <w:jc w:val="right"/>
              <w:rPr>
                <w:b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D361/362</w:t>
            </w:r>
          </w:p>
        </w:tc>
        <w:tc>
          <w:tcPr>
            <w:tcW w:w="2503" w:type="dxa"/>
            <w:shd w:val="clear" w:color="auto" w:fill="FFFFFF" w:themeFill="background1"/>
          </w:tcPr>
          <w:p w14:paraId="000001E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E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E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  <w:p w14:paraId="7AFD977E" w14:textId="77777777" w:rsidR="00DC0923" w:rsidRPr="006103B2" w:rsidRDefault="00DC0923" w:rsidP="00DC0923">
            <w:pPr>
              <w:spacing w:before="1"/>
              <w:ind w:right="171"/>
              <w:jc w:val="center"/>
              <w:rPr>
                <w:sz w:val="20"/>
                <w:szCs w:val="20"/>
              </w:rPr>
            </w:pPr>
          </w:p>
          <w:p w14:paraId="6DA9BDFC" w14:textId="77777777" w:rsidR="00DC0923" w:rsidRPr="006103B2" w:rsidRDefault="00DC0923" w:rsidP="00DC0923">
            <w:pPr>
              <w:spacing w:before="1"/>
              <w:ind w:right="171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VERGİ HUKUKU</w:t>
            </w:r>
          </w:p>
          <w:p w14:paraId="23EA62DC" w14:textId="77777777" w:rsidR="00DC0923" w:rsidRPr="006103B2" w:rsidRDefault="00DC0923" w:rsidP="00DC0923">
            <w:pPr>
              <w:spacing w:before="1"/>
              <w:ind w:left="170" w:right="171"/>
              <w:jc w:val="center"/>
              <w:rPr>
                <w:sz w:val="20"/>
                <w:szCs w:val="20"/>
              </w:rPr>
            </w:pPr>
          </w:p>
          <w:p w14:paraId="000001F2" w14:textId="6F28F290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</w:t>
            </w:r>
            <w:r w:rsidR="00106F99">
              <w:rPr>
                <w:sz w:val="20"/>
                <w:szCs w:val="20"/>
              </w:rPr>
              <w:t>oç</w:t>
            </w:r>
            <w:r w:rsidRPr="006103B2">
              <w:rPr>
                <w:sz w:val="20"/>
                <w:szCs w:val="20"/>
              </w:rPr>
              <w:t xml:space="preserve">. </w:t>
            </w:r>
            <w:r w:rsidR="00106F99">
              <w:rPr>
                <w:sz w:val="20"/>
                <w:szCs w:val="20"/>
              </w:rPr>
              <w:t>Dr</w:t>
            </w:r>
            <w:r w:rsidRPr="006103B2">
              <w:rPr>
                <w:sz w:val="20"/>
                <w:szCs w:val="20"/>
              </w:rPr>
              <w:t xml:space="preserve">. Mine </w:t>
            </w:r>
            <w:r w:rsidR="00106F99">
              <w:rPr>
                <w:sz w:val="20"/>
                <w:szCs w:val="20"/>
              </w:rPr>
              <w:t>BİNİŞ</w:t>
            </w:r>
          </w:p>
        </w:tc>
        <w:tc>
          <w:tcPr>
            <w:tcW w:w="585" w:type="dxa"/>
            <w:shd w:val="clear" w:color="auto" w:fill="FFFFFF" w:themeFill="background1"/>
            <w:textDirection w:val="btLr"/>
          </w:tcPr>
          <w:p w14:paraId="000001F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1F4" w14:textId="7E32CE40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D361</w:t>
            </w:r>
          </w:p>
        </w:tc>
        <w:tc>
          <w:tcPr>
            <w:tcW w:w="2750" w:type="dxa"/>
            <w:shd w:val="clear" w:color="auto" w:fill="E5DFEC" w:themeFill="accent4" w:themeFillTint="33"/>
          </w:tcPr>
          <w:p w14:paraId="000001F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000001F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14:paraId="000001F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F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F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1FA" w14:textId="77777777" w:rsidR="00DC0923" w:rsidRPr="006103B2" w:rsidRDefault="00DC0923" w:rsidP="00DC092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00001FB" w14:textId="77777777" w:rsidR="00DC0923" w:rsidRPr="006103B2" w:rsidRDefault="00DC0923" w:rsidP="00DC0923">
            <w:pPr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İDARİ YARGILAMA HUKUKU</w:t>
            </w:r>
          </w:p>
          <w:p w14:paraId="000001FC" w14:textId="77777777" w:rsidR="00DC0923" w:rsidRPr="006103B2" w:rsidRDefault="00DC0923" w:rsidP="00DC0923">
            <w:pPr>
              <w:jc w:val="center"/>
              <w:rPr>
                <w:sz w:val="20"/>
                <w:szCs w:val="20"/>
              </w:rPr>
            </w:pPr>
          </w:p>
          <w:p w14:paraId="000001FD" w14:textId="77777777" w:rsidR="00DC0923" w:rsidRPr="006103B2" w:rsidRDefault="00DC0923" w:rsidP="00DC0923">
            <w:pPr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Seyithan KAYA</w:t>
            </w:r>
          </w:p>
        </w:tc>
        <w:tc>
          <w:tcPr>
            <w:tcW w:w="609" w:type="dxa"/>
            <w:shd w:val="clear" w:color="auto" w:fill="FFFFFF" w:themeFill="background1"/>
            <w:textDirection w:val="btLr"/>
          </w:tcPr>
          <w:p w14:paraId="000001FE" w14:textId="3216CF44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</w:p>
          <w:p w14:paraId="000001FF" w14:textId="536A9E1C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Pr="006103B2">
              <w:rPr>
                <w:b/>
                <w:color w:val="000000"/>
                <w:sz w:val="20"/>
                <w:szCs w:val="20"/>
              </w:rPr>
              <w:t xml:space="preserve">     D361/ D362</w:t>
            </w:r>
          </w:p>
        </w:tc>
      </w:tr>
      <w:tr w:rsidR="008B6714" w:rsidRPr="006103B2" w14:paraId="78E7F5C3" w14:textId="77777777" w:rsidTr="008B6714">
        <w:trPr>
          <w:gridAfter w:val="1"/>
          <w:wAfter w:w="110" w:type="dxa"/>
          <w:cantSplit/>
          <w:trHeight w:val="2561"/>
        </w:trPr>
        <w:tc>
          <w:tcPr>
            <w:tcW w:w="644" w:type="dxa"/>
            <w:vMerge/>
            <w:shd w:val="clear" w:color="auto" w:fill="E7F27C"/>
          </w:tcPr>
          <w:p w14:paraId="0000020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92CDDC"/>
            <w:textDirection w:val="btLr"/>
          </w:tcPr>
          <w:p w14:paraId="0000020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0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447" w:type="dxa"/>
            <w:shd w:val="clear" w:color="auto" w:fill="E5DFEC"/>
          </w:tcPr>
          <w:p w14:paraId="0000020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0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0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0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0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</w:tcPr>
          <w:p w14:paraId="00000208" w14:textId="7AA0A4B0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0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FB2AE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043AC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E5DFEC" w:themeFill="accent4" w:themeFillTint="33"/>
          </w:tcPr>
          <w:p w14:paraId="0000020A" w14:textId="0CD40D05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0000020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46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0000020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0000020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0000020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0000020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00000210" w14:textId="7FDAFF2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14:paraId="0000021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3" w:right="150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1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3" w:right="1508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262" w:type="dxa"/>
            <w:shd w:val="clear" w:color="auto" w:fill="E5DFEC" w:themeFill="accent4" w:themeFillTint="33"/>
          </w:tcPr>
          <w:p w14:paraId="00000213" w14:textId="13D76FDA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E5DFEC" w:themeFill="accent4" w:themeFillTint="33"/>
          </w:tcPr>
          <w:p w14:paraId="00000214" w14:textId="0C6D18A1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14:paraId="0000021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14:paraId="0000021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717" w:right="6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5DFEC" w:themeFill="accent4" w:themeFillTint="33"/>
          </w:tcPr>
          <w:p w14:paraId="0000021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1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1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1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1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0000021C" w14:textId="0F7B67E4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1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14:paraId="00000222" w14:textId="0521FCB0" w:rsidR="00DC0923" w:rsidRPr="006103B2" w:rsidRDefault="00DC0923" w:rsidP="00DC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FFFF" w:themeFill="background1"/>
            <w:textDirection w:val="btLr"/>
          </w:tcPr>
          <w:p w14:paraId="00000224" w14:textId="27E7DD50" w:rsidR="00DC0923" w:rsidRPr="006103B2" w:rsidRDefault="00DC0923" w:rsidP="00DC0923">
            <w:pPr>
              <w:spacing w:before="166"/>
              <w:ind w:left="113" w:right="113"/>
              <w:rPr>
                <w:sz w:val="20"/>
                <w:szCs w:val="20"/>
              </w:rPr>
            </w:pPr>
          </w:p>
        </w:tc>
      </w:tr>
    </w:tbl>
    <w:p w14:paraId="00000225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left="23434" w:right="1422"/>
        <w:jc w:val="center"/>
        <w:rPr>
          <w:b/>
          <w:color w:val="000000"/>
          <w:sz w:val="20"/>
          <w:szCs w:val="20"/>
        </w:rPr>
      </w:pPr>
    </w:p>
    <w:p w14:paraId="00000226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left="23434" w:right="1422"/>
        <w:jc w:val="center"/>
        <w:rPr>
          <w:b/>
          <w:color w:val="000000"/>
          <w:sz w:val="20"/>
          <w:szCs w:val="20"/>
        </w:rPr>
      </w:pPr>
    </w:p>
    <w:p w14:paraId="00000227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right="1422"/>
        <w:jc w:val="center"/>
        <w:rPr>
          <w:b/>
          <w:color w:val="000000"/>
          <w:sz w:val="20"/>
          <w:szCs w:val="20"/>
        </w:rPr>
      </w:pPr>
    </w:p>
    <w:tbl>
      <w:tblPr>
        <w:tblStyle w:val="a1"/>
        <w:tblpPr w:leftFromText="141" w:rightFromText="141" w:vertAnchor="text"/>
        <w:tblW w:w="2652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582"/>
        <w:gridCol w:w="2325"/>
        <w:gridCol w:w="567"/>
        <w:gridCol w:w="2410"/>
        <w:gridCol w:w="567"/>
        <w:gridCol w:w="2918"/>
        <w:gridCol w:w="659"/>
        <w:gridCol w:w="2754"/>
        <w:gridCol w:w="546"/>
        <w:gridCol w:w="2244"/>
        <w:gridCol w:w="660"/>
        <w:gridCol w:w="2409"/>
        <w:gridCol w:w="584"/>
        <w:gridCol w:w="2485"/>
        <w:gridCol w:w="622"/>
        <w:gridCol w:w="2968"/>
        <w:gridCol w:w="596"/>
      </w:tblGrid>
      <w:tr w:rsidR="00DC0923" w:rsidRPr="006103B2" w14:paraId="75CC2F8D" w14:textId="77777777" w:rsidTr="00F20699">
        <w:trPr>
          <w:trHeight w:val="1126"/>
        </w:trPr>
        <w:tc>
          <w:tcPr>
            <w:tcW w:w="632" w:type="dxa"/>
            <w:vMerge w:val="restart"/>
            <w:shd w:val="clear" w:color="auto" w:fill="F79646"/>
            <w:textDirection w:val="btLr"/>
          </w:tcPr>
          <w:p w14:paraId="00000228" w14:textId="0C4D5EE3" w:rsidR="00DC0923" w:rsidRPr="006103B2" w:rsidRDefault="00DC0923" w:rsidP="006D7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13" w:right="8220"/>
              <w:jc w:val="right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3.SINIF</w:t>
            </w:r>
          </w:p>
        </w:tc>
        <w:tc>
          <w:tcPr>
            <w:tcW w:w="3474" w:type="dxa"/>
            <w:gridSpan w:val="3"/>
            <w:shd w:val="clear" w:color="auto" w:fill="92CDDC"/>
          </w:tcPr>
          <w:p w14:paraId="00000229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32" w:right="234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2A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15.03.2025</w:t>
            </w:r>
          </w:p>
          <w:p w14:paraId="0000022B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2977" w:type="dxa"/>
            <w:gridSpan w:val="2"/>
            <w:shd w:val="clear" w:color="auto" w:fill="92CDDC"/>
          </w:tcPr>
          <w:p w14:paraId="4EF20632" w14:textId="77777777" w:rsidR="00DC0923" w:rsidRDefault="00DC0923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5E48781" w14:textId="77777777" w:rsidR="00DC0923" w:rsidRPr="006103B2" w:rsidRDefault="00DC0923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Pr="006103B2">
              <w:rPr>
                <w:b/>
                <w:color w:val="000000"/>
                <w:sz w:val="20"/>
                <w:szCs w:val="20"/>
              </w:rPr>
              <w:t>.03.2025</w:t>
            </w:r>
          </w:p>
          <w:p w14:paraId="4FFB0029" w14:textId="1B2F2374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</w:t>
            </w:r>
          </w:p>
        </w:tc>
        <w:tc>
          <w:tcPr>
            <w:tcW w:w="3577" w:type="dxa"/>
            <w:gridSpan w:val="2"/>
            <w:shd w:val="clear" w:color="auto" w:fill="92CDDC"/>
          </w:tcPr>
          <w:p w14:paraId="0000022E" w14:textId="22130D89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2F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17.03.2025</w:t>
            </w:r>
          </w:p>
          <w:p w14:paraId="00000230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3300" w:type="dxa"/>
            <w:gridSpan w:val="2"/>
            <w:shd w:val="clear" w:color="auto" w:fill="92CDDC"/>
          </w:tcPr>
          <w:p w14:paraId="00000232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33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18.03.2025</w:t>
            </w:r>
          </w:p>
          <w:p w14:paraId="00000234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2904" w:type="dxa"/>
            <w:gridSpan w:val="2"/>
            <w:shd w:val="clear" w:color="auto" w:fill="92CDDC"/>
          </w:tcPr>
          <w:p w14:paraId="00000236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37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19.03.2025</w:t>
            </w:r>
          </w:p>
          <w:p w14:paraId="00000238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993" w:type="dxa"/>
            <w:gridSpan w:val="2"/>
            <w:shd w:val="clear" w:color="auto" w:fill="92CDDC"/>
          </w:tcPr>
          <w:p w14:paraId="0000023A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3B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20.03.2025</w:t>
            </w:r>
          </w:p>
          <w:p w14:paraId="0000023C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3107" w:type="dxa"/>
            <w:gridSpan w:val="2"/>
            <w:shd w:val="clear" w:color="auto" w:fill="92CDDC"/>
          </w:tcPr>
          <w:p w14:paraId="0000023E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3F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21.03.2025</w:t>
            </w:r>
          </w:p>
          <w:p w14:paraId="00000240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3564" w:type="dxa"/>
            <w:gridSpan w:val="2"/>
            <w:shd w:val="clear" w:color="auto" w:fill="92CDDC"/>
          </w:tcPr>
          <w:p w14:paraId="00000242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43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22.03.2025</w:t>
            </w:r>
          </w:p>
          <w:p w14:paraId="00000244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</w:tr>
      <w:tr w:rsidR="00F20699" w:rsidRPr="006103B2" w14:paraId="35491BD9" w14:textId="77777777" w:rsidTr="005B4FB8">
        <w:trPr>
          <w:cantSplit/>
          <w:trHeight w:val="2360"/>
        </w:trPr>
        <w:tc>
          <w:tcPr>
            <w:tcW w:w="632" w:type="dxa"/>
            <w:vMerge/>
            <w:shd w:val="clear" w:color="auto" w:fill="F79646"/>
          </w:tcPr>
          <w:p w14:paraId="0000024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93CDDC"/>
            <w:textDirection w:val="btLr"/>
          </w:tcPr>
          <w:p w14:paraId="0000024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24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1" w:right="312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325" w:type="dxa"/>
            <w:shd w:val="clear" w:color="auto" w:fill="E5DFEC"/>
          </w:tcPr>
          <w:p w14:paraId="0000024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4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4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4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0000024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  <w:textDirection w:val="btLr"/>
          </w:tcPr>
          <w:p w14:paraId="0000024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244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10" w:type="dxa"/>
          </w:tcPr>
          <w:p w14:paraId="3913DDE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A34C3A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543BF1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30740E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6FD7122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5BED99F4" w14:textId="7852C74B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918" w:type="dxa"/>
            <w:shd w:val="clear" w:color="auto" w:fill="E5DFEC" w:themeFill="accent4" w:themeFillTint="33"/>
          </w:tcPr>
          <w:p w14:paraId="0000024F" w14:textId="6B41F1FE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659" w:type="dxa"/>
            <w:shd w:val="clear" w:color="auto" w:fill="E5DFEC" w:themeFill="accent4" w:themeFillTint="33"/>
            <w:textDirection w:val="btLr"/>
          </w:tcPr>
          <w:p w14:paraId="0000025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4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754" w:type="dxa"/>
            <w:shd w:val="clear" w:color="auto" w:fill="FFFFFF" w:themeFill="background1"/>
          </w:tcPr>
          <w:p w14:paraId="0000025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546" w:type="dxa"/>
            <w:shd w:val="clear" w:color="auto" w:fill="FFFFFF" w:themeFill="background1"/>
            <w:textDirection w:val="btLr"/>
          </w:tcPr>
          <w:p w14:paraId="0000025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244" w:type="dxa"/>
            <w:shd w:val="clear" w:color="auto" w:fill="E5DFEC" w:themeFill="accent4" w:themeFillTint="33"/>
          </w:tcPr>
          <w:p w14:paraId="0000025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5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660" w:type="dxa"/>
            <w:shd w:val="clear" w:color="auto" w:fill="E5DFEC" w:themeFill="accent4" w:themeFillTint="33"/>
            <w:textDirection w:val="btLr"/>
          </w:tcPr>
          <w:p w14:paraId="0000025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09" w:type="dxa"/>
            <w:shd w:val="clear" w:color="auto" w:fill="FFFFFF" w:themeFill="background1"/>
          </w:tcPr>
          <w:p w14:paraId="0000025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0"/>
                <w:szCs w:val="20"/>
              </w:rPr>
            </w:pPr>
          </w:p>
          <w:p w14:paraId="0000025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1" w14:textId="0F3DE1C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26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84" w:type="dxa"/>
            <w:shd w:val="clear" w:color="auto" w:fill="FFFFFF" w:themeFill="background1"/>
            <w:textDirection w:val="btLr"/>
          </w:tcPr>
          <w:p w14:paraId="0000026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85" w:type="dxa"/>
            <w:shd w:val="clear" w:color="auto" w:fill="E5DFEC" w:themeFill="accent4" w:themeFillTint="33"/>
          </w:tcPr>
          <w:p w14:paraId="0000026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26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622" w:type="dxa"/>
            <w:shd w:val="clear" w:color="auto" w:fill="E5DFEC" w:themeFill="accent4" w:themeFillTint="33"/>
            <w:textDirection w:val="btLr"/>
          </w:tcPr>
          <w:p w14:paraId="0000026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968" w:type="dxa"/>
            <w:shd w:val="clear" w:color="auto" w:fill="FFFFFF" w:themeFill="background1"/>
          </w:tcPr>
          <w:p w14:paraId="000002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6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26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96" w:type="dxa"/>
            <w:shd w:val="clear" w:color="auto" w:fill="FFFFFF" w:themeFill="background1"/>
            <w:textDirection w:val="btLr"/>
          </w:tcPr>
          <w:p w14:paraId="0000026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</w:tr>
      <w:tr w:rsidR="00F20699" w:rsidRPr="006103B2" w14:paraId="50BE35C3" w14:textId="77777777" w:rsidTr="005B4FB8">
        <w:trPr>
          <w:cantSplit/>
          <w:trHeight w:val="2789"/>
        </w:trPr>
        <w:tc>
          <w:tcPr>
            <w:tcW w:w="632" w:type="dxa"/>
            <w:vMerge/>
            <w:shd w:val="clear" w:color="auto" w:fill="F79646"/>
          </w:tcPr>
          <w:p w14:paraId="0000026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92CDDC"/>
            <w:textDirection w:val="btLr"/>
          </w:tcPr>
          <w:p w14:paraId="0000027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7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9:30</w:t>
            </w:r>
          </w:p>
          <w:p w14:paraId="0000027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7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09.30</w:t>
            </w:r>
          </w:p>
        </w:tc>
        <w:tc>
          <w:tcPr>
            <w:tcW w:w="2325" w:type="dxa"/>
            <w:shd w:val="clear" w:color="auto" w:fill="E5DFEC"/>
          </w:tcPr>
          <w:p w14:paraId="0000027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  <w:textDirection w:val="btLr"/>
          </w:tcPr>
          <w:p w14:paraId="0000027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2ACFE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C0D2C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E5DFEC" w:themeFill="accent4" w:themeFillTint="33"/>
          </w:tcPr>
          <w:p w14:paraId="00000276" w14:textId="45380912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5DFEC" w:themeFill="accent4" w:themeFillTint="33"/>
            <w:textDirection w:val="btLr"/>
          </w:tcPr>
          <w:p w14:paraId="0000027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2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000027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7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7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7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7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EŞYA HUKUKU II</w:t>
            </w:r>
          </w:p>
          <w:p w14:paraId="0000027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7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Münevver Kübra BAKIRCI</w:t>
            </w:r>
          </w:p>
        </w:tc>
        <w:tc>
          <w:tcPr>
            <w:tcW w:w="546" w:type="dxa"/>
            <w:shd w:val="clear" w:color="auto" w:fill="FFFFFF" w:themeFill="background1"/>
            <w:textDirection w:val="btLr"/>
          </w:tcPr>
          <w:p w14:paraId="0000027F" w14:textId="540AD1A0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80" w14:textId="3E18D485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D362/ D363</w:t>
            </w:r>
          </w:p>
        </w:tc>
        <w:tc>
          <w:tcPr>
            <w:tcW w:w="2244" w:type="dxa"/>
            <w:shd w:val="clear" w:color="auto" w:fill="E5DFEC" w:themeFill="accent4" w:themeFillTint="33"/>
          </w:tcPr>
          <w:p w14:paraId="0000028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E5DFEC" w:themeFill="accent4" w:themeFillTint="33"/>
            <w:textDirection w:val="btLr"/>
          </w:tcPr>
          <w:p w14:paraId="0000028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000028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8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8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2B62F8BE" w14:textId="77777777" w:rsidR="009466CC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86" w14:textId="1FA22B4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ALTERNATİF UYUŞMAZLIK ÇÖZÜMÜ</w:t>
            </w:r>
          </w:p>
          <w:p w14:paraId="0000028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8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Yavuz ÖZKAN</w:t>
            </w:r>
          </w:p>
        </w:tc>
        <w:tc>
          <w:tcPr>
            <w:tcW w:w="584" w:type="dxa"/>
            <w:shd w:val="clear" w:color="auto" w:fill="FFFFFF" w:themeFill="background1"/>
            <w:textDirection w:val="btLr"/>
          </w:tcPr>
          <w:p w14:paraId="00000289" w14:textId="599DD3A6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8A" w14:textId="16CD5F46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485" w:type="dxa"/>
            <w:shd w:val="clear" w:color="auto" w:fill="E5DFEC" w:themeFill="accent4" w:themeFillTint="33"/>
          </w:tcPr>
          <w:p w14:paraId="0000028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E5DFEC" w:themeFill="accent4" w:themeFillTint="33"/>
            <w:textDirection w:val="btLr"/>
          </w:tcPr>
          <w:p w14:paraId="0000028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14:paraId="0000028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  <w:textDirection w:val="btLr"/>
          </w:tcPr>
          <w:p w14:paraId="0000028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0699" w:rsidRPr="006103B2" w14:paraId="2C216331" w14:textId="77777777" w:rsidTr="005B4FB8">
        <w:trPr>
          <w:cantSplit/>
          <w:trHeight w:val="2761"/>
        </w:trPr>
        <w:tc>
          <w:tcPr>
            <w:tcW w:w="632" w:type="dxa"/>
            <w:vMerge/>
            <w:shd w:val="clear" w:color="auto" w:fill="F79646"/>
          </w:tcPr>
          <w:p w14:paraId="0000028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92CDDC"/>
            <w:textDirection w:val="btLr"/>
          </w:tcPr>
          <w:p w14:paraId="0000029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9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325" w:type="dxa"/>
            <w:shd w:val="clear" w:color="auto" w:fill="E5DFEC"/>
          </w:tcPr>
          <w:p w14:paraId="7D12DB2B" w14:textId="77777777" w:rsidR="009466CC" w:rsidRPr="006103B2" w:rsidRDefault="009466CC" w:rsidP="009466CC">
            <w:pPr>
              <w:jc w:val="center"/>
              <w:rPr>
                <w:b/>
                <w:sz w:val="20"/>
                <w:szCs w:val="20"/>
              </w:rPr>
            </w:pPr>
          </w:p>
          <w:p w14:paraId="55C4EFC0" w14:textId="77777777" w:rsidR="009466CC" w:rsidRPr="006103B2" w:rsidRDefault="009466CC" w:rsidP="009466CC">
            <w:pPr>
              <w:jc w:val="center"/>
              <w:rPr>
                <w:b/>
                <w:sz w:val="20"/>
                <w:szCs w:val="20"/>
              </w:rPr>
            </w:pPr>
          </w:p>
          <w:p w14:paraId="3475F673" w14:textId="77777777" w:rsidR="009466CC" w:rsidRPr="006103B2" w:rsidRDefault="009466CC" w:rsidP="009466CC">
            <w:pPr>
              <w:jc w:val="center"/>
              <w:rPr>
                <w:b/>
                <w:sz w:val="20"/>
                <w:szCs w:val="20"/>
              </w:rPr>
            </w:pPr>
          </w:p>
          <w:p w14:paraId="00000292" w14:textId="7F2E761B" w:rsidR="009466CC" w:rsidRPr="006103B2" w:rsidRDefault="009466CC" w:rsidP="009466CC">
            <w:pPr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BANKA HUKUKU</w:t>
            </w:r>
          </w:p>
          <w:p w14:paraId="00000293" w14:textId="77777777" w:rsidR="009466CC" w:rsidRPr="006103B2" w:rsidRDefault="009466CC" w:rsidP="009466CC">
            <w:pPr>
              <w:jc w:val="center"/>
              <w:rPr>
                <w:sz w:val="20"/>
                <w:szCs w:val="20"/>
              </w:rPr>
            </w:pPr>
          </w:p>
          <w:p w14:paraId="00000294" w14:textId="77777777" w:rsidR="009466CC" w:rsidRPr="006103B2" w:rsidRDefault="009466CC" w:rsidP="009466CC">
            <w:pPr>
              <w:ind w:left="389" w:right="384"/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Hakan YILDIRIM</w:t>
            </w:r>
          </w:p>
          <w:p w14:paraId="0000029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  <w:textDirection w:val="btLr"/>
          </w:tcPr>
          <w:p w14:paraId="3C8781EA" w14:textId="77777777" w:rsidR="009466CC" w:rsidRDefault="009466CC" w:rsidP="009466C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00000296" w14:textId="7ED13FBF" w:rsidR="009466CC" w:rsidRPr="006103B2" w:rsidRDefault="009466CC" w:rsidP="009466C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D361/ D362</w:t>
            </w:r>
          </w:p>
          <w:p w14:paraId="0000029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80D06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66AF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E5DFEC" w:themeFill="accent4" w:themeFillTint="33"/>
          </w:tcPr>
          <w:p w14:paraId="00000298" w14:textId="2D63E57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5DFEC" w:themeFill="accent4" w:themeFillTint="33"/>
            <w:textDirection w:val="btLr"/>
          </w:tcPr>
          <w:p w14:paraId="0000029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000029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  <w:textDirection w:val="btLr"/>
          </w:tcPr>
          <w:p w14:paraId="0000029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E5DFEC" w:themeFill="accent4" w:themeFillTint="33"/>
          </w:tcPr>
          <w:p w14:paraId="0000029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E5DFEC" w:themeFill="accent4" w:themeFillTint="33"/>
            <w:textDirection w:val="btLr"/>
          </w:tcPr>
          <w:p w14:paraId="0000029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000029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  <w:textDirection w:val="btLr"/>
          </w:tcPr>
          <w:p w14:paraId="0000029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E5DFEC" w:themeFill="accent4" w:themeFillTint="33"/>
          </w:tcPr>
          <w:p w14:paraId="000002A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E5DFEC" w:themeFill="accent4" w:themeFillTint="33"/>
            <w:textDirection w:val="btLr"/>
          </w:tcPr>
          <w:p w14:paraId="000002A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14:paraId="000002A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A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A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A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A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ULUSLARARASI TİCARET HUKUKU</w:t>
            </w:r>
          </w:p>
          <w:p w14:paraId="000002A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</w:p>
          <w:p w14:paraId="000002A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 xml:space="preserve">Doç. Dr. </w:t>
            </w:r>
            <w:proofErr w:type="spellStart"/>
            <w:r w:rsidRPr="006103B2">
              <w:rPr>
                <w:color w:val="000000"/>
                <w:sz w:val="20"/>
                <w:szCs w:val="20"/>
              </w:rPr>
              <w:t>Gükçen</w:t>
            </w:r>
            <w:proofErr w:type="spellEnd"/>
            <w:r w:rsidRPr="006103B2">
              <w:rPr>
                <w:color w:val="000000"/>
                <w:sz w:val="20"/>
                <w:szCs w:val="20"/>
              </w:rPr>
              <w:t xml:space="preserve"> TURAN</w:t>
            </w:r>
          </w:p>
        </w:tc>
        <w:tc>
          <w:tcPr>
            <w:tcW w:w="596" w:type="dxa"/>
            <w:shd w:val="clear" w:color="auto" w:fill="FFFFFF" w:themeFill="background1"/>
            <w:textDirection w:val="btLr"/>
          </w:tcPr>
          <w:p w14:paraId="000002A9" w14:textId="5FCCBD58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AA" w14:textId="4C88CCA8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D360/ D361</w:t>
            </w:r>
          </w:p>
        </w:tc>
      </w:tr>
      <w:tr w:rsidR="00F20699" w:rsidRPr="006103B2" w14:paraId="17E7111D" w14:textId="77777777" w:rsidTr="005B4FB8">
        <w:trPr>
          <w:cantSplit/>
          <w:trHeight w:val="2646"/>
        </w:trPr>
        <w:tc>
          <w:tcPr>
            <w:tcW w:w="632" w:type="dxa"/>
            <w:vMerge/>
            <w:shd w:val="clear" w:color="auto" w:fill="F79646"/>
          </w:tcPr>
          <w:p w14:paraId="000002A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92CDDC"/>
            <w:textDirection w:val="btLr"/>
          </w:tcPr>
          <w:p w14:paraId="000002A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A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325" w:type="dxa"/>
            <w:shd w:val="clear" w:color="auto" w:fill="E5DFEC"/>
          </w:tcPr>
          <w:p w14:paraId="000002A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  <w:p w14:paraId="000002A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  <w:p w14:paraId="000002B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  <w:p w14:paraId="000002B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</w:tcPr>
          <w:p w14:paraId="000002B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B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2138A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8D41F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E5DFEC" w:themeFill="accent4" w:themeFillTint="33"/>
          </w:tcPr>
          <w:p w14:paraId="000002B4" w14:textId="30220E59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B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B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B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B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BORÇLAR HUKUKU ÖZEL HÜKÜMLER</w:t>
            </w:r>
            <w:r w:rsidRPr="006103B2">
              <w:rPr>
                <w:color w:val="000000"/>
                <w:sz w:val="20"/>
                <w:szCs w:val="20"/>
              </w:rPr>
              <w:t xml:space="preserve"> </w:t>
            </w:r>
            <w:r w:rsidRPr="006103B2">
              <w:rPr>
                <w:b/>
                <w:color w:val="000000"/>
                <w:sz w:val="20"/>
                <w:szCs w:val="20"/>
              </w:rPr>
              <w:t>II</w:t>
            </w:r>
          </w:p>
          <w:p w14:paraId="000002B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B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Münevver Kübra BAKIRCI</w:t>
            </w:r>
          </w:p>
        </w:tc>
        <w:tc>
          <w:tcPr>
            <w:tcW w:w="659" w:type="dxa"/>
            <w:shd w:val="clear" w:color="auto" w:fill="E5DFEC" w:themeFill="accent4" w:themeFillTint="33"/>
            <w:textDirection w:val="btLr"/>
          </w:tcPr>
          <w:p w14:paraId="000002B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BC" w14:textId="37203441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D362/ D363</w:t>
            </w:r>
          </w:p>
        </w:tc>
        <w:tc>
          <w:tcPr>
            <w:tcW w:w="2754" w:type="dxa"/>
            <w:shd w:val="clear" w:color="auto" w:fill="FFFFFF" w:themeFill="background1"/>
          </w:tcPr>
          <w:p w14:paraId="000002B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  <w:textDirection w:val="btLr"/>
          </w:tcPr>
          <w:p w14:paraId="000002B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E5DFEC" w:themeFill="accent4" w:themeFillTint="33"/>
          </w:tcPr>
          <w:p w14:paraId="4623D909" w14:textId="77777777" w:rsidR="009466CC" w:rsidRPr="006103B2" w:rsidRDefault="009466CC" w:rsidP="009466CC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</w:p>
          <w:p w14:paraId="7D95AFC7" w14:textId="77777777" w:rsidR="009466CC" w:rsidRPr="006103B2" w:rsidRDefault="009466CC" w:rsidP="009466CC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</w:p>
          <w:p w14:paraId="00B9404D" w14:textId="77777777" w:rsidR="009466CC" w:rsidRPr="006103B2" w:rsidRDefault="009466CC" w:rsidP="009466CC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</w:p>
          <w:p w14:paraId="000002BF" w14:textId="72855921" w:rsidR="009466CC" w:rsidRPr="006103B2" w:rsidRDefault="009466CC" w:rsidP="009466CC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MEDENİ USUL HUKUKU II</w:t>
            </w:r>
          </w:p>
          <w:p w14:paraId="000002C0" w14:textId="77777777" w:rsidR="009466CC" w:rsidRPr="006103B2" w:rsidRDefault="009466CC" w:rsidP="009466CC">
            <w:pPr>
              <w:ind w:left="359" w:right="352"/>
              <w:jc w:val="center"/>
              <w:rPr>
                <w:sz w:val="20"/>
                <w:szCs w:val="20"/>
              </w:rPr>
            </w:pPr>
          </w:p>
          <w:p w14:paraId="000002C1" w14:textId="77777777" w:rsidR="009466CC" w:rsidRPr="006103B2" w:rsidRDefault="009466CC" w:rsidP="009466CC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Yavuz ÖZKAN</w:t>
            </w:r>
          </w:p>
        </w:tc>
        <w:tc>
          <w:tcPr>
            <w:tcW w:w="660" w:type="dxa"/>
            <w:shd w:val="clear" w:color="auto" w:fill="E5DFEC" w:themeFill="accent4" w:themeFillTint="33"/>
            <w:textDirection w:val="btLr"/>
          </w:tcPr>
          <w:p w14:paraId="22207148" w14:textId="77777777" w:rsidR="009466CC" w:rsidRPr="006103B2" w:rsidRDefault="009466CC" w:rsidP="009466C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000002C2" w14:textId="5DE48072" w:rsidR="009466CC" w:rsidRPr="006103B2" w:rsidRDefault="009466CC" w:rsidP="009466CC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D361/ D362/ D363</w:t>
            </w:r>
          </w:p>
        </w:tc>
        <w:tc>
          <w:tcPr>
            <w:tcW w:w="2409" w:type="dxa"/>
            <w:shd w:val="clear" w:color="auto" w:fill="FFFFFF" w:themeFill="background1"/>
          </w:tcPr>
          <w:p w14:paraId="000002C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C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C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C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C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ŞİRKETLER HUKUKU</w:t>
            </w:r>
          </w:p>
          <w:p w14:paraId="000002C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  <w:p w14:paraId="000002C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Prof. Dr. Mustafa YASAN</w:t>
            </w:r>
          </w:p>
          <w:p w14:paraId="000002CA" w14:textId="698178AE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Prof. Dr. Hanife ÖZTÜRK AKKARTAL</w:t>
            </w:r>
          </w:p>
        </w:tc>
        <w:tc>
          <w:tcPr>
            <w:tcW w:w="584" w:type="dxa"/>
            <w:shd w:val="clear" w:color="auto" w:fill="FFFFFF" w:themeFill="background1"/>
            <w:textDirection w:val="btLr"/>
          </w:tcPr>
          <w:p w14:paraId="000002CB" w14:textId="26FF8799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2CC" w14:textId="3401D100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D361/ D362/ D363</w:t>
            </w:r>
          </w:p>
        </w:tc>
        <w:tc>
          <w:tcPr>
            <w:tcW w:w="2485" w:type="dxa"/>
            <w:shd w:val="clear" w:color="auto" w:fill="E5DFEC" w:themeFill="accent4" w:themeFillTint="33"/>
          </w:tcPr>
          <w:p w14:paraId="000002C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C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C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D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D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CEZA HUKUKU ÖZEL HÜKÜMLER II</w:t>
            </w:r>
          </w:p>
          <w:p w14:paraId="000002D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D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Emrah ÖZDEMİR</w:t>
            </w:r>
          </w:p>
        </w:tc>
        <w:tc>
          <w:tcPr>
            <w:tcW w:w="622" w:type="dxa"/>
            <w:shd w:val="clear" w:color="auto" w:fill="E5DFEC" w:themeFill="accent4" w:themeFillTint="33"/>
            <w:textDirection w:val="btLr"/>
          </w:tcPr>
          <w:p w14:paraId="000002D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D5" w14:textId="44BBAD5D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968" w:type="dxa"/>
            <w:shd w:val="clear" w:color="auto" w:fill="FFFFFF" w:themeFill="background1"/>
          </w:tcPr>
          <w:p w14:paraId="000002D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00002D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D93" w:rsidRPr="006103B2" w14:paraId="168855DC" w14:textId="77777777" w:rsidTr="00EF3D8C">
        <w:trPr>
          <w:cantSplit/>
          <w:trHeight w:val="2837"/>
        </w:trPr>
        <w:tc>
          <w:tcPr>
            <w:tcW w:w="632" w:type="dxa"/>
            <w:vMerge/>
            <w:shd w:val="clear" w:color="auto" w:fill="F79646"/>
          </w:tcPr>
          <w:p w14:paraId="000002D8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92CDDC"/>
            <w:textDirection w:val="btLr"/>
          </w:tcPr>
          <w:p w14:paraId="000002D9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DA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325" w:type="dxa"/>
            <w:shd w:val="clear" w:color="auto" w:fill="E5DFEC"/>
          </w:tcPr>
          <w:p w14:paraId="000002DB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</w:tcPr>
          <w:p w14:paraId="000002DC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95F537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3AED1E11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1"/>
              <w:jc w:val="center"/>
              <w:rPr>
                <w:color w:val="000000"/>
                <w:sz w:val="20"/>
                <w:szCs w:val="20"/>
              </w:rPr>
            </w:pPr>
          </w:p>
          <w:p w14:paraId="35A738E9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530F6548" w14:textId="77777777" w:rsidR="00AE1D93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7BBE89D" w14:textId="77777777" w:rsidR="00AE1D93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B3F081A" w14:textId="10AD69AE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HUKUK KLİNİKLERİ II</w:t>
            </w:r>
          </w:p>
          <w:p w14:paraId="6C26B5E5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  <w:p w14:paraId="2B751FC6" w14:textId="241CF420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Yavuz ÖZKAN</w:t>
            </w:r>
          </w:p>
        </w:tc>
        <w:tc>
          <w:tcPr>
            <w:tcW w:w="567" w:type="dxa"/>
            <w:textDirection w:val="btLr"/>
          </w:tcPr>
          <w:p w14:paraId="05CE32B1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35FBF78B" w14:textId="1C9A784D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D363</w:t>
            </w:r>
          </w:p>
        </w:tc>
        <w:tc>
          <w:tcPr>
            <w:tcW w:w="2918" w:type="dxa"/>
            <w:shd w:val="clear" w:color="auto" w:fill="E5DFEC" w:themeFill="accent4" w:themeFillTint="33"/>
          </w:tcPr>
          <w:p w14:paraId="000002DD" w14:textId="3728DEE6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5DFEC" w:themeFill="accent4" w:themeFillTint="33"/>
          </w:tcPr>
          <w:p w14:paraId="000002DE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46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00002DF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  <w:textDirection w:val="btLr"/>
          </w:tcPr>
          <w:p w14:paraId="000002E0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6" w:right="9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E5DFEC" w:themeFill="accent4" w:themeFillTint="33"/>
          </w:tcPr>
          <w:p w14:paraId="000002E1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E2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E3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E4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2E5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E6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E5DFEC" w:themeFill="accent4" w:themeFillTint="33"/>
          </w:tcPr>
          <w:p w14:paraId="000002E7" w14:textId="6EF6A3BF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E8" w14:textId="06F4C3DC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00002E9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14:paraId="000002EA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E5DFEC" w:themeFill="accent4" w:themeFillTint="33"/>
          </w:tcPr>
          <w:p w14:paraId="000002EB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E5DFEC" w:themeFill="accent4" w:themeFillTint="33"/>
          </w:tcPr>
          <w:p w14:paraId="000002EC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14:paraId="000002ED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00002EE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D93" w:rsidRPr="006103B2" w14:paraId="0752A7FA" w14:textId="77777777" w:rsidTr="005B4FB8">
        <w:trPr>
          <w:cantSplit/>
          <w:trHeight w:val="2378"/>
        </w:trPr>
        <w:tc>
          <w:tcPr>
            <w:tcW w:w="632" w:type="dxa"/>
            <w:vMerge/>
            <w:shd w:val="clear" w:color="auto" w:fill="F79646"/>
          </w:tcPr>
          <w:p w14:paraId="000002EF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92CDDC"/>
            <w:textDirection w:val="btLr"/>
          </w:tcPr>
          <w:p w14:paraId="000002F0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2F1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325" w:type="dxa"/>
            <w:shd w:val="clear" w:color="auto" w:fill="E5DFEC"/>
          </w:tcPr>
          <w:p w14:paraId="000002F2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/>
          </w:tcPr>
          <w:p w14:paraId="000002F3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75CA4D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372FF5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E5DFEC" w:themeFill="accent4" w:themeFillTint="33"/>
          </w:tcPr>
          <w:p w14:paraId="000002F4" w14:textId="1E546F1B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E5DFEC" w:themeFill="accent4" w:themeFillTint="33"/>
          </w:tcPr>
          <w:p w14:paraId="000002F5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717" w:right="6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00002FB" w14:textId="603235D8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  <w:textDirection w:val="btLr"/>
          </w:tcPr>
          <w:p w14:paraId="000002FD" w14:textId="3379BC1B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E5DFEC" w:themeFill="accent4" w:themeFillTint="33"/>
          </w:tcPr>
          <w:p w14:paraId="000002FE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E5DFEC" w:themeFill="accent4" w:themeFillTint="33"/>
          </w:tcPr>
          <w:p w14:paraId="000002FF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0000300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14:paraId="00000301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717" w:right="6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E5DFEC" w:themeFill="accent4" w:themeFillTint="33"/>
          </w:tcPr>
          <w:p w14:paraId="00000302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E5DFEC" w:themeFill="accent4" w:themeFillTint="33"/>
          </w:tcPr>
          <w:p w14:paraId="00000303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14:paraId="00000304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05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06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07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08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09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000030A" w14:textId="77777777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0B" w14:textId="770A90EE" w:rsidR="00AE1D93" w:rsidRPr="006103B2" w:rsidRDefault="00AE1D93" w:rsidP="00AE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000030C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left="23434" w:right="1422"/>
        <w:jc w:val="center"/>
        <w:rPr>
          <w:b/>
          <w:color w:val="000000"/>
          <w:sz w:val="20"/>
          <w:szCs w:val="20"/>
        </w:rPr>
      </w:pPr>
    </w:p>
    <w:p w14:paraId="0000030D" w14:textId="77777777" w:rsidR="007615BD" w:rsidRPr="006103B2" w:rsidRDefault="007615BD" w:rsidP="00DE6EED">
      <w:pPr>
        <w:pBdr>
          <w:top w:val="nil"/>
          <w:left w:val="nil"/>
          <w:bottom w:val="nil"/>
          <w:right w:val="nil"/>
          <w:between w:val="nil"/>
        </w:pBdr>
        <w:spacing w:before="162"/>
        <w:ind w:left="23434" w:right="1422"/>
        <w:jc w:val="center"/>
        <w:rPr>
          <w:b/>
          <w:color w:val="000000"/>
          <w:sz w:val="20"/>
          <w:szCs w:val="20"/>
        </w:rPr>
      </w:pPr>
    </w:p>
    <w:p w14:paraId="0000030E" w14:textId="77777777" w:rsidR="007615BD" w:rsidRPr="006103B2" w:rsidRDefault="007615BD" w:rsidP="00DE6EED">
      <w:pPr>
        <w:jc w:val="center"/>
        <w:rPr>
          <w:sz w:val="20"/>
          <w:szCs w:val="20"/>
        </w:rPr>
      </w:pPr>
    </w:p>
    <w:p w14:paraId="0000030F" w14:textId="77777777" w:rsidR="007615BD" w:rsidRPr="006103B2" w:rsidRDefault="007615BD" w:rsidP="00DE6EED">
      <w:pPr>
        <w:jc w:val="center"/>
        <w:rPr>
          <w:sz w:val="20"/>
          <w:szCs w:val="20"/>
        </w:rPr>
      </w:pPr>
    </w:p>
    <w:p w14:paraId="00000310" w14:textId="77777777" w:rsidR="007615BD" w:rsidRPr="006103B2" w:rsidRDefault="007615BD" w:rsidP="00DE6EED">
      <w:pPr>
        <w:jc w:val="center"/>
        <w:rPr>
          <w:sz w:val="20"/>
          <w:szCs w:val="20"/>
        </w:rPr>
      </w:pPr>
    </w:p>
    <w:tbl>
      <w:tblPr>
        <w:tblStyle w:val="a2"/>
        <w:tblpPr w:leftFromText="141" w:rightFromText="141" w:vertAnchor="text"/>
        <w:tblW w:w="2675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88"/>
        <w:gridCol w:w="2172"/>
        <w:gridCol w:w="576"/>
        <w:gridCol w:w="2543"/>
        <w:gridCol w:w="567"/>
        <w:gridCol w:w="2775"/>
        <w:gridCol w:w="779"/>
        <w:gridCol w:w="2784"/>
        <w:gridCol w:w="556"/>
        <w:gridCol w:w="2320"/>
        <w:gridCol w:w="625"/>
        <w:gridCol w:w="2446"/>
        <w:gridCol w:w="588"/>
        <w:gridCol w:w="2861"/>
        <w:gridCol w:w="709"/>
        <w:gridCol w:w="2602"/>
        <w:gridCol w:w="604"/>
        <w:gridCol w:w="21"/>
      </w:tblGrid>
      <w:tr w:rsidR="00DC0923" w:rsidRPr="006103B2" w14:paraId="0902C723" w14:textId="77777777" w:rsidTr="009133BF">
        <w:trPr>
          <w:trHeight w:val="992"/>
        </w:trPr>
        <w:tc>
          <w:tcPr>
            <w:tcW w:w="637" w:type="dxa"/>
            <w:vMerge w:val="restart"/>
            <w:shd w:val="clear" w:color="auto" w:fill="8064A2"/>
            <w:textDirection w:val="btLr"/>
          </w:tcPr>
          <w:p w14:paraId="00000311" w14:textId="6B66FBA3" w:rsidR="00DC0923" w:rsidRPr="006103B2" w:rsidRDefault="00DC0923" w:rsidP="006D7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13" w:right="8220"/>
              <w:jc w:val="right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4.SINIF</w:t>
            </w:r>
          </w:p>
        </w:tc>
        <w:tc>
          <w:tcPr>
            <w:tcW w:w="3336" w:type="dxa"/>
            <w:gridSpan w:val="3"/>
            <w:shd w:val="clear" w:color="auto" w:fill="92CDDC"/>
          </w:tcPr>
          <w:p w14:paraId="00000312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32" w:right="234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13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15.03.2025</w:t>
            </w:r>
          </w:p>
          <w:p w14:paraId="00000314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3110" w:type="dxa"/>
            <w:gridSpan w:val="2"/>
            <w:shd w:val="clear" w:color="auto" w:fill="92CDDC"/>
          </w:tcPr>
          <w:p w14:paraId="2428F196" w14:textId="77777777" w:rsidR="00DC0923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1C8BCB1" w14:textId="77777777" w:rsidR="00DC0923" w:rsidRPr="006103B2" w:rsidRDefault="00DC0923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Pr="006103B2">
              <w:rPr>
                <w:b/>
                <w:color w:val="000000"/>
                <w:sz w:val="20"/>
                <w:szCs w:val="20"/>
              </w:rPr>
              <w:t>.03.2025</w:t>
            </w:r>
          </w:p>
          <w:p w14:paraId="2C4365FD" w14:textId="1CFBAACB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Pazar</w:t>
            </w:r>
          </w:p>
        </w:tc>
        <w:tc>
          <w:tcPr>
            <w:tcW w:w="3554" w:type="dxa"/>
            <w:gridSpan w:val="2"/>
            <w:shd w:val="clear" w:color="auto" w:fill="92CDDC"/>
          </w:tcPr>
          <w:p w14:paraId="00000317" w14:textId="3B865A4F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18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17.03.2025</w:t>
            </w:r>
          </w:p>
          <w:p w14:paraId="00000319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3340" w:type="dxa"/>
            <w:gridSpan w:val="2"/>
            <w:shd w:val="clear" w:color="auto" w:fill="92CDDC"/>
          </w:tcPr>
          <w:p w14:paraId="0000031B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1C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18.03.2025</w:t>
            </w:r>
          </w:p>
          <w:p w14:paraId="0000031D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2945" w:type="dxa"/>
            <w:gridSpan w:val="2"/>
            <w:shd w:val="clear" w:color="auto" w:fill="92CDDC"/>
          </w:tcPr>
          <w:p w14:paraId="0000031F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20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19.03.2025</w:t>
            </w:r>
          </w:p>
          <w:p w14:paraId="00000321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3034" w:type="dxa"/>
            <w:gridSpan w:val="2"/>
            <w:shd w:val="clear" w:color="auto" w:fill="92CDDC"/>
          </w:tcPr>
          <w:p w14:paraId="00000323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24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20.03.2025</w:t>
            </w:r>
          </w:p>
          <w:p w14:paraId="00000325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3570" w:type="dxa"/>
            <w:gridSpan w:val="2"/>
            <w:shd w:val="clear" w:color="auto" w:fill="92CDDC"/>
          </w:tcPr>
          <w:p w14:paraId="00000327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28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21.03.2025</w:t>
            </w:r>
          </w:p>
          <w:p w14:paraId="00000329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3227" w:type="dxa"/>
            <w:gridSpan w:val="3"/>
            <w:shd w:val="clear" w:color="auto" w:fill="92CDDC"/>
          </w:tcPr>
          <w:p w14:paraId="0000032B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2C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22.03.2025</w:t>
            </w:r>
          </w:p>
          <w:p w14:paraId="0000032D" w14:textId="77777777" w:rsidR="00DC0923" w:rsidRPr="006103B2" w:rsidRDefault="00DC0923" w:rsidP="00DE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Cumartesi</w:t>
            </w:r>
          </w:p>
        </w:tc>
      </w:tr>
      <w:tr w:rsidR="009133BF" w:rsidRPr="006103B2" w14:paraId="4A9E4EB9" w14:textId="77777777" w:rsidTr="005B4FB8">
        <w:trPr>
          <w:gridAfter w:val="1"/>
          <w:wAfter w:w="21" w:type="dxa"/>
          <w:cantSplit/>
          <w:trHeight w:val="2078"/>
        </w:trPr>
        <w:tc>
          <w:tcPr>
            <w:tcW w:w="637" w:type="dxa"/>
            <w:vMerge/>
            <w:shd w:val="clear" w:color="auto" w:fill="8064A2"/>
          </w:tcPr>
          <w:p w14:paraId="0000033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3CDDC"/>
            <w:textDirection w:val="btLr"/>
          </w:tcPr>
          <w:p w14:paraId="0000033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33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71" w:right="312" w:hanging="27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172" w:type="dxa"/>
            <w:shd w:val="clear" w:color="auto" w:fill="E5DFEC"/>
          </w:tcPr>
          <w:p w14:paraId="0000033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0000033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E5DFEC"/>
            <w:textDirection w:val="btLr"/>
          </w:tcPr>
          <w:p w14:paraId="0000033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244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543" w:type="dxa"/>
          </w:tcPr>
          <w:p w14:paraId="0AEF834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18CBAE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EADD8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342357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9" w:right="38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  <w:p w14:paraId="7C8574C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6320B3C9" w14:textId="77777777" w:rsidR="00DC6B4D" w:rsidRDefault="00DC6B4D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E19D432" w14:textId="39573F35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775" w:type="dxa"/>
            <w:shd w:val="clear" w:color="auto" w:fill="E5DFEC" w:themeFill="accent4" w:themeFillTint="33"/>
          </w:tcPr>
          <w:p w14:paraId="00000339" w14:textId="30AC53DB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8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779" w:type="dxa"/>
            <w:shd w:val="clear" w:color="auto" w:fill="E5DFEC" w:themeFill="accent4" w:themeFillTint="33"/>
            <w:textDirection w:val="btLr"/>
          </w:tcPr>
          <w:p w14:paraId="0000033D" w14:textId="1F08ACC0" w:rsidR="009466CC" w:rsidRPr="006103B2" w:rsidRDefault="00DC6B4D" w:rsidP="00DC6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4" w:lineRule="auto"/>
              <w:ind w:left="113" w:right="2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</w:t>
            </w:r>
            <w:r w:rsidR="009466CC"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784" w:type="dxa"/>
            <w:shd w:val="clear" w:color="auto" w:fill="FFFFFF" w:themeFill="background1"/>
          </w:tcPr>
          <w:p w14:paraId="0000033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3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5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556" w:type="dxa"/>
            <w:shd w:val="clear" w:color="auto" w:fill="FFFFFF" w:themeFill="background1"/>
            <w:textDirection w:val="btLr"/>
          </w:tcPr>
          <w:p w14:paraId="0000034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320" w:type="dxa"/>
            <w:shd w:val="clear" w:color="auto" w:fill="E5DFEC" w:themeFill="accent4" w:themeFillTint="33"/>
          </w:tcPr>
          <w:p w14:paraId="0000034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 w:right="35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 Sınav Sorumlusu</w:t>
            </w:r>
          </w:p>
        </w:tc>
        <w:tc>
          <w:tcPr>
            <w:tcW w:w="625" w:type="dxa"/>
            <w:shd w:val="clear" w:color="auto" w:fill="E5DFEC" w:themeFill="accent4" w:themeFillTint="33"/>
            <w:textDirection w:val="btLr"/>
          </w:tcPr>
          <w:p w14:paraId="0000034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6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446" w:type="dxa"/>
            <w:shd w:val="clear" w:color="auto" w:fill="FFFFFF" w:themeFill="background1"/>
          </w:tcPr>
          <w:p w14:paraId="0000034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0"/>
                <w:szCs w:val="20"/>
              </w:rPr>
            </w:pPr>
          </w:p>
          <w:p w14:paraId="0000034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B" w14:textId="68D07BBF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34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588" w:type="dxa"/>
            <w:shd w:val="clear" w:color="auto" w:fill="FFFFFF" w:themeFill="background1"/>
            <w:textDirection w:val="btLr"/>
          </w:tcPr>
          <w:p w14:paraId="0000034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861" w:type="dxa"/>
            <w:shd w:val="clear" w:color="auto" w:fill="E5DFEC" w:themeFill="accent4" w:themeFillTint="33"/>
          </w:tcPr>
          <w:p w14:paraId="0000034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4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5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35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0000035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602" w:type="dxa"/>
            <w:shd w:val="clear" w:color="auto" w:fill="FFFFFF" w:themeFill="background1"/>
          </w:tcPr>
          <w:p w14:paraId="0000035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5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5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5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Dersin Adı ve</w:t>
            </w:r>
          </w:p>
          <w:p w14:paraId="0000035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Sorumlusu</w:t>
            </w:r>
          </w:p>
        </w:tc>
        <w:tc>
          <w:tcPr>
            <w:tcW w:w="604" w:type="dxa"/>
            <w:shd w:val="clear" w:color="auto" w:fill="FFFFFF" w:themeFill="background1"/>
            <w:textDirection w:val="btLr"/>
          </w:tcPr>
          <w:p w14:paraId="0000035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9" w:lineRule="auto"/>
              <w:ind w:left="333" w:right="200" w:firstLine="60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Sınav Salonu</w:t>
            </w:r>
          </w:p>
        </w:tc>
      </w:tr>
      <w:tr w:rsidR="009133BF" w:rsidRPr="006103B2" w14:paraId="363EF436" w14:textId="77777777" w:rsidTr="005B4FB8">
        <w:trPr>
          <w:gridAfter w:val="1"/>
          <w:wAfter w:w="21" w:type="dxa"/>
          <w:cantSplit/>
          <w:trHeight w:val="2458"/>
        </w:trPr>
        <w:tc>
          <w:tcPr>
            <w:tcW w:w="637" w:type="dxa"/>
            <w:vMerge/>
            <w:shd w:val="clear" w:color="auto" w:fill="8064A2"/>
          </w:tcPr>
          <w:p w14:paraId="0000035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CDDC"/>
            <w:textDirection w:val="btLr"/>
          </w:tcPr>
          <w:p w14:paraId="0000035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5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9:30</w:t>
            </w:r>
          </w:p>
          <w:p w14:paraId="0000035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5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09.30</w:t>
            </w:r>
          </w:p>
        </w:tc>
        <w:tc>
          <w:tcPr>
            <w:tcW w:w="2172" w:type="dxa"/>
            <w:shd w:val="clear" w:color="auto" w:fill="E5DFEC"/>
          </w:tcPr>
          <w:p w14:paraId="0000035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5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6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6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6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DENİZ TİCARET HUKUKU</w:t>
            </w:r>
          </w:p>
          <w:p w14:paraId="0000036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6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Doç. Dr. Oğuz CANER</w:t>
            </w:r>
          </w:p>
        </w:tc>
        <w:tc>
          <w:tcPr>
            <w:tcW w:w="576" w:type="dxa"/>
            <w:shd w:val="clear" w:color="auto" w:fill="E5DFEC"/>
            <w:textDirection w:val="btLr"/>
          </w:tcPr>
          <w:p w14:paraId="00000365" w14:textId="21283F02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366" w14:textId="2005E36E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 /D363</w:t>
            </w:r>
          </w:p>
        </w:tc>
        <w:tc>
          <w:tcPr>
            <w:tcW w:w="2543" w:type="dxa"/>
          </w:tcPr>
          <w:p w14:paraId="0796867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23FA5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5DFEC" w:themeFill="accent4" w:themeFillTint="33"/>
          </w:tcPr>
          <w:p w14:paraId="00000367" w14:textId="1FEE61A0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E5DFEC" w:themeFill="accent4" w:themeFillTint="33"/>
            <w:textDirection w:val="btLr"/>
          </w:tcPr>
          <w:p w14:paraId="0000036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2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0000036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FFFFF" w:themeFill="background1"/>
            <w:textDirection w:val="btLr"/>
          </w:tcPr>
          <w:p w14:paraId="0000036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5DFEC" w:themeFill="accent4" w:themeFillTint="33"/>
          </w:tcPr>
          <w:p w14:paraId="0000036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E5DFEC" w:themeFill="accent4" w:themeFillTint="33"/>
            <w:textDirection w:val="btLr"/>
          </w:tcPr>
          <w:p w14:paraId="0000036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0000036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textDirection w:val="btLr"/>
          </w:tcPr>
          <w:p w14:paraId="0000036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E5DFEC" w:themeFill="accent4" w:themeFillTint="33"/>
          </w:tcPr>
          <w:p w14:paraId="0000036F" w14:textId="1CF2B32D" w:rsidR="009466CC" w:rsidRPr="006103B2" w:rsidRDefault="009466CC" w:rsidP="009466CC">
            <w:pPr>
              <w:ind w:right="136"/>
              <w:jc w:val="center"/>
              <w:rPr>
                <w:b/>
                <w:sz w:val="20"/>
                <w:szCs w:val="20"/>
                <w:highlight w:val="red"/>
              </w:rPr>
            </w:pPr>
          </w:p>
          <w:p w14:paraId="00000370" w14:textId="77777777" w:rsidR="009466CC" w:rsidRPr="006103B2" w:rsidRDefault="009466CC" w:rsidP="009466CC">
            <w:pPr>
              <w:ind w:right="136"/>
              <w:jc w:val="center"/>
              <w:rPr>
                <w:b/>
                <w:sz w:val="20"/>
                <w:szCs w:val="20"/>
                <w:highlight w:val="red"/>
              </w:rPr>
            </w:pPr>
          </w:p>
          <w:p w14:paraId="00000371" w14:textId="77777777" w:rsidR="009466CC" w:rsidRPr="006103B2" w:rsidRDefault="009466CC" w:rsidP="009466CC">
            <w:pPr>
              <w:ind w:right="136"/>
              <w:jc w:val="center"/>
              <w:rPr>
                <w:b/>
                <w:sz w:val="20"/>
                <w:szCs w:val="20"/>
              </w:rPr>
            </w:pPr>
          </w:p>
          <w:p w14:paraId="0B0D3D40" w14:textId="77777777" w:rsidR="009466CC" w:rsidRDefault="009466CC" w:rsidP="009466CC">
            <w:pPr>
              <w:ind w:right="136"/>
              <w:jc w:val="center"/>
              <w:rPr>
                <w:b/>
                <w:sz w:val="20"/>
                <w:szCs w:val="20"/>
              </w:rPr>
            </w:pPr>
          </w:p>
          <w:p w14:paraId="00000372" w14:textId="4C3AE919" w:rsidR="009466CC" w:rsidRPr="006103B2" w:rsidRDefault="009466CC" w:rsidP="009466CC">
            <w:pPr>
              <w:ind w:right="136"/>
              <w:jc w:val="center"/>
              <w:rPr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SİGORTA HUKUKU</w:t>
            </w:r>
          </w:p>
          <w:p w14:paraId="00000373" w14:textId="77777777" w:rsidR="009466CC" w:rsidRPr="006103B2" w:rsidRDefault="009466CC" w:rsidP="009466CC">
            <w:pPr>
              <w:jc w:val="center"/>
              <w:rPr>
                <w:sz w:val="20"/>
                <w:szCs w:val="20"/>
              </w:rPr>
            </w:pPr>
          </w:p>
          <w:p w14:paraId="00000374" w14:textId="77777777" w:rsidR="009466CC" w:rsidRPr="006103B2" w:rsidRDefault="009466CC" w:rsidP="009466CC">
            <w:pPr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Prof. Dr. Mustafa YASAN</w:t>
            </w:r>
          </w:p>
          <w:p w14:paraId="0000037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59039811" w14:textId="77777777" w:rsidR="009466CC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000376" w14:textId="33658748" w:rsidR="009466CC" w:rsidRPr="000E51B5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E51B5">
              <w:rPr>
                <w:b/>
                <w:sz w:val="20"/>
                <w:szCs w:val="20"/>
              </w:rPr>
              <w:t>D362</w:t>
            </w:r>
          </w:p>
        </w:tc>
        <w:tc>
          <w:tcPr>
            <w:tcW w:w="2602" w:type="dxa"/>
            <w:shd w:val="clear" w:color="auto" w:fill="FFFFFF" w:themeFill="background1"/>
          </w:tcPr>
          <w:p w14:paraId="0000037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7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7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7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7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FFFFF" w:themeFill="background1"/>
            <w:textDirection w:val="btLr"/>
          </w:tcPr>
          <w:p w14:paraId="0000037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7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3BF" w:rsidRPr="006103B2" w14:paraId="282B8FC3" w14:textId="77777777" w:rsidTr="005B4FB8">
        <w:trPr>
          <w:gridAfter w:val="1"/>
          <w:wAfter w:w="21" w:type="dxa"/>
          <w:cantSplit/>
          <w:trHeight w:val="2430"/>
        </w:trPr>
        <w:tc>
          <w:tcPr>
            <w:tcW w:w="637" w:type="dxa"/>
            <w:vMerge/>
            <w:shd w:val="clear" w:color="auto" w:fill="8064A2"/>
          </w:tcPr>
          <w:p w14:paraId="0000037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CDDC"/>
            <w:textDirection w:val="btLr"/>
          </w:tcPr>
          <w:p w14:paraId="0000037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8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172" w:type="dxa"/>
            <w:shd w:val="clear" w:color="auto" w:fill="E5DFEC"/>
          </w:tcPr>
          <w:p w14:paraId="0000038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8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8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8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E5DFEC"/>
            <w:textDirection w:val="btLr"/>
          </w:tcPr>
          <w:p w14:paraId="00000385" w14:textId="4D8C3C39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8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2B244C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C062A9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39CAC9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C95C62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8DF302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SOSYAL GÜVENLİK HUKUKU</w:t>
            </w:r>
          </w:p>
          <w:p w14:paraId="15469F7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516119A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Şeref GÜLER</w:t>
            </w:r>
          </w:p>
          <w:p w14:paraId="15232CE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E4ADF4" w14:textId="256122E4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017EB46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5E44ED5" w14:textId="74DC5B8A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775" w:type="dxa"/>
            <w:shd w:val="clear" w:color="auto" w:fill="E5DFEC" w:themeFill="accent4" w:themeFillTint="33"/>
          </w:tcPr>
          <w:p w14:paraId="00000387" w14:textId="5A478C75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8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8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8A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8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CEZA USUL HUKUKU II</w:t>
            </w:r>
          </w:p>
          <w:p w14:paraId="0000038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8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Emrah ÖZDEMİR</w:t>
            </w:r>
          </w:p>
        </w:tc>
        <w:tc>
          <w:tcPr>
            <w:tcW w:w="779" w:type="dxa"/>
            <w:shd w:val="clear" w:color="auto" w:fill="E5DFEC" w:themeFill="accent4" w:themeFillTint="33"/>
            <w:textDirection w:val="btLr"/>
          </w:tcPr>
          <w:p w14:paraId="0000038E" w14:textId="17EF3E43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38F" w14:textId="503444DD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784" w:type="dxa"/>
            <w:shd w:val="clear" w:color="auto" w:fill="FFFFFF" w:themeFill="background1"/>
          </w:tcPr>
          <w:p w14:paraId="0000039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FFFFF" w:themeFill="background1"/>
            <w:textDirection w:val="btLr"/>
          </w:tcPr>
          <w:p w14:paraId="0000039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5DFEC" w:themeFill="accent4" w:themeFillTint="33"/>
          </w:tcPr>
          <w:p w14:paraId="0000039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E5DFEC" w:themeFill="accent4" w:themeFillTint="33"/>
            <w:textDirection w:val="btLr"/>
          </w:tcPr>
          <w:p w14:paraId="0000039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0000039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95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96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97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98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MİLLETLERARASI ÖZEL HUKUK II</w:t>
            </w:r>
          </w:p>
          <w:p w14:paraId="00000399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color w:val="000000"/>
                <w:sz w:val="20"/>
                <w:szCs w:val="20"/>
              </w:rPr>
            </w:pPr>
          </w:p>
          <w:p w14:paraId="0000039A" w14:textId="445BA2F5" w:rsidR="009466CC" w:rsidRPr="006103B2" w:rsidRDefault="009466CC" w:rsidP="00255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136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 xml:space="preserve">Dr. Öğr. Üyesi Gökçe ARIKAN </w:t>
            </w:r>
            <w:bookmarkStart w:id="1" w:name="_GoBack"/>
            <w:bookmarkEnd w:id="1"/>
          </w:p>
        </w:tc>
        <w:tc>
          <w:tcPr>
            <w:tcW w:w="588" w:type="dxa"/>
            <w:shd w:val="clear" w:color="auto" w:fill="FFFFFF" w:themeFill="background1"/>
            <w:textDirection w:val="btLr"/>
          </w:tcPr>
          <w:p w14:paraId="0000039B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861" w:type="dxa"/>
            <w:shd w:val="clear" w:color="auto" w:fill="E5DFEC" w:themeFill="accent4" w:themeFillTint="33"/>
          </w:tcPr>
          <w:p w14:paraId="0000039C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0000039D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0000039E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9F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A0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A1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A2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20"/>
                <w:szCs w:val="20"/>
              </w:rPr>
            </w:pPr>
          </w:p>
          <w:p w14:paraId="000003A3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5" w:right="32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A4" w14:textId="77777777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FFFFF" w:themeFill="background1"/>
            <w:textDirection w:val="btLr"/>
          </w:tcPr>
          <w:p w14:paraId="000003A5" w14:textId="0042B8CB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3A6" w14:textId="4659254B" w:rsidR="009466CC" w:rsidRPr="006103B2" w:rsidRDefault="009466CC" w:rsidP="00946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3BF" w:rsidRPr="006103B2" w14:paraId="2A370502" w14:textId="77777777" w:rsidTr="005B4FB8">
        <w:trPr>
          <w:gridAfter w:val="1"/>
          <w:wAfter w:w="21" w:type="dxa"/>
          <w:cantSplit/>
          <w:trHeight w:val="2331"/>
        </w:trPr>
        <w:tc>
          <w:tcPr>
            <w:tcW w:w="637" w:type="dxa"/>
            <w:vMerge/>
            <w:shd w:val="clear" w:color="auto" w:fill="8064A2"/>
          </w:tcPr>
          <w:p w14:paraId="000003A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CDDC"/>
            <w:textDirection w:val="btLr"/>
          </w:tcPr>
          <w:p w14:paraId="000003A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A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172" w:type="dxa"/>
            <w:shd w:val="clear" w:color="auto" w:fill="E5DFEC"/>
          </w:tcPr>
          <w:p w14:paraId="000003A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right="38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E5DFEC"/>
            <w:textDirection w:val="btLr"/>
          </w:tcPr>
          <w:p w14:paraId="000003A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9" w:right="97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EEFC5B9" w14:textId="77777777" w:rsidR="00DC0923" w:rsidRPr="006103B2" w:rsidRDefault="00DC0923" w:rsidP="00DC0923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  <w:p w14:paraId="4F813D99" w14:textId="77777777" w:rsidR="00DC0923" w:rsidRPr="006103B2" w:rsidRDefault="00DC0923" w:rsidP="00DC0923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  <w:p w14:paraId="2C24E5EF" w14:textId="77777777" w:rsidR="00DC0923" w:rsidRPr="006103B2" w:rsidRDefault="00DC0923" w:rsidP="00DC0923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  <w:p w14:paraId="1E95C304" w14:textId="77777777" w:rsidR="00DC0923" w:rsidRPr="006103B2" w:rsidRDefault="00DC0923" w:rsidP="00DC0923">
            <w:pPr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GENEL KAMU HUKUKU</w:t>
            </w:r>
          </w:p>
          <w:p w14:paraId="726724FA" w14:textId="77777777" w:rsidR="00DC0923" w:rsidRPr="006103B2" w:rsidRDefault="00DC0923" w:rsidP="00DC0923">
            <w:pPr>
              <w:jc w:val="center"/>
              <w:rPr>
                <w:sz w:val="20"/>
                <w:szCs w:val="20"/>
              </w:rPr>
            </w:pPr>
          </w:p>
          <w:p w14:paraId="285811E0" w14:textId="7A027152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Semih Batur KAYA</w:t>
            </w:r>
          </w:p>
        </w:tc>
        <w:tc>
          <w:tcPr>
            <w:tcW w:w="567" w:type="dxa"/>
            <w:textDirection w:val="btLr"/>
          </w:tcPr>
          <w:p w14:paraId="4AC2433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83B77E9" w14:textId="1999422A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775" w:type="dxa"/>
            <w:shd w:val="clear" w:color="auto" w:fill="E5DFEC" w:themeFill="accent4" w:themeFillTint="33"/>
          </w:tcPr>
          <w:p w14:paraId="000003AC" w14:textId="22B0EB31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E5DFEC" w:themeFill="accent4" w:themeFillTint="33"/>
          </w:tcPr>
          <w:p w14:paraId="000003A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000003A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FFFFF" w:themeFill="background1"/>
            <w:textDirection w:val="btLr"/>
          </w:tcPr>
          <w:p w14:paraId="000003A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5DFEC" w:themeFill="accent4" w:themeFillTint="33"/>
          </w:tcPr>
          <w:p w14:paraId="000003B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352"/>
              <w:jc w:val="center"/>
              <w:rPr>
                <w:color w:val="000000"/>
                <w:sz w:val="20"/>
                <w:szCs w:val="20"/>
              </w:rPr>
            </w:pPr>
          </w:p>
          <w:p w14:paraId="000003B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352"/>
              <w:jc w:val="center"/>
              <w:rPr>
                <w:color w:val="000000"/>
                <w:sz w:val="20"/>
                <w:szCs w:val="20"/>
              </w:rPr>
            </w:pPr>
          </w:p>
          <w:p w14:paraId="000003B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352"/>
              <w:jc w:val="center"/>
              <w:rPr>
                <w:color w:val="000000"/>
                <w:sz w:val="20"/>
                <w:szCs w:val="20"/>
              </w:rPr>
            </w:pPr>
          </w:p>
          <w:p w14:paraId="000003B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right="3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E5DFEC" w:themeFill="accent4" w:themeFillTint="33"/>
            <w:textDirection w:val="btLr"/>
          </w:tcPr>
          <w:p w14:paraId="000003B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B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000003B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000003B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E5DFEC" w:themeFill="accent4" w:themeFillTint="33"/>
          </w:tcPr>
          <w:p w14:paraId="000003B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000003B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000003B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FFFFF" w:themeFill="background1"/>
            <w:textDirection w:val="btLr"/>
          </w:tcPr>
          <w:p w14:paraId="000003B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3BF" w:rsidRPr="006103B2" w14:paraId="1BC7D70D" w14:textId="77777777" w:rsidTr="005B4FB8">
        <w:trPr>
          <w:gridAfter w:val="1"/>
          <w:wAfter w:w="21" w:type="dxa"/>
          <w:cantSplit/>
          <w:trHeight w:val="2183"/>
        </w:trPr>
        <w:tc>
          <w:tcPr>
            <w:tcW w:w="637" w:type="dxa"/>
            <w:vMerge/>
            <w:shd w:val="clear" w:color="auto" w:fill="8064A2"/>
          </w:tcPr>
          <w:p w14:paraId="000003B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CDDC"/>
            <w:textDirection w:val="btLr"/>
          </w:tcPr>
          <w:p w14:paraId="000003B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B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172" w:type="dxa"/>
            <w:shd w:val="clear" w:color="auto" w:fill="E5DFEC"/>
          </w:tcPr>
          <w:p w14:paraId="000003B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C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C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C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C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AVUKATLIK HUKUKU</w:t>
            </w:r>
          </w:p>
          <w:p w14:paraId="000003C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C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Ali Çetin ASLAN</w:t>
            </w:r>
          </w:p>
        </w:tc>
        <w:tc>
          <w:tcPr>
            <w:tcW w:w="576" w:type="dxa"/>
            <w:shd w:val="clear" w:color="auto" w:fill="E5DFEC"/>
            <w:textDirection w:val="btLr"/>
          </w:tcPr>
          <w:p w14:paraId="000003C6" w14:textId="1B9D3986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  <w:p w14:paraId="000003C7" w14:textId="4286665B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 xml:space="preserve"> D363</w:t>
            </w:r>
          </w:p>
        </w:tc>
        <w:tc>
          <w:tcPr>
            <w:tcW w:w="2543" w:type="dxa"/>
          </w:tcPr>
          <w:p w14:paraId="3A5083A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F9B1B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5DFEC" w:themeFill="accent4" w:themeFillTint="33"/>
          </w:tcPr>
          <w:p w14:paraId="000003C8" w14:textId="1C741FEE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E5DFEC" w:themeFill="accent4" w:themeFillTint="33"/>
          </w:tcPr>
          <w:p w14:paraId="000003C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46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38F0676D" w14:textId="77777777" w:rsidR="00DC0923" w:rsidRDefault="00DC0923" w:rsidP="00DC0923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</w:p>
          <w:p w14:paraId="79BC9244" w14:textId="77777777" w:rsidR="00DC0923" w:rsidRDefault="00DC0923" w:rsidP="00DC0923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</w:p>
          <w:p w14:paraId="52443A74" w14:textId="77777777" w:rsidR="00DC0923" w:rsidRDefault="00DC0923" w:rsidP="00DC0923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</w:p>
          <w:p w14:paraId="1E8368CE" w14:textId="77777777" w:rsidR="00DC0923" w:rsidRPr="006103B2" w:rsidRDefault="00DC0923" w:rsidP="00DC0923">
            <w:pPr>
              <w:ind w:left="359" w:right="352"/>
              <w:jc w:val="center"/>
              <w:rPr>
                <w:b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İFLAS HUKUKU</w:t>
            </w:r>
          </w:p>
          <w:p w14:paraId="3258798F" w14:textId="77777777" w:rsidR="00DC0923" w:rsidRPr="006103B2" w:rsidRDefault="00DC0923" w:rsidP="00DC0923">
            <w:pPr>
              <w:ind w:left="359" w:right="352"/>
              <w:jc w:val="center"/>
              <w:rPr>
                <w:sz w:val="20"/>
                <w:szCs w:val="20"/>
              </w:rPr>
            </w:pPr>
          </w:p>
          <w:p w14:paraId="073C2ACF" w14:textId="77777777" w:rsidR="00DC0923" w:rsidRPr="006103B2" w:rsidRDefault="00DC0923" w:rsidP="00DC0923">
            <w:pPr>
              <w:ind w:left="359" w:right="352"/>
              <w:jc w:val="center"/>
              <w:rPr>
                <w:sz w:val="20"/>
                <w:szCs w:val="20"/>
              </w:rPr>
            </w:pPr>
            <w:r w:rsidRPr="006103B2">
              <w:rPr>
                <w:sz w:val="20"/>
                <w:szCs w:val="20"/>
              </w:rPr>
              <w:t>Dr. Öğr. Üyesi Ali Çetin ASLAN</w:t>
            </w:r>
          </w:p>
          <w:p w14:paraId="000003D2" w14:textId="6BE6AA06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FFFFF" w:themeFill="background1"/>
            <w:textDirection w:val="btLr"/>
          </w:tcPr>
          <w:p w14:paraId="2A430218" w14:textId="77777777" w:rsidR="00DC0923" w:rsidRDefault="00DC0923" w:rsidP="00DC09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000003D4" w14:textId="67B423B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sz w:val="20"/>
                <w:szCs w:val="20"/>
              </w:rPr>
              <w:t>D362/ D363</w:t>
            </w:r>
          </w:p>
        </w:tc>
        <w:tc>
          <w:tcPr>
            <w:tcW w:w="2320" w:type="dxa"/>
            <w:shd w:val="clear" w:color="auto" w:fill="E5DFEC" w:themeFill="accent4" w:themeFillTint="33"/>
          </w:tcPr>
          <w:p w14:paraId="000003D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E5DFEC" w:themeFill="accent4" w:themeFillTint="33"/>
            <w:textDirection w:val="btLr"/>
          </w:tcPr>
          <w:p w14:paraId="000003D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000003D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D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D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D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DB" w14:textId="79B498E0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000003DC" w14:textId="2059C95B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E5DFEC" w:themeFill="accent4" w:themeFillTint="33"/>
          </w:tcPr>
          <w:p w14:paraId="000003D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D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D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00003E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E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MİRAS HUKUKU II</w:t>
            </w:r>
          </w:p>
          <w:p w14:paraId="000003E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1"/>
              <w:jc w:val="center"/>
              <w:rPr>
                <w:color w:val="000000"/>
                <w:sz w:val="20"/>
                <w:szCs w:val="20"/>
              </w:rPr>
            </w:pPr>
          </w:p>
          <w:p w14:paraId="000003E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0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Dr. Öğr. Üyesi Aytuğ Ceyhun ÇAKIR</w:t>
            </w:r>
          </w:p>
          <w:p w14:paraId="000003E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textDirection w:val="btLr"/>
          </w:tcPr>
          <w:p w14:paraId="000003E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E6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D362/ D363</w:t>
            </w:r>
          </w:p>
        </w:tc>
        <w:tc>
          <w:tcPr>
            <w:tcW w:w="2602" w:type="dxa"/>
            <w:shd w:val="clear" w:color="auto" w:fill="FFFFFF" w:themeFill="background1"/>
          </w:tcPr>
          <w:p w14:paraId="000003E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FFFFF" w:themeFill="background1"/>
            <w:textDirection w:val="btLr"/>
          </w:tcPr>
          <w:p w14:paraId="000003E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3BF" w:rsidRPr="006103B2" w14:paraId="5C91BF79" w14:textId="77777777" w:rsidTr="005B4FB8">
        <w:trPr>
          <w:gridAfter w:val="1"/>
          <w:wAfter w:w="21" w:type="dxa"/>
          <w:cantSplit/>
          <w:trHeight w:val="2396"/>
        </w:trPr>
        <w:tc>
          <w:tcPr>
            <w:tcW w:w="637" w:type="dxa"/>
            <w:vMerge/>
            <w:shd w:val="clear" w:color="auto" w:fill="8064A2"/>
          </w:tcPr>
          <w:p w14:paraId="000003E9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CDDC"/>
            <w:textDirection w:val="btLr"/>
          </w:tcPr>
          <w:p w14:paraId="000003EA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EB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172" w:type="dxa"/>
            <w:shd w:val="clear" w:color="auto" w:fill="E5DFEC"/>
          </w:tcPr>
          <w:p w14:paraId="000003E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E5DFEC"/>
          </w:tcPr>
          <w:p w14:paraId="000003ED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</w:tcPr>
          <w:p w14:paraId="1898CE9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51C0D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5DFEC" w:themeFill="accent4" w:themeFillTint="33"/>
          </w:tcPr>
          <w:p w14:paraId="000003EE" w14:textId="5F23CBE4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  <w:p w14:paraId="000003E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  <w:p w14:paraId="000003F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  <w:p w14:paraId="000003F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3F2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ADLİ TIP</w:t>
            </w:r>
          </w:p>
          <w:p w14:paraId="000003F3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</w:p>
          <w:p w14:paraId="000003F4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Doç. Dr. Muhammet CAN</w:t>
            </w:r>
          </w:p>
          <w:p w14:paraId="000003F5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5" w:right="334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color w:val="000000"/>
                <w:sz w:val="20"/>
                <w:szCs w:val="20"/>
              </w:rPr>
              <w:t>Doç. Dr. Celal BÜTÜN</w:t>
            </w:r>
          </w:p>
        </w:tc>
        <w:tc>
          <w:tcPr>
            <w:tcW w:w="779" w:type="dxa"/>
            <w:shd w:val="clear" w:color="auto" w:fill="E5DFEC" w:themeFill="accent4" w:themeFillTint="33"/>
            <w:textDirection w:val="btLr"/>
          </w:tcPr>
          <w:p w14:paraId="000003F6" w14:textId="5C9FC379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717" w:right="602"/>
              <w:jc w:val="center"/>
              <w:rPr>
                <w:b/>
                <w:color w:val="000000"/>
                <w:sz w:val="20"/>
                <w:szCs w:val="20"/>
              </w:rPr>
            </w:pPr>
            <w:r w:rsidRPr="006103B2">
              <w:rPr>
                <w:b/>
                <w:color w:val="000000"/>
                <w:sz w:val="20"/>
                <w:szCs w:val="20"/>
              </w:rPr>
              <w:t>D363</w:t>
            </w:r>
          </w:p>
        </w:tc>
        <w:tc>
          <w:tcPr>
            <w:tcW w:w="2784" w:type="dxa"/>
            <w:shd w:val="clear" w:color="auto" w:fill="FFFFFF" w:themeFill="background1"/>
          </w:tcPr>
          <w:p w14:paraId="000003F7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0" w:right="1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000003F8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3" w:right="15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5DFEC" w:themeFill="accent4" w:themeFillTint="33"/>
          </w:tcPr>
          <w:p w14:paraId="000003FC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E5DFEC" w:themeFill="accent4" w:themeFillTint="33"/>
            <w:textDirection w:val="btLr"/>
          </w:tcPr>
          <w:p w14:paraId="000003FD" w14:textId="5B692614" w:rsidR="00DC0923" w:rsidRPr="006103B2" w:rsidRDefault="00DC0923" w:rsidP="00DC092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000003FE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000003FF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717" w:right="6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E5DFEC" w:themeFill="accent4" w:themeFillTint="33"/>
          </w:tcPr>
          <w:p w14:paraId="00000400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00000401" w14:textId="77777777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14:paraId="00000407" w14:textId="3D9A1F45" w:rsidR="00DC0923" w:rsidRPr="006103B2" w:rsidRDefault="00DC0923" w:rsidP="00DC0923">
            <w:pPr>
              <w:spacing w:before="4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FFFFF" w:themeFill="background1"/>
            <w:textDirection w:val="btLr"/>
          </w:tcPr>
          <w:p w14:paraId="00000408" w14:textId="6DDC75A5" w:rsidR="00DC0923" w:rsidRPr="006103B2" w:rsidRDefault="00DC0923" w:rsidP="00DC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AD0F27D" w14:textId="1CCEB638" w:rsidR="009133BF" w:rsidRDefault="009133BF" w:rsidP="009133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F349C1" w14:textId="77777777" w:rsidR="009133BF" w:rsidRDefault="009133BF" w:rsidP="00913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C612842" w14:textId="77777777" w:rsidR="009133BF" w:rsidRPr="006103B2" w:rsidRDefault="009133BF" w:rsidP="00913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6103B2">
        <w:rPr>
          <w:color w:val="000000"/>
          <w:sz w:val="20"/>
          <w:szCs w:val="20"/>
        </w:rPr>
        <w:t>*HUKUKA GİRİŞ VE HUKUKA GİRİŞ II DERSİNİ ALAN ÖĞRENCİLER BU SINAVA GİRECEKTİR.</w:t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</w:r>
      <w:r w:rsidRPr="006103B2">
        <w:rPr>
          <w:color w:val="000000"/>
          <w:sz w:val="20"/>
          <w:szCs w:val="20"/>
        </w:rPr>
        <w:tab/>
        <w:t xml:space="preserve">                Prof. Dr. Mustafa YASAN</w:t>
      </w:r>
      <w:r w:rsidRPr="006103B2">
        <w:rPr>
          <w:color w:val="000000"/>
          <w:sz w:val="20"/>
          <w:szCs w:val="20"/>
        </w:rPr>
        <w:tab/>
      </w:r>
    </w:p>
    <w:p w14:paraId="66526030" w14:textId="0B43DAD5" w:rsidR="009133BF" w:rsidRPr="006103B2" w:rsidRDefault="009133BF" w:rsidP="009133B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103B2">
        <w:rPr>
          <w:sz w:val="20"/>
          <w:szCs w:val="20"/>
        </w:rPr>
        <w:t>** İDARE HUKUKU VE İDARE HUKUKU II DERSİNİ ALAN ÖĞRENCİLER BU SINAVA GİRECEKTİR</w:t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6103B2">
        <w:rPr>
          <w:sz w:val="20"/>
          <w:szCs w:val="20"/>
        </w:rPr>
        <w:t>Dekan V.</w:t>
      </w:r>
    </w:p>
    <w:p w14:paraId="01410727" w14:textId="042AFD50" w:rsidR="009133BF" w:rsidRPr="006103B2" w:rsidRDefault="009133BF" w:rsidP="00913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</w:r>
      <w:r w:rsidRPr="006103B2">
        <w:rPr>
          <w:sz w:val="20"/>
          <w:szCs w:val="20"/>
        </w:rPr>
        <w:tab/>
        <w:t xml:space="preserve">                                        </w:t>
      </w:r>
      <w:r>
        <w:rPr>
          <w:sz w:val="20"/>
          <w:szCs w:val="20"/>
        </w:rPr>
        <w:t xml:space="preserve">                      27</w:t>
      </w:r>
      <w:r w:rsidRPr="006103B2">
        <w:rPr>
          <w:sz w:val="20"/>
          <w:szCs w:val="20"/>
        </w:rPr>
        <w:t>.02.2025</w:t>
      </w:r>
    </w:p>
    <w:p w14:paraId="0000042D" w14:textId="6914DEC4" w:rsidR="007615BD" w:rsidRPr="009133BF" w:rsidRDefault="007615BD" w:rsidP="009133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7615BD" w:rsidRPr="009133BF">
      <w:pgSz w:w="27360" w:h="18720" w:orient="landscape"/>
      <w:pgMar w:top="320" w:right="18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13E1B" w14:textId="77777777" w:rsidR="00406929" w:rsidRDefault="00406929" w:rsidP="006A5BA0">
      <w:r>
        <w:separator/>
      </w:r>
    </w:p>
  </w:endnote>
  <w:endnote w:type="continuationSeparator" w:id="0">
    <w:p w14:paraId="2A072850" w14:textId="77777777" w:rsidR="00406929" w:rsidRDefault="00406929" w:rsidP="006A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15CDF" w14:textId="77777777" w:rsidR="00406929" w:rsidRDefault="00406929" w:rsidP="006A5BA0">
      <w:r>
        <w:separator/>
      </w:r>
    </w:p>
  </w:footnote>
  <w:footnote w:type="continuationSeparator" w:id="0">
    <w:p w14:paraId="2B14D56C" w14:textId="77777777" w:rsidR="00406929" w:rsidRDefault="00406929" w:rsidP="006A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BD"/>
    <w:rsid w:val="00096FCE"/>
    <w:rsid w:val="000E51B5"/>
    <w:rsid w:val="00106F99"/>
    <w:rsid w:val="0014100D"/>
    <w:rsid w:val="00162109"/>
    <w:rsid w:val="0025502F"/>
    <w:rsid w:val="00255B7D"/>
    <w:rsid w:val="00277401"/>
    <w:rsid w:val="002A28B8"/>
    <w:rsid w:val="00406929"/>
    <w:rsid w:val="00416A66"/>
    <w:rsid w:val="004959A7"/>
    <w:rsid w:val="004E4439"/>
    <w:rsid w:val="0055173D"/>
    <w:rsid w:val="00562142"/>
    <w:rsid w:val="005B4FB8"/>
    <w:rsid w:val="005D5A68"/>
    <w:rsid w:val="006103B2"/>
    <w:rsid w:val="006878B9"/>
    <w:rsid w:val="006901EC"/>
    <w:rsid w:val="006A5BA0"/>
    <w:rsid w:val="006D740B"/>
    <w:rsid w:val="007615BD"/>
    <w:rsid w:val="007679F1"/>
    <w:rsid w:val="00820BB3"/>
    <w:rsid w:val="008B6714"/>
    <w:rsid w:val="008D2C97"/>
    <w:rsid w:val="008F5F3A"/>
    <w:rsid w:val="009133BF"/>
    <w:rsid w:val="00925998"/>
    <w:rsid w:val="009466CC"/>
    <w:rsid w:val="00A00DE5"/>
    <w:rsid w:val="00A16BB4"/>
    <w:rsid w:val="00A624DE"/>
    <w:rsid w:val="00AD028F"/>
    <w:rsid w:val="00AD5B05"/>
    <w:rsid w:val="00AE1D93"/>
    <w:rsid w:val="00AF61AA"/>
    <w:rsid w:val="00B962E2"/>
    <w:rsid w:val="00BA2F1A"/>
    <w:rsid w:val="00BC2C36"/>
    <w:rsid w:val="00C076D0"/>
    <w:rsid w:val="00C37EE6"/>
    <w:rsid w:val="00C44BF6"/>
    <w:rsid w:val="00C83CF5"/>
    <w:rsid w:val="00CC2AFB"/>
    <w:rsid w:val="00D16F99"/>
    <w:rsid w:val="00D74C3D"/>
    <w:rsid w:val="00D959EB"/>
    <w:rsid w:val="00DC0923"/>
    <w:rsid w:val="00DC6B4D"/>
    <w:rsid w:val="00DE6EED"/>
    <w:rsid w:val="00E01895"/>
    <w:rsid w:val="00E6329F"/>
    <w:rsid w:val="00E8480D"/>
    <w:rsid w:val="00EF16B0"/>
    <w:rsid w:val="00F20699"/>
    <w:rsid w:val="00F553FD"/>
    <w:rsid w:val="00F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1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23434" w:right="141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8C1731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5B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B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A5B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BA0"/>
  </w:style>
  <w:style w:type="paragraph" w:styleId="Altbilgi">
    <w:name w:val="footer"/>
    <w:basedOn w:val="Normal"/>
    <w:link w:val="AltbilgiChar"/>
    <w:uiPriority w:val="99"/>
    <w:unhideWhenUsed/>
    <w:rsid w:val="006A5B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23434" w:right="141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8C1731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5B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B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A5B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BA0"/>
  </w:style>
  <w:style w:type="paragraph" w:styleId="Altbilgi">
    <w:name w:val="footer"/>
    <w:basedOn w:val="Normal"/>
    <w:link w:val="AltbilgiChar"/>
    <w:uiPriority w:val="99"/>
    <w:unhideWhenUsed/>
    <w:rsid w:val="006A5B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n0racE+lbjRs/GBgtdjxYnz6A==">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deneme</dc:creator>
  <cp:lastModifiedBy>HUKUK-2</cp:lastModifiedBy>
  <cp:revision>2</cp:revision>
  <dcterms:created xsi:type="dcterms:W3CDTF">2025-03-12T06:15:00Z</dcterms:created>
  <dcterms:modified xsi:type="dcterms:W3CDTF">2025-03-12T06:15:00Z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</Properties>
</file>