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E7A6C" w14:textId="77777777" w:rsidR="00814FC2" w:rsidRPr="005E1FD2" w:rsidRDefault="00814FC2" w:rsidP="005E1FD2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5E1FD2">
        <w:rPr>
          <w:b/>
          <w:sz w:val="16"/>
          <w:szCs w:val="16"/>
        </w:rPr>
        <w:t xml:space="preserve">BALIKESİR ÜNİVERSİTESİ </w:t>
      </w:r>
    </w:p>
    <w:p w14:paraId="009B5EAD" w14:textId="77777777" w:rsidR="00814FC2" w:rsidRPr="005E1FD2" w:rsidRDefault="00814FC2" w:rsidP="005E1FD2">
      <w:pPr>
        <w:jc w:val="center"/>
        <w:rPr>
          <w:b/>
          <w:sz w:val="16"/>
          <w:szCs w:val="16"/>
        </w:rPr>
      </w:pPr>
      <w:r w:rsidRPr="005E1FD2">
        <w:rPr>
          <w:b/>
          <w:sz w:val="16"/>
          <w:szCs w:val="16"/>
        </w:rPr>
        <w:t>SAĞLIK BİLİMLERİ FAKÜLTESİ</w:t>
      </w:r>
    </w:p>
    <w:p w14:paraId="638BB35D" w14:textId="69DBFADC" w:rsidR="00814FC2" w:rsidRPr="005E1FD2" w:rsidRDefault="00814FC2" w:rsidP="005E1FD2">
      <w:pPr>
        <w:jc w:val="center"/>
        <w:rPr>
          <w:b/>
          <w:sz w:val="16"/>
          <w:szCs w:val="16"/>
        </w:rPr>
      </w:pPr>
      <w:r w:rsidRPr="005E1FD2">
        <w:rPr>
          <w:b/>
          <w:sz w:val="16"/>
          <w:szCs w:val="16"/>
        </w:rPr>
        <w:t>2024-2025 EĞİTİM-ÖĞRETİM YILI BAHAR YARIYILI EBELİK BÖLÜMÜ 4. SINIF HAFTALIK DERS PROGRAMI</w:t>
      </w:r>
    </w:p>
    <w:p w14:paraId="0D5E8BA7" w14:textId="3E61A1A3" w:rsidR="00820C01" w:rsidRPr="005E1FD2" w:rsidRDefault="00820C01" w:rsidP="005E1FD2">
      <w:pPr>
        <w:jc w:val="center"/>
        <w:rPr>
          <w:b/>
          <w:bCs/>
          <w:color w:val="4472C4"/>
          <w:sz w:val="18"/>
          <w:szCs w:val="18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"/>
        <w:gridCol w:w="901"/>
        <w:gridCol w:w="2530"/>
        <w:gridCol w:w="1492"/>
        <w:gridCol w:w="1701"/>
        <w:gridCol w:w="2127"/>
        <w:gridCol w:w="1701"/>
        <w:gridCol w:w="1378"/>
        <w:gridCol w:w="3752"/>
      </w:tblGrid>
      <w:tr w:rsidR="00092BDA" w:rsidRPr="005E1FD2" w14:paraId="0CE985D1" w14:textId="77777777" w:rsidTr="00092BDA">
        <w:trPr>
          <w:trHeight w:val="207"/>
        </w:trPr>
        <w:tc>
          <w:tcPr>
            <w:tcW w:w="91" w:type="pct"/>
            <w:shd w:val="clear" w:color="auto" w:fill="auto"/>
          </w:tcPr>
          <w:p w14:paraId="7F204175" w14:textId="77777777" w:rsidR="00051931" w:rsidRPr="005E1FD2" w:rsidRDefault="00051931" w:rsidP="005E1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pct"/>
            <w:shd w:val="clear" w:color="auto" w:fill="auto"/>
          </w:tcPr>
          <w:p w14:paraId="137C23C3" w14:textId="77777777" w:rsidR="00051931" w:rsidRPr="005E1FD2" w:rsidRDefault="0055168A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DERS SAATİ</w:t>
            </w:r>
          </w:p>
        </w:tc>
        <w:tc>
          <w:tcPr>
            <w:tcW w:w="797" w:type="pct"/>
            <w:shd w:val="clear" w:color="auto" w:fill="auto"/>
          </w:tcPr>
          <w:p w14:paraId="1C74A5DE" w14:textId="77777777" w:rsidR="00051931" w:rsidRPr="005E1FD2" w:rsidRDefault="0055168A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420BE7B3" w14:textId="77777777" w:rsidR="00051931" w:rsidRPr="005E1FD2" w:rsidRDefault="0055168A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670" w:type="pct"/>
            <w:shd w:val="clear" w:color="auto" w:fill="auto"/>
          </w:tcPr>
          <w:p w14:paraId="5DC4A4C1" w14:textId="77777777" w:rsidR="00051931" w:rsidRPr="005E1FD2" w:rsidRDefault="0055168A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970" w:type="pct"/>
            <w:gridSpan w:val="2"/>
            <w:shd w:val="clear" w:color="auto" w:fill="auto"/>
          </w:tcPr>
          <w:p w14:paraId="5BF15B13" w14:textId="77777777" w:rsidR="00051931" w:rsidRPr="005E1FD2" w:rsidRDefault="0055168A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1182" w:type="pct"/>
            <w:shd w:val="clear" w:color="auto" w:fill="auto"/>
          </w:tcPr>
          <w:p w14:paraId="553FD55F" w14:textId="77777777" w:rsidR="00051931" w:rsidRPr="005E1FD2" w:rsidRDefault="0055168A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CUMA</w:t>
            </w:r>
          </w:p>
        </w:tc>
      </w:tr>
      <w:tr w:rsidR="00092BDA" w:rsidRPr="005E1FD2" w14:paraId="5CB288D1" w14:textId="77777777" w:rsidTr="00092BDA">
        <w:trPr>
          <w:trHeight w:val="807"/>
        </w:trPr>
        <w:tc>
          <w:tcPr>
            <w:tcW w:w="91" w:type="pct"/>
            <w:shd w:val="clear" w:color="auto" w:fill="auto"/>
          </w:tcPr>
          <w:p w14:paraId="75BF5068" w14:textId="77777777" w:rsidR="00572BDD" w:rsidRPr="005E1FD2" w:rsidRDefault="00572BDD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</w:t>
            </w:r>
          </w:p>
        </w:tc>
        <w:tc>
          <w:tcPr>
            <w:tcW w:w="284" w:type="pct"/>
            <w:shd w:val="clear" w:color="auto" w:fill="auto"/>
          </w:tcPr>
          <w:p w14:paraId="477C8970" w14:textId="77777777" w:rsidR="00572BDD" w:rsidRPr="005E1FD2" w:rsidRDefault="00572BDD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08.30-09.15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170928E" w14:textId="77777777" w:rsidR="00BA031F" w:rsidRPr="005E1FD2" w:rsidRDefault="00BA031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51CE348B" w14:textId="56B310E6" w:rsidR="00572BDD" w:rsidRPr="005E1FD2" w:rsidRDefault="00BA031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3CB582C" w14:textId="77777777" w:rsidR="00BA031F" w:rsidRPr="005E1FD2" w:rsidRDefault="00BA031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</w:p>
          <w:p w14:paraId="04F22BCC" w14:textId="0F25A5B9" w:rsidR="007F36AF" w:rsidRPr="005E1FD2" w:rsidRDefault="007F36A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32535AB0" w14:textId="2D538CD0" w:rsidR="007F36AF" w:rsidRPr="005E1FD2" w:rsidRDefault="007F36A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32EE796B" w14:textId="77777777" w:rsidR="00572BDD" w:rsidRPr="005E1FD2" w:rsidRDefault="00185636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</w:p>
          <w:p w14:paraId="0B007354" w14:textId="77777777" w:rsidR="00E85635" w:rsidRPr="005E1FD2" w:rsidRDefault="00D42BE0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Şükriye Doğan</w:t>
            </w:r>
          </w:p>
          <w:p w14:paraId="0FB157A5" w14:textId="18B5A17A" w:rsidR="00D42BE0" w:rsidRPr="005E1FD2" w:rsidRDefault="00E85635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</w:tc>
        <w:tc>
          <w:tcPr>
            <w:tcW w:w="1006" w:type="pct"/>
            <w:gridSpan w:val="2"/>
            <w:shd w:val="clear" w:color="auto" w:fill="auto"/>
            <w:vAlign w:val="center"/>
          </w:tcPr>
          <w:p w14:paraId="217C1322" w14:textId="10E45FA7" w:rsidR="00572BDD" w:rsidRPr="005E1FD2" w:rsidRDefault="00897C9A" w:rsidP="005E1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5E1FD2" w:rsidRPr="005E1FD2">
              <w:rPr>
                <w:sz w:val="14"/>
                <w:szCs w:val="14"/>
              </w:rPr>
              <w:t xml:space="preserve"> 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E34C448" w14:textId="77777777" w:rsidR="00814FC2" w:rsidRPr="005E1FD2" w:rsidRDefault="00814FC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495AE868" w14:textId="77777777" w:rsidR="00814FC2" w:rsidRPr="005E1FD2" w:rsidRDefault="00814FC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578418E3" w14:textId="77777777" w:rsidR="00572BDD" w:rsidRPr="005E1FD2" w:rsidRDefault="005C6C0F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31694C0B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02B55036" w14:textId="77777777" w:rsidR="007F36AF" w:rsidRPr="005E1FD2" w:rsidRDefault="007F36A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Hülya Demirbaş </w:t>
            </w:r>
          </w:p>
          <w:p w14:paraId="52EC4FC1" w14:textId="77777777" w:rsidR="00185636" w:rsidRPr="005E1FD2" w:rsidRDefault="00185636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Esra Toprak </w:t>
            </w:r>
          </w:p>
          <w:p w14:paraId="628C4C8D" w14:textId="77777777" w:rsidR="00314979" w:rsidRDefault="00314979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  <w:p w14:paraId="2FF6D00D" w14:textId="1613346E" w:rsidR="00C82991" w:rsidRPr="00C82991" w:rsidRDefault="00C82991" w:rsidP="00C82991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Şükriye Doğan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3AD7218F" w14:textId="77777777" w:rsidR="00814FC2" w:rsidRPr="005E1FD2" w:rsidRDefault="00814FC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SBS4201</w:t>
            </w:r>
          </w:p>
          <w:p w14:paraId="6A2F4CCE" w14:textId="77777777" w:rsidR="00814FC2" w:rsidRPr="005E1FD2" w:rsidRDefault="00814FC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NEONATAL RESÜSİTASYON PROGRAMI(T)</w:t>
            </w:r>
          </w:p>
          <w:p w14:paraId="14D95A81" w14:textId="32DE5B47" w:rsidR="00572BDD" w:rsidRPr="005E1FD2" w:rsidRDefault="00814FC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 xml:space="preserve">ÖĞR. GÖR. </w:t>
            </w:r>
            <w:r w:rsidR="00B42AED" w:rsidRPr="005E1FD2">
              <w:rPr>
                <w:sz w:val="12"/>
                <w:szCs w:val="12"/>
              </w:rPr>
              <w:t xml:space="preserve">DR. </w:t>
            </w:r>
            <w:r w:rsidRPr="005E1FD2">
              <w:rPr>
                <w:sz w:val="12"/>
                <w:szCs w:val="12"/>
              </w:rPr>
              <w:t>BENAY</w:t>
            </w:r>
            <w:r w:rsidR="00325CD3" w:rsidRPr="005E1FD2">
              <w:rPr>
                <w:sz w:val="12"/>
                <w:szCs w:val="12"/>
              </w:rPr>
              <w:t xml:space="preserve"> OĞUZ</w:t>
            </w:r>
          </w:p>
          <w:p w14:paraId="4D738CF9" w14:textId="35067DC8" w:rsidR="00A109A8" w:rsidRPr="005E1FD2" w:rsidRDefault="00336D7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 xml:space="preserve">DERSLİK </w:t>
            </w:r>
            <w:r w:rsidR="00B42AED" w:rsidRPr="005E1FD2">
              <w:rPr>
                <w:sz w:val="12"/>
                <w:szCs w:val="12"/>
              </w:rPr>
              <w:t>8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5730DC0" w14:textId="77777777" w:rsidR="00814FC2" w:rsidRPr="005E1FD2" w:rsidRDefault="00814FC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29E32531" w14:textId="77777777" w:rsidR="00814FC2" w:rsidRPr="005E1FD2" w:rsidRDefault="00814FC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336F2A1B" w14:textId="6336DB7D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68664194" w14:textId="1151A9F7" w:rsidR="007F36AF" w:rsidRPr="005E1FD2" w:rsidRDefault="007F36A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3920F8A4" w14:textId="77777777" w:rsidR="00572BDD" w:rsidRPr="005E1FD2" w:rsidRDefault="007F36AF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 </w:t>
            </w:r>
          </w:p>
          <w:p w14:paraId="40EF7143" w14:textId="77777777" w:rsidR="00C76845" w:rsidRPr="005E1FD2" w:rsidRDefault="00C76845" w:rsidP="005E1FD2">
            <w:pPr>
              <w:jc w:val="center"/>
              <w:rPr>
                <w:bCs/>
                <w:sz w:val="14"/>
                <w:szCs w:val="14"/>
              </w:rPr>
            </w:pPr>
            <w:r w:rsidRPr="005E1FD2">
              <w:rPr>
                <w:bCs/>
                <w:sz w:val="14"/>
                <w:szCs w:val="14"/>
              </w:rPr>
              <w:t>Ayla Çelik Kaydı</w:t>
            </w:r>
          </w:p>
          <w:p w14:paraId="04C27F4B" w14:textId="77777777" w:rsidR="00DE53E0" w:rsidRPr="005E1FD2" w:rsidRDefault="00185636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2FFECAB0" w14:textId="11C29012" w:rsidR="000A756F" w:rsidRPr="00C82991" w:rsidRDefault="00C82991" w:rsidP="00C82991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Şükriye Doğan</w:t>
            </w:r>
            <w:r w:rsidR="00E30C74" w:rsidRPr="005E1FD2">
              <w:rPr>
                <w:sz w:val="11"/>
                <w:szCs w:val="11"/>
              </w:rPr>
              <w:t xml:space="preserve"> </w:t>
            </w:r>
          </w:p>
        </w:tc>
      </w:tr>
      <w:tr w:rsidR="00092BDA" w:rsidRPr="005E1FD2" w14:paraId="0599B812" w14:textId="77777777" w:rsidTr="00092BDA">
        <w:trPr>
          <w:trHeight w:val="1309"/>
        </w:trPr>
        <w:tc>
          <w:tcPr>
            <w:tcW w:w="91" w:type="pct"/>
            <w:shd w:val="clear" w:color="auto" w:fill="auto"/>
          </w:tcPr>
          <w:p w14:paraId="4837B3AF" w14:textId="77777777" w:rsidR="00572BDD" w:rsidRPr="005E1FD2" w:rsidRDefault="00572BDD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2</w:t>
            </w:r>
          </w:p>
        </w:tc>
        <w:tc>
          <w:tcPr>
            <w:tcW w:w="284" w:type="pct"/>
            <w:shd w:val="clear" w:color="auto" w:fill="auto"/>
          </w:tcPr>
          <w:p w14:paraId="1BF520C9" w14:textId="77777777" w:rsidR="00572BDD" w:rsidRPr="005E1FD2" w:rsidRDefault="00572BDD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09.25-10.10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8A93D58" w14:textId="77777777" w:rsidR="00BA031F" w:rsidRPr="005E1FD2" w:rsidRDefault="00BA031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2FA30E9E" w14:textId="77777777" w:rsidR="00BA031F" w:rsidRPr="005E1FD2" w:rsidRDefault="00BA031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41B36679" w14:textId="77777777" w:rsidR="0033228B" w:rsidRPr="005E1FD2" w:rsidRDefault="00BA031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  <w:r w:rsidR="0033228B" w:rsidRPr="005E1FD2">
              <w:rPr>
                <w:color w:val="000000"/>
                <w:sz w:val="16"/>
                <w:szCs w:val="16"/>
              </w:rPr>
              <w:t xml:space="preserve"> </w:t>
            </w:r>
          </w:p>
          <w:p w14:paraId="5C66D79D" w14:textId="1A6EFABD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706A8922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5FC12C63" w14:textId="77777777" w:rsidR="00572BDD" w:rsidRPr="005E1FD2" w:rsidRDefault="004E077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</w:p>
          <w:p w14:paraId="59F544BD" w14:textId="77777777" w:rsidR="00E85635" w:rsidRPr="005E1FD2" w:rsidRDefault="00D42BE0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Şükriye Doğan</w:t>
            </w:r>
          </w:p>
          <w:p w14:paraId="344E30E8" w14:textId="3E68EA67" w:rsidR="00D42BE0" w:rsidRPr="005E1FD2" w:rsidRDefault="00E85635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</w:tc>
        <w:tc>
          <w:tcPr>
            <w:tcW w:w="1006" w:type="pct"/>
            <w:gridSpan w:val="2"/>
            <w:shd w:val="clear" w:color="auto" w:fill="auto"/>
            <w:vAlign w:val="center"/>
          </w:tcPr>
          <w:p w14:paraId="1B2E89BB" w14:textId="162F25DE" w:rsidR="00572BDD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F92A6FD" w14:textId="77777777" w:rsidR="00814FC2" w:rsidRPr="005E1FD2" w:rsidRDefault="00814FC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781CFD24" w14:textId="77777777" w:rsidR="00814FC2" w:rsidRPr="005E1FD2" w:rsidRDefault="00814FC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6AC074CB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744D89A7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480736D1" w14:textId="77777777" w:rsidR="00572BDD" w:rsidRPr="005E1FD2" w:rsidRDefault="00191448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Hülya Demirbaş</w:t>
            </w:r>
          </w:p>
          <w:p w14:paraId="5ACF3B0C" w14:textId="77777777" w:rsidR="00107492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Esra Toprak</w:t>
            </w:r>
          </w:p>
          <w:p w14:paraId="02AD51C7" w14:textId="77777777" w:rsidR="00314979" w:rsidRDefault="00314979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  <w:p w14:paraId="753A4BE8" w14:textId="495B88CC" w:rsidR="00C82991" w:rsidRPr="00C82991" w:rsidRDefault="00C82991" w:rsidP="00C82991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Şükriye Doğan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0912C22C" w14:textId="3CEDA399" w:rsidR="00814FC2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SBS4201</w:t>
            </w:r>
          </w:p>
          <w:p w14:paraId="2FAFD2E0" w14:textId="2AC90FF6" w:rsidR="00814FC2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NEONATAL RESÜSİTASYON PROGRAMI(T)</w:t>
            </w:r>
          </w:p>
          <w:p w14:paraId="6D13284D" w14:textId="64B9C621" w:rsidR="00572BDD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ÖĞR. GÖR. DR. BENAY OĞUZ</w:t>
            </w:r>
          </w:p>
          <w:p w14:paraId="427BDA1C" w14:textId="35CC800F" w:rsidR="00336D7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>DERSLİK 8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A168340" w14:textId="77777777" w:rsidR="00814FC2" w:rsidRPr="005E1FD2" w:rsidRDefault="00814FC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1CB5D571" w14:textId="77777777" w:rsidR="00814FC2" w:rsidRPr="005E1FD2" w:rsidRDefault="00814FC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CAD5E77" w14:textId="731D7E03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220DEC60" w14:textId="7777777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3CD8EE55" w14:textId="77777777" w:rsidR="00572BDD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</w:p>
          <w:p w14:paraId="693C084C" w14:textId="77777777" w:rsidR="00C76845" w:rsidRPr="005E1FD2" w:rsidRDefault="00C76845" w:rsidP="005E1FD2">
            <w:pPr>
              <w:jc w:val="center"/>
              <w:rPr>
                <w:bCs/>
                <w:sz w:val="14"/>
                <w:szCs w:val="14"/>
              </w:rPr>
            </w:pPr>
            <w:r w:rsidRPr="005E1FD2">
              <w:rPr>
                <w:bCs/>
                <w:sz w:val="14"/>
                <w:szCs w:val="14"/>
              </w:rPr>
              <w:t>Ayla Çelik Kaydı</w:t>
            </w:r>
          </w:p>
          <w:p w14:paraId="1F16E49A" w14:textId="77777777" w:rsidR="00C76845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25714611" w14:textId="579BDEE3" w:rsidR="000A756F" w:rsidRPr="00C82991" w:rsidRDefault="00E30C74" w:rsidP="00C82991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sz w:val="14"/>
                <w:szCs w:val="14"/>
              </w:rPr>
              <w:t xml:space="preserve"> </w:t>
            </w:r>
            <w:r w:rsidR="00C82991" w:rsidRPr="005E1FD2">
              <w:rPr>
                <w:color w:val="000000"/>
                <w:sz w:val="16"/>
                <w:szCs w:val="16"/>
              </w:rPr>
              <w:t>Şükriye Doğan</w:t>
            </w:r>
          </w:p>
        </w:tc>
      </w:tr>
      <w:tr w:rsidR="00092BDA" w:rsidRPr="005E1FD2" w14:paraId="72DB81E1" w14:textId="77777777" w:rsidTr="00092BDA">
        <w:trPr>
          <w:trHeight w:val="962"/>
        </w:trPr>
        <w:tc>
          <w:tcPr>
            <w:tcW w:w="91" w:type="pct"/>
            <w:shd w:val="clear" w:color="auto" w:fill="auto"/>
          </w:tcPr>
          <w:p w14:paraId="75373F5C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3</w:t>
            </w:r>
          </w:p>
        </w:tc>
        <w:tc>
          <w:tcPr>
            <w:tcW w:w="284" w:type="pct"/>
            <w:shd w:val="clear" w:color="auto" w:fill="auto"/>
          </w:tcPr>
          <w:p w14:paraId="6386AECC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10.20-11.05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E117B37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1FB09FB6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55EBBB78" w14:textId="77777777" w:rsidR="005C6C0F" w:rsidRPr="005E1FD2" w:rsidRDefault="005C6C0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</w:p>
          <w:p w14:paraId="2E95E2C7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4729B606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6436B901" w14:textId="77777777" w:rsidR="00E85635" w:rsidRPr="005E1FD2" w:rsidRDefault="004E077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</w:p>
          <w:p w14:paraId="2630B09B" w14:textId="4ABD88D2" w:rsidR="005C6C0F" w:rsidRPr="005E1FD2" w:rsidRDefault="00E85635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</w:tc>
        <w:tc>
          <w:tcPr>
            <w:tcW w:w="1006" w:type="pct"/>
            <w:gridSpan w:val="2"/>
            <w:shd w:val="clear" w:color="auto" w:fill="auto"/>
            <w:vAlign w:val="center"/>
          </w:tcPr>
          <w:p w14:paraId="2ABCB364" w14:textId="21D5A334" w:rsidR="005C6C0F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243AD394" w14:textId="76B611F8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UYGULAMALAR(T)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FDF7F62" w14:textId="2C540147" w:rsidR="005C6C0F" w:rsidRPr="005E1FD2" w:rsidRDefault="005E1FD2" w:rsidP="005E1FD2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5E1FD2">
              <w:rPr>
                <w:color w:val="000000"/>
                <w:sz w:val="16"/>
                <w:szCs w:val="16"/>
              </w:rPr>
              <w:t>ÖĞR.GÖR</w:t>
            </w:r>
            <w:proofErr w:type="gramEnd"/>
            <w:r w:rsidRPr="005E1FD2">
              <w:rPr>
                <w:color w:val="000000"/>
                <w:sz w:val="16"/>
                <w:szCs w:val="16"/>
              </w:rPr>
              <w:t>. DR. BENAY OĞUZ</w:t>
            </w:r>
          </w:p>
          <w:p w14:paraId="70B5A859" w14:textId="7D1ED65D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>DERSLİK 8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B2847FD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235E7CC5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60333B00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286B520F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326CFDE5" w14:textId="77777777" w:rsidR="005C6C0F" w:rsidRPr="005E1FD2" w:rsidRDefault="00191448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Hülya Demirbaş</w:t>
            </w:r>
          </w:p>
          <w:p w14:paraId="26DD98DA" w14:textId="77777777" w:rsidR="00107492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Esra Toprak</w:t>
            </w:r>
          </w:p>
          <w:p w14:paraId="42D37788" w14:textId="1E3DA55C" w:rsidR="00314979" w:rsidRPr="005E1FD2" w:rsidRDefault="00314979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32C3173" w14:textId="66407335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SBS4201</w:t>
            </w:r>
          </w:p>
          <w:p w14:paraId="4171C864" w14:textId="6C37684C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NEONATAL RESÜSİTASYON PROGRAMI(U)</w:t>
            </w:r>
            <w:r w:rsidRPr="005E1FD2">
              <w:rPr>
                <w:sz w:val="12"/>
                <w:szCs w:val="12"/>
              </w:rPr>
              <w:t xml:space="preserve"> </w:t>
            </w:r>
          </w:p>
          <w:p w14:paraId="19CBF872" w14:textId="069E57C9" w:rsidR="00B42AED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ÖĞR. GÖR. DR. BENAY OĞUZ</w:t>
            </w:r>
          </w:p>
          <w:p w14:paraId="6CC59F14" w14:textId="55A6DB79" w:rsidR="00B55E3A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DERSLİK 8</w:t>
            </w:r>
          </w:p>
          <w:p w14:paraId="634C0801" w14:textId="6470997E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6A2BB376" w14:textId="544DF4B8" w:rsidR="005C6C0F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SBS4203</w:t>
            </w:r>
          </w:p>
          <w:p w14:paraId="2990B579" w14:textId="4217682E" w:rsidR="005C6C0F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RİSKLİ YENİ DOĞAN İZLEMİ (T)</w:t>
            </w:r>
          </w:p>
          <w:p w14:paraId="2F8EA33F" w14:textId="221DF2BE" w:rsidR="005C6C0F" w:rsidRPr="005E1FD2" w:rsidRDefault="005E1FD2" w:rsidP="005E1FD2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5E1FD2">
              <w:rPr>
                <w:color w:val="000000"/>
                <w:sz w:val="12"/>
                <w:szCs w:val="12"/>
              </w:rPr>
              <w:t>DR.ÖĞR.ÜYESİ</w:t>
            </w:r>
            <w:proofErr w:type="gramEnd"/>
            <w:r w:rsidRPr="005E1FD2">
              <w:rPr>
                <w:color w:val="000000"/>
                <w:sz w:val="12"/>
                <w:szCs w:val="12"/>
              </w:rPr>
              <w:t xml:space="preserve"> SERAP KAYNAK</w:t>
            </w:r>
          </w:p>
          <w:p w14:paraId="0E197BE2" w14:textId="39120074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DERSLİK 12</w:t>
            </w:r>
          </w:p>
          <w:p w14:paraId="1E060CE9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06CA0375" w14:textId="74D8035D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0EF343D9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12FD85BF" w14:textId="1449D150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2300B7CC" w14:textId="7777777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3F172825" w14:textId="77777777" w:rsidR="005C6C0F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</w:p>
          <w:p w14:paraId="766BF9CA" w14:textId="77777777" w:rsidR="00C76845" w:rsidRPr="005E1FD2" w:rsidRDefault="00C76845" w:rsidP="005E1FD2">
            <w:pPr>
              <w:jc w:val="center"/>
              <w:rPr>
                <w:bCs/>
                <w:sz w:val="14"/>
                <w:szCs w:val="14"/>
              </w:rPr>
            </w:pPr>
            <w:r w:rsidRPr="005E1FD2">
              <w:rPr>
                <w:bCs/>
                <w:sz w:val="14"/>
                <w:szCs w:val="14"/>
              </w:rPr>
              <w:t>Ayla Çelik Kaydı</w:t>
            </w:r>
          </w:p>
          <w:p w14:paraId="6401FCDC" w14:textId="77777777" w:rsidR="00C76845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69621564" w14:textId="6EDAFABA" w:rsidR="000A756F" w:rsidRPr="005E1FD2" w:rsidRDefault="00E30C74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</w:t>
            </w:r>
          </w:p>
        </w:tc>
      </w:tr>
      <w:tr w:rsidR="00092BDA" w:rsidRPr="005E1FD2" w14:paraId="582CEF95" w14:textId="77777777" w:rsidTr="00092BDA">
        <w:trPr>
          <w:trHeight w:val="962"/>
        </w:trPr>
        <w:tc>
          <w:tcPr>
            <w:tcW w:w="91" w:type="pct"/>
            <w:shd w:val="clear" w:color="auto" w:fill="auto"/>
          </w:tcPr>
          <w:p w14:paraId="6A128BCC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4</w:t>
            </w:r>
          </w:p>
        </w:tc>
        <w:tc>
          <w:tcPr>
            <w:tcW w:w="284" w:type="pct"/>
            <w:shd w:val="clear" w:color="auto" w:fill="auto"/>
          </w:tcPr>
          <w:p w14:paraId="648A0313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11.15-12.00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06B4221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7DD4B0C5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638E6C07" w14:textId="77777777" w:rsidR="005C6C0F" w:rsidRPr="005E1FD2" w:rsidRDefault="005C6C0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</w:p>
          <w:p w14:paraId="2638D3D5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6D234913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69413C5C" w14:textId="77777777" w:rsidR="004E0772" w:rsidRPr="005E1FD2" w:rsidRDefault="004E077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</w:p>
          <w:p w14:paraId="1DA4D44F" w14:textId="0A0E496E" w:rsidR="005C6C0F" w:rsidRPr="005E1FD2" w:rsidRDefault="00E85635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</w:tc>
        <w:tc>
          <w:tcPr>
            <w:tcW w:w="1006" w:type="pct"/>
            <w:gridSpan w:val="2"/>
            <w:shd w:val="clear" w:color="auto" w:fill="auto"/>
            <w:vAlign w:val="center"/>
          </w:tcPr>
          <w:p w14:paraId="743500A1" w14:textId="1B3CDC07" w:rsidR="005C6C0F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30660B90" w14:textId="794BE435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UYGULAMALAR(T)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0353244" w14:textId="6D27CE26" w:rsidR="005C6C0F" w:rsidRPr="005E1FD2" w:rsidRDefault="005E1FD2" w:rsidP="005E1FD2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5E1FD2">
              <w:rPr>
                <w:color w:val="000000"/>
                <w:sz w:val="16"/>
                <w:szCs w:val="16"/>
              </w:rPr>
              <w:t>ÖĞR.GÖR</w:t>
            </w:r>
            <w:proofErr w:type="gramEnd"/>
            <w:r w:rsidRPr="005E1FD2">
              <w:rPr>
                <w:color w:val="000000"/>
                <w:sz w:val="16"/>
                <w:szCs w:val="16"/>
              </w:rPr>
              <w:t>. DR. BENAY OĞUZ</w:t>
            </w:r>
          </w:p>
          <w:p w14:paraId="28A3C8E7" w14:textId="7D812A2A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>DERSLİK 8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AE54C75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49B31BDD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4E15593C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240D28BE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4AE8DFDB" w14:textId="77777777" w:rsidR="005C6C0F" w:rsidRPr="005E1FD2" w:rsidRDefault="00191448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Hülya Demirbaş</w:t>
            </w:r>
          </w:p>
          <w:p w14:paraId="40A9E87E" w14:textId="77777777" w:rsidR="00107492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Esra Toprak</w:t>
            </w:r>
          </w:p>
          <w:p w14:paraId="47589A26" w14:textId="5148F4B3" w:rsidR="00314979" w:rsidRPr="005E1FD2" w:rsidRDefault="00314979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Azime Arslan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355708B" w14:textId="07E18296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SBS4201</w:t>
            </w:r>
          </w:p>
          <w:p w14:paraId="3FCB5006" w14:textId="3DF99210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NEONATAL RESÜSİTASYON PROGRAMI(U)</w:t>
            </w:r>
            <w:r w:rsidRPr="005E1FD2">
              <w:rPr>
                <w:sz w:val="12"/>
                <w:szCs w:val="12"/>
              </w:rPr>
              <w:t xml:space="preserve"> </w:t>
            </w:r>
          </w:p>
          <w:p w14:paraId="4106F007" w14:textId="0B799553" w:rsidR="00B42AED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ÖĞR. GÖR. DR. BENAY OĞUZ</w:t>
            </w:r>
          </w:p>
          <w:p w14:paraId="054B5C64" w14:textId="20D29070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 xml:space="preserve"> DERSLİK 8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02B25855" w14:textId="7E7DFCCE" w:rsidR="005C6C0F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SBS4203</w:t>
            </w:r>
          </w:p>
          <w:p w14:paraId="0EF37672" w14:textId="5645A269" w:rsidR="005C6C0F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RİSKLİ YENİ DOĞAN İZLEMİ (T)</w:t>
            </w:r>
          </w:p>
          <w:p w14:paraId="2D13A46C" w14:textId="14637688" w:rsidR="005C6C0F" w:rsidRPr="005E1FD2" w:rsidRDefault="005E1FD2" w:rsidP="005E1FD2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5E1FD2">
              <w:rPr>
                <w:color w:val="000000"/>
                <w:sz w:val="12"/>
                <w:szCs w:val="12"/>
              </w:rPr>
              <w:t>DR.ÖĞR.ÜYESİ</w:t>
            </w:r>
            <w:proofErr w:type="gramEnd"/>
            <w:r w:rsidRPr="005E1FD2">
              <w:rPr>
                <w:color w:val="000000"/>
                <w:sz w:val="12"/>
                <w:szCs w:val="12"/>
              </w:rPr>
              <w:t xml:space="preserve"> SERAP KAYNAK</w:t>
            </w:r>
          </w:p>
          <w:p w14:paraId="659785C5" w14:textId="254EAE23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DERSLİK 12</w:t>
            </w:r>
          </w:p>
          <w:p w14:paraId="117FA528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57E92FB" w14:textId="5016B08B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03D9750A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25C654F" w14:textId="4D90837D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5DA76CED" w14:textId="7777777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275ABF3C" w14:textId="77777777" w:rsidR="005C6C0F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</w:p>
          <w:p w14:paraId="36AE8BE8" w14:textId="77777777" w:rsidR="0088252F" w:rsidRPr="005E1FD2" w:rsidRDefault="00C76845" w:rsidP="005E1FD2">
            <w:pPr>
              <w:jc w:val="center"/>
              <w:rPr>
                <w:bCs/>
                <w:sz w:val="14"/>
                <w:szCs w:val="14"/>
              </w:rPr>
            </w:pPr>
            <w:r w:rsidRPr="005E1FD2">
              <w:rPr>
                <w:bCs/>
                <w:sz w:val="14"/>
                <w:szCs w:val="14"/>
              </w:rPr>
              <w:t>Ayla Çelik Kaydı</w:t>
            </w:r>
          </w:p>
          <w:p w14:paraId="5CF761E2" w14:textId="138D8185" w:rsidR="00C76845" w:rsidRPr="005E1FD2" w:rsidRDefault="00107492" w:rsidP="005E1FD2">
            <w:pPr>
              <w:jc w:val="center"/>
              <w:rPr>
                <w:bCs/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312449B8" w14:textId="44C04920" w:rsidR="000A756F" w:rsidRPr="005E1FD2" w:rsidRDefault="00E30C74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</w:t>
            </w:r>
          </w:p>
        </w:tc>
      </w:tr>
      <w:tr w:rsidR="00092BDA" w:rsidRPr="005E1FD2" w14:paraId="1937668F" w14:textId="77777777" w:rsidTr="00092BDA">
        <w:trPr>
          <w:trHeight w:val="892"/>
        </w:trPr>
        <w:tc>
          <w:tcPr>
            <w:tcW w:w="91" w:type="pct"/>
            <w:shd w:val="clear" w:color="auto" w:fill="auto"/>
          </w:tcPr>
          <w:p w14:paraId="4EF01BDE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5</w:t>
            </w:r>
          </w:p>
        </w:tc>
        <w:tc>
          <w:tcPr>
            <w:tcW w:w="284" w:type="pct"/>
            <w:shd w:val="clear" w:color="auto" w:fill="auto"/>
          </w:tcPr>
          <w:p w14:paraId="6C69ED56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12.30-13.15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9D32920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64DD8FA2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22DC1FFB" w14:textId="77777777" w:rsidR="005C6C0F" w:rsidRPr="005E1FD2" w:rsidRDefault="005C6C0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</w:p>
          <w:p w14:paraId="7DB74EAA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7C51DE31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36C2E657" w14:textId="2B552539" w:rsidR="00714FED" w:rsidRPr="005E1FD2" w:rsidRDefault="004E077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</w:p>
        </w:tc>
        <w:tc>
          <w:tcPr>
            <w:tcW w:w="10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57679" w14:textId="09A36592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SBS4205</w:t>
            </w:r>
          </w:p>
          <w:p w14:paraId="414EFF43" w14:textId="26640C0D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DOĞUMDA HAZIRLIK SINIFI YÖNETİMİ (T)</w:t>
            </w:r>
          </w:p>
          <w:p w14:paraId="56E8B76E" w14:textId="126E44F3" w:rsidR="005C6C0F" w:rsidRPr="005E1FD2" w:rsidRDefault="005E1FD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DOÇ. DR. FİLİZ ASLANTEKİN ÖZÇOBAN</w:t>
            </w:r>
          </w:p>
          <w:p w14:paraId="2654CA29" w14:textId="75E92F14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DERSLİK 8</w:t>
            </w:r>
          </w:p>
          <w:p w14:paraId="0329C072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7740D4C2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0D2F10C3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4706D89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1827283E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190BDF31" w14:textId="313F9596" w:rsidR="005C6C0F" w:rsidRPr="005E1FD2" w:rsidRDefault="00191448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Hülya Demirbaş</w:t>
            </w:r>
          </w:p>
          <w:p w14:paraId="0D077B2F" w14:textId="57978218" w:rsidR="005C6C0F" w:rsidRPr="005E1FD2" w:rsidRDefault="00491B2E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Esra Toprak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46BB9AAA" w14:textId="44959584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 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486BA98B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65541A14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630AC37A" w14:textId="7A2061D1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2EF9FC28" w14:textId="7777777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10CC4FBE" w14:textId="77777777" w:rsidR="005C6C0F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</w:p>
          <w:p w14:paraId="6494DCDC" w14:textId="77777777" w:rsidR="00C76845" w:rsidRPr="005E1FD2" w:rsidRDefault="006A1326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Nur Tanrıverdi </w:t>
            </w:r>
          </w:p>
          <w:p w14:paraId="71189582" w14:textId="77777777" w:rsidR="00107492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26294B38" w14:textId="763490CA" w:rsidR="000A756F" w:rsidRPr="005E1FD2" w:rsidRDefault="00E30C74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</w:t>
            </w:r>
          </w:p>
        </w:tc>
      </w:tr>
      <w:tr w:rsidR="00092BDA" w:rsidRPr="005E1FD2" w14:paraId="2C5E0354" w14:textId="77777777" w:rsidTr="00092BDA">
        <w:trPr>
          <w:trHeight w:val="84"/>
        </w:trPr>
        <w:tc>
          <w:tcPr>
            <w:tcW w:w="91" w:type="pct"/>
            <w:shd w:val="clear" w:color="auto" w:fill="auto"/>
          </w:tcPr>
          <w:p w14:paraId="7D662CCD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6</w:t>
            </w:r>
          </w:p>
        </w:tc>
        <w:tc>
          <w:tcPr>
            <w:tcW w:w="284" w:type="pct"/>
            <w:shd w:val="clear" w:color="auto" w:fill="auto"/>
          </w:tcPr>
          <w:p w14:paraId="53D19ECC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13.30-14.15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1C3A9C3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7A5485E9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17A24763" w14:textId="77777777" w:rsidR="005C6C0F" w:rsidRPr="005E1FD2" w:rsidRDefault="005C6C0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</w:p>
          <w:p w14:paraId="6BC6098A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2768EA32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06311365" w14:textId="61A1527C" w:rsidR="00714FED" w:rsidRPr="005E1FD2" w:rsidRDefault="004E077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  <w:r w:rsidR="00E85635" w:rsidRPr="005E1FD2">
              <w:rPr>
                <w:sz w:val="14"/>
                <w:szCs w:val="14"/>
              </w:rPr>
              <w:t xml:space="preserve"> </w:t>
            </w:r>
          </w:p>
        </w:tc>
        <w:tc>
          <w:tcPr>
            <w:tcW w:w="1006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BFB2B3B" w14:textId="194CDCE7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SBS4205</w:t>
            </w:r>
          </w:p>
          <w:p w14:paraId="2DB64496" w14:textId="42842CF0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DOĞUMDA HAZIRLIK SINIFI YÖNETİMİ (T)</w:t>
            </w:r>
          </w:p>
          <w:p w14:paraId="4471F347" w14:textId="5F0F2053" w:rsidR="005C6C0F" w:rsidRPr="005E1FD2" w:rsidRDefault="005E1FD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DOÇ. DR. FİLİZ ASLANTEKİN ÖZÇOBAN</w:t>
            </w:r>
          </w:p>
          <w:p w14:paraId="53A68210" w14:textId="0A2D2AEE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DERSLİK 8</w:t>
            </w:r>
          </w:p>
          <w:p w14:paraId="1874A370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1A2CD19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3DA32421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6F5A64C5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79D8CC21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6A66B865" w14:textId="77777777" w:rsidR="005C6C0F" w:rsidRPr="005E1FD2" w:rsidRDefault="00191448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Hülya Demirbaş</w:t>
            </w:r>
          </w:p>
          <w:p w14:paraId="0D98FAD9" w14:textId="01BCE731" w:rsidR="00491B2E" w:rsidRPr="005E1FD2" w:rsidRDefault="00491B2E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Esra Toprak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089EF85A" w14:textId="41E2F178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SBS4202</w:t>
            </w:r>
          </w:p>
          <w:p w14:paraId="55AA4180" w14:textId="1F500AE5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EMZİRME DANIŞMANLIĞI (T)</w:t>
            </w:r>
          </w:p>
          <w:p w14:paraId="54F13BA7" w14:textId="1B6864A3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 xml:space="preserve">DR. </w:t>
            </w:r>
            <w:proofErr w:type="gramStart"/>
            <w:r w:rsidRPr="005E1FD2">
              <w:rPr>
                <w:sz w:val="12"/>
                <w:szCs w:val="12"/>
              </w:rPr>
              <w:t>ÖĞR.ÜYESİ</w:t>
            </w:r>
            <w:proofErr w:type="gramEnd"/>
            <w:r w:rsidRPr="005E1FD2">
              <w:rPr>
                <w:sz w:val="12"/>
                <w:szCs w:val="12"/>
              </w:rPr>
              <w:t xml:space="preserve"> ÖZNUR YAŞAR</w:t>
            </w:r>
          </w:p>
          <w:p w14:paraId="2D74A599" w14:textId="535EB7AA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>DERSLİK 3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66795046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5709738E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32A3FEB1" w14:textId="34FC9DCB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586EA983" w14:textId="7777777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18E146CB" w14:textId="77777777" w:rsidR="005C6C0F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</w:p>
          <w:p w14:paraId="4B836F1D" w14:textId="77777777" w:rsidR="006A1326" w:rsidRPr="005E1FD2" w:rsidRDefault="006A1326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 Tanrıverdi</w:t>
            </w:r>
          </w:p>
          <w:p w14:paraId="213A25FD" w14:textId="77777777" w:rsidR="00107492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6F019FD8" w14:textId="59ADFD71" w:rsidR="000A756F" w:rsidRPr="005E1FD2" w:rsidRDefault="00E30C74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</w:t>
            </w:r>
          </w:p>
        </w:tc>
      </w:tr>
      <w:tr w:rsidR="00092BDA" w:rsidRPr="005E1FD2" w14:paraId="3E17827B" w14:textId="77777777" w:rsidTr="00092BDA">
        <w:trPr>
          <w:trHeight w:val="933"/>
        </w:trPr>
        <w:tc>
          <w:tcPr>
            <w:tcW w:w="91" w:type="pct"/>
            <w:shd w:val="clear" w:color="auto" w:fill="auto"/>
          </w:tcPr>
          <w:p w14:paraId="2DB269AF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7</w:t>
            </w:r>
          </w:p>
        </w:tc>
        <w:tc>
          <w:tcPr>
            <w:tcW w:w="284" w:type="pct"/>
            <w:shd w:val="clear" w:color="auto" w:fill="auto"/>
          </w:tcPr>
          <w:p w14:paraId="308D32F2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14.20-15.05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79971AA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64AA5249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752397F4" w14:textId="77777777" w:rsidR="005C6C0F" w:rsidRPr="005E1FD2" w:rsidRDefault="005C6C0F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</w:p>
          <w:p w14:paraId="7EED4BC3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Meltem Bostan </w:t>
            </w:r>
          </w:p>
          <w:p w14:paraId="7080829B" w14:textId="77777777" w:rsidR="0033228B" w:rsidRPr="005E1FD2" w:rsidRDefault="0033228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</w:p>
          <w:p w14:paraId="226CD2D7" w14:textId="1F29B441" w:rsidR="00714FED" w:rsidRPr="005E1FD2" w:rsidRDefault="004E077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Tuğçe Tansu Koç</w:t>
            </w:r>
          </w:p>
        </w:tc>
        <w:tc>
          <w:tcPr>
            <w:tcW w:w="1006" w:type="pct"/>
            <w:gridSpan w:val="2"/>
            <w:shd w:val="clear" w:color="auto" w:fill="auto"/>
            <w:vAlign w:val="center"/>
          </w:tcPr>
          <w:p w14:paraId="6F436DCB" w14:textId="5408B75E" w:rsidR="004831CB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SBS4205</w:t>
            </w:r>
          </w:p>
          <w:p w14:paraId="08D7F0B9" w14:textId="602B844B" w:rsidR="004831CB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DOĞUMDA HAZIRLIK SINIFI YÖNETİMİ (U)</w:t>
            </w:r>
          </w:p>
          <w:p w14:paraId="5F3A92F1" w14:textId="25F5AFDD" w:rsidR="004831CB" w:rsidRPr="005E1FD2" w:rsidRDefault="005E1FD2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color w:val="000000"/>
                <w:sz w:val="16"/>
                <w:szCs w:val="16"/>
              </w:rPr>
              <w:t>DOÇ. DR. FİLİZ ASLANTEKİN ÖZÇOBAN</w:t>
            </w:r>
          </w:p>
          <w:p w14:paraId="6524080E" w14:textId="5CD72E43" w:rsidR="004831CB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DERSLİK 8</w:t>
            </w:r>
          </w:p>
          <w:p w14:paraId="414C9122" w14:textId="77777777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</w:p>
          <w:p w14:paraId="2571FF38" w14:textId="3262AE26" w:rsidR="005C6C0F" w:rsidRPr="005E1FD2" w:rsidRDefault="005C6C0F" w:rsidP="005E1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36ADDCFB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47035E9A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06CC9166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>. Nuriye Karadağ</w:t>
            </w:r>
          </w:p>
          <w:p w14:paraId="70F2A94E" w14:textId="77777777" w:rsidR="00191448" w:rsidRPr="005E1FD2" w:rsidRDefault="00191448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 Gülay Şahan </w:t>
            </w:r>
          </w:p>
          <w:p w14:paraId="46FDF6E0" w14:textId="77777777" w:rsidR="005C6C0F" w:rsidRPr="005E1FD2" w:rsidRDefault="00191448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Hülya Demirbaş</w:t>
            </w:r>
          </w:p>
          <w:p w14:paraId="5646A4E0" w14:textId="17F4D26F" w:rsidR="00491B2E" w:rsidRPr="005E1FD2" w:rsidRDefault="00491B2E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Esra Toprak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00F80EC9" w14:textId="165E784A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SBS4202</w:t>
            </w:r>
          </w:p>
          <w:p w14:paraId="475BD311" w14:textId="5111FA02" w:rsidR="005C6C0F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EMZİRME DANIŞMANLIĞI (T)</w:t>
            </w:r>
          </w:p>
          <w:p w14:paraId="719A87B3" w14:textId="55A41FB1" w:rsidR="005C6C0F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 xml:space="preserve">DR. </w:t>
            </w:r>
            <w:proofErr w:type="gramStart"/>
            <w:r w:rsidRPr="005E1FD2">
              <w:rPr>
                <w:sz w:val="12"/>
                <w:szCs w:val="12"/>
              </w:rPr>
              <w:t>ÖĞR.ÜYESİ</w:t>
            </w:r>
            <w:proofErr w:type="gramEnd"/>
            <w:r w:rsidRPr="005E1FD2">
              <w:rPr>
                <w:sz w:val="12"/>
                <w:szCs w:val="12"/>
              </w:rPr>
              <w:t xml:space="preserve"> ÖZNUR YAŞAR</w:t>
            </w:r>
          </w:p>
          <w:p w14:paraId="586B6CCC" w14:textId="2EABF7E0" w:rsidR="005C6C0F" w:rsidRPr="005E1FD2" w:rsidRDefault="005E1FD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2"/>
                <w:szCs w:val="12"/>
              </w:rPr>
              <w:t>DERSLİK 3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0A2FE88" w14:textId="77777777" w:rsidR="005C6C0F" w:rsidRPr="005E1FD2" w:rsidRDefault="005C6C0F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</w:p>
          <w:p w14:paraId="280B691F" w14:textId="77777777" w:rsidR="005C6C0F" w:rsidRPr="005E1FD2" w:rsidRDefault="005C6C0F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</w:p>
          <w:p w14:paraId="009A3039" w14:textId="211D9BE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</w:p>
          <w:p w14:paraId="3638B36E" w14:textId="77777777" w:rsidR="0033228B" w:rsidRPr="005E1FD2" w:rsidRDefault="0033228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Ayşe Birsen Doran </w:t>
            </w:r>
          </w:p>
          <w:p w14:paraId="23D9EF4E" w14:textId="77777777" w:rsidR="005C6C0F" w:rsidRPr="005E1FD2" w:rsidRDefault="0033228B" w:rsidP="005E1FD2">
            <w:pPr>
              <w:jc w:val="center"/>
              <w:rPr>
                <w:sz w:val="14"/>
                <w:szCs w:val="14"/>
              </w:rPr>
            </w:pP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</w:p>
          <w:p w14:paraId="58BC4EF5" w14:textId="77777777" w:rsidR="00107492" w:rsidRPr="005E1FD2" w:rsidRDefault="00107492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Nurcan Çalış</w:t>
            </w:r>
          </w:p>
          <w:p w14:paraId="2C39BD14" w14:textId="7B37804F" w:rsidR="000A756F" w:rsidRPr="005E1FD2" w:rsidRDefault="00E30C74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 xml:space="preserve"> </w:t>
            </w:r>
          </w:p>
        </w:tc>
      </w:tr>
      <w:tr w:rsidR="00092BDA" w:rsidRPr="005E1FD2" w14:paraId="2A178E6F" w14:textId="77777777" w:rsidTr="00092BDA">
        <w:trPr>
          <w:trHeight w:val="1605"/>
        </w:trPr>
        <w:tc>
          <w:tcPr>
            <w:tcW w:w="91" w:type="pct"/>
            <w:shd w:val="clear" w:color="auto" w:fill="auto"/>
          </w:tcPr>
          <w:p w14:paraId="26F576D6" w14:textId="77777777" w:rsidR="004831CB" w:rsidRPr="005E1FD2" w:rsidRDefault="004831C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lastRenderedPageBreak/>
              <w:t>8</w:t>
            </w:r>
          </w:p>
        </w:tc>
        <w:tc>
          <w:tcPr>
            <w:tcW w:w="284" w:type="pct"/>
            <w:shd w:val="clear" w:color="auto" w:fill="auto"/>
          </w:tcPr>
          <w:p w14:paraId="31DCB487" w14:textId="77777777" w:rsidR="004831CB" w:rsidRPr="005E1FD2" w:rsidRDefault="004831C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15.15-16.00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61FF92A" w14:textId="77777777" w:rsidR="00092BDA" w:rsidRPr="005E1FD2" w:rsidRDefault="004831CB" w:rsidP="005E1FD2">
            <w:pPr>
              <w:jc w:val="center"/>
              <w:rPr>
                <w:color w:val="000000"/>
                <w:sz w:val="16"/>
                <w:szCs w:val="16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  <w:r w:rsidR="00092BDA" w:rsidRPr="005E1FD2">
              <w:rPr>
                <w:b/>
                <w:sz w:val="12"/>
                <w:szCs w:val="12"/>
              </w:rPr>
              <w:br/>
            </w: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  <w:r w:rsidR="00092BDA" w:rsidRPr="005E1FD2">
              <w:rPr>
                <w:sz w:val="12"/>
                <w:szCs w:val="12"/>
              </w:rPr>
              <w:br/>
            </w:r>
            <w:r w:rsidRPr="005E1FD2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E1FD2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5E1FD2">
              <w:rPr>
                <w:color w:val="000000"/>
                <w:sz w:val="16"/>
                <w:szCs w:val="16"/>
              </w:rPr>
              <w:t>. Üyesi Tuba KIZILKAYA</w:t>
            </w:r>
            <w:r w:rsidR="00092BDA" w:rsidRPr="005E1FD2">
              <w:rPr>
                <w:color w:val="000000"/>
                <w:sz w:val="16"/>
                <w:szCs w:val="16"/>
              </w:rPr>
              <w:br/>
              <w:t>M</w:t>
            </w:r>
            <w:r w:rsidRPr="005E1FD2">
              <w:rPr>
                <w:color w:val="000000"/>
                <w:sz w:val="16"/>
                <w:szCs w:val="16"/>
              </w:rPr>
              <w:t xml:space="preserve">eltem Bostan </w:t>
            </w:r>
            <w:r w:rsidR="00092BDA" w:rsidRPr="005E1FD2">
              <w:rPr>
                <w:color w:val="000000"/>
                <w:sz w:val="16"/>
                <w:szCs w:val="16"/>
              </w:rPr>
              <w:br/>
            </w:r>
            <w:r w:rsidRPr="005E1FD2">
              <w:rPr>
                <w:color w:val="000000"/>
                <w:sz w:val="16"/>
                <w:szCs w:val="16"/>
              </w:rPr>
              <w:t xml:space="preserve">Seda Sarı </w:t>
            </w:r>
            <w:r w:rsidR="00092BDA" w:rsidRPr="005E1FD2">
              <w:rPr>
                <w:color w:val="000000"/>
                <w:sz w:val="16"/>
                <w:szCs w:val="16"/>
              </w:rPr>
              <w:br/>
            </w:r>
            <w:r w:rsidR="004E0772" w:rsidRPr="005E1FD2">
              <w:rPr>
                <w:color w:val="000000"/>
                <w:sz w:val="16"/>
                <w:szCs w:val="16"/>
              </w:rPr>
              <w:t>Tuğçe Tansu Koç</w:t>
            </w:r>
          </w:p>
          <w:p w14:paraId="0AD28F3D" w14:textId="1CBD7EF1" w:rsidR="00714FED" w:rsidRPr="005E1FD2" w:rsidRDefault="00714FED" w:rsidP="005E1FD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75D005F0" w14:textId="3EA095AF" w:rsidR="004831CB" w:rsidRPr="005E1FD2" w:rsidRDefault="005E1FD2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SBS4203</w:t>
            </w:r>
            <w:r w:rsidRPr="005E1FD2">
              <w:rPr>
                <w:b/>
                <w:sz w:val="12"/>
                <w:szCs w:val="12"/>
              </w:rPr>
              <w:br/>
              <w:t>RİSKLİ YENİ DOĞAN İZLEMİ(U)</w:t>
            </w:r>
            <w:r w:rsidRPr="005E1FD2">
              <w:rPr>
                <w:b/>
                <w:sz w:val="12"/>
                <w:szCs w:val="12"/>
              </w:rPr>
              <w:br/>
            </w:r>
            <w:r w:rsidRPr="005E1FD2">
              <w:rPr>
                <w:color w:val="000000"/>
                <w:sz w:val="16"/>
                <w:szCs w:val="16"/>
              </w:rPr>
              <w:t>DR. ÖĞR. ÜYESİ TUBA KIZILKAYA</w:t>
            </w:r>
            <w:r w:rsidRPr="005E1FD2">
              <w:rPr>
                <w:color w:val="000000"/>
                <w:sz w:val="16"/>
                <w:szCs w:val="16"/>
              </w:rPr>
              <w:br/>
            </w:r>
            <w:r w:rsidRPr="005E1FD2">
              <w:rPr>
                <w:color w:val="000000"/>
                <w:sz w:val="15"/>
                <w:szCs w:val="15"/>
              </w:rPr>
              <w:t>DERSLİK 3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0A338C3" w14:textId="67CF0AAA" w:rsidR="004831CB" w:rsidRPr="005E1FD2" w:rsidRDefault="005E1FD2" w:rsidP="005E1FD2">
            <w:pPr>
              <w:jc w:val="center"/>
              <w:rPr>
                <w:b/>
                <w:bCs/>
                <w:sz w:val="14"/>
                <w:szCs w:val="14"/>
              </w:rPr>
            </w:pPr>
            <w:r w:rsidRPr="005E1FD2">
              <w:rPr>
                <w:b/>
                <w:bCs/>
                <w:sz w:val="14"/>
                <w:szCs w:val="14"/>
              </w:rPr>
              <w:t>SBS4205</w:t>
            </w:r>
            <w:r w:rsidRPr="005E1FD2">
              <w:rPr>
                <w:b/>
                <w:bCs/>
                <w:sz w:val="14"/>
                <w:szCs w:val="14"/>
              </w:rPr>
              <w:br/>
              <w:t>DOĞUMDA HAZIRLIK SINIFI YÖNETİMİ (U)</w:t>
            </w:r>
            <w:r w:rsidRPr="005E1FD2">
              <w:rPr>
                <w:b/>
                <w:bCs/>
                <w:sz w:val="14"/>
                <w:szCs w:val="14"/>
              </w:rPr>
              <w:br/>
            </w:r>
            <w:r w:rsidRPr="005E1FD2">
              <w:rPr>
                <w:sz w:val="14"/>
                <w:szCs w:val="14"/>
              </w:rPr>
              <w:t>DOÇ. DR. FİLİZ ASLANTEKİN ÖZÇOBAN</w:t>
            </w:r>
            <w:r w:rsidRPr="005E1FD2">
              <w:rPr>
                <w:sz w:val="14"/>
                <w:szCs w:val="14"/>
              </w:rPr>
              <w:br/>
              <w:t>DERSLİK 8</w:t>
            </w:r>
          </w:p>
        </w:tc>
        <w:tc>
          <w:tcPr>
            <w:tcW w:w="670" w:type="pct"/>
            <w:shd w:val="clear" w:color="auto" w:fill="auto"/>
          </w:tcPr>
          <w:p w14:paraId="6329129A" w14:textId="14F986C1" w:rsidR="00092BDA" w:rsidRPr="005E1FD2" w:rsidRDefault="004831CB" w:rsidP="005E1FD2">
            <w:pPr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  <w:r w:rsidR="00092BDA" w:rsidRPr="005E1FD2">
              <w:rPr>
                <w:b/>
                <w:sz w:val="12"/>
                <w:szCs w:val="12"/>
              </w:rPr>
              <w:br/>
            </w: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  <w:r w:rsidR="00092BDA" w:rsidRPr="005E1FD2">
              <w:rPr>
                <w:sz w:val="12"/>
                <w:szCs w:val="12"/>
              </w:rPr>
              <w:br/>
            </w:r>
            <w:proofErr w:type="spellStart"/>
            <w:proofErr w:type="gramStart"/>
            <w:r w:rsidR="00191448" w:rsidRPr="005E1FD2">
              <w:rPr>
                <w:sz w:val="14"/>
                <w:szCs w:val="14"/>
              </w:rPr>
              <w:t>Öğr.Gör</w:t>
            </w:r>
            <w:proofErr w:type="spellEnd"/>
            <w:proofErr w:type="gramEnd"/>
            <w:r w:rsidR="00191448" w:rsidRPr="005E1FD2">
              <w:rPr>
                <w:sz w:val="14"/>
                <w:szCs w:val="14"/>
              </w:rPr>
              <w:t>. Nuriye Karadağ</w:t>
            </w:r>
            <w:r w:rsidR="00092BDA" w:rsidRPr="005E1FD2">
              <w:rPr>
                <w:sz w:val="14"/>
                <w:szCs w:val="14"/>
              </w:rPr>
              <w:br/>
            </w:r>
            <w:proofErr w:type="spellStart"/>
            <w:proofErr w:type="gramStart"/>
            <w:r w:rsidR="00191448" w:rsidRPr="005E1FD2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="00191448" w:rsidRPr="005E1FD2">
              <w:rPr>
                <w:sz w:val="14"/>
                <w:szCs w:val="14"/>
              </w:rPr>
              <w:t xml:space="preserve"> Gülay Şahan </w:t>
            </w:r>
            <w:r w:rsidR="00092BDA" w:rsidRPr="005E1FD2">
              <w:rPr>
                <w:sz w:val="14"/>
                <w:szCs w:val="14"/>
              </w:rPr>
              <w:br/>
            </w:r>
            <w:r w:rsidR="00191448" w:rsidRPr="005E1FD2">
              <w:rPr>
                <w:sz w:val="14"/>
                <w:szCs w:val="14"/>
              </w:rPr>
              <w:t>Hülya Demirbaş</w:t>
            </w:r>
            <w:r w:rsidR="00092BDA" w:rsidRPr="005E1FD2">
              <w:rPr>
                <w:sz w:val="14"/>
                <w:szCs w:val="14"/>
              </w:rPr>
              <w:br/>
            </w:r>
            <w:r w:rsidR="00491B2E" w:rsidRPr="005E1FD2">
              <w:rPr>
                <w:sz w:val="14"/>
                <w:szCs w:val="14"/>
              </w:rPr>
              <w:t>Esra Toprak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29E5D9E9" w14:textId="7CF77FB8" w:rsidR="00092BDA" w:rsidRPr="005E1FD2" w:rsidRDefault="005E1FD2" w:rsidP="005E1FD2">
            <w:pPr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SBS4202 EMZİRME DANIŞMANLIĞI (U)</w:t>
            </w:r>
            <w:r w:rsidRPr="005E1FD2">
              <w:rPr>
                <w:color w:val="3A3A3A"/>
                <w:sz w:val="15"/>
                <w:szCs w:val="15"/>
                <w:shd w:val="clear" w:color="auto" w:fill="FFFFFF"/>
              </w:rPr>
              <w:br/>
            </w:r>
            <w:r w:rsidRPr="005E1FD2">
              <w:rPr>
                <w:sz w:val="12"/>
                <w:szCs w:val="12"/>
              </w:rPr>
              <w:t xml:space="preserve">DR. </w:t>
            </w:r>
            <w:proofErr w:type="gramStart"/>
            <w:r w:rsidRPr="005E1FD2">
              <w:rPr>
                <w:sz w:val="12"/>
                <w:szCs w:val="12"/>
              </w:rPr>
              <w:t>ÖĞR.ÜYESİ</w:t>
            </w:r>
            <w:proofErr w:type="gramEnd"/>
            <w:r w:rsidRPr="005E1FD2">
              <w:rPr>
                <w:sz w:val="12"/>
                <w:szCs w:val="12"/>
              </w:rPr>
              <w:t xml:space="preserve"> ÖZNUR YAŞAR</w:t>
            </w:r>
          </w:p>
          <w:p w14:paraId="7DCD272B" w14:textId="288CEB2C" w:rsidR="00591E49" w:rsidRPr="005E1FD2" w:rsidRDefault="005E1FD2" w:rsidP="005E1FD2">
            <w:pPr>
              <w:jc w:val="center"/>
              <w:rPr>
                <w:b/>
                <w:bCs/>
                <w:sz w:val="12"/>
                <w:szCs w:val="12"/>
              </w:rPr>
            </w:pPr>
            <w:r w:rsidRPr="005E1FD2">
              <w:rPr>
                <w:sz w:val="12"/>
                <w:szCs w:val="12"/>
              </w:rPr>
              <w:t>DERSLİK 3</w:t>
            </w:r>
          </w:p>
        </w:tc>
        <w:tc>
          <w:tcPr>
            <w:tcW w:w="1182" w:type="pct"/>
            <w:shd w:val="clear" w:color="auto" w:fill="auto"/>
          </w:tcPr>
          <w:p w14:paraId="217C7426" w14:textId="77777777" w:rsidR="00092BDA" w:rsidRPr="005E1FD2" w:rsidRDefault="004831CB" w:rsidP="005E1FD2">
            <w:pPr>
              <w:jc w:val="center"/>
              <w:rPr>
                <w:sz w:val="14"/>
                <w:szCs w:val="14"/>
              </w:rPr>
            </w:pPr>
            <w:r w:rsidRPr="005E1FD2">
              <w:rPr>
                <w:b/>
                <w:sz w:val="12"/>
                <w:szCs w:val="12"/>
              </w:rPr>
              <w:t>ESB4201</w:t>
            </w:r>
            <w:r w:rsidR="00092BDA" w:rsidRPr="005E1FD2">
              <w:rPr>
                <w:b/>
                <w:sz w:val="12"/>
                <w:szCs w:val="12"/>
              </w:rPr>
              <w:br/>
            </w:r>
            <w:r w:rsidRPr="005E1FD2">
              <w:rPr>
                <w:b/>
                <w:sz w:val="12"/>
                <w:szCs w:val="12"/>
              </w:rPr>
              <w:t>KLİNİK VE SAHADA ENTEGRE UYGULAMALAR(U)</w:t>
            </w:r>
            <w:r w:rsidRPr="005E1FD2">
              <w:rPr>
                <w:sz w:val="12"/>
                <w:szCs w:val="12"/>
              </w:rPr>
              <w:t xml:space="preserve">  </w:t>
            </w:r>
            <w:r w:rsidR="00092BDA" w:rsidRPr="005E1FD2">
              <w:rPr>
                <w:sz w:val="12"/>
                <w:szCs w:val="12"/>
              </w:rPr>
              <w:br/>
            </w:r>
            <w:proofErr w:type="spellStart"/>
            <w:proofErr w:type="gramStart"/>
            <w:r w:rsidRPr="005E1FD2">
              <w:rPr>
                <w:sz w:val="14"/>
                <w:szCs w:val="14"/>
              </w:rPr>
              <w:t>Araş.Gör</w:t>
            </w:r>
            <w:proofErr w:type="spellEnd"/>
            <w:proofErr w:type="gramEnd"/>
            <w:r w:rsidRPr="005E1FD2">
              <w:rPr>
                <w:sz w:val="14"/>
                <w:szCs w:val="14"/>
              </w:rPr>
              <w:t xml:space="preserve">. </w:t>
            </w:r>
            <w:r w:rsidR="00DE53E0" w:rsidRPr="005E1FD2">
              <w:rPr>
                <w:sz w:val="14"/>
                <w:szCs w:val="14"/>
              </w:rPr>
              <w:t>Aybike</w:t>
            </w:r>
            <w:r w:rsidRPr="005E1FD2">
              <w:rPr>
                <w:sz w:val="14"/>
                <w:szCs w:val="14"/>
              </w:rPr>
              <w:t xml:space="preserve"> Cebeci</w:t>
            </w:r>
            <w:r w:rsidR="00092BDA" w:rsidRPr="005E1FD2">
              <w:rPr>
                <w:sz w:val="14"/>
                <w:szCs w:val="14"/>
              </w:rPr>
              <w:br/>
            </w:r>
            <w:r w:rsidRPr="005E1FD2">
              <w:rPr>
                <w:sz w:val="14"/>
                <w:szCs w:val="14"/>
              </w:rPr>
              <w:t xml:space="preserve">Ayşe Birsen Doran </w:t>
            </w:r>
            <w:r w:rsidR="00092BDA" w:rsidRPr="005E1FD2">
              <w:rPr>
                <w:sz w:val="14"/>
                <w:szCs w:val="14"/>
              </w:rPr>
              <w:br/>
            </w:r>
            <w:proofErr w:type="spellStart"/>
            <w:r w:rsidRPr="005E1FD2">
              <w:rPr>
                <w:sz w:val="14"/>
                <w:szCs w:val="14"/>
              </w:rPr>
              <w:t>Güldenur</w:t>
            </w:r>
            <w:proofErr w:type="spellEnd"/>
            <w:r w:rsidRPr="005E1FD2">
              <w:rPr>
                <w:sz w:val="14"/>
                <w:szCs w:val="14"/>
              </w:rPr>
              <w:t xml:space="preserve"> Kayabaşı</w:t>
            </w:r>
            <w:r w:rsidR="00092BDA" w:rsidRPr="005E1FD2">
              <w:rPr>
                <w:sz w:val="14"/>
                <w:szCs w:val="14"/>
              </w:rPr>
              <w:br/>
            </w:r>
            <w:r w:rsidR="00107492" w:rsidRPr="005E1FD2">
              <w:rPr>
                <w:sz w:val="14"/>
                <w:szCs w:val="14"/>
              </w:rPr>
              <w:t>Nurcan Çalış</w:t>
            </w:r>
          </w:p>
          <w:p w14:paraId="4264A4EA" w14:textId="52658C2D" w:rsidR="000A756F" w:rsidRPr="005E1FD2" w:rsidRDefault="000A756F" w:rsidP="005E1FD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92BDA" w:rsidRPr="0055168A" w14:paraId="660DAFA0" w14:textId="77777777" w:rsidTr="00B429F6">
        <w:trPr>
          <w:trHeight w:val="361"/>
        </w:trPr>
        <w:tc>
          <w:tcPr>
            <w:tcW w:w="91" w:type="pct"/>
            <w:shd w:val="clear" w:color="auto" w:fill="auto"/>
          </w:tcPr>
          <w:p w14:paraId="64C0019A" w14:textId="77777777" w:rsidR="005C6C0F" w:rsidRPr="005E1FD2" w:rsidRDefault="005C6C0F" w:rsidP="005E1FD2">
            <w:pPr>
              <w:spacing w:after="240"/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9</w:t>
            </w:r>
          </w:p>
        </w:tc>
        <w:tc>
          <w:tcPr>
            <w:tcW w:w="284" w:type="pct"/>
            <w:shd w:val="clear" w:color="auto" w:fill="auto"/>
          </w:tcPr>
          <w:p w14:paraId="350A6383" w14:textId="77777777" w:rsidR="005C6C0F" w:rsidRPr="005E1FD2" w:rsidRDefault="005C6C0F" w:rsidP="005E1FD2">
            <w:pPr>
              <w:spacing w:after="240"/>
              <w:jc w:val="center"/>
              <w:rPr>
                <w:sz w:val="14"/>
                <w:szCs w:val="14"/>
              </w:rPr>
            </w:pPr>
            <w:r w:rsidRPr="005E1FD2">
              <w:rPr>
                <w:sz w:val="14"/>
                <w:szCs w:val="14"/>
              </w:rPr>
              <w:t>16.10-16.55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844CBF4" w14:textId="49B5FA41" w:rsidR="00092BDA" w:rsidRPr="005E1FD2" w:rsidRDefault="00092BDA" w:rsidP="005E1FD2">
            <w:pPr>
              <w:spacing w:after="240"/>
              <w:rPr>
                <w:sz w:val="14"/>
                <w:szCs w:val="14"/>
              </w:rPr>
            </w:pPr>
          </w:p>
        </w:tc>
        <w:tc>
          <w:tcPr>
            <w:tcW w:w="1006" w:type="pct"/>
            <w:gridSpan w:val="2"/>
            <w:shd w:val="clear" w:color="auto" w:fill="auto"/>
            <w:vAlign w:val="center"/>
          </w:tcPr>
          <w:p w14:paraId="09114B86" w14:textId="5F5CF4EA" w:rsidR="005C6C0F" w:rsidRPr="005E1FD2" w:rsidRDefault="005E1FD2" w:rsidP="005E1FD2">
            <w:pPr>
              <w:spacing w:after="240"/>
              <w:jc w:val="center"/>
              <w:rPr>
                <w:b/>
                <w:sz w:val="12"/>
                <w:szCs w:val="12"/>
              </w:rPr>
            </w:pPr>
            <w:r w:rsidRPr="005E1FD2">
              <w:rPr>
                <w:b/>
                <w:sz w:val="12"/>
                <w:szCs w:val="12"/>
              </w:rPr>
              <w:t>SBS4203</w:t>
            </w:r>
            <w:r w:rsidRPr="005E1FD2">
              <w:rPr>
                <w:b/>
                <w:sz w:val="12"/>
                <w:szCs w:val="12"/>
              </w:rPr>
              <w:br/>
              <w:t>RİSKLİ YENİ DOĞAN İZLEMİ(U)</w:t>
            </w:r>
            <w:r w:rsidRPr="005E1FD2">
              <w:rPr>
                <w:b/>
                <w:sz w:val="12"/>
                <w:szCs w:val="12"/>
              </w:rPr>
              <w:br/>
            </w:r>
            <w:r w:rsidRPr="005E1FD2">
              <w:rPr>
                <w:color w:val="000000"/>
                <w:sz w:val="16"/>
                <w:szCs w:val="16"/>
              </w:rPr>
              <w:t>DR. ÖĞR. ÜYESİ TUBA KIZILKAYA</w:t>
            </w:r>
            <w:r w:rsidRPr="005E1FD2">
              <w:rPr>
                <w:color w:val="000000"/>
                <w:sz w:val="16"/>
                <w:szCs w:val="16"/>
              </w:rPr>
              <w:br/>
            </w:r>
            <w:r w:rsidRPr="005E1FD2">
              <w:rPr>
                <w:sz w:val="14"/>
                <w:szCs w:val="14"/>
              </w:rPr>
              <w:t xml:space="preserve"> </w:t>
            </w:r>
            <w:r w:rsidRPr="005E1FD2">
              <w:rPr>
                <w:color w:val="000000"/>
                <w:sz w:val="15"/>
                <w:szCs w:val="15"/>
              </w:rPr>
              <w:t>DERSLİK 3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9C28BBE" w14:textId="28C152B7" w:rsidR="005C6C0F" w:rsidRPr="005E1FD2" w:rsidRDefault="005C6C0F" w:rsidP="005E1FD2">
            <w:pPr>
              <w:spacing w:after="240"/>
              <w:jc w:val="center"/>
              <w:rPr>
                <w:sz w:val="14"/>
                <w:szCs w:val="14"/>
              </w:rPr>
            </w:pP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16C1A98C" w14:textId="1897B7D4" w:rsidR="00591E49" w:rsidRPr="00591E49" w:rsidRDefault="005E1FD2" w:rsidP="005E1FD2">
            <w:pPr>
              <w:spacing w:after="240"/>
              <w:jc w:val="center"/>
              <w:rPr>
                <w:sz w:val="12"/>
                <w:szCs w:val="12"/>
              </w:rPr>
            </w:pPr>
            <w:r w:rsidRPr="005E1FD2">
              <w:rPr>
                <w:b/>
                <w:bCs/>
                <w:sz w:val="12"/>
                <w:szCs w:val="12"/>
              </w:rPr>
              <w:t>SBS4202</w:t>
            </w:r>
            <w:r w:rsidRPr="005E1FD2">
              <w:rPr>
                <w:b/>
                <w:bCs/>
                <w:sz w:val="12"/>
                <w:szCs w:val="12"/>
              </w:rPr>
              <w:br/>
              <w:t>EMZİRME DANIŞMANLIĞI (U)</w:t>
            </w:r>
            <w:r w:rsidRPr="005E1FD2">
              <w:rPr>
                <w:b/>
                <w:bCs/>
                <w:sz w:val="12"/>
                <w:szCs w:val="12"/>
              </w:rPr>
              <w:br/>
            </w:r>
            <w:r w:rsidRPr="005E1FD2">
              <w:rPr>
                <w:sz w:val="12"/>
                <w:szCs w:val="12"/>
              </w:rPr>
              <w:t xml:space="preserve">DR. </w:t>
            </w:r>
            <w:proofErr w:type="gramStart"/>
            <w:r w:rsidRPr="005E1FD2">
              <w:rPr>
                <w:sz w:val="12"/>
                <w:szCs w:val="12"/>
              </w:rPr>
              <w:t>ÖĞR.ÜYESİ</w:t>
            </w:r>
            <w:proofErr w:type="gramEnd"/>
            <w:r w:rsidRPr="005E1FD2">
              <w:rPr>
                <w:sz w:val="12"/>
                <w:szCs w:val="12"/>
              </w:rPr>
              <w:t xml:space="preserve"> ÖZNUR YAŞAR</w:t>
            </w:r>
            <w:r w:rsidRPr="005E1FD2">
              <w:rPr>
                <w:sz w:val="12"/>
                <w:szCs w:val="12"/>
              </w:rPr>
              <w:br/>
              <w:t>DERSLİK 3</w:t>
            </w:r>
          </w:p>
        </w:tc>
        <w:tc>
          <w:tcPr>
            <w:tcW w:w="1182" w:type="pct"/>
            <w:shd w:val="clear" w:color="auto" w:fill="auto"/>
          </w:tcPr>
          <w:p w14:paraId="1E921A75" w14:textId="77777777" w:rsidR="005C6C0F" w:rsidRPr="00CE4E24" w:rsidRDefault="005C6C0F" w:rsidP="005E1FD2">
            <w:pPr>
              <w:spacing w:after="240"/>
              <w:jc w:val="center"/>
              <w:rPr>
                <w:sz w:val="14"/>
                <w:szCs w:val="14"/>
              </w:rPr>
            </w:pPr>
          </w:p>
        </w:tc>
      </w:tr>
    </w:tbl>
    <w:p w14:paraId="36178503" w14:textId="77777777" w:rsidR="00051931" w:rsidRPr="0055168A" w:rsidRDefault="00051931" w:rsidP="005E1FD2">
      <w:pPr>
        <w:jc w:val="center"/>
        <w:rPr>
          <w:sz w:val="14"/>
          <w:szCs w:val="14"/>
        </w:rPr>
      </w:pPr>
    </w:p>
    <w:sectPr w:rsidR="00051931" w:rsidRPr="0055168A" w:rsidSect="00E601DD">
      <w:pgSz w:w="16838" w:h="11906" w:orient="landscape"/>
      <w:pgMar w:top="230" w:right="720" w:bottom="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A3AF6" w14:textId="77777777" w:rsidR="003E67D6" w:rsidRDefault="003E67D6" w:rsidP="00E26F2C">
      <w:r>
        <w:separator/>
      </w:r>
    </w:p>
  </w:endnote>
  <w:endnote w:type="continuationSeparator" w:id="0">
    <w:p w14:paraId="1F4A35D3" w14:textId="77777777" w:rsidR="003E67D6" w:rsidRDefault="003E67D6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08534" w14:textId="77777777" w:rsidR="003E67D6" w:rsidRDefault="003E67D6" w:rsidP="00E26F2C">
      <w:r>
        <w:separator/>
      </w:r>
    </w:p>
  </w:footnote>
  <w:footnote w:type="continuationSeparator" w:id="0">
    <w:p w14:paraId="3AFC062F" w14:textId="77777777" w:rsidR="003E67D6" w:rsidRDefault="003E67D6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31"/>
    <w:rsid w:val="0000324B"/>
    <w:rsid w:val="0000350F"/>
    <w:rsid w:val="00004DDE"/>
    <w:rsid w:val="00017ED2"/>
    <w:rsid w:val="000229FE"/>
    <w:rsid w:val="00027D29"/>
    <w:rsid w:val="00042B1E"/>
    <w:rsid w:val="00051931"/>
    <w:rsid w:val="00060C78"/>
    <w:rsid w:val="00092BDA"/>
    <w:rsid w:val="000933BF"/>
    <w:rsid w:val="000A756F"/>
    <w:rsid w:val="000B1A32"/>
    <w:rsid w:val="000D018C"/>
    <w:rsid w:val="00103ED3"/>
    <w:rsid w:val="001040BC"/>
    <w:rsid w:val="00107492"/>
    <w:rsid w:val="001165CF"/>
    <w:rsid w:val="00125B6C"/>
    <w:rsid w:val="001302E1"/>
    <w:rsid w:val="0013594B"/>
    <w:rsid w:val="00144D24"/>
    <w:rsid w:val="00182565"/>
    <w:rsid w:val="00185636"/>
    <w:rsid w:val="00186F88"/>
    <w:rsid w:val="00191448"/>
    <w:rsid w:val="0019209B"/>
    <w:rsid w:val="001A2B18"/>
    <w:rsid w:val="001C0EFC"/>
    <w:rsid w:val="001C45E2"/>
    <w:rsid w:val="001E7817"/>
    <w:rsid w:val="001F4643"/>
    <w:rsid w:val="001F4CDE"/>
    <w:rsid w:val="0021285C"/>
    <w:rsid w:val="0022081F"/>
    <w:rsid w:val="0023314E"/>
    <w:rsid w:val="00245195"/>
    <w:rsid w:val="00254C71"/>
    <w:rsid w:val="002A111B"/>
    <w:rsid w:val="002A14F6"/>
    <w:rsid w:val="002B3E47"/>
    <w:rsid w:val="002B4A50"/>
    <w:rsid w:val="002C692C"/>
    <w:rsid w:val="002E3930"/>
    <w:rsid w:val="002E57EA"/>
    <w:rsid w:val="002F34ED"/>
    <w:rsid w:val="003017BF"/>
    <w:rsid w:val="00314979"/>
    <w:rsid w:val="003172AD"/>
    <w:rsid w:val="00325CD3"/>
    <w:rsid w:val="00326CBE"/>
    <w:rsid w:val="0033228B"/>
    <w:rsid w:val="00336D7F"/>
    <w:rsid w:val="00356408"/>
    <w:rsid w:val="003957E1"/>
    <w:rsid w:val="003A36FB"/>
    <w:rsid w:val="003B0DC8"/>
    <w:rsid w:val="003D591E"/>
    <w:rsid w:val="003E4DE8"/>
    <w:rsid w:val="003E59C9"/>
    <w:rsid w:val="003E67D6"/>
    <w:rsid w:val="004012AD"/>
    <w:rsid w:val="00422B6C"/>
    <w:rsid w:val="004831CB"/>
    <w:rsid w:val="004846B1"/>
    <w:rsid w:val="00485380"/>
    <w:rsid w:val="00491B2E"/>
    <w:rsid w:val="004A1A96"/>
    <w:rsid w:val="004B29B2"/>
    <w:rsid w:val="004D4B9C"/>
    <w:rsid w:val="004D5777"/>
    <w:rsid w:val="004E0772"/>
    <w:rsid w:val="004E1F79"/>
    <w:rsid w:val="004E52CF"/>
    <w:rsid w:val="004F43BD"/>
    <w:rsid w:val="005020B3"/>
    <w:rsid w:val="005260D2"/>
    <w:rsid w:val="00545390"/>
    <w:rsid w:val="005460D1"/>
    <w:rsid w:val="0055168A"/>
    <w:rsid w:val="00560368"/>
    <w:rsid w:val="00572BDD"/>
    <w:rsid w:val="00581A93"/>
    <w:rsid w:val="0059051B"/>
    <w:rsid w:val="00591E49"/>
    <w:rsid w:val="005B1414"/>
    <w:rsid w:val="005B2938"/>
    <w:rsid w:val="005B7865"/>
    <w:rsid w:val="005C6C0F"/>
    <w:rsid w:val="005E1FD2"/>
    <w:rsid w:val="005F26AB"/>
    <w:rsid w:val="006028F6"/>
    <w:rsid w:val="00603E92"/>
    <w:rsid w:val="006066B3"/>
    <w:rsid w:val="006210D6"/>
    <w:rsid w:val="006267CC"/>
    <w:rsid w:val="00634FAB"/>
    <w:rsid w:val="006372DE"/>
    <w:rsid w:val="00676F4A"/>
    <w:rsid w:val="00682506"/>
    <w:rsid w:val="006A1326"/>
    <w:rsid w:val="006A1541"/>
    <w:rsid w:val="006A5D96"/>
    <w:rsid w:val="006B3B08"/>
    <w:rsid w:val="006B75CC"/>
    <w:rsid w:val="006C1868"/>
    <w:rsid w:val="006D4591"/>
    <w:rsid w:val="006D5540"/>
    <w:rsid w:val="00702831"/>
    <w:rsid w:val="00707F07"/>
    <w:rsid w:val="00714FED"/>
    <w:rsid w:val="00727E8F"/>
    <w:rsid w:val="00755C00"/>
    <w:rsid w:val="00767451"/>
    <w:rsid w:val="00782568"/>
    <w:rsid w:val="00787040"/>
    <w:rsid w:val="007E398A"/>
    <w:rsid w:val="007E77A0"/>
    <w:rsid w:val="007F36AF"/>
    <w:rsid w:val="007F52DE"/>
    <w:rsid w:val="00800FB4"/>
    <w:rsid w:val="0080310B"/>
    <w:rsid w:val="00805938"/>
    <w:rsid w:val="00814FC2"/>
    <w:rsid w:val="008162BD"/>
    <w:rsid w:val="00820C01"/>
    <w:rsid w:val="008261A1"/>
    <w:rsid w:val="008542FA"/>
    <w:rsid w:val="00867744"/>
    <w:rsid w:val="008707F0"/>
    <w:rsid w:val="0088252F"/>
    <w:rsid w:val="008942B2"/>
    <w:rsid w:val="00894778"/>
    <w:rsid w:val="00897C9A"/>
    <w:rsid w:val="008C764E"/>
    <w:rsid w:val="008D7624"/>
    <w:rsid w:val="008F7317"/>
    <w:rsid w:val="00913633"/>
    <w:rsid w:val="009344F3"/>
    <w:rsid w:val="00952C6B"/>
    <w:rsid w:val="00957E8B"/>
    <w:rsid w:val="00966E37"/>
    <w:rsid w:val="00970A9C"/>
    <w:rsid w:val="009972D5"/>
    <w:rsid w:val="009A2576"/>
    <w:rsid w:val="009A4D45"/>
    <w:rsid w:val="009C19F8"/>
    <w:rsid w:val="009C1E05"/>
    <w:rsid w:val="009D5F4E"/>
    <w:rsid w:val="00A0230E"/>
    <w:rsid w:val="00A06D65"/>
    <w:rsid w:val="00A109A8"/>
    <w:rsid w:val="00A15EA3"/>
    <w:rsid w:val="00A22B24"/>
    <w:rsid w:val="00A42012"/>
    <w:rsid w:val="00A44367"/>
    <w:rsid w:val="00A55CDE"/>
    <w:rsid w:val="00A667A7"/>
    <w:rsid w:val="00A8089D"/>
    <w:rsid w:val="00AC0802"/>
    <w:rsid w:val="00AC67BD"/>
    <w:rsid w:val="00AD7F85"/>
    <w:rsid w:val="00AE45C2"/>
    <w:rsid w:val="00B03F36"/>
    <w:rsid w:val="00B105AA"/>
    <w:rsid w:val="00B34D98"/>
    <w:rsid w:val="00B35633"/>
    <w:rsid w:val="00B429F6"/>
    <w:rsid w:val="00B42AED"/>
    <w:rsid w:val="00B55E3A"/>
    <w:rsid w:val="00B56AA4"/>
    <w:rsid w:val="00B82782"/>
    <w:rsid w:val="00B96920"/>
    <w:rsid w:val="00BA031F"/>
    <w:rsid w:val="00BA05E0"/>
    <w:rsid w:val="00BA1EE4"/>
    <w:rsid w:val="00BD1E86"/>
    <w:rsid w:val="00BD2F80"/>
    <w:rsid w:val="00BE1E8F"/>
    <w:rsid w:val="00BE1F5D"/>
    <w:rsid w:val="00BE28A0"/>
    <w:rsid w:val="00BF7284"/>
    <w:rsid w:val="00C16701"/>
    <w:rsid w:val="00C222B0"/>
    <w:rsid w:val="00C2778C"/>
    <w:rsid w:val="00C47EB7"/>
    <w:rsid w:val="00C732C9"/>
    <w:rsid w:val="00C76845"/>
    <w:rsid w:val="00C82991"/>
    <w:rsid w:val="00C86BED"/>
    <w:rsid w:val="00C9010D"/>
    <w:rsid w:val="00C93301"/>
    <w:rsid w:val="00C94868"/>
    <w:rsid w:val="00CE4E24"/>
    <w:rsid w:val="00D07681"/>
    <w:rsid w:val="00D106B0"/>
    <w:rsid w:val="00D13ACF"/>
    <w:rsid w:val="00D21775"/>
    <w:rsid w:val="00D24E58"/>
    <w:rsid w:val="00D26E3B"/>
    <w:rsid w:val="00D313CF"/>
    <w:rsid w:val="00D33E53"/>
    <w:rsid w:val="00D42BE0"/>
    <w:rsid w:val="00D571F9"/>
    <w:rsid w:val="00D83DBB"/>
    <w:rsid w:val="00DA256E"/>
    <w:rsid w:val="00DE3BFC"/>
    <w:rsid w:val="00DE53E0"/>
    <w:rsid w:val="00E26F2C"/>
    <w:rsid w:val="00E30C74"/>
    <w:rsid w:val="00E601DD"/>
    <w:rsid w:val="00E703B7"/>
    <w:rsid w:val="00E8257E"/>
    <w:rsid w:val="00E84CB8"/>
    <w:rsid w:val="00E85635"/>
    <w:rsid w:val="00E96FA3"/>
    <w:rsid w:val="00EA6491"/>
    <w:rsid w:val="00EE5D0E"/>
    <w:rsid w:val="00EF1091"/>
    <w:rsid w:val="00F00727"/>
    <w:rsid w:val="00F912D7"/>
    <w:rsid w:val="00FA6822"/>
    <w:rsid w:val="00FB2CA2"/>
    <w:rsid w:val="00FB53D0"/>
    <w:rsid w:val="00FC7689"/>
    <w:rsid w:val="00FD57E5"/>
    <w:rsid w:val="00F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1F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1F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F4B2C7-0194-4BAE-AD5D-3BA74E63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asus</cp:lastModifiedBy>
  <cp:revision>2</cp:revision>
  <cp:lastPrinted>2025-01-08T10:26:00Z</cp:lastPrinted>
  <dcterms:created xsi:type="dcterms:W3CDTF">2025-01-20T09:28:00Z</dcterms:created>
  <dcterms:modified xsi:type="dcterms:W3CDTF">2025-01-20T09:28:00Z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</Properties>
</file>