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49212" w14:textId="77777777" w:rsidR="00F10907" w:rsidRPr="00435A8E" w:rsidRDefault="00F10907" w:rsidP="00F10907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435A8E">
        <w:rPr>
          <w:b/>
          <w:sz w:val="16"/>
          <w:szCs w:val="16"/>
        </w:rPr>
        <w:t>BALIKESİR ÜNİVERSİTESİ</w:t>
      </w:r>
    </w:p>
    <w:p w14:paraId="2F6ED540" w14:textId="1F18B397" w:rsidR="00F10907" w:rsidRDefault="00F10907" w:rsidP="00F10907">
      <w:pPr>
        <w:jc w:val="center"/>
        <w:rPr>
          <w:b/>
          <w:sz w:val="16"/>
          <w:szCs w:val="16"/>
        </w:rPr>
      </w:pPr>
      <w:r w:rsidRPr="00435A8E">
        <w:rPr>
          <w:b/>
          <w:sz w:val="16"/>
          <w:szCs w:val="16"/>
        </w:rPr>
        <w:t>SAĞLIK BİLİMLERİ FAKÜLTESİ</w:t>
      </w:r>
    </w:p>
    <w:p w14:paraId="6E886054" w14:textId="64CC6189" w:rsidR="00F10907" w:rsidRPr="00435A8E" w:rsidRDefault="00F10907" w:rsidP="00F10907">
      <w:pPr>
        <w:jc w:val="center"/>
        <w:rPr>
          <w:sz w:val="16"/>
          <w:szCs w:val="16"/>
        </w:rPr>
      </w:pPr>
      <w:r w:rsidRPr="00435A8E">
        <w:rPr>
          <w:b/>
          <w:sz w:val="16"/>
          <w:szCs w:val="16"/>
        </w:rPr>
        <w:t>202</w:t>
      </w:r>
      <w:r>
        <w:rPr>
          <w:b/>
          <w:sz w:val="16"/>
          <w:szCs w:val="16"/>
        </w:rPr>
        <w:t>4</w:t>
      </w:r>
      <w:r w:rsidRPr="00435A8E">
        <w:rPr>
          <w:b/>
          <w:sz w:val="16"/>
          <w:szCs w:val="16"/>
        </w:rPr>
        <w:t>-202</w:t>
      </w:r>
      <w:r>
        <w:rPr>
          <w:b/>
          <w:sz w:val="16"/>
          <w:szCs w:val="16"/>
        </w:rPr>
        <w:t>5</w:t>
      </w:r>
      <w:r w:rsidRPr="00435A8E">
        <w:rPr>
          <w:b/>
          <w:sz w:val="16"/>
          <w:szCs w:val="16"/>
        </w:rPr>
        <w:t xml:space="preserve"> EĞİTİM-ÖĞRETİM YILI BAHAR YARIYILI EBELİK BÖLÜMÜ 2. SINIF HAFTALIK DERS PROGRAMI</w:t>
      </w:r>
    </w:p>
    <w:p w14:paraId="0D5E8BA7" w14:textId="3E61A1A3" w:rsidR="00820C01" w:rsidRPr="008162BD" w:rsidRDefault="00820C01" w:rsidP="0055168A">
      <w:pPr>
        <w:jc w:val="center"/>
        <w:rPr>
          <w:b/>
          <w:bCs/>
          <w:color w:val="4472C4"/>
          <w:sz w:val="18"/>
          <w:szCs w:val="18"/>
        </w:rPr>
      </w:pP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614"/>
        <w:gridCol w:w="2756"/>
        <w:gridCol w:w="1420"/>
        <w:gridCol w:w="1382"/>
        <w:gridCol w:w="1230"/>
        <w:gridCol w:w="2532"/>
        <w:gridCol w:w="2273"/>
        <w:gridCol w:w="3320"/>
      </w:tblGrid>
      <w:tr w:rsidR="005C71B2" w:rsidRPr="005C71B2" w14:paraId="0CE985D1" w14:textId="77777777" w:rsidTr="005B3AAD">
        <w:trPr>
          <w:trHeight w:val="221"/>
        </w:trPr>
        <w:tc>
          <w:tcPr>
            <w:tcW w:w="89" w:type="pct"/>
            <w:shd w:val="clear" w:color="auto" w:fill="auto"/>
          </w:tcPr>
          <w:p w14:paraId="7F204175" w14:textId="77777777" w:rsidR="00051931" w:rsidRPr="005C71B2" w:rsidRDefault="00051931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94" w:type="pct"/>
            <w:shd w:val="clear" w:color="auto" w:fill="auto"/>
          </w:tcPr>
          <w:p w14:paraId="137C23C3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DERS SAATİ</w:t>
            </w:r>
          </w:p>
        </w:tc>
        <w:tc>
          <w:tcPr>
            <w:tcW w:w="872" w:type="pct"/>
            <w:shd w:val="clear" w:color="auto" w:fill="auto"/>
          </w:tcPr>
          <w:p w14:paraId="1C74A5DE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PAZARTESİ</w:t>
            </w:r>
          </w:p>
        </w:tc>
        <w:tc>
          <w:tcPr>
            <w:tcW w:w="1274" w:type="pct"/>
            <w:gridSpan w:val="3"/>
            <w:shd w:val="clear" w:color="auto" w:fill="auto"/>
          </w:tcPr>
          <w:p w14:paraId="420BE7B3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SALI</w:t>
            </w:r>
          </w:p>
        </w:tc>
        <w:tc>
          <w:tcPr>
            <w:tcW w:w="801" w:type="pct"/>
            <w:shd w:val="clear" w:color="auto" w:fill="auto"/>
          </w:tcPr>
          <w:p w14:paraId="5DC4A4C1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ÇARŞAMBA</w:t>
            </w:r>
          </w:p>
        </w:tc>
        <w:tc>
          <w:tcPr>
            <w:tcW w:w="719" w:type="pct"/>
            <w:shd w:val="clear" w:color="auto" w:fill="auto"/>
          </w:tcPr>
          <w:p w14:paraId="5BF15B13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PERŞEMBE</w:t>
            </w:r>
          </w:p>
        </w:tc>
        <w:tc>
          <w:tcPr>
            <w:tcW w:w="1051" w:type="pct"/>
            <w:shd w:val="clear" w:color="auto" w:fill="auto"/>
          </w:tcPr>
          <w:p w14:paraId="553FD55F" w14:textId="77777777" w:rsidR="00051931" w:rsidRPr="005C71B2" w:rsidRDefault="0055168A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CUMA</w:t>
            </w:r>
          </w:p>
        </w:tc>
      </w:tr>
      <w:tr w:rsidR="005C71B2" w:rsidRPr="005C71B2" w14:paraId="5CB288D1" w14:textId="77777777" w:rsidTr="005B3AAD">
        <w:trPr>
          <w:trHeight w:val="1074"/>
        </w:trPr>
        <w:tc>
          <w:tcPr>
            <w:tcW w:w="89" w:type="pct"/>
            <w:shd w:val="clear" w:color="auto" w:fill="auto"/>
          </w:tcPr>
          <w:p w14:paraId="75BF5068" w14:textId="77777777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</w:t>
            </w:r>
          </w:p>
        </w:tc>
        <w:tc>
          <w:tcPr>
            <w:tcW w:w="194" w:type="pct"/>
            <w:shd w:val="clear" w:color="auto" w:fill="auto"/>
          </w:tcPr>
          <w:p w14:paraId="477C8970" w14:textId="77777777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08.30-09.15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DEDEBBD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0B7995FE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(U)</w:t>
            </w:r>
          </w:p>
          <w:p w14:paraId="527BED11" w14:textId="77777777" w:rsidR="00D10559" w:rsidRPr="005C71B2" w:rsidRDefault="00D1055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2001AC84" w14:textId="5A74B468" w:rsidR="009B1300" w:rsidRPr="005C71B2" w:rsidRDefault="009B1300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Makbule Karaman</w:t>
            </w:r>
          </w:p>
          <w:p w14:paraId="084720EB" w14:textId="4C886F80" w:rsidR="009C2ABC" w:rsidRPr="005C71B2" w:rsidRDefault="009C2ABC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Şirin Gerkuş</w:t>
            </w:r>
          </w:p>
          <w:p w14:paraId="12D90178" w14:textId="58E458F2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Mehmet Tuna</w:t>
            </w:r>
          </w:p>
          <w:p w14:paraId="4B352616" w14:textId="403EA978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Semiha Han Ercan</w:t>
            </w:r>
          </w:p>
          <w:p w14:paraId="0FB157A5" w14:textId="2520A928" w:rsidR="00572BDD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Samet Zengin</w:t>
            </w: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430F3EF6" w14:textId="0978CA7B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SBS2203</w:t>
            </w:r>
          </w:p>
          <w:p w14:paraId="3AEF2A40" w14:textId="6994917A" w:rsidR="00D1055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SAĞLIĞI GELİŞTİRME VE SAĞLIK EĞİTİMİ</w:t>
            </w:r>
          </w:p>
          <w:p w14:paraId="0434B81D" w14:textId="58FB9FBD" w:rsidR="00D10559" w:rsidRPr="005C71B2" w:rsidRDefault="00132F92" w:rsidP="000B7739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C71B2">
              <w:rPr>
                <w:color w:val="000000" w:themeColor="text1"/>
                <w:sz w:val="13"/>
                <w:szCs w:val="13"/>
              </w:rPr>
              <w:t>ÖĞR.GÖR NURİYE KARADAĞ</w:t>
            </w:r>
          </w:p>
          <w:p w14:paraId="743D787A" w14:textId="0FF3BA1E" w:rsidR="00437FD1" w:rsidRPr="005C71B2" w:rsidRDefault="00132F92" w:rsidP="000B7739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C71B2">
              <w:rPr>
                <w:color w:val="000000" w:themeColor="text1"/>
                <w:sz w:val="13"/>
                <w:szCs w:val="13"/>
              </w:rPr>
              <w:t>DERSLİK 6</w:t>
            </w:r>
            <w:r w:rsidR="00CA55D4">
              <w:rPr>
                <w:color w:val="000000" w:themeColor="text1"/>
                <w:sz w:val="13"/>
                <w:szCs w:val="13"/>
              </w:rPr>
              <w:t xml:space="preserve"> </w:t>
            </w:r>
          </w:p>
          <w:p w14:paraId="217C1322" w14:textId="7229177E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FF6D00D" w14:textId="4FD0B6DA" w:rsidR="00572BDD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0E89CA06" w14:textId="46F728ED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SBS2202</w:t>
            </w:r>
          </w:p>
          <w:p w14:paraId="57180C2D" w14:textId="30F087D4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MADDE BAĞIMLILIĞI</w:t>
            </w:r>
          </w:p>
          <w:p w14:paraId="50980130" w14:textId="51006363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HÜLYA TÜRKMEN</w:t>
            </w:r>
          </w:p>
          <w:p w14:paraId="4D738CF9" w14:textId="52BDDA4C" w:rsidR="00572BDD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DERSLİK 6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6B11214E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0B37ABBE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2E0FC8B6" w14:textId="77777777" w:rsidR="00117568" w:rsidRPr="005C71B2" w:rsidRDefault="00117568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25AA78F3" w14:textId="0187973D" w:rsidR="009C2ABC" w:rsidRPr="005C71B2" w:rsidRDefault="009C2ABC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Makbule Karaman</w:t>
            </w:r>
          </w:p>
          <w:p w14:paraId="292A5BDE" w14:textId="336EC54F" w:rsidR="009C2ABC" w:rsidRPr="005C71B2" w:rsidRDefault="009C2ABC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497C6727" w14:textId="49C1A539" w:rsidR="00572BDD" w:rsidRPr="005C71B2" w:rsidRDefault="009C2ABC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Naciye Alan</w:t>
            </w:r>
          </w:p>
          <w:p w14:paraId="2FFECAB0" w14:textId="5DCB032B" w:rsidR="009F69E2" w:rsidRPr="005C71B2" w:rsidRDefault="009F69E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5C71B2" w:rsidRPr="005C71B2" w14:paraId="0599B812" w14:textId="77777777" w:rsidTr="005B3AAD">
        <w:trPr>
          <w:trHeight w:val="794"/>
        </w:trPr>
        <w:tc>
          <w:tcPr>
            <w:tcW w:w="89" w:type="pct"/>
            <w:shd w:val="clear" w:color="auto" w:fill="auto"/>
          </w:tcPr>
          <w:p w14:paraId="4837B3AF" w14:textId="77777777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2</w:t>
            </w:r>
          </w:p>
        </w:tc>
        <w:tc>
          <w:tcPr>
            <w:tcW w:w="194" w:type="pct"/>
            <w:shd w:val="clear" w:color="auto" w:fill="auto"/>
          </w:tcPr>
          <w:p w14:paraId="1BF520C9" w14:textId="77777777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09.25-10.10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5A579DC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2840B168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(U)</w:t>
            </w:r>
          </w:p>
          <w:p w14:paraId="54E2BD5E" w14:textId="77777777" w:rsidR="00D10559" w:rsidRPr="005C71B2" w:rsidRDefault="00D1055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787EE300" w14:textId="77777777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Makbule Karaman</w:t>
            </w:r>
          </w:p>
          <w:p w14:paraId="36D779D3" w14:textId="77777777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Şirin Gerkuş</w:t>
            </w:r>
          </w:p>
          <w:p w14:paraId="03697331" w14:textId="77777777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Mehmet Tuna</w:t>
            </w:r>
          </w:p>
          <w:p w14:paraId="7F74C29D" w14:textId="77777777" w:rsidR="00DF1EEB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Semiha Han Ercan</w:t>
            </w:r>
          </w:p>
          <w:p w14:paraId="344E30E8" w14:textId="0E5B6E07" w:rsidR="00572BDD" w:rsidRPr="005C71B2" w:rsidRDefault="00DF1EEB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Samet Zengin</w:t>
            </w: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791307E6" w14:textId="52782666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SBS2203</w:t>
            </w:r>
          </w:p>
          <w:p w14:paraId="6A22E9BB" w14:textId="6F6FD784" w:rsidR="00D1055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SAĞLIĞI GELİŞTİRME VE SAĞLIK EĞİTİMİ</w:t>
            </w:r>
          </w:p>
          <w:p w14:paraId="586D896B" w14:textId="4C6190D9" w:rsidR="00D10559" w:rsidRPr="005C71B2" w:rsidRDefault="00132F92" w:rsidP="000B7739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C71B2">
              <w:rPr>
                <w:color w:val="000000" w:themeColor="text1"/>
                <w:sz w:val="13"/>
                <w:szCs w:val="13"/>
              </w:rPr>
              <w:t>ÖĞR.GÖR NURİYE KARADAĞ</w:t>
            </w:r>
          </w:p>
          <w:p w14:paraId="2C45E603" w14:textId="272F2645" w:rsidR="00437FD1" w:rsidRPr="005C71B2" w:rsidRDefault="00132F92" w:rsidP="000B7739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5C71B2">
              <w:rPr>
                <w:color w:val="000000" w:themeColor="text1"/>
                <w:sz w:val="13"/>
                <w:szCs w:val="13"/>
              </w:rPr>
              <w:t>DERSLİK 6</w:t>
            </w:r>
          </w:p>
          <w:p w14:paraId="4420756E" w14:textId="4D902154" w:rsidR="00437FD1" w:rsidRPr="005C71B2" w:rsidRDefault="00132F92" w:rsidP="000B7739">
            <w:pPr>
              <w:jc w:val="center"/>
              <w:rPr>
                <w:color w:val="000000" w:themeColor="text1"/>
                <w:sz w:val="13"/>
                <w:szCs w:val="13"/>
              </w:rPr>
            </w:pPr>
            <w:r>
              <w:rPr>
                <w:color w:val="000000" w:themeColor="text1"/>
                <w:sz w:val="13"/>
                <w:szCs w:val="13"/>
              </w:rPr>
              <w:t xml:space="preserve">  </w:t>
            </w:r>
          </w:p>
          <w:p w14:paraId="1B2E89BB" w14:textId="39F01883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6B3568E" w14:textId="27AFEB89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SBE2203</w:t>
            </w:r>
          </w:p>
          <w:p w14:paraId="190C5A08" w14:textId="4477C9D3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BULAŞICI HASTALIKLAR</w:t>
            </w:r>
          </w:p>
          <w:p w14:paraId="09E6B396" w14:textId="3CF377A9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6E91DD19" w14:textId="05B9B691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  <w:p w14:paraId="753A4BE8" w14:textId="520C38E9" w:rsidR="00572BDD" w:rsidRPr="005C71B2" w:rsidRDefault="00572BDD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14:paraId="56D610BD" w14:textId="78725630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SBS2202</w:t>
            </w:r>
          </w:p>
          <w:p w14:paraId="6D4CF860" w14:textId="15F658E6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MADDE BAĞIMLILIĞI</w:t>
            </w:r>
          </w:p>
          <w:p w14:paraId="3CE17349" w14:textId="43FAF8CA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HÜLYA TÜRKMEN</w:t>
            </w:r>
          </w:p>
          <w:p w14:paraId="427BDA1C" w14:textId="1205714E" w:rsidR="00572BDD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DERSLİK 6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2DB45452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7A13A1B5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00128DD2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62D75747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 xml:space="preserve">Makbule Karaman </w:t>
            </w:r>
          </w:p>
          <w:p w14:paraId="7A3C1C27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6F10F814" w14:textId="77777777" w:rsidR="00437FD1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25714611" w14:textId="790A1777" w:rsidR="00572BDD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5C71B2" w:rsidRPr="005C71B2" w14:paraId="72DB81E1" w14:textId="77777777" w:rsidTr="005B3AAD">
        <w:trPr>
          <w:trHeight w:val="710"/>
        </w:trPr>
        <w:tc>
          <w:tcPr>
            <w:tcW w:w="89" w:type="pct"/>
            <w:shd w:val="clear" w:color="auto" w:fill="auto"/>
          </w:tcPr>
          <w:p w14:paraId="75373F5C" w14:textId="77777777" w:rsidR="006B3B08" w:rsidRPr="005C71B2" w:rsidRDefault="006B3B08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3</w:t>
            </w:r>
          </w:p>
        </w:tc>
        <w:tc>
          <w:tcPr>
            <w:tcW w:w="194" w:type="pct"/>
            <w:shd w:val="clear" w:color="auto" w:fill="auto"/>
          </w:tcPr>
          <w:p w14:paraId="6386AECC" w14:textId="77777777" w:rsidR="006B3B08" w:rsidRPr="005C71B2" w:rsidRDefault="006B3B08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10.20-11.05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DFF44BC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34FCAF33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(U)</w:t>
            </w:r>
          </w:p>
          <w:p w14:paraId="5CD9F544" w14:textId="77777777" w:rsidR="00D10559" w:rsidRPr="005C71B2" w:rsidRDefault="00D1055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7C5BB9B2" w14:textId="77777777" w:rsidR="009C2ABC" w:rsidRPr="005C71B2" w:rsidRDefault="009C2ABC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Şirin Gerkuş</w:t>
            </w:r>
          </w:p>
          <w:p w14:paraId="31DC5CD0" w14:textId="4A7DFA59" w:rsidR="00235D9D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  <w:p w14:paraId="2630B09B" w14:textId="04C60D93" w:rsidR="006B3B08" w:rsidRPr="005C71B2" w:rsidRDefault="00235D9D" w:rsidP="005B3AAD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Şükriye</w:t>
            </w:r>
            <w:r w:rsidR="004F02A7">
              <w:rPr>
                <w:sz w:val="13"/>
                <w:szCs w:val="13"/>
              </w:rPr>
              <w:t xml:space="preserve"> Doğan</w:t>
            </w: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5F96B95C" w14:textId="0B13913F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SBE2205</w:t>
            </w:r>
          </w:p>
          <w:p w14:paraId="3451E440" w14:textId="10BF1940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FARMAKOLOJİ</w:t>
            </w:r>
          </w:p>
          <w:p w14:paraId="178F5829" w14:textId="25DF5BAC" w:rsidR="00D1055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DR. ÖĞR. ÜYESİ NURİ CENK COŞKUN</w:t>
            </w:r>
          </w:p>
          <w:p w14:paraId="70B5A859" w14:textId="3901F0C2" w:rsidR="006B3B08" w:rsidRPr="005B3AAD" w:rsidRDefault="00132F92" w:rsidP="005B3AAD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AMFİ 1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0CB67F1F" w14:textId="742AD46C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SBE2203</w:t>
            </w:r>
          </w:p>
          <w:p w14:paraId="503787A7" w14:textId="46BCC521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BULAŞICI HASTALIKLAR</w:t>
            </w:r>
          </w:p>
          <w:p w14:paraId="7D5BDEC4" w14:textId="7661AEB6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42D37788" w14:textId="552688E2" w:rsidR="006B3B0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292B3F9F" w14:textId="30F646F9" w:rsidR="00117568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SBE2201</w:t>
            </w:r>
          </w:p>
          <w:p w14:paraId="7B34800A" w14:textId="698A64F2" w:rsidR="00117568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NORMAL DOĞUM VE BAKIM (T)</w:t>
            </w:r>
          </w:p>
          <w:p w14:paraId="49BFB771" w14:textId="6F861FD9" w:rsidR="00117568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2CAD4CE8" w14:textId="6EA43FC3" w:rsidR="009C2ABC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  <w:p w14:paraId="634C0801" w14:textId="2A44CE5B" w:rsidR="002B4A50" w:rsidRPr="005C71B2" w:rsidRDefault="002B4A50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44AE6999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7215E3E0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2C9F720A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7BE6BAB4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 xml:space="preserve">Makbule Karaman </w:t>
            </w:r>
          </w:p>
          <w:p w14:paraId="5D9579C2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4A6CF6BF" w14:textId="77777777" w:rsidR="00437FD1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69621564" w14:textId="5142CD1C" w:rsidR="006B3B08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5C71B2" w:rsidRPr="005C71B2" w14:paraId="582CEF95" w14:textId="77777777" w:rsidTr="005B3AAD">
        <w:trPr>
          <w:trHeight w:val="678"/>
        </w:trPr>
        <w:tc>
          <w:tcPr>
            <w:tcW w:w="89" w:type="pct"/>
            <w:shd w:val="clear" w:color="auto" w:fill="auto"/>
          </w:tcPr>
          <w:p w14:paraId="6A128BCC" w14:textId="77777777" w:rsidR="001302E1" w:rsidRPr="005C71B2" w:rsidRDefault="001302E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4</w:t>
            </w:r>
          </w:p>
        </w:tc>
        <w:tc>
          <w:tcPr>
            <w:tcW w:w="194" w:type="pct"/>
            <w:shd w:val="clear" w:color="auto" w:fill="auto"/>
          </w:tcPr>
          <w:p w14:paraId="648A0313" w14:textId="77777777" w:rsidR="001302E1" w:rsidRPr="005C71B2" w:rsidRDefault="001302E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11.15-12.00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7B18666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207DD325" w14:textId="77777777" w:rsidR="00D10559" w:rsidRPr="005C71B2" w:rsidRDefault="00D1055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(U)</w:t>
            </w:r>
          </w:p>
          <w:p w14:paraId="1619EEFD" w14:textId="77777777" w:rsidR="00D10559" w:rsidRPr="005C71B2" w:rsidRDefault="00D1055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65EFD068" w14:textId="0AF7347C" w:rsidR="009C2ABC" w:rsidRPr="005C71B2" w:rsidRDefault="009C2ABC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Şirin Gerkuş</w:t>
            </w:r>
          </w:p>
          <w:p w14:paraId="37640A75" w14:textId="77777777" w:rsidR="001302E1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  <w:p w14:paraId="1DA4D44F" w14:textId="338EB517" w:rsidR="00235D9D" w:rsidRPr="005C71B2" w:rsidRDefault="00235D9D" w:rsidP="005B3AAD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Şükriye </w:t>
            </w:r>
            <w:r w:rsidR="004F02A7">
              <w:rPr>
                <w:sz w:val="13"/>
                <w:szCs w:val="13"/>
              </w:rPr>
              <w:t>Doğan</w:t>
            </w: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5B8F6D6F" w14:textId="5C852F82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SBE2205</w:t>
            </w:r>
          </w:p>
          <w:p w14:paraId="28663010" w14:textId="4E042B14" w:rsidR="00D1055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FARMAKOLOJİ</w:t>
            </w:r>
          </w:p>
          <w:p w14:paraId="54856838" w14:textId="32A345C7" w:rsidR="00D1055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DR. ÖĞR. ÜYESİ NURİ CENK COŞKUN</w:t>
            </w:r>
          </w:p>
          <w:p w14:paraId="3AB17351" w14:textId="137F3295" w:rsidR="00717B7A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AMFİ 1</w:t>
            </w:r>
          </w:p>
          <w:p w14:paraId="02CAD747" w14:textId="77777777" w:rsidR="00717B7A" w:rsidRPr="005C71B2" w:rsidRDefault="00717B7A" w:rsidP="000B7739">
            <w:pPr>
              <w:jc w:val="center"/>
              <w:rPr>
                <w:color w:val="000000"/>
                <w:sz w:val="13"/>
                <w:szCs w:val="13"/>
              </w:rPr>
            </w:pPr>
          </w:p>
          <w:p w14:paraId="28A3C8E7" w14:textId="735A94A2" w:rsidR="001302E1" w:rsidRPr="005C71B2" w:rsidRDefault="001302E1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6AFD2E8" w14:textId="2FD50BCA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SBE2204</w:t>
            </w:r>
          </w:p>
          <w:p w14:paraId="623ADD24" w14:textId="6CEC404F" w:rsidR="00117568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EPİDEMİYOLOJİ (T)</w:t>
            </w:r>
          </w:p>
          <w:p w14:paraId="0742A1EC" w14:textId="4F845E08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5112C05B" w14:textId="515C642B" w:rsidR="00117568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SELDA YÖRÜK</w:t>
            </w:r>
          </w:p>
          <w:p w14:paraId="47589A26" w14:textId="017BE539" w:rsidR="001302E1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5D3C01AA" w14:textId="188D7646" w:rsidR="00117568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SBE2201</w:t>
            </w:r>
          </w:p>
          <w:p w14:paraId="6218CFC4" w14:textId="25A5139D" w:rsidR="00117568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NORMAL DOĞUM VE BAKIM (T)</w:t>
            </w:r>
          </w:p>
          <w:p w14:paraId="3F0A98DE" w14:textId="75BFFB35" w:rsidR="00117568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41B75A35" w14:textId="00E46D31" w:rsidR="009C2ABC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  <w:p w14:paraId="054B5C64" w14:textId="0F6C1D93" w:rsidR="001302E1" w:rsidRPr="005C71B2" w:rsidRDefault="001302E1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26578299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0639DECF" w14:textId="77777777" w:rsidR="00117568" w:rsidRPr="005C71B2" w:rsidRDefault="00117568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0B59842D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0430745D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 xml:space="preserve">Makbule Karaman </w:t>
            </w:r>
          </w:p>
          <w:p w14:paraId="51ECC83C" w14:textId="77777777" w:rsidR="00437FD1" w:rsidRPr="005C71B2" w:rsidRDefault="00437FD1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03CA8556" w14:textId="77777777" w:rsidR="00437FD1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312449B8" w14:textId="0B69D810" w:rsidR="001302E1" w:rsidRPr="005C71B2" w:rsidRDefault="00437FD1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5C71B2" w:rsidRPr="005C71B2" w14:paraId="1937668F" w14:textId="77777777" w:rsidTr="005B3AAD">
        <w:trPr>
          <w:trHeight w:val="1032"/>
        </w:trPr>
        <w:tc>
          <w:tcPr>
            <w:tcW w:w="89" w:type="pct"/>
            <w:shd w:val="clear" w:color="auto" w:fill="auto"/>
          </w:tcPr>
          <w:p w14:paraId="4EF01BDE" w14:textId="77777777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5</w:t>
            </w:r>
          </w:p>
        </w:tc>
        <w:tc>
          <w:tcPr>
            <w:tcW w:w="194" w:type="pct"/>
            <w:shd w:val="clear" w:color="auto" w:fill="auto"/>
          </w:tcPr>
          <w:p w14:paraId="6C69ED56" w14:textId="77777777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12.30-13.15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6C2E657" w14:textId="1FB5AC3C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0CFB201E" w14:textId="148F3815" w:rsidR="00217D37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</w:t>
            </w:r>
          </w:p>
          <w:p w14:paraId="5A3ACE29" w14:textId="7C4DCDCA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7CB318C" w14:textId="75464E49" w:rsidR="00217D37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SBE2204</w:t>
            </w:r>
          </w:p>
          <w:p w14:paraId="4938BF98" w14:textId="2BCB9568" w:rsidR="00217D37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EPİDEMİYOLOJİ (T)</w:t>
            </w:r>
          </w:p>
          <w:p w14:paraId="211B0E1A" w14:textId="06A9A280" w:rsidR="00217D37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36AA3FB5" w14:textId="0608A23B" w:rsidR="00217D37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SELDA YÖRÜK</w:t>
            </w:r>
          </w:p>
          <w:p w14:paraId="0D077B2F" w14:textId="1E5336A8" w:rsidR="00217D37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46BB9AAA" w14:textId="77777777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EB6E51C" w14:textId="77777777" w:rsidR="00217D37" w:rsidRPr="005C71B2" w:rsidRDefault="00217D37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19801F44" w14:textId="77777777" w:rsidR="00217D37" w:rsidRPr="005C71B2" w:rsidRDefault="00217D37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356A1B69" w14:textId="77777777" w:rsidR="00217D37" w:rsidRPr="005C71B2" w:rsidRDefault="00217D37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227368FB" w14:textId="77777777" w:rsidR="00217D37" w:rsidRPr="005C71B2" w:rsidRDefault="00217D37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1DBD2B8D" w14:textId="77777777" w:rsidR="00217D37" w:rsidRPr="005C71B2" w:rsidRDefault="00217D37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37A107D1" w14:textId="77777777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26294B38" w14:textId="37B5AFDF" w:rsidR="00217D37" w:rsidRPr="005C71B2" w:rsidRDefault="00217D37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3361F9" w:rsidRPr="005C71B2" w14:paraId="2C5E0354" w14:textId="77777777" w:rsidTr="005B3AAD">
        <w:trPr>
          <w:trHeight w:val="682"/>
        </w:trPr>
        <w:tc>
          <w:tcPr>
            <w:tcW w:w="89" w:type="pct"/>
            <w:shd w:val="clear" w:color="auto" w:fill="auto"/>
          </w:tcPr>
          <w:p w14:paraId="7D662CCD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6</w:t>
            </w:r>
          </w:p>
        </w:tc>
        <w:tc>
          <w:tcPr>
            <w:tcW w:w="194" w:type="pct"/>
            <w:shd w:val="clear" w:color="auto" w:fill="auto"/>
          </w:tcPr>
          <w:p w14:paraId="53D19ECC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13.30-14.15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6311365" w14:textId="36C7DABD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1736ED0" w14:textId="20C8E238" w:rsidR="003361F9" w:rsidRPr="004C3BA4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4C3BA4">
              <w:rPr>
                <w:b/>
                <w:bCs/>
                <w:sz w:val="13"/>
                <w:szCs w:val="13"/>
              </w:rPr>
              <w:t>SBS2204</w:t>
            </w:r>
          </w:p>
          <w:p w14:paraId="246F1E52" w14:textId="3E968E2B" w:rsidR="003361F9" w:rsidRPr="004C3BA4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4C3BA4">
              <w:rPr>
                <w:b/>
                <w:bCs/>
                <w:sz w:val="13"/>
                <w:szCs w:val="13"/>
              </w:rPr>
              <w:t>TIBBİ TERMİNOLOJİ</w:t>
            </w:r>
          </w:p>
          <w:p w14:paraId="55EAF3D3" w14:textId="097C927E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DR. ÖĞR. ÜYESİ</w:t>
            </w:r>
          </w:p>
          <w:p w14:paraId="399B5A57" w14:textId="00851210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R. YAVUZ ARICAN</w:t>
            </w:r>
          </w:p>
          <w:p w14:paraId="79BFF64D" w14:textId="3F350068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DERSLİK 6</w:t>
            </w: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14:paraId="6BF88B4B" w14:textId="6C1BE4BA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SBS2205</w:t>
            </w:r>
          </w:p>
          <w:p w14:paraId="3904A1D9" w14:textId="1CC2626D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BÜYÜME VE GELİŞME</w:t>
            </w:r>
          </w:p>
          <w:p w14:paraId="01C1E75D" w14:textId="7835C9B8" w:rsidR="003361F9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UZM.DR. DUYGU KAVUNCUOĞLU</w:t>
            </w:r>
          </w:p>
          <w:p w14:paraId="56F68E50" w14:textId="1F426A7E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 xml:space="preserve">DERSLİK </w:t>
            </w:r>
            <w:r>
              <w:rPr>
                <w:sz w:val="13"/>
                <w:szCs w:val="13"/>
              </w:rPr>
              <w:t>9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0D98FAD9" w14:textId="3C48FBF4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14:paraId="2837F0FE" w14:textId="4FB2DCCF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SBE2201</w:t>
            </w:r>
          </w:p>
          <w:p w14:paraId="0525110D" w14:textId="4168EB01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NORMAL DOĞUM VE BAKIM (T)</w:t>
            </w:r>
          </w:p>
          <w:p w14:paraId="7C6822BE" w14:textId="0048DB1D" w:rsidR="003361F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39683A16" w14:textId="5F2BDC4C" w:rsidR="003361F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AMFİ 1</w:t>
            </w:r>
          </w:p>
          <w:p w14:paraId="2D74A599" w14:textId="7C9AFE0F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55796429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2D0455A8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6F609DB8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688F9719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67A492A4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5028DAC6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Naciye Alan</w:t>
            </w:r>
          </w:p>
          <w:p w14:paraId="6F019FD8" w14:textId="4A5DB2D3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3361F9" w:rsidRPr="005C71B2" w14:paraId="3E17827B" w14:textId="77777777" w:rsidTr="005B3AAD">
        <w:trPr>
          <w:trHeight w:val="1003"/>
        </w:trPr>
        <w:tc>
          <w:tcPr>
            <w:tcW w:w="89" w:type="pct"/>
            <w:shd w:val="clear" w:color="auto" w:fill="auto"/>
          </w:tcPr>
          <w:p w14:paraId="2DB269AF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7</w:t>
            </w:r>
          </w:p>
        </w:tc>
        <w:tc>
          <w:tcPr>
            <w:tcW w:w="194" w:type="pct"/>
            <w:shd w:val="clear" w:color="auto" w:fill="auto"/>
          </w:tcPr>
          <w:p w14:paraId="308D32F2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14.20-15.05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77E086E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  <w:p w14:paraId="3916558E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  <w:p w14:paraId="28DCEA26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  <w:p w14:paraId="3E0F8B2C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  <w:p w14:paraId="755AE8E1" w14:textId="0734940B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  <w:r w:rsidRPr="005C71B2">
              <w:rPr>
                <w:sz w:val="13"/>
                <w:szCs w:val="13"/>
                <w:highlight w:val="yellow"/>
              </w:rPr>
              <w:t xml:space="preserve"> </w:t>
            </w:r>
          </w:p>
          <w:p w14:paraId="3BA4EE09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  <w:p w14:paraId="226CD2D7" w14:textId="1681F824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</w:tc>
        <w:tc>
          <w:tcPr>
            <w:tcW w:w="449" w:type="pct"/>
            <w:tcBorders>
              <w:bottom w:val="nil"/>
            </w:tcBorders>
            <w:shd w:val="clear" w:color="auto" w:fill="auto"/>
            <w:vAlign w:val="center"/>
          </w:tcPr>
          <w:p w14:paraId="27EBA5F0" w14:textId="4D704A81" w:rsidR="003361F9" w:rsidRPr="004C3BA4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4C3BA4">
              <w:rPr>
                <w:b/>
                <w:bCs/>
                <w:sz w:val="13"/>
                <w:szCs w:val="13"/>
              </w:rPr>
              <w:t>SBS2204</w:t>
            </w:r>
          </w:p>
          <w:p w14:paraId="1649AC27" w14:textId="248D112E" w:rsidR="003361F9" w:rsidRPr="004C3BA4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4C3BA4">
              <w:rPr>
                <w:b/>
                <w:bCs/>
                <w:sz w:val="13"/>
                <w:szCs w:val="13"/>
              </w:rPr>
              <w:t>TIBBİ TERMİNOLOJİ</w:t>
            </w:r>
          </w:p>
          <w:p w14:paraId="235E097B" w14:textId="631F9C71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DR. ÖĞR. ÜYESİ</w:t>
            </w:r>
          </w:p>
          <w:p w14:paraId="699E8371" w14:textId="38939652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R. YAVUZ ARICAN</w:t>
            </w:r>
          </w:p>
          <w:p w14:paraId="16C8F6D5" w14:textId="7AC9A723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DERSLİK 6</w:t>
            </w:r>
          </w:p>
          <w:p w14:paraId="57148315" w14:textId="012580C0" w:rsidR="003361F9" w:rsidRPr="004C3BA4" w:rsidRDefault="003361F9" w:rsidP="000B7739">
            <w:pPr>
              <w:jc w:val="center"/>
              <w:rPr>
                <w:sz w:val="13"/>
                <w:szCs w:val="13"/>
              </w:rPr>
            </w:pPr>
          </w:p>
          <w:p w14:paraId="6994B8E8" w14:textId="77777777" w:rsidR="003361F9" w:rsidRPr="004C3BA4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775AD37D" w14:textId="09869865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SBS2201</w:t>
            </w:r>
          </w:p>
          <w:p w14:paraId="72704816" w14:textId="578E7125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SAĞLIK SOSYOLOJİSİ</w:t>
            </w:r>
          </w:p>
          <w:p w14:paraId="588A6090" w14:textId="644CD736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DR. ÖĞR. ÜYESİ ASLI AKIŞ</w:t>
            </w:r>
          </w:p>
          <w:p w14:paraId="2A963196" w14:textId="01940A0A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 xml:space="preserve">DERSLİK </w:t>
            </w:r>
            <w:r>
              <w:rPr>
                <w:sz w:val="13"/>
                <w:szCs w:val="13"/>
              </w:rPr>
              <w:t>12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55749CC" w14:textId="081ED3B9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SBS2205</w:t>
            </w:r>
          </w:p>
          <w:p w14:paraId="20B6DD8B" w14:textId="05C979FB" w:rsidR="003361F9" w:rsidRPr="004C3BA4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4C3BA4">
              <w:rPr>
                <w:b/>
                <w:sz w:val="13"/>
                <w:szCs w:val="13"/>
              </w:rPr>
              <w:t>BÜYÜME VE GELİŞME</w:t>
            </w:r>
          </w:p>
          <w:p w14:paraId="225DED72" w14:textId="05F8D8D0" w:rsidR="003361F9" w:rsidRPr="004C3BA4" w:rsidRDefault="00132F92" w:rsidP="000B7739">
            <w:pPr>
              <w:jc w:val="center"/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>UZM.DR. DUYGU KAVUNCUOĞLU</w:t>
            </w:r>
          </w:p>
          <w:p w14:paraId="0E7E716B" w14:textId="56FAC84E" w:rsidR="003361F9" w:rsidRDefault="00132F92" w:rsidP="000B7739">
            <w:pPr>
              <w:rPr>
                <w:sz w:val="13"/>
                <w:szCs w:val="13"/>
              </w:rPr>
            </w:pPr>
            <w:r w:rsidRPr="004C3BA4">
              <w:rPr>
                <w:sz w:val="13"/>
                <w:szCs w:val="13"/>
              </w:rPr>
              <w:t xml:space="preserve">DERSLİK </w:t>
            </w:r>
            <w:r>
              <w:rPr>
                <w:sz w:val="13"/>
                <w:szCs w:val="13"/>
              </w:rPr>
              <w:t>9</w:t>
            </w:r>
          </w:p>
          <w:p w14:paraId="2FEC1215" w14:textId="77777777" w:rsidR="003361F9" w:rsidRPr="004C3BA4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5646A4E0" w14:textId="16F0D36F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19" w:type="pct"/>
            <w:shd w:val="clear" w:color="auto" w:fill="auto"/>
            <w:vAlign w:val="center"/>
          </w:tcPr>
          <w:p w14:paraId="7A0BCBDA" w14:textId="43AEEFFD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SBE2201</w:t>
            </w:r>
          </w:p>
          <w:p w14:paraId="319869E0" w14:textId="21CC1040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NORMAL DOĞUM VE BAKIM (T)</w:t>
            </w:r>
          </w:p>
          <w:p w14:paraId="01E465C8" w14:textId="663FB575" w:rsidR="003361F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0248444D" w14:textId="58DBF903" w:rsidR="003361F9" w:rsidRPr="005C71B2" w:rsidRDefault="00132F92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AMFİ 1</w:t>
            </w:r>
          </w:p>
          <w:p w14:paraId="09C26924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</w:p>
          <w:p w14:paraId="586B6CCC" w14:textId="1CBD8612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979F12F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76264D92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55626457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3AB05258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1953D3A9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07A21AC7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2C39BD14" w14:textId="70E9FAC3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3361F9" w:rsidRPr="005C71B2" w14:paraId="2A178E6F" w14:textId="77777777" w:rsidTr="005B3AAD">
        <w:trPr>
          <w:trHeight w:val="694"/>
        </w:trPr>
        <w:tc>
          <w:tcPr>
            <w:tcW w:w="89" w:type="pct"/>
            <w:shd w:val="clear" w:color="auto" w:fill="auto"/>
          </w:tcPr>
          <w:p w14:paraId="26F576D6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8</w:t>
            </w:r>
          </w:p>
        </w:tc>
        <w:tc>
          <w:tcPr>
            <w:tcW w:w="194" w:type="pct"/>
            <w:shd w:val="clear" w:color="auto" w:fill="auto"/>
          </w:tcPr>
          <w:p w14:paraId="31DCB487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15.15-16.00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AD28F3D" w14:textId="13193940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3D4D7CF" w14:textId="67D75356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</w:tc>
        <w:tc>
          <w:tcPr>
            <w:tcW w:w="826" w:type="pct"/>
            <w:gridSpan w:val="2"/>
            <w:shd w:val="clear" w:color="auto" w:fill="auto"/>
            <w:vAlign w:val="center"/>
          </w:tcPr>
          <w:p w14:paraId="1E949400" w14:textId="5BA1D014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SBS2201</w:t>
            </w:r>
          </w:p>
          <w:p w14:paraId="44FE8F28" w14:textId="6556E371" w:rsidR="003361F9" w:rsidRPr="005C71B2" w:rsidRDefault="00132F92" w:rsidP="000B7739">
            <w:pPr>
              <w:jc w:val="center"/>
              <w:rPr>
                <w:b/>
                <w:sz w:val="13"/>
                <w:szCs w:val="13"/>
              </w:rPr>
            </w:pPr>
            <w:r w:rsidRPr="005C71B2">
              <w:rPr>
                <w:b/>
                <w:sz w:val="13"/>
                <w:szCs w:val="13"/>
              </w:rPr>
              <w:t>SAĞLIK SOSYOLOJİSİ</w:t>
            </w:r>
          </w:p>
          <w:p w14:paraId="74C6C320" w14:textId="75B091CA" w:rsidR="003361F9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DR. ÖĞR. ÜYESİ ASLI AKIŞ</w:t>
            </w:r>
          </w:p>
          <w:p w14:paraId="483C4904" w14:textId="4BAB3854" w:rsidR="003361F9" w:rsidRDefault="00132F92" w:rsidP="000B7739">
            <w:pPr>
              <w:jc w:val="center"/>
              <w:rPr>
                <w:sz w:val="13"/>
                <w:szCs w:val="13"/>
                <w:highlight w:val="yellow"/>
              </w:rPr>
            </w:pPr>
            <w:r w:rsidRPr="005C71B2">
              <w:rPr>
                <w:sz w:val="13"/>
                <w:szCs w:val="13"/>
              </w:rPr>
              <w:t>DERSLİK 1</w:t>
            </w:r>
            <w:r>
              <w:rPr>
                <w:sz w:val="13"/>
                <w:szCs w:val="13"/>
              </w:rPr>
              <w:t xml:space="preserve">2 </w:t>
            </w:r>
          </w:p>
          <w:p w14:paraId="1C092966" w14:textId="77777777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</w:tc>
        <w:tc>
          <w:tcPr>
            <w:tcW w:w="801" w:type="pct"/>
            <w:shd w:val="clear" w:color="auto" w:fill="auto"/>
          </w:tcPr>
          <w:p w14:paraId="6FF0E6BE" w14:textId="51F0518D" w:rsidR="003361F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07D1086E" w14:textId="33C6E3BC" w:rsidR="003361F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(T)</w:t>
            </w:r>
          </w:p>
          <w:p w14:paraId="793D0BBF" w14:textId="6A9F2DBF" w:rsidR="003361F9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6329129A" w14:textId="71273788" w:rsidR="003361F9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7DCD272B" w14:textId="6B21A362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</w:tcPr>
          <w:p w14:paraId="4A3932B3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SBE2201</w:t>
            </w:r>
          </w:p>
          <w:p w14:paraId="0F5AD8AB" w14:textId="77777777" w:rsidR="003361F9" w:rsidRPr="005C71B2" w:rsidRDefault="003361F9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NORMAL DOĞUM VE BAKIM (U)</w:t>
            </w:r>
          </w:p>
          <w:p w14:paraId="51E9D99E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Doç.Dr. Hülya TÜRKMEN</w:t>
            </w:r>
          </w:p>
          <w:p w14:paraId="134E763E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Öğr.Gör. Dr. Benay OĞUZ</w:t>
            </w:r>
          </w:p>
          <w:p w14:paraId="441AD4F5" w14:textId="77777777" w:rsidR="003361F9" w:rsidRPr="005C71B2" w:rsidRDefault="003361F9" w:rsidP="000B7739">
            <w:pPr>
              <w:jc w:val="center"/>
              <w:rPr>
                <w:color w:val="000000"/>
                <w:sz w:val="13"/>
                <w:szCs w:val="13"/>
              </w:rPr>
            </w:pPr>
            <w:r w:rsidRPr="005C71B2">
              <w:rPr>
                <w:color w:val="000000"/>
                <w:sz w:val="13"/>
                <w:szCs w:val="13"/>
              </w:rPr>
              <w:t>Yasemin Elitok</w:t>
            </w:r>
          </w:p>
          <w:p w14:paraId="5B460D10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 xml:space="preserve">Naciye Alan </w:t>
            </w:r>
          </w:p>
          <w:p w14:paraId="4264A4EA" w14:textId="29701354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Aslı Kuvancı</w:t>
            </w:r>
          </w:p>
        </w:tc>
      </w:tr>
      <w:tr w:rsidR="003361F9" w:rsidRPr="005C71B2" w14:paraId="660DAFA0" w14:textId="77777777" w:rsidTr="005B3AAD">
        <w:trPr>
          <w:trHeight w:val="369"/>
        </w:trPr>
        <w:tc>
          <w:tcPr>
            <w:tcW w:w="89" w:type="pct"/>
            <w:shd w:val="clear" w:color="auto" w:fill="auto"/>
          </w:tcPr>
          <w:p w14:paraId="64C0019A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9</w:t>
            </w:r>
          </w:p>
        </w:tc>
        <w:tc>
          <w:tcPr>
            <w:tcW w:w="194" w:type="pct"/>
            <w:shd w:val="clear" w:color="auto" w:fill="auto"/>
          </w:tcPr>
          <w:p w14:paraId="350A6383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16.10-16.55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844CBF4" w14:textId="49B5FA41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74" w:type="pct"/>
            <w:gridSpan w:val="3"/>
            <w:shd w:val="clear" w:color="auto" w:fill="auto"/>
            <w:vAlign w:val="center"/>
          </w:tcPr>
          <w:p w14:paraId="09114B86" w14:textId="56A57A72" w:rsidR="003361F9" w:rsidRPr="005C71B2" w:rsidRDefault="003361F9" w:rsidP="000B7739">
            <w:pPr>
              <w:jc w:val="center"/>
              <w:rPr>
                <w:sz w:val="13"/>
                <w:szCs w:val="13"/>
                <w:highlight w:val="yellow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B9F4392" w14:textId="3B720810" w:rsidR="003361F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SBE2202</w:t>
            </w:r>
          </w:p>
          <w:p w14:paraId="37F0225D" w14:textId="06187340" w:rsidR="003361F9" w:rsidRPr="005C71B2" w:rsidRDefault="00132F92" w:rsidP="000B7739">
            <w:pPr>
              <w:jc w:val="center"/>
              <w:rPr>
                <w:b/>
                <w:bCs/>
                <w:sz w:val="13"/>
                <w:szCs w:val="13"/>
              </w:rPr>
            </w:pPr>
            <w:r w:rsidRPr="005C71B2">
              <w:rPr>
                <w:b/>
                <w:bCs/>
                <w:sz w:val="13"/>
                <w:szCs w:val="13"/>
              </w:rPr>
              <w:t>ANA ÇOCUK SAĞLIĞI HİZMETLERİ (T)</w:t>
            </w:r>
          </w:p>
          <w:p w14:paraId="126319F6" w14:textId="657EF0EB" w:rsidR="003361F9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DOÇ. DR. SELDA YÖRÜK</w:t>
            </w:r>
          </w:p>
          <w:p w14:paraId="59C28BBE" w14:textId="1B3E08FE" w:rsidR="003361F9" w:rsidRPr="005C71B2" w:rsidRDefault="00132F92" w:rsidP="000B7739">
            <w:pPr>
              <w:jc w:val="center"/>
              <w:rPr>
                <w:sz w:val="13"/>
                <w:szCs w:val="13"/>
              </w:rPr>
            </w:pPr>
            <w:r w:rsidRPr="005C71B2">
              <w:rPr>
                <w:sz w:val="13"/>
                <w:szCs w:val="13"/>
              </w:rPr>
              <w:t>AMFİ 1</w:t>
            </w:r>
          </w:p>
        </w:tc>
        <w:tc>
          <w:tcPr>
            <w:tcW w:w="719" w:type="pct"/>
            <w:shd w:val="clear" w:color="auto" w:fill="auto"/>
            <w:vAlign w:val="center"/>
          </w:tcPr>
          <w:p w14:paraId="16C1A98C" w14:textId="1B7F1201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51" w:type="pct"/>
            <w:shd w:val="clear" w:color="auto" w:fill="auto"/>
          </w:tcPr>
          <w:p w14:paraId="1E921A75" w14:textId="77777777" w:rsidR="003361F9" w:rsidRPr="005C71B2" w:rsidRDefault="003361F9" w:rsidP="000B7739">
            <w:pPr>
              <w:jc w:val="center"/>
              <w:rPr>
                <w:sz w:val="13"/>
                <w:szCs w:val="13"/>
              </w:rPr>
            </w:pPr>
          </w:p>
        </w:tc>
      </w:tr>
    </w:tbl>
    <w:p w14:paraId="36178503" w14:textId="77777777" w:rsidR="00051931" w:rsidRPr="0055168A" w:rsidRDefault="00051931" w:rsidP="005C71B2">
      <w:pPr>
        <w:rPr>
          <w:sz w:val="14"/>
          <w:szCs w:val="14"/>
        </w:rPr>
      </w:pPr>
    </w:p>
    <w:sectPr w:rsidR="00051931" w:rsidRPr="0055168A" w:rsidSect="005C71B2">
      <w:pgSz w:w="16838" w:h="11906" w:orient="landscape"/>
      <w:pgMar w:top="27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E2789" w14:textId="77777777" w:rsidR="00E03D23" w:rsidRDefault="00E03D23" w:rsidP="00E26F2C">
      <w:r>
        <w:separator/>
      </w:r>
    </w:p>
  </w:endnote>
  <w:endnote w:type="continuationSeparator" w:id="0">
    <w:p w14:paraId="111A272D" w14:textId="77777777" w:rsidR="00E03D23" w:rsidRDefault="00E03D23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CAB5A" w14:textId="77777777" w:rsidR="00E03D23" w:rsidRDefault="00E03D23" w:rsidP="00E26F2C">
      <w:r>
        <w:separator/>
      </w:r>
    </w:p>
  </w:footnote>
  <w:footnote w:type="continuationSeparator" w:id="0">
    <w:p w14:paraId="304473CA" w14:textId="77777777" w:rsidR="00E03D23" w:rsidRDefault="00E03D23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31"/>
    <w:rsid w:val="0000324B"/>
    <w:rsid w:val="0000350F"/>
    <w:rsid w:val="00004DDE"/>
    <w:rsid w:val="00017ED2"/>
    <w:rsid w:val="00027D29"/>
    <w:rsid w:val="00051931"/>
    <w:rsid w:val="000B1A32"/>
    <w:rsid w:val="000B7739"/>
    <w:rsid w:val="000D018C"/>
    <w:rsid w:val="000D2C3D"/>
    <w:rsid w:val="00103ED3"/>
    <w:rsid w:val="001040BC"/>
    <w:rsid w:val="001129B5"/>
    <w:rsid w:val="001165CF"/>
    <w:rsid w:val="00117568"/>
    <w:rsid w:val="001246E0"/>
    <w:rsid w:val="00125B6C"/>
    <w:rsid w:val="001302E1"/>
    <w:rsid w:val="00132F92"/>
    <w:rsid w:val="0013594B"/>
    <w:rsid w:val="00144D24"/>
    <w:rsid w:val="00182565"/>
    <w:rsid w:val="00186F88"/>
    <w:rsid w:val="0019209B"/>
    <w:rsid w:val="001A2B18"/>
    <w:rsid w:val="001E7817"/>
    <w:rsid w:val="001F4643"/>
    <w:rsid w:val="001F4CDE"/>
    <w:rsid w:val="00217D37"/>
    <w:rsid w:val="0022081F"/>
    <w:rsid w:val="0023314E"/>
    <w:rsid w:val="002349A5"/>
    <w:rsid w:val="00235D9D"/>
    <w:rsid w:val="00245195"/>
    <w:rsid w:val="00254C71"/>
    <w:rsid w:val="00292006"/>
    <w:rsid w:val="002A111B"/>
    <w:rsid w:val="002A14F6"/>
    <w:rsid w:val="002B3E47"/>
    <w:rsid w:val="002B4A50"/>
    <w:rsid w:val="002C692C"/>
    <w:rsid w:val="002E3930"/>
    <w:rsid w:val="002E57EA"/>
    <w:rsid w:val="002F34ED"/>
    <w:rsid w:val="003017BF"/>
    <w:rsid w:val="003172AD"/>
    <w:rsid w:val="00326CBE"/>
    <w:rsid w:val="003361F9"/>
    <w:rsid w:val="003870DE"/>
    <w:rsid w:val="003957E1"/>
    <w:rsid w:val="003B0CEE"/>
    <w:rsid w:val="003B0DC8"/>
    <w:rsid w:val="003D591E"/>
    <w:rsid w:val="003E2D50"/>
    <w:rsid w:val="00422B6C"/>
    <w:rsid w:val="00437FD1"/>
    <w:rsid w:val="00480623"/>
    <w:rsid w:val="00485380"/>
    <w:rsid w:val="0048682D"/>
    <w:rsid w:val="004C3BA4"/>
    <w:rsid w:val="004D4B9C"/>
    <w:rsid w:val="004E4DCC"/>
    <w:rsid w:val="004F02A7"/>
    <w:rsid w:val="004F43BD"/>
    <w:rsid w:val="005020B3"/>
    <w:rsid w:val="0051041F"/>
    <w:rsid w:val="005260D2"/>
    <w:rsid w:val="005460D1"/>
    <w:rsid w:val="0055168A"/>
    <w:rsid w:val="0055256A"/>
    <w:rsid w:val="00560368"/>
    <w:rsid w:val="00561D6A"/>
    <w:rsid w:val="00572BDD"/>
    <w:rsid w:val="0059051B"/>
    <w:rsid w:val="005B2938"/>
    <w:rsid w:val="005B3AAD"/>
    <w:rsid w:val="005B7865"/>
    <w:rsid w:val="005C71B2"/>
    <w:rsid w:val="005D4CCA"/>
    <w:rsid w:val="005F26AB"/>
    <w:rsid w:val="006028F6"/>
    <w:rsid w:val="006066B3"/>
    <w:rsid w:val="006210D6"/>
    <w:rsid w:val="006240D3"/>
    <w:rsid w:val="006267CC"/>
    <w:rsid w:val="00632725"/>
    <w:rsid w:val="00634FAB"/>
    <w:rsid w:val="006372DE"/>
    <w:rsid w:val="006706EE"/>
    <w:rsid w:val="00682506"/>
    <w:rsid w:val="0069505E"/>
    <w:rsid w:val="006A5D96"/>
    <w:rsid w:val="006B3B08"/>
    <w:rsid w:val="006B75CC"/>
    <w:rsid w:val="006C1868"/>
    <w:rsid w:val="006C4AE6"/>
    <w:rsid w:val="006D5540"/>
    <w:rsid w:val="00702831"/>
    <w:rsid w:val="00717B7A"/>
    <w:rsid w:val="00727E8F"/>
    <w:rsid w:val="0073058C"/>
    <w:rsid w:val="00755C00"/>
    <w:rsid w:val="00787040"/>
    <w:rsid w:val="007D741D"/>
    <w:rsid w:val="007E77A0"/>
    <w:rsid w:val="007F52DE"/>
    <w:rsid w:val="00800FB4"/>
    <w:rsid w:val="008162BD"/>
    <w:rsid w:val="00820C01"/>
    <w:rsid w:val="008261A1"/>
    <w:rsid w:val="008542FA"/>
    <w:rsid w:val="008562AD"/>
    <w:rsid w:val="00867744"/>
    <w:rsid w:val="00894778"/>
    <w:rsid w:val="008C764E"/>
    <w:rsid w:val="008D3309"/>
    <w:rsid w:val="008D53B2"/>
    <w:rsid w:val="008D7624"/>
    <w:rsid w:val="008F7317"/>
    <w:rsid w:val="00913633"/>
    <w:rsid w:val="009344F3"/>
    <w:rsid w:val="00944AFF"/>
    <w:rsid w:val="00952C6B"/>
    <w:rsid w:val="00957E8B"/>
    <w:rsid w:val="00966E37"/>
    <w:rsid w:val="009972D5"/>
    <w:rsid w:val="009A2576"/>
    <w:rsid w:val="009A4D45"/>
    <w:rsid w:val="009B1300"/>
    <w:rsid w:val="009C19F8"/>
    <w:rsid w:val="009C1E05"/>
    <w:rsid w:val="009C2ABC"/>
    <w:rsid w:val="009D5F4E"/>
    <w:rsid w:val="009F5513"/>
    <w:rsid w:val="009F69E2"/>
    <w:rsid w:val="00A06D65"/>
    <w:rsid w:val="00A22B24"/>
    <w:rsid w:val="00A55CDE"/>
    <w:rsid w:val="00A667A7"/>
    <w:rsid w:val="00A87818"/>
    <w:rsid w:val="00A93BCC"/>
    <w:rsid w:val="00AA33B2"/>
    <w:rsid w:val="00AC67BD"/>
    <w:rsid w:val="00AD7F85"/>
    <w:rsid w:val="00AE45C2"/>
    <w:rsid w:val="00B03F36"/>
    <w:rsid w:val="00B06D2C"/>
    <w:rsid w:val="00B105AA"/>
    <w:rsid w:val="00B34D98"/>
    <w:rsid w:val="00B35633"/>
    <w:rsid w:val="00B56AA4"/>
    <w:rsid w:val="00B82782"/>
    <w:rsid w:val="00B96920"/>
    <w:rsid w:val="00BA05E0"/>
    <w:rsid w:val="00BA1EE4"/>
    <w:rsid w:val="00BA3A5C"/>
    <w:rsid w:val="00BD1E86"/>
    <w:rsid w:val="00BD2F80"/>
    <w:rsid w:val="00BE1E8F"/>
    <w:rsid w:val="00BE28A0"/>
    <w:rsid w:val="00BF7284"/>
    <w:rsid w:val="00C04977"/>
    <w:rsid w:val="00C16701"/>
    <w:rsid w:val="00C222B0"/>
    <w:rsid w:val="00C2778C"/>
    <w:rsid w:val="00C32EE8"/>
    <w:rsid w:val="00C732C9"/>
    <w:rsid w:val="00C82B13"/>
    <w:rsid w:val="00C9010D"/>
    <w:rsid w:val="00C93301"/>
    <w:rsid w:val="00C94868"/>
    <w:rsid w:val="00CA55D4"/>
    <w:rsid w:val="00CE4E24"/>
    <w:rsid w:val="00D07681"/>
    <w:rsid w:val="00D10559"/>
    <w:rsid w:val="00D106B0"/>
    <w:rsid w:val="00D13ACF"/>
    <w:rsid w:val="00D24E58"/>
    <w:rsid w:val="00D26E3B"/>
    <w:rsid w:val="00D313CF"/>
    <w:rsid w:val="00D571F9"/>
    <w:rsid w:val="00D83DBB"/>
    <w:rsid w:val="00D865B5"/>
    <w:rsid w:val="00DE3BFC"/>
    <w:rsid w:val="00DF1EEB"/>
    <w:rsid w:val="00E03D23"/>
    <w:rsid w:val="00E10100"/>
    <w:rsid w:val="00E1462E"/>
    <w:rsid w:val="00E26F2C"/>
    <w:rsid w:val="00E703B7"/>
    <w:rsid w:val="00E8257E"/>
    <w:rsid w:val="00E96FA3"/>
    <w:rsid w:val="00EA6491"/>
    <w:rsid w:val="00EE5D0E"/>
    <w:rsid w:val="00EF0A88"/>
    <w:rsid w:val="00EF1091"/>
    <w:rsid w:val="00F00D18"/>
    <w:rsid w:val="00F07185"/>
    <w:rsid w:val="00F10907"/>
    <w:rsid w:val="00FA6822"/>
    <w:rsid w:val="00FB2CA2"/>
    <w:rsid w:val="00FD57E5"/>
    <w:rsid w:val="00FE581E"/>
    <w:rsid w:val="00FE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68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68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766A28-45F8-4712-8031-D6684C21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asus</cp:lastModifiedBy>
  <cp:revision>2</cp:revision>
  <cp:lastPrinted>2025-01-08T10:26:00Z</cp:lastPrinted>
  <dcterms:created xsi:type="dcterms:W3CDTF">2025-01-20T09:27:00Z</dcterms:created>
  <dcterms:modified xsi:type="dcterms:W3CDTF">2025-01-20T09:27:00Z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</Properties>
</file>