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E9508" w14:textId="77777777" w:rsidR="0077206B" w:rsidRPr="0077206B" w:rsidRDefault="0077206B" w:rsidP="006D3285">
      <w:pPr>
        <w:jc w:val="center"/>
        <w:rPr>
          <w:b/>
          <w:sz w:val="16"/>
          <w:szCs w:val="16"/>
        </w:rPr>
      </w:pPr>
      <w:bookmarkStart w:id="0" w:name="_GoBack"/>
      <w:bookmarkEnd w:id="0"/>
    </w:p>
    <w:p w14:paraId="7CAEDD11" w14:textId="77777777" w:rsidR="007904C8" w:rsidRPr="002F1379" w:rsidRDefault="007904C8" w:rsidP="007904C8">
      <w:pPr>
        <w:jc w:val="center"/>
        <w:rPr>
          <w:b/>
          <w:sz w:val="16"/>
          <w:szCs w:val="16"/>
        </w:rPr>
      </w:pPr>
      <w:r w:rsidRPr="002F1379">
        <w:rPr>
          <w:b/>
          <w:sz w:val="16"/>
          <w:szCs w:val="16"/>
        </w:rPr>
        <w:t xml:space="preserve">BALIKESİR ÜNİVERSİTESİ </w:t>
      </w:r>
    </w:p>
    <w:p w14:paraId="5B63BF7F" w14:textId="77777777" w:rsidR="007904C8" w:rsidRPr="002F1379" w:rsidRDefault="007904C8" w:rsidP="007904C8">
      <w:pPr>
        <w:jc w:val="center"/>
        <w:rPr>
          <w:b/>
          <w:sz w:val="16"/>
          <w:szCs w:val="16"/>
        </w:rPr>
      </w:pPr>
      <w:r w:rsidRPr="002F1379">
        <w:rPr>
          <w:b/>
          <w:sz w:val="16"/>
          <w:szCs w:val="16"/>
        </w:rPr>
        <w:t>SAĞLIK BİLİMLERİ FAKÜLTESİ</w:t>
      </w:r>
    </w:p>
    <w:p w14:paraId="1CB661C0" w14:textId="50263258" w:rsidR="007904C8" w:rsidRPr="002F1379" w:rsidRDefault="007904C8" w:rsidP="007904C8">
      <w:pPr>
        <w:jc w:val="center"/>
        <w:rPr>
          <w:b/>
          <w:sz w:val="16"/>
          <w:szCs w:val="16"/>
        </w:rPr>
      </w:pPr>
      <w:r w:rsidRPr="002F1379">
        <w:rPr>
          <w:b/>
          <w:sz w:val="16"/>
          <w:szCs w:val="16"/>
        </w:rPr>
        <w:t>202</w:t>
      </w:r>
      <w:r>
        <w:rPr>
          <w:b/>
          <w:sz w:val="16"/>
          <w:szCs w:val="16"/>
        </w:rPr>
        <w:t>4</w:t>
      </w:r>
      <w:r w:rsidRPr="002F1379">
        <w:rPr>
          <w:b/>
          <w:sz w:val="16"/>
          <w:szCs w:val="16"/>
        </w:rPr>
        <w:t>-202</w:t>
      </w:r>
      <w:r>
        <w:rPr>
          <w:b/>
          <w:sz w:val="16"/>
          <w:szCs w:val="16"/>
        </w:rPr>
        <w:t>5</w:t>
      </w:r>
      <w:r w:rsidRPr="002F1379">
        <w:rPr>
          <w:b/>
          <w:sz w:val="16"/>
          <w:szCs w:val="16"/>
        </w:rPr>
        <w:t xml:space="preserve"> EĞİTİM-ÖĞRETİM YIL</w:t>
      </w:r>
      <w:r>
        <w:rPr>
          <w:b/>
          <w:sz w:val="16"/>
          <w:szCs w:val="16"/>
        </w:rPr>
        <w:t>I BAHAR YARIYILI EBELİK BÖLÜMÜ 1</w:t>
      </w:r>
      <w:r w:rsidRPr="002F1379">
        <w:rPr>
          <w:b/>
          <w:sz w:val="16"/>
          <w:szCs w:val="16"/>
        </w:rPr>
        <w:t>. SINIF HAFTALIK DERS PROGRAMI</w:t>
      </w:r>
    </w:p>
    <w:p w14:paraId="0D5E8BA7" w14:textId="3E61A1A3" w:rsidR="00820C01" w:rsidRPr="008162BD" w:rsidRDefault="00820C01" w:rsidP="0055168A">
      <w:pPr>
        <w:jc w:val="center"/>
        <w:rPr>
          <w:b/>
          <w:bCs/>
          <w:color w:val="4472C4"/>
          <w:sz w:val="18"/>
          <w:szCs w:val="18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"/>
        <w:gridCol w:w="901"/>
        <w:gridCol w:w="2325"/>
        <w:gridCol w:w="1517"/>
        <w:gridCol w:w="1457"/>
        <w:gridCol w:w="2215"/>
        <w:gridCol w:w="1473"/>
        <w:gridCol w:w="1742"/>
        <w:gridCol w:w="3751"/>
      </w:tblGrid>
      <w:tr w:rsidR="00B56AA4" w:rsidRPr="002C692C" w14:paraId="0CE985D1" w14:textId="77777777" w:rsidTr="002E2864">
        <w:trPr>
          <w:trHeight w:val="387"/>
        </w:trPr>
        <w:tc>
          <w:tcPr>
            <w:tcW w:w="91" w:type="pct"/>
            <w:shd w:val="clear" w:color="auto" w:fill="auto"/>
          </w:tcPr>
          <w:p w14:paraId="7F204175" w14:textId="77777777" w:rsidR="00051931" w:rsidRPr="0055168A" w:rsidRDefault="00051931" w:rsidP="00A568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auto"/>
          </w:tcPr>
          <w:p w14:paraId="137C23C3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DERS SAATİ</w:t>
            </w:r>
          </w:p>
        </w:tc>
        <w:tc>
          <w:tcPr>
            <w:tcW w:w="742" w:type="pct"/>
            <w:shd w:val="clear" w:color="auto" w:fill="auto"/>
          </w:tcPr>
          <w:p w14:paraId="1C74A5DE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PAZARTESİ</w:t>
            </w:r>
          </w:p>
        </w:tc>
        <w:tc>
          <w:tcPr>
            <w:tcW w:w="949" w:type="pct"/>
            <w:gridSpan w:val="2"/>
            <w:shd w:val="clear" w:color="auto" w:fill="auto"/>
          </w:tcPr>
          <w:p w14:paraId="420BE7B3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SALI</w:t>
            </w:r>
          </w:p>
        </w:tc>
        <w:tc>
          <w:tcPr>
            <w:tcW w:w="707" w:type="pct"/>
            <w:shd w:val="clear" w:color="auto" w:fill="auto"/>
          </w:tcPr>
          <w:p w14:paraId="5DC4A4C1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1026" w:type="pct"/>
            <w:gridSpan w:val="2"/>
            <w:shd w:val="clear" w:color="auto" w:fill="auto"/>
          </w:tcPr>
          <w:p w14:paraId="5BF15B13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1197" w:type="pct"/>
            <w:shd w:val="clear" w:color="auto" w:fill="auto"/>
          </w:tcPr>
          <w:p w14:paraId="553FD55F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CUMA</w:t>
            </w:r>
          </w:p>
        </w:tc>
      </w:tr>
      <w:tr w:rsidR="00572BDD" w:rsidRPr="00C4513C" w14:paraId="5CB288D1" w14:textId="77777777" w:rsidTr="002E2864">
        <w:trPr>
          <w:trHeight w:val="1842"/>
        </w:trPr>
        <w:tc>
          <w:tcPr>
            <w:tcW w:w="91" w:type="pct"/>
            <w:shd w:val="clear" w:color="auto" w:fill="auto"/>
          </w:tcPr>
          <w:p w14:paraId="75BF5068" w14:textId="77777777" w:rsidR="00572BDD" w:rsidRPr="00C4513C" w:rsidRDefault="00572BDD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</w:t>
            </w:r>
          </w:p>
        </w:tc>
        <w:tc>
          <w:tcPr>
            <w:tcW w:w="288" w:type="pct"/>
            <w:shd w:val="clear" w:color="auto" w:fill="auto"/>
          </w:tcPr>
          <w:p w14:paraId="477C8970" w14:textId="77777777" w:rsidR="00572BDD" w:rsidRPr="00C4513C" w:rsidRDefault="00572BDD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08.30-09.15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560AF95B" w14:textId="77777777" w:rsidR="00572BDD" w:rsidRPr="00797D70" w:rsidRDefault="00572BDD" w:rsidP="00A56846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7E0CF2DE" w14:textId="4A22DA48" w:rsidR="00572BDD" w:rsidRPr="00797D70" w:rsidRDefault="00797D70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797D70">
              <w:rPr>
                <w:b/>
                <w:bCs/>
                <w:sz w:val="14"/>
                <w:szCs w:val="14"/>
              </w:rPr>
              <w:t>SBS1201</w:t>
            </w:r>
          </w:p>
          <w:p w14:paraId="07BA2DE2" w14:textId="54BD8087" w:rsidR="00797D70" w:rsidRPr="00797D70" w:rsidRDefault="00797D70" w:rsidP="00797D70">
            <w:pPr>
              <w:jc w:val="center"/>
              <w:rPr>
                <w:b/>
                <w:bCs/>
                <w:sz w:val="14"/>
                <w:szCs w:val="14"/>
              </w:rPr>
            </w:pPr>
            <w:r w:rsidRPr="00797D70">
              <w:rPr>
                <w:b/>
                <w:bCs/>
                <w:sz w:val="14"/>
                <w:szCs w:val="14"/>
              </w:rPr>
              <w:t>ÜNİVERSİTE YAŞAMINA GİRİŞ</w:t>
            </w:r>
          </w:p>
          <w:p w14:paraId="2055D281" w14:textId="77777777" w:rsidR="00797D70" w:rsidRPr="00797D70" w:rsidRDefault="00797D70" w:rsidP="00797D70">
            <w:pPr>
              <w:jc w:val="center"/>
              <w:rPr>
                <w:sz w:val="14"/>
                <w:szCs w:val="14"/>
              </w:rPr>
            </w:pPr>
            <w:r w:rsidRPr="00797D70">
              <w:rPr>
                <w:sz w:val="14"/>
                <w:szCs w:val="14"/>
              </w:rPr>
              <w:t>ÖĞR.GÖR. NURİYE KARADAĞ</w:t>
            </w:r>
          </w:p>
          <w:p w14:paraId="51CE348B" w14:textId="77777777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  <w:p w14:paraId="6EC2A91C" w14:textId="7FF0641B" w:rsidR="00572BDD" w:rsidRPr="00C40DAC" w:rsidRDefault="00C706CB" w:rsidP="00A56846">
            <w:pPr>
              <w:jc w:val="center"/>
              <w:rPr>
                <w:sz w:val="12"/>
                <w:szCs w:val="12"/>
              </w:rPr>
            </w:pPr>
            <w:r w:rsidRPr="00742ED8">
              <w:rPr>
                <w:color w:val="000000" w:themeColor="text1"/>
                <w:sz w:val="12"/>
                <w:szCs w:val="12"/>
              </w:rPr>
              <w:t xml:space="preserve">DERSLİK </w:t>
            </w:r>
            <w:r>
              <w:rPr>
                <w:color w:val="000000" w:themeColor="text1"/>
                <w:sz w:val="12"/>
                <w:szCs w:val="12"/>
              </w:rPr>
              <w:t>12</w:t>
            </w:r>
          </w:p>
          <w:p w14:paraId="3CDE9799" w14:textId="77777777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  <w:p w14:paraId="0FB157A5" w14:textId="6D2A7473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49" w:type="pct"/>
            <w:gridSpan w:val="2"/>
            <w:shd w:val="clear" w:color="auto" w:fill="auto"/>
            <w:vAlign w:val="center"/>
          </w:tcPr>
          <w:p w14:paraId="3B2C5011" w14:textId="351967EE" w:rsidR="006F3E2B" w:rsidRPr="00C40DAC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2E0880CE" w14:textId="661021E9" w:rsidR="006F3E2B" w:rsidRPr="000125AB" w:rsidRDefault="009E5BAF" w:rsidP="00A5684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(LAB)</w:t>
            </w:r>
          </w:p>
          <w:p w14:paraId="480711F5" w14:textId="3E05934B" w:rsidR="00572BDD" w:rsidRPr="000125AB" w:rsidRDefault="009E5BAF" w:rsidP="00A56846">
            <w:pPr>
              <w:jc w:val="center"/>
              <w:rPr>
                <w:sz w:val="12"/>
                <w:szCs w:val="12"/>
              </w:rPr>
            </w:pPr>
            <w:r w:rsidRPr="000125AB">
              <w:rPr>
                <w:sz w:val="12"/>
                <w:szCs w:val="12"/>
              </w:rPr>
              <w:t>DOÇ.DR. HÜLYA TÜRKMEN</w:t>
            </w:r>
          </w:p>
          <w:p w14:paraId="5248D020" w14:textId="051EACC7" w:rsidR="00FC10A6" w:rsidRPr="000125AB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0125AB">
              <w:rPr>
                <w:color w:val="000000"/>
                <w:sz w:val="12"/>
                <w:szCs w:val="12"/>
              </w:rPr>
              <w:t>ÖĞR.GÖR. DR. BENAY OĞUZ</w:t>
            </w:r>
          </w:p>
          <w:p w14:paraId="5D1FC3D7" w14:textId="77777777" w:rsidR="005A037A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0125AB">
              <w:rPr>
                <w:color w:val="000000"/>
                <w:sz w:val="12"/>
                <w:szCs w:val="12"/>
              </w:rPr>
              <w:t>DOÇ. DR. FİLİZ ASLANTEKİN ÖZÇOBAN</w:t>
            </w:r>
            <w:r w:rsidR="005A037A">
              <w:rPr>
                <w:color w:val="000000"/>
                <w:sz w:val="12"/>
                <w:szCs w:val="12"/>
              </w:rPr>
              <w:t xml:space="preserve"> </w:t>
            </w:r>
          </w:p>
          <w:p w14:paraId="03AE224C" w14:textId="6DB89457" w:rsidR="00FC10A6" w:rsidRPr="000125AB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</w:p>
          <w:p w14:paraId="1C5F00CB" w14:textId="11D02196" w:rsidR="00FC10A6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</w:p>
          <w:p w14:paraId="217C1322" w14:textId="4E7830BF" w:rsidR="00FC10A6" w:rsidRPr="00C40DAC" w:rsidRDefault="00FC10A6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21BEF129" w14:textId="72296C60" w:rsidR="00BD7C41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YDI1201</w:t>
            </w:r>
          </w:p>
          <w:p w14:paraId="137BA875" w14:textId="50B44B7A" w:rsidR="00BD7C41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YABANCI DİL II</w:t>
            </w:r>
          </w:p>
          <w:p w14:paraId="2A44A2A4" w14:textId="02D20E45" w:rsidR="00BD7C41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C40DAC">
              <w:rPr>
                <w:color w:val="000000"/>
                <w:sz w:val="12"/>
                <w:szCs w:val="12"/>
              </w:rPr>
              <w:t>ÖĞR.GÖR</w:t>
            </w:r>
            <w:proofErr w:type="gramEnd"/>
            <w:r w:rsidRPr="00C40DAC">
              <w:rPr>
                <w:color w:val="000000"/>
                <w:sz w:val="12"/>
                <w:szCs w:val="12"/>
              </w:rPr>
              <w:t>.DR.TUBA TEMEL</w:t>
            </w:r>
          </w:p>
          <w:p w14:paraId="420D7C5A" w14:textId="18DB01B8" w:rsidR="001828E7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UZEM</w:t>
            </w:r>
          </w:p>
          <w:p w14:paraId="054E62FF" w14:textId="6881336C" w:rsidR="00BD7C41" w:rsidRPr="00C40DAC" w:rsidRDefault="009E5BAF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  <w:p w14:paraId="2FF6D00D" w14:textId="585C90BA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26" w:type="pct"/>
            <w:gridSpan w:val="2"/>
            <w:shd w:val="clear" w:color="auto" w:fill="auto"/>
            <w:vAlign w:val="center"/>
          </w:tcPr>
          <w:p w14:paraId="55782DE8" w14:textId="423AACDE" w:rsidR="00BD7C41" w:rsidRPr="00C40DAC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7E85EF79" w14:textId="76171976" w:rsidR="00BD7C41" w:rsidRPr="00C40DAC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(T)</w:t>
            </w:r>
          </w:p>
          <w:p w14:paraId="57EC97A7" w14:textId="6F36FEC0" w:rsidR="00BD7C41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DR. ÖĞR. ÜYESİ TUBA KIZILKAYA</w:t>
            </w:r>
          </w:p>
          <w:p w14:paraId="282B4366" w14:textId="17AEBFA7" w:rsidR="00F6509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AMFİ 1</w:t>
            </w:r>
          </w:p>
          <w:p w14:paraId="4D738CF9" w14:textId="20578380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14:paraId="0F48F558" w14:textId="053601DF" w:rsidR="009D7CAB" w:rsidRPr="00C40DAC" w:rsidRDefault="00C4513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47EF422A" w14:textId="01E9488E" w:rsidR="00572BDD" w:rsidRPr="00C40DAC" w:rsidRDefault="00C4513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(U)</w:t>
            </w:r>
          </w:p>
          <w:p w14:paraId="40CA32BA" w14:textId="75793D49" w:rsidR="009D7CAB" w:rsidRPr="00C40DAC" w:rsidRDefault="00C4513C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ÖĞR.GÖR. DR. BENAY OĞUZ</w:t>
            </w:r>
          </w:p>
          <w:p w14:paraId="6DE42545" w14:textId="07DE5A1E" w:rsidR="009D7CAB" w:rsidRDefault="009228C9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FATMA DEMİRCAN</w:t>
            </w:r>
          </w:p>
          <w:p w14:paraId="05BEF1D0" w14:textId="79EF86FE" w:rsidR="00FB788E" w:rsidRDefault="009228C9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ÖZLEM CAN</w:t>
            </w:r>
          </w:p>
          <w:p w14:paraId="347AA21A" w14:textId="1C4F73FC" w:rsidR="00FB788E" w:rsidRDefault="009228C9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FATİH KOÇAK</w:t>
            </w:r>
          </w:p>
          <w:p w14:paraId="696CF1B6" w14:textId="2D714E85" w:rsidR="00FB788E" w:rsidRDefault="009228C9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NEVRA KOÇ</w:t>
            </w:r>
          </w:p>
          <w:p w14:paraId="0395AF7B" w14:textId="5854CBEE" w:rsidR="006301AC" w:rsidRDefault="009228C9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MELEK GEZGİN</w:t>
            </w:r>
          </w:p>
          <w:p w14:paraId="5344D722" w14:textId="18F67052" w:rsidR="006301AC" w:rsidRDefault="009228C9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NURGÜL KARATAŞ ASLANTEKİN</w:t>
            </w:r>
          </w:p>
          <w:p w14:paraId="10341634" w14:textId="2CAFFE2B" w:rsidR="006301AC" w:rsidRDefault="00375B52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Öncü Pınar Bayraktar </w:t>
            </w:r>
            <w:r w:rsidR="006301AC">
              <w:rPr>
                <w:sz w:val="12"/>
                <w:szCs w:val="12"/>
              </w:rPr>
              <w:t xml:space="preserve"> </w:t>
            </w:r>
          </w:p>
          <w:p w14:paraId="1A6E3C81" w14:textId="09A14D9F" w:rsidR="006301AC" w:rsidRDefault="006301AC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Duygu Demiray</w:t>
            </w:r>
          </w:p>
          <w:p w14:paraId="1D91DC14" w14:textId="7E4A9A27" w:rsidR="006301AC" w:rsidRDefault="006301AC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Şebnem </w:t>
            </w:r>
            <w:proofErr w:type="spellStart"/>
            <w:r>
              <w:rPr>
                <w:sz w:val="12"/>
                <w:szCs w:val="12"/>
              </w:rPr>
              <w:t>Akvak</w:t>
            </w:r>
            <w:proofErr w:type="spellEnd"/>
          </w:p>
          <w:p w14:paraId="78EDE45B" w14:textId="5F487042" w:rsidR="006301AC" w:rsidRDefault="006301AC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Dilek Yıldırım</w:t>
            </w:r>
          </w:p>
          <w:p w14:paraId="2FFECAB0" w14:textId="321C4621" w:rsidR="00FB788E" w:rsidRPr="00C40DAC" w:rsidRDefault="006301AC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Gülşah Şahin </w:t>
            </w:r>
          </w:p>
        </w:tc>
      </w:tr>
      <w:tr w:rsidR="00572BDD" w:rsidRPr="00C4513C" w14:paraId="0599B812" w14:textId="77777777" w:rsidTr="002E2864">
        <w:trPr>
          <w:trHeight w:val="969"/>
        </w:trPr>
        <w:tc>
          <w:tcPr>
            <w:tcW w:w="91" w:type="pct"/>
            <w:shd w:val="clear" w:color="auto" w:fill="auto"/>
          </w:tcPr>
          <w:p w14:paraId="4837B3AF" w14:textId="595E6EA5" w:rsidR="00572BDD" w:rsidRPr="00C4513C" w:rsidRDefault="00572BDD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2</w:t>
            </w:r>
          </w:p>
        </w:tc>
        <w:tc>
          <w:tcPr>
            <w:tcW w:w="288" w:type="pct"/>
            <w:shd w:val="clear" w:color="auto" w:fill="auto"/>
          </w:tcPr>
          <w:p w14:paraId="1BF520C9" w14:textId="77777777" w:rsidR="00572BDD" w:rsidRPr="00C4513C" w:rsidRDefault="00572BDD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09.25-10.10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2AD7AB50" w14:textId="77777777" w:rsidR="00797D70" w:rsidRPr="00797D70" w:rsidRDefault="00797D70" w:rsidP="00797D70">
            <w:pPr>
              <w:jc w:val="center"/>
              <w:rPr>
                <w:b/>
                <w:bCs/>
                <w:sz w:val="14"/>
                <w:szCs w:val="14"/>
              </w:rPr>
            </w:pPr>
            <w:r w:rsidRPr="00797D70">
              <w:rPr>
                <w:b/>
                <w:bCs/>
                <w:sz w:val="14"/>
                <w:szCs w:val="14"/>
              </w:rPr>
              <w:t>SBS1201</w:t>
            </w:r>
          </w:p>
          <w:p w14:paraId="0F9CA97F" w14:textId="02F038BE" w:rsidR="00797D70" w:rsidRPr="00797D70" w:rsidRDefault="00797D70" w:rsidP="00797D70">
            <w:pPr>
              <w:jc w:val="center"/>
              <w:rPr>
                <w:b/>
                <w:bCs/>
                <w:sz w:val="14"/>
                <w:szCs w:val="14"/>
              </w:rPr>
            </w:pPr>
            <w:r w:rsidRPr="00797D70">
              <w:rPr>
                <w:b/>
                <w:bCs/>
                <w:sz w:val="14"/>
                <w:szCs w:val="14"/>
              </w:rPr>
              <w:t>ÜNİVERSİTE YAŞAMINA GİRİŞ</w:t>
            </w:r>
          </w:p>
          <w:p w14:paraId="081F2A5B" w14:textId="77777777" w:rsidR="00797D70" w:rsidRPr="00797D70" w:rsidRDefault="00797D70" w:rsidP="00797D70">
            <w:pPr>
              <w:jc w:val="center"/>
              <w:rPr>
                <w:sz w:val="14"/>
                <w:szCs w:val="14"/>
              </w:rPr>
            </w:pPr>
            <w:r w:rsidRPr="00797D70">
              <w:rPr>
                <w:sz w:val="14"/>
                <w:szCs w:val="14"/>
              </w:rPr>
              <w:t>ÖĞR.GÖR. NURİYE KARADAĞ</w:t>
            </w:r>
          </w:p>
          <w:p w14:paraId="5302AFE3" w14:textId="77777777" w:rsidR="00572BDD" w:rsidRDefault="00572BDD" w:rsidP="00A56846">
            <w:pPr>
              <w:jc w:val="center"/>
              <w:rPr>
                <w:sz w:val="12"/>
                <w:szCs w:val="12"/>
              </w:rPr>
            </w:pPr>
          </w:p>
          <w:p w14:paraId="344E30E8" w14:textId="29227A99" w:rsidR="00EE74B9" w:rsidRPr="00C40DAC" w:rsidRDefault="00EE74B9" w:rsidP="00A56846">
            <w:pPr>
              <w:jc w:val="center"/>
              <w:rPr>
                <w:sz w:val="12"/>
                <w:szCs w:val="12"/>
              </w:rPr>
            </w:pPr>
            <w:r w:rsidRPr="00742ED8">
              <w:rPr>
                <w:color w:val="000000" w:themeColor="text1"/>
                <w:sz w:val="12"/>
                <w:szCs w:val="12"/>
              </w:rPr>
              <w:t xml:space="preserve">DERSLİK </w:t>
            </w:r>
            <w:r>
              <w:rPr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949" w:type="pct"/>
            <w:gridSpan w:val="2"/>
            <w:shd w:val="clear" w:color="auto" w:fill="auto"/>
            <w:vAlign w:val="center"/>
          </w:tcPr>
          <w:p w14:paraId="03E2B491" w14:textId="2F5D31CF" w:rsidR="006F3E2B" w:rsidRPr="00D16C46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6C46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2B35C15F" w14:textId="0A25E529" w:rsidR="006F3E2B" w:rsidRPr="00D16C46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6C46">
              <w:rPr>
                <w:b/>
                <w:bCs/>
                <w:color w:val="000000"/>
                <w:sz w:val="12"/>
                <w:szCs w:val="12"/>
              </w:rPr>
              <w:t>EBELİKTE TEMEL İLKE VE UYGULAMALAR (LAB)</w:t>
            </w:r>
          </w:p>
          <w:p w14:paraId="7191116A" w14:textId="0B1A2493" w:rsidR="00FC10A6" w:rsidRPr="00D16C46" w:rsidRDefault="009E5BAF" w:rsidP="00A56846">
            <w:pPr>
              <w:jc w:val="center"/>
              <w:rPr>
                <w:sz w:val="12"/>
                <w:szCs w:val="12"/>
              </w:rPr>
            </w:pPr>
            <w:r w:rsidRPr="00D16C46">
              <w:rPr>
                <w:sz w:val="12"/>
                <w:szCs w:val="12"/>
              </w:rPr>
              <w:t>DOÇ.DR. HÜLYA TÜRKMEN</w:t>
            </w:r>
          </w:p>
          <w:p w14:paraId="6555F6FB" w14:textId="7DA7E93C" w:rsidR="00FC10A6" w:rsidRPr="00D16C46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D16C46">
              <w:rPr>
                <w:color w:val="000000"/>
                <w:sz w:val="12"/>
                <w:szCs w:val="12"/>
              </w:rPr>
              <w:t>ÖĞR.GÖR. DR. BENAY OĞUZ</w:t>
            </w:r>
          </w:p>
          <w:p w14:paraId="2DF0F58B" w14:textId="2D793EA9" w:rsidR="00FC10A6" w:rsidRPr="00D16C46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D16C46">
              <w:rPr>
                <w:color w:val="000000"/>
                <w:sz w:val="12"/>
                <w:szCs w:val="12"/>
              </w:rPr>
              <w:t>DOÇ. DR. FİLİZ ASLANTEKİN ÖZÇOBAN</w:t>
            </w:r>
          </w:p>
          <w:p w14:paraId="1B2E89BB" w14:textId="39F01883" w:rsidR="00572BDD" w:rsidRPr="00D16C46" w:rsidRDefault="00572BDD" w:rsidP="00A5684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150ECA2D" w14:textId="1A66444F" w:rsidR="00BD7C41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YDI1201</w:t>
            </w:r>
          </w:p>
          <w:p w14:paraId="736EE5F4" w14:textId="10BF1614" w:rsidR="00BD7C41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YABANCI DİL II</w:t>
            </w:r>
          </w:p>
          <w:p w14:paraId="0078B808" w14:textId="6A2CFC8F" w:rsidR="00BD7C41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C40DAC">
              <w:rPr>
                <w:color w:val="000000"/>
                <w:sz w:val="12"/>
                <w:szCs w:val="12"/>
              </w:rPr>
              <w:t>ÖĞR.GÖR</w:t>
            </w:r>
            <w:proofErr w:type="gramEnd"/>
            <w:r w:rsidRPr="00C40DAC">
              <w:rPr>
                <w:color w:val="000000"/>
                <w:sz w:val="12"/>
                <w:szCs w:val="12"/>
              </w:rPr>
              <w:t>.DR.TUBA TEMEL</w:t>
            </w:r>
          </w:p>
          <w:p w14:paraId="18DAC489" w14:textId="2A0A1E8F" w:rsidR="001828E7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UZEM</w:t>
            </w:r>
          </w:p>
          <w:p w14:paraId="0BD22B7B" w14:textId="77777777" w:rsidR="001828E7" w:rsidRPr="00C40DAC" w:rsidRDefault="001828E7" w:rsidP="00A56846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753A4BE8" w14:textId="520C38E9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26" w:type="pct"/>
            <w:gridSpan w:val="2"/>
            <w:shd w:val="clear" w:color="auto" w:fill="auto"/>
            <w:vAlign w:val="center"/>
          </w:tcPr>
          <w:p w14:paraId="7340FF1F" w14:textId="64E8021A" w:rsidR="00BD7C41" w:rsidRPr="00C40DAC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1F88465E" w14:textId="7163B212" w:rsidR="00BD7C41" w:rsidRPr="00C40DAC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(T)</w:t>
            </w:r>
          </w:p>
          <w:p w14:paraId="70219842" w14:textId="55E1DBBC" w:rsidR="00BD7C41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DR. ÖĞR. ÜYESİ TUBA KIZILKAYA</w:t>
            </w:r>
          </w:p>
          <w:p w14:paraId="1EC57566" w14:textId="23066433" w:rsidR="00F6509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AMFİ 1</w:t>
            </w:r>
          </w:p>
          <w:p w14:paraId="427BDA1C" w14:textId="77777777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14:paraId="68172BC8" w14:textId="259A64AE" w:rsidR="009D7CAB" w:rsidRPr="00C40DAC" w:rsidRDefault="00C4513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5BF794A3" w14:textId="4E3EFB08" w:rsidR="009D7CAB" w:rsidRPr="00C40DAC" w:rsidRDefault="00C4513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(U)</w:t>
            </w:r>
          </w:p>
          <w:p w14:paraId="440E0A28" w14:textId="385AE53B" w:rsidR="009D7CAB" w:rsidRPr="00C40DAC" w:rsidRDefault="00C4513C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ÖĞR.GÖR. DR. BENAY OĞUZ</w:t>
            </w:r>
          </w:p>
          <w:p w14:paraId="7E9A714A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Fatma Demircan</w:t>
            </w:r>
          </w:p>
          <w:p w14:paraId="05F924D7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Özlem Can</w:t>
            </w:r>
          </w:p>
          <w:p w14:paraId="4206F072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Fatih Koçak</w:t>
            </w:r>
          </w:p>
          <w:p w14:paraId="1F4322ED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Nevra Koç</w:t>
            </w:r>
          </w:p>
          <w:p w14:paraId="6D9FABF2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Melek Gezgin</w:t>
            </w:r>
          </w:p>
          <w:p w14:paraId="2194588E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Nurgül Karataş Aslantekin</w:t>
            </w:r>
          </w:p>
          <w:p w14:paraId="5315F9F4" w14:textId="509EBF96" w:rsidR="00374BF7" w:rsidRDefault="00375B52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Öncü Pınar Bayraktar </w:t>
            </w:r>
            <w:r w:rsidR="00374BF7">
              <w:rPr>
                <w:sz w:val="12"/>
                <w:szCs w:val="12"/>
              </w:rPr>
              <w:t xml:space="preserve"> </w:t>
            </w:r>
          </w:p>
          <w:p w14:paraId="0D22F297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Duygu Demiray</w:t>
            </w:r>
          </w:p>
          <w:p w14:paraId="10C14261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Şebnem </w:t>
            </w:r>
            <w:proofErr w:type="spellStart"/>
            <w:r>
              <w:rPr>
                <w:sz w:val="12"/>
                <w:szCs w:val="12"/>
              </w:rPr>
              <w:t>Akvak</w:t>
            </w:r>
            <w:proofErr w:type="spellEnd"/>
          </w:p>
          <w:p w14:paraId="611C4D91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Dilek Yıldırım</w:t>
            </w:r>
          </w:p>
          <w:p w14:paraId="25714611" w14:textId="01BB1D82" w:rsidR="00572BDD" w:rsidRPr="00C40DAC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Gülşah Şahin </w:t>
            </w:r>
          </w:p>
        </w:tc>
      </w:tr>
      <w:tr w:rsidR="006B3B08" w:rsidRPr="00C4513C" w14:paraId="72DB81E1" w14:textId="77777777" w:rsidTr="002E2864">
        <w:trPr>
          <w:trHeight w:val="962"/>
        </w:trPr>
        <w:tc>
          <w:tcPr>
            <w:tcW w:w="91" w:type="pct"/>
            <w:shd w:val="clear" w:color="auto" w:fill="auto"/>
          </w:tcPr>
          <w:p w14:paraId="75373F5C" w14:textId="77777777" w:rsidR="006B3B08" w:rsidRPr="00C4513C" w:rsidRDefault="006B3B08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3</w:t>
            </w:r>
          </w:p>
        </w:tc>
        <w:tc>
          <w:tcPr>
            <w:tcW w:w="288" w:type="pct"/>
            <w:shd w:val="clear" w:color="auto" w:fill="auto"/>
          </w:tcPr>
          <w:p w14:paraId="6386AECC" w14:textId="77777777" w:rsidR="006B3B08" w:rsidRPr="00C4513C" w:rsidRDefault="006B3B08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10.20-11.05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6CF73347" w14:textId="77777777" w:rsidR="006B3B08" w:rsidRPr="00797D70" w:rsidRDefault="00797D70" w:rsidP="00797D70">
            <w:pPr>
              <w:jc w:val="center"/>
              <w:rPr>
                <w:b/>
                <w:bCs/>
                <w:sz w:val="14"/>
                <w:szCs w:val="14"/>
              </w:rPr>
            </w:pPr>
            <w:r w:rsidRPr="00797D70">
              <w:rPr>
                <w:b/>
                <w:bCs/>
                <w:sz w:val="14"/>
                <w:szCs w:val="14"/>
              </w:rPr>
              <w:t>SBS1206</w:t>
            </w:r>
          </w:p>
          <w:p w14:paraId="1ECD28CD" w14:textId="77777777" w:rsidR="00797D70" w:rsidRDefault="00797D70" w:rsidP="00797D70">
            <w:pPr>
              <w:jc w:val="center"/>
              <w:rPr>
                <w:b/>
                <w:bCs/>
                <w:sz w:val="14"/>
                <w:szCs w:val="14"/>
              </w:rPr>
            </w:pPr>
            <w:r w:rsidRPr="00797D70">
              <w:rPr>
                <w:b/>
                <w:bCs/>
                <w:sz w:val="14"/>
                <w:szCs w:val="14"/>
              </w:rPr>
              <w:t>ÇEVRE BİLİNCİ VE SOSYAL SORUMLULUK</w:t>
            </w:r>
          </w:p>
          <w:p w14:paraId="3FA2F6CC" w14:textId="77777777" w:rsidR="00797D70" w:rsidRPr="00797D70" w:rsidRDefault="00797D70" w:rsidP="00797D70">
            <w:pPr>
              <w:jc w:val="center"/>
              <w:rPr>
                <w:sz w:val="14"/>
                <w:szCs w:val="14"/>
              </w:rPr>
            </w:pPr>
            <w:r w:rsidRPr="00797D70">
              <w:rPr>
                <w:sz w:val="14"/>
                <w:szCs w:val="14"/>
              </w:rPr>
              <w:t>ÖĞR.GÖR. NURİYE KARADAĞ</w:t>
            </w:r>
          </w:p>
          <w:p w14:paraId="08D36390" w14:textId="77777777" w:rsidR="00797D70" w:rsidRDefault="00797D70" w:rsidP="00797D70">
            <w:pPr>
              <w:jc w:val="center"/>
              <w:rPr>
                <w:sz w:val="12"/>
                <w:szCs w:val="12"/>
              </w:rPr>
            </w:pPr>
          </w:p>
          <w:p w14:paraId="2630B09B" w14:textId="309F3B45" w:rsidR="00EE74B9" w:rsidRPr="00797D70" w:rsidRDefault="00EE74B9" w:rsidP="00797D70">
            <w:pPr>
              <w:jc w:val="center"/>
              <w:rPr>
                <w:sz w:val="12"/>
                <w:szCs w:val="12"/>
              </w:rPr>
            </w:pPr>
            <w:r w:rsidRPr="00742ED8">
              <w:rPr>
                <w:color w:val="000000" w:themeColor="text1"/>
                <w:sz w:val="12"/>
                <w:szCs w:val="12"/>
              </w:rPr>
              <w:t xml:space="preserve">DERSLİK </w:t>
            </w:r>
            <w:r>
              <w:rPr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949" w:type="pct"/>
            <w:gridSpan w:val="2"/>
            <w:shd w:val="clear" w:color="auto" w:fill="auto"/>
            <w:vAlign w:val="center"/>
          </w:tcPr>
          <w:p w14:paraId="484810CF" w14:textId="4A8771F7" w:rsidR="006F3E2B" w:rsidRPr="00D16C46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6C46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0FB9B0FD" w14:textId="365F62DD" w:rsidR="006F3E2B" w:rsidRPr="00D16C46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6C46">
              <w:rPr>
                <w:b/>
                <w:bCs/>
                <w:color w:val="000000"/>
                <w:sz w:val="12"/>
                <w:szCs w:val="12"/>
              </w:rPr>
              <w:t>EBELİKTE TEMEL İLKE VE UYGULAMALAR (LAB)</w:t>
            </w:r>
          </w:p>
          <w:p w14:paraId="360AC122" w14:textId="08C41C70" w:rsidR="00FC10A6" w:rsidRPr="00D16C46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D16C46">
              <w:rPr>
                <w:color w:val="000000"/>
                <w:sz w:val="12"/>
                <w:szCs w:val="12"/>
              </w:rPr>
              <w:t>DR. ÖĞR. ÜYESİ TUBA KIZILKAYA</w:t>
            </w:r>
          </w:p>
          <w:p w14:paraId="7814C0BD" w14:textId="63A36741" w:rsidR="00FC10A6" w:rsidRPr="00D16C46" w:rsidRDefault="009E5BAF" w:rsidP="00A56846">
            <w:pPr>
              <w:jc w:val="center"/>
              <w:rPr>
                <w:sz w:val="14"/>
                <w:szCs w:val="14"/>
              </w:rPr>
            </w:pPr>
            <w:r w:rsidRPr="00D16C46">
              <w:rPr>
                <w:sz w:val="14"/>
                <w:szCs w:val="14"/>
              </w:rPr>
              <w:t>ÖĞR.GÖR. NURİYE KARADAĞ</w:t>
            </w:r>
          </w:p>
          <w:p w14:paraId="72B878DD" w14:textId="0960B0C6" w:rsidR="00FC10A6" w:rsidRPr="00D16C46" w:rsidRDefault="009E5BAF" w:rsidP="00A56846">
            <w:pPr>
              <w:jc w:val="center"/>
              <w:rPr>
                <w:sz w:val="12"/>
                <w:szCs w:val="12"/>
              </w:rPr>
            </w:pPr>
            <w:r w:rsidRPr="00D16C46">
              <w:rPr>
                <w:sz w:val="12"/>
                <w:szCs w:val="12"/>
              </w:rPr>
              <w:t>DR. ÖĞR.ÜYESİ ÖZNUR YAŞAR</w:t>
            </w:r>
          </w:p>
          <w:p w14:paraId="70B5A859" w14:textId="30B069A2" w:rsidR="006B3B08" w:rsidRPr="00D16C46" w:rsidRDefault="006B3B08" w:rsidP="00A5684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42D37788" w14:textId="1704DD74" w:rsidR="006B3B08" w:rsidRPr="00C40DAC" w:rsidRDefault="006B3B08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26" w:type="pct"/>
            <w:gridSpan w:val="2"/>
            <w:shd w:val="clear" w:color="auto" w:fill="auto"/>
            <w:vAlign w:val="center"/>
          </w:tcPr>
          <w:p w14:paraId="3FC6EB26" w14:textId="5418C792" w:rsidR="00BD7C41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TDI1201</w:t>
            </w:r>
          </w:p>
          <w:p w14:paraId="6BCDFCAA" w14:textId="6B87C63C" w:rsidR="00BD7C41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TÜRK DİLİ II</w:t>
            </w:r>
          </w:p>
          <w:p w14:paraId="7F13FC32" w14:textId="481DBFD2" w:rsidR="001828E7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ÖĞR.GÖR. DR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Pr="00C40DAC">
              <w:rPr>
                <w:color w:val="000000"/>
                <w:sz w:val="12"/>
                <w:szCs w:val="12"/>
              </w:rPr>
              <w:t>AYŞE ATAY</w:t>
            </w:r>
            <w:r>
              <w:rPr>
                <w:color w:val="000000"/>
                <w:sz w:val="12"/>
                <w:szCs w:val="12"/>
              </w:rPr>
              <w:br/>
              <w:t>UZEM</w:t>
            </w:r>
          </w:p>
          <w:p w14:paraId="7C4E4B00" w14:textId="3CBF124F" w:rsidR="00BD7C41" w:rsidRPr="00C40DAC" w:rsidRDefault="00BD7C41" w:rsidP="00A56846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7E43D761" w14:textId="77777777" w:rsidR="00BD7C41" w:rsidRPr="00C40DAC" w:rsidRDefault="00BD7C41" w:rsidP="00A56846">
            <w:pPr>
              <w:jc w:val="center"/>
              <w:rPr>
                <w:sz w:val="12"/>
                <w:szCs w:val="12"/>
              </w:rPr>
            </w:pPr>
          </w:p>
          <w:p w14:paraId="634C0801" w14:textId="29860F47" w:rsidR="002B4A50" w:rsidRPr="00C40DAC" w:rsidRDefault="002B4A50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14:paraId="19F5CB83" w14:textId="77777777" w:rsidR="00C40DAC" w:rsidRPr="00C40DAC" w:rsidRDefault="00C40DA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058D22C1" w14:textId="77777777" w:rsidR="00C40DAC" w:rsidRPr="00C40DAC" w:rsidRDefault="00C40DA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(U)</w:t>
            </w:r>
          </w:p>
          <w:p w14:paraId="127B0881" w14:textId="77777777" w:rsidR="00C40DAC" w:rsidRPr="00C40DAC" w:rsidRDefault="00C40DAC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ÖĞR.GÖR. DR. BENAY OĞUZ</w:t>
            </w:r>
          </w:p>
          <w:p w14:paraId="30CDC636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Fatma Demircan</w:t>
            </w:r>
          </w:p>
          <w:p w14:paraId="6139D304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Özlem Can</w:t>
            </w:r>
          </w:p>
          <w:p w14:paraId="026132A6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Fatih Koçak</w:t>
            </w:r>
          </w:p>
          <w:p w14:paraId="65E0B6E3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Nevra Koç</w:t>
            </w:r>
          </w:p>
          <w:p w14:paraId="78D4FF3A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Melek Gezgin</w:t>
            </w:r>
          </w:p>
          <w:p w14:paraId="1E503FF8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Nurgül Karataş Aslantekin</w:t>
            </w:r>
          </w:p>
          <w:p w14:paraId="07B2D627" w14:textId="3949E44E" w:rsidR="00374BF7" w:rsidRDefault="00375B52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Öncü Pınar Bayraktar </w:t>
            </w:r>
            <w:r w:rsidR="00DA0E29">
              <w:rPr>
                <w:sz w:val="12"/>
                <w:szCs w:val="12"/>
              </w:rPr>
              <w:t xml:space="preserve"> </w:t>
            </w:r>
          </w:p>
          <w:p w14:paraId="72CE4D76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Duygu Demiray</w:t>
            </w:r>
          </w:p>
          <w:p w14:paraId="6F7EAA04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Şebnem </w:t>
            </w:r>
            <w:proofErr w:type="spellStart"/>
            <w:r>
              <w:rPr>
                <w:sz w:val="12"/>
                <w:szCs w:val="12"/>
              </w:rPr>
              <w:t>Akvak</w:t>
            </w:r>
            <w:proofErr w:type="spellEnd"/>
          </w:p>
          <w:p w14:paraId="694D48EC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Dilek Yıldırım</w:t>
            </w:r>
          </w:p>
          <w:p w14:paraId="69621564" w14:textId="0267BC94" w:rsidR="006B3B08" w:rsidRPr="00C40DAC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Gülşah Şahin </w:t>
            </w:r>
          </w:p>
        </w:tc>
      </w:tr>
      <w:tr w:rsidR="001302E1" w:rsidRPr="00C4513C" w14:paraId="582CEF95" w14:textId="77777777" w:rsidTr="002E2864">
        <w:trPr>
          <w:trHeight w:val="841"/>
        </w:trPr>
        <w:tc>
          <w:tcPr>
            <w:tcW w:w="91" w:type="pct"/>
            <w:shd w:val="clear" w:color="auto" w:fill="auto"/>
          </w:tcPr>
          <w:p w14:paraId="6A128BCC" w14:textId="77777777" w:rsidR="001302E1" w:rsidRPr="00C4513C" w:rsidRDefault="001302E1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4</w:t>
            </w:r>
          </w:p>
        </w:tc>
        <w:tc>
          <w:tcPr>
            <w:tcW w:w="288" w:type="pct"/>
            <w:shd w:val="clear" w:color="auto" w:fill="auto"/>
          </w:tcPr>
          <w:p w14:paraId="648A0313" w14:textId="77777777" w:rsidR="001302E1" w:rsidRPr="00C4513C" w:rsidRDefault="001302E1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11.15-12.00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6044351B" w14:textId="77777777" w:rsidR="00797D70" w:rsidRPr="00797D70" w:rsidRDefault="00797D70" w:rsidP="00797D70">
            <w:pPr>
              <w:jc w:val="center"/>
              <w:rPr>
                <w:b/>
                <w:bCs/>
                <w:sz w:val="14"/>
                <w:szCs w:val="14"/>
              </w:rPr>
            </w:pPr>
            <w:r w:rsidRPr="00797D70">
              <w:rPr>
                <w:b/>
                <w:bCs/>
                <w:sz w:val="14"/>
                <w:szCs w:val="14"/>
              </w:rPr>
              <w:t>SBS1206</w:t>
            </w:r>
          </w:p>
          <w:p w14:paraId="4BA05491" w14:textId="60D91464" w:rsidR="00797D70" w:rsidRDefault="00797D70" w:rsidP="00797D70">
            <w:pPr>
              <w:jc w:val="center"/>
              <w:rPr>
                <w:b/>
                <w:bCs/>
                <w:sz w:val="14"/>
                <w:szCs w:val="14"/>
              </w:rPr>
            </w:pPr>
            <w:r w:rsidRPr="00797D70">
              <w:rPr>
                <w:b/>
                <w:bCs/>
                <w:sz w:val="14"/>
                <w:szCs w:val="14"/>
              </w:rPr>
              <w:t>ÇEVRE BİLİNCİ VE SOSYAL SORUMLULUK</w:t>
            </w:r>
          </w:p>
          <w:p w14:paraId="6F45D0D8" w14:textId="77777777" w:rsidR="00797D70" w:rsidRDefault="00797D70" w:rsidP="00797D70">
            <w:pPr>
              <w:jc w:val="center"/>
              <w:rPr>
                <w:sz w:val="14"/>
                <w:szCs w:val="14"/>
              </w:rPr>
            </w:pPr>
            <w:r w:rsidRPr="00797D70">
              <w:rPr>
                <w:sz w:val="14"/>
                <w:szCs w:val="14"/>
              </w:rPr>
              <w:t>ÖĞR.GÖR. NURİYE KARADAĞ</w:t>
            </w:r>
          </w:p>
          <w:p w14:paraId="4C8702B6" w14:textId="77777777" w:rsidR="00EE74B9" w:rsidRDefault="00EE74B9" w:rsidP="00EE74B9">
            <w:pPr>
              <w:jc w:val="center"/>
              <w:rPr>
                <w:sz w:val="12"/>
                <w:szCs w:val="12"/>
              </w:rPr>
            </w:pPr>
          </w:p>
          <w:p w14:paraId="7F6B2568" w14:textId="727FEA96" w:rsidR="00EE74B9" w:rsidRPr="00797D70" w:rsidRDefault="00EE74B9" w:rsidP="00EE74B9">
            <w:pPr>
              <w:jc w:val="center"/>
              <w:rPr>
                <w:sz w:val="14"/>
                <w:szCs w:val="14"/>
              </w:rPr>
            </w:pPr>
            <w:r w:rsidRPr="00742ED8">
              <w:rPr>
                <w:color w:val="000000" w:themeColor="text1"/>
                <w:sz w:val="12"/>
                <w:szCs w:val="12"/>
              </w:rPr>
              <w:t xml:space="preserve">DERSLİK </w:t>
            </w:r>
            <w:r>
              <w:rPr>
                <w:color w:val="000000" w:themeColor="text1"/>
                <w:sz w:val="12"/>
                <w:szCs w:val="12"/>
              </w:rPr>
              <w:t>12</w:t>
            </w:r>
          </w:p>
          <w:p w14:paraId="1DA4D44F" w14:textId="3C0A36D5" w:rsidR="001302E1" w:rsidRPr="00C40DAC" w:rsidRDefault="001302E1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49" w:type="pct"/>
            <w:gridSpan w:val="2"/>
            <w:shd w:val="clear" w:color="auto" w:fill="auto"/>
            <w:vAlign w:val="center"/>
          </w:tcPr>
          <w:p w14:paraId="61C7A0F1" w14:textId="26B52DA4" w:rsidR="006F3E2B" w:rsidRPr="00D16C46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6C46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42761EE2" w14:textId="0D5465E8" w:rsidR="006F3E2B" w:rsidRPr="00D16C46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6C46">
              <w:rPr>
                <w:b/>
                <w:bCs/>
                <w:color w:val="000000"/>
                <w:sz w:val="12"/>
                <w:szCs w:val="12"/>
              </w:rPr>
              <w:t>EBELİKTE TEMEL İLKE VE UYGULAMALAR (LAB)</w:t>
            </w:r>
          </w:p>
          <w:p w14:paraId="6E2DAB51" w14:textId="272E746D" w:rsidR="00FC10A6" w:rsidRPr="00D16C46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D16C46">
              <w:rPr>
                <w:color w:val="000000"/>
                <w:sz w:val="12"/>
                <w:szCs w:val="12"/>
              </w:rPr>
              <w:t>DR. ÖĞR. ÜYESİ TUBA KIZILKAYA</w:t>
            </w:r>
          </w:p>
          <w:p w14:paraId="69122AA6" w14:textId="64058A69" w:rsidR="00FC10A6" w:rsidRPr="00D16C46" w:rsidRDefault="009E5BAF" w:rsidP="00A56846">
            <w:pPr>
              <w:jc w:val="center"/>
              <w:rPr>
                <w:sz w:val="14"/>
                <w:szCs w:val="14"/>
              </w:rPr>
            </w:pPr>
            <w:r w:rsidRPr="00D16C46">
              <w:rPr>
                <w:sz w:val="14"/>
                <w:szCs w:val="14"/>
              </w:rPr>
              <w:t>ÖĞR.GÖR. NURİYE KARADAĞ</w:t>
            </w:r>
          </w:p>
          <w:p w14:paraId="78FB159E" w14:textId="4AD96E98" w:rsidR="00FC10A6" w:rsidRPr="00D16C46" w:rsidRDefault="009E5BAF" w:rsidP="00A56846">
            <w:pPr>
              <w:jc w:val="center"/>
              <w:rPr>
                <w:sz w:val="12"/>
                <w:szCs w:val="12"/>
              </w:rPr>
            </w:pPr>
            <w:r w:rsidRPr="00D16C46">
              <w:rPr>
                <w:sz w:val="12"/>
                <w:szCs w:val="12"/>
              </w:rPr>
              <w:t>DR. ÖĞR.ÜYESİ ÖZNUR YAŞAR</w:t>
            </w:r>
          </w:p>
          <w:p w14:paraId="65C914BE" w14:textId="77777777" w:rsidR="00FC10A6" w:rsidRPr="00D16C46" w:rsidRDefault="00FC10A6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28A3C8E7" w14:textId="735A94A2" w:rsidR="001302E1" w:rsidRPr="00D16C46" w:rsidRDefault="001302E1" w:rsidP="00A5684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47589A26" w14:textId="177ECAEF" w:rsidR="001302E1" w:rsidRPr="00C40DAC" w:rsidRDefault="001302E1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26" w:type="pct"/>
            <w:gridSpan w:val="2"/>
            <w:shd w:val="clear" w:color="auto" w:fill="auto"/>
            <w:vAlign w:val="center"/>
          </w:tcPr>
          <w:p w14:paraId="02CD107E" w14:textId="1E2A283E" w:rsidR="00BD7C41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TDI1201</w:t>
            </w:r>
          </w:p>
          <w:p w14:paraId="0FFE5358" w14:textId="60C64CF9" w:rsidR="00BD7C41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TÜRK DİLİ II</w:t>
            </w:r>
          </w:p>
          <w:p w14:paraId="4DC7CEF5" w14:textId="6C7EDD09" w:rsidR="001828E7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ÖĞR.GÖR. DR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Pr="00C40DAC">
              <w:rPr>
                <w:color w:val="000000"/>
                <w:sz w:val="12"/>
                <w:szCs w:val="12"/>
              </w:rPr>
              <w:t>AYŞE ATAY</w:t>
            </w:r>
            <w:r>
              <w:rPr>
                <w:color w:val="000000"/>
                <w:sz w:val="12"/>
                <w:szCs w:val="12"/>
              </w:rPr>
              <w:br/>
              <w:t>UZEM</w:t>
            </w:r>
          </w:p>
          <w:p w14:paraId="2AD018D6" w14:textId="055B7ED3" w:rsidR="00BD7C41" w:rsidRPr="00C40DAC" w:rsidRDefault="00BD7C41" w:rsidP="00A56846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054B5C64" w14:textId="5C96927E" w:rsidR="001302E1" w:rsidRPr="00C40DAC" w:rsidRDefault="001302E1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14:paraId="1501EDCB" w14:textId="77777777" w:rsidR="00C40DAC" w:rsidRPr="00C40DAC" w:rsidRDefault="00C40DA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060C4FAE" w14:textId="77777777" w:rsidR="00C40DAC" w:rsidRPr="00C40DAC" w:rsidRDefault="00C40DA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(U)</w:t>
            </w:r>
          </w:p>
          <w:p w14:paraId="21596BE7" w14:textId="77777777" w:rsidR="00C40DAC" w:rsidRPr="00C40DAC" w:rsidRDefault="00C40DAC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ÖĞR.GÖR. DR. BENAY OĞUZ</w:t>
            </w:r>
          </w:p>
          <w:p w14:paraId="19D402FD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Fatma Demircan</w:t>
            </w:r>
          </w:p>
          <w:p w14:paraId="75835D14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Özlem Can</w:t>
            </w:r>
          </w:p>
          <w:p w14:paraId="4B96B8CF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Fatih Koçak</w:t>
            </w:r>
          </w:p>
          <w:p w14:paraId="703CB071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Nevra Koç</w:t>
            </w:r>
          </w:p>
          <w:p w14:paraId="6349D7AF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Melek Gezgin</w:t>
            </w:r>
          </w:p>
          <w:p w14:paraId="22E43F80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Nurgül Karataş Aslantekin</w:t>
            </w:r>
          </w:p>
          <w:p w14:paraId="2964CCB2" w14:textId="3C223266" w:rsidR="00374BF7" w:rsidRDefault="00375B52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Öncü Pınar Bayraktar </w:t>
            </w:r>
            <w:r w:rsidR="00374BF7">
              <w:rPr>
                <w:sz w:val="12"/>
                <w:szCs w:val="12"/>
              </w:rPr>
              <w:t xml:space="preserve"> </w:t>
            </w:r>
          </w:p>
          <w:p w14:paraId="1B0D8F2D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Duygu Demiray</w:t>
            </w:r>
          </w:p>
          <w:p w14:paraId="723A61E6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Şebnem </w:t>
            </w:r>
            <w:proofErr w:type="spellStart"/>
            <w:r>
              <w:rPr>
                <w:sz w:val="12"/>
                <w:szCs w:val="12"/>
              </w:rPr>
              <w:t>Akvak</w:t>
            </w:r>
            <w:proofErr w:type="spellEnd"/>
          </w:p>
          <w:p w14:paraId="44CAA95E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Dilek Yıldırım</w:t>
            </w:r>
          </w:p>
          <w:p w14:paraId="312449B8" w14:textId="70AC5491" w:rsidR="001302E1" w:rsidRPr="00C40DAC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Gülşah Şahin </w:t>
            </w:r>
          </w:p>
        </w:tc>
      </w:tr>
      <w:tr w:rsidR="006B3B08" w:rsidRPr="00C4513C" w14:paraId="1937668F" w14:textId="77777777" w:rsidTr="002E2864">
        <w:trPr>
          <w:trHeight w:val="727"/>
        </w:trPr>
        <w:tc>
          <w:tcPr>
            <w:tcW w:w="91" w:type="pct"/>
            <w:shd w:val="clear" w:color="auto" w:fill="auto"/>
          </w:tcPr>
          <w:p w14:paraId="4EF01BDE" w14:textId="77777777" w:rsidR="006B3B08" w:rsidRPr="00C4513C" w:rsidRDefault="006B3B08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5</w:t>
            </w:r>
          </w:p>
        </w:tc>
        <w:tc>
          <w:tcPr>
            <w:tcW w:w="288" w:type="pct"/>
            <w:shd w:val="clear" w:color="auto" w:fill="auto"/>
          </w:tcPr>
          <w:p w14:paraId="6C69ED56" w14:textId="77777777" w:rsidR="006B3B08" w:rsidRPr="00C4513C" w:rsidRDefault="006B3B08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12.30-13.15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FA3D8EF" w14:textId="77777777" w:rsidR="006B3B08" w:rsidRPr="00C40DAC" w:rsidRDefault="006B3B08" w:rsidP="00A56846">
            <w:pPr>
              <w:jc w:val="center"/>
              <w:rPr>
                <w:sz w:val="12"/>
                <w:szCs w:val="12"/>
              </w:rPr>
            </w:pPr>
          </w:p>
          <w:p w14:paraId="4FBE290F" w14:textId="48D4B5CB" w:rsidR="006F3E2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SBE1201</w:t>
            </w:r>
          </w:p>
          <w:p w14:paraId="69D80053" w14:textId="2C713AFF" w:rsidR="00BD7C41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MİKROBİYOLOJİ VE PARAZİTOLOJİ</w:t>
            </w:r>
          </w:p>
          <w:p w14:paraId="74C6C4B1" w14:textId="54570D65" w:rsidR="00BD7C41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DR. ÖĞR. ÜYESİ YENER ÖZEL</w:t>
            </w:r>
          </w:p>
          <w:p w14:paraId="13DC8F15" w14:textId="4E943253" w:rsidR="00F6509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AMFİ 1</w:t>
            </w:r>
          </w:p>
          <w:p w14:paraId="6BC60776" w14:textId="77777777" w:rsidR="00572BDD" w:rsidRPr="00C40DAC" w:rsidRDefault="00572BDD" w:rsidP="00A56846">
            <w:pPr>
              <w:rPr>
                <w:sz w:val="12"/>
                <w:szCs w:val="12"/>
              </w:rPr>
            </w:pPr>
          </w:p>
          <w:p w14:paraId="27193460" w14:textId="77777777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  <w:p w14:paraId="36C2E657" w14:textId="77777777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49" w:type="pct"/>
            <w:gridSpan w:val="2"/>
            <w:shd w:val="clear" w:color="auto" w:fill="auto"/>
            <w:vAlign w:val="center"/>
          </w:tcPr>
          <w:p w14:paraId="59F8EAF9" w14:textId="77777777" w:rsidR="006F3E2B" w:rsidRPr="00C40DAC" w:rsidRDefault="006F3E2B" w:rsidP="00A56846">
            <w:pPr>
              <w:jc w:val="center"/>
              <w:rPr>
                <w:sz w:val="12"/>
                <w:szCs w:val="12"/>
              </w:rPr>
            </w:pPr>
          </w:p>
          <w:p w14:paraId="499ACEE1" w14:textId="1D35CC2E" w:rsidR="006F3E2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KRY1201</w:t>
            </w:r>
          </w:p>
          <w:p w14:paraId="3E21807A" w14:textId="4BDC567E" w:rsidR="006F3E2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KARİYER PLANLAMA</w:t>
            </w:r>
          </w:p>
          <w:p w14:paraId="132BAA00" w14:textId="10B4302B" w:rsidR="006F3E2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ÖĞR.GÖR. DR. BENAY OĞUZ</w:t>
            </w:r>
          </w:p>
          <w:p w14:paraId="2DF19699" w14:textId="660A4000" w:rsidR="00F6509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AMFİ 1 </w:t>
            </w:r>
          </w:p>
          <w:p w14:paraId="5129A244" w14:textId="77777777" w:rsidR="006F3E2B" w:rsidRPr="00C40DAC" w:rsidRDefault="006F3E2B" w:rsidP="00A56846">
            <w:pPr>
              <w:jc w:val="center"/>
              <w:rPr>
                <w:sz w:val="12"/>
                <w:szCs w:val="12"/>
              </w:rPr>
            </w:pPr>
          </w:p>
          <w:p w14:paraId="0CFB201E" w14:textId="076BA076" w:rsidR="006B3B08" w:rsidRPr="00C40DAC" w:rsidRDefault="006B3B08" w:rsidP="00A56846">
            <w:pPr>
              <w:jc w:val="center"/>
              <w:rPr>
                <w:sz w:val="12"/>
                <w:szCs w:val="12"/>
              </w:rPr>
            </w:pPr>
          </w:p>
          <w:p w14:paraId="5A3ACE29" w14:textId="7C4DCDCA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190BDF31" w14:textId="77777777" w:rsidR="006B3B08" w:rsidRPr="00C40DAC" w:rsidRDefault="006B3B08" w:rsidP="00A56846">
            <w:pPr>
              <w:jc w:val="center"/>
              <w:rPr>
                <w:sz w:val="12"/>
                <w:szCs w:val="12"/>
              </w:rPr>
            </w:pPr>
          </w:p>
          <w:p w14:paraId="0D077B2F" w14:textId="45887265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26" w:type="pct"/>
            <w:gridSpan w:val="2"/>
            <w:shd w:val="clear" w:color="auto" w:fill="auto"/>
            <w:vAlign w:val="center"/>
          </w:tcPr>
          <w:p w14:paraId="46BB9AAA" w14:textId="77777777" w:rsidR="006B3B08" w:rsidRPr="00C40DAC" w:rsidRDefault="006B3B08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14:paraId="7E8D3E67" w14:textId="77777777" w:rsidR="00C40DAC" w:rsidRPr="00C40DAC" w:rsidRDefault="00C40DA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0B9FEC2F" w14:textId="77777777" w:rsidR="00C40DAC" w:rsidRPr="00C40DAC" w:rsidRDefault="00C40DA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(U)</w:t>
            </w:r>
          </w:p>
          <w:p w14:paraId="64D9430E" w14:textId="77777777" w:rsidR="006301AC" w:rsidRPr="00C40DAC" w:rsidRDefault="006301AC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Makbule Karaman </w:t>
            </w:r>
          </w:p>
          <w:p w14:paraId="2D61B3AF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Fatma Demircan</w:t>
            </w:r>
          </w:p>
          <w:p w14:paraId="18371E76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Özlem Can</w:t>
            </w:r>
          </w:p>
          <w:p w14:paraId="15985F33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Fatih Koçak</w:t>
            </w:r>
          </w:p>
          <w:p w14:paraId="1188E233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Nevra Koç</w:t>
            </w:r>
          </w:p>
          <w:p w14:paraId="4B5A7A9F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Melek Gezgin</w:t>
            </w:r>
          </w:p>
          <w:p w14:paraId="691EF329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Nurgül Karataş Aslantekin</w:t>
            </w:r>
          </w:p>
          <w:p w14:paraId="63635E15" w14:textId="651A0028" w:rsidR="00374BF7" w:rsidRDefault="00375B52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 xml:space="preserve">Öncü Pınar Bayraktar </w:t>
            </w:r>
            <w:r w:rsidR="00374BF7">
              <w:rPr>
                <w:sz w:val="12"/>
                <w:szCs w:val="12"/>
              </w:rPr>
              <w:t xml:space="preserve"> </w:t>
            </w:r>
          </w:p>
          <w:p w14:paraId="761D44EF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Duygu Demiray</w:t>
            </w:r>
          </w:p>
          <w:p w14:paraId="5BEA87F3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Şebnem </w:t>
            </w:r>
            <w:proofErr w:type="spellStart"/>
            <w:r>
              <w:rPr>
                <w:sz w:val="12"/>
                <w:szCs w:val="12"/>
              </w:rPr>
              <w:t>Akvak</w:t>
            </w:r>
            <w:proofErr w:type="spellEnd"/>
          </w:p>
          <w:p w14:paraId="4F6E4A52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Dilek Yıldırım</w:t>
            </w:r>
          </w:p>
          <w:p w14:paraId="26294B38" w14:textId="3FEC8B64" w:rsidR="006B3B08" w:rsidRPr="00C40DAC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Gülşah Şahin </w:t>
            </w:r>
          </w:p>
        </w:tc>
      </w:tr>
      <w:tr w:rsidR="009D7CAB" w:rsidRPr="00C4513C" w14:paraId="2C5E0354" w14:textId="77777777" w:rsidTr="002E2864">
        <w:trPr>
          <w:trHeight w:val="1130"/>
        </w:trPr>
        <w:tc>
          <w:tcPr>
            <w:tcW w:w="91" w:type="pct"/>
            <w:shd w:val="clear" w:color="auto" w:fill="auto"/>
          </w:tcPr>
          <w:p w14:paraId="7D662CCD" w14:textId="77777777" w:rsidR="009D7CAB" w:rsidRPr="00C4513C" w:rsidRDefault="009D7CAB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lastRenderedPageBreak/>
              <w:t>6</w:t>
            </w:r>
          </w:p>
        </w:tc>
        <w:tc>
          <w:tcPr>
            <w:tcW w:w="288" w:type="pct"/>
            <w:shd w:val="clear" w:color="auto" w:fill="auto"/>
          </w:tcPr>
          <w:p w14:paraId="53D19ECC" w14:textId="77777777" w:rsidR="009D7CAB" w:rsidRPr="00C4513C" w:rsidRDefault="009D7CAB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13.30-14.15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E3F0A62" w14:textId="473494F3" w:rsidR="009D7CA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SBE1201</w:t>
            </w:r>
          </w:p>
          <w:p w14:paraId="137E1903" w14:textId="70988435" w:rsidR="009D7CA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MİKROBİYOLOJİ VE PARAZİTOLOJİ</w:t>
            </w:r>
          </w:p>
          <w:p w14:paraId="67923F89" w14:textId="08B9A204" w:rsidR="009D7CA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DR. ÖĞR. ÜYESİ YENER ÖZEL</w:t>
            </w:r>
          </w:p>
          <w:p w14:paraId="0F69C896" w14:textId="2D176517" w:rsidR="00F6509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AMFİ 1</w:t>
            </w:r>
          </w:p>
          <w:p w14:paraId="06311365" w14:textId="6EE65CC6" w:rsidR="009D7CAB" w:rsidRPr="00C40DAC" w:rsidRDefault="009D7CAB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49" w:type="pct"/>
            <w:gridSpan w:val="2"/>
            <w:shd w:val="clear" w:color="auto" w:fill="auto"/>
            <w:vAlign w:val="center"/>
          </w:tcPr>
          <w:p w14:paraId="6EE36383" w14:textId="620F2628" w:rsidR="009D7CAB" w:rsidRPr="00C40DAC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717BDB80" w14:textId="4446D890" w:rsidR="009D7CAB" w:rsidRPr="00C40DAC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(T)</w:t>
            </w:r>
          </w:p>
          <w:p w14:paraId="7B0A2C35" w14:textId="23E37923" w:rsidR="00374BF7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374BF7">
              <w:rPr>
                <w:color w:val="000000"/>
                <w:sz w:val="12"/>
                <w:szCs w:val="12"/>
              </w:rPr>
              <w:t xml:space="preserve">DR. ÖĞR.ÜYESİ ÖZNUR YAŞAR </w:t>
            </w:r>
          </w:p>
          <w:p w14:paraId="6840DF8E" w14:textId="7FD01055" w:rsidR="00F6509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AMFİ 1</w:t>
            </w:r>
          </w:p>
          <w:p w14:paraId="79BFF64D" w14:textId="78EDA1A7" w:rsidR="009D7CAB" w:rsidRPr="00C40DAC" w:rsidRDefault="009D7CAB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65D8CA91" w14:textId="290F0E1F" w:rsidR="009D7CA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SBE1203</w:t>
            </w:r>
          </w:p>
          <w:p w14:paraId="55145062" w14:textId="54BBA022" w:rsidR="009D7CA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HİSTOLOJİ</w:t>
            </w:r>
          </w:p>
          <w:p w14:paraId="2167B557" w14:textId="0AB0088A" w:rsidR="009D7CA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PROF. DR. ALİ BAYRAKDAR</w:t>
            </w:r>
          </w:p>
          <w:p w14:paraId="2F07051D" w14:textId="3EA5E1E0" w:rsidR="00B22B49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AMFİ 1</w:t>
            </w:r>
          </w:p>
          <w:p w14:paraId="0D98FAD9" w14:textId="61118A25" w:rsidR="009D7CAB" w:rsidRPr="00C40DAC" w:rsidRDefault="009D7CAB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2B7456AD" w14:textId="66148D4E" w:rsidR="009D7CA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SBS1203</w:t>
            </w:r>
          </w:p>
          <w:p w14:paraId="71C2E970" w14:textId="1EFA0CE6" w:rsidR="009D7CA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SAĞLIKLI YAŞAM İÇİN EGZERSİZ</w:t>
            </w:r>
          </w:p>
          <w:p w14:paraId="7CDB367F" w14:textId="5E6B7C70" w:rsidR="009D7CA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FİZYOTERAPİST DİLEK ERDOĞAN </w:t>
            </w:r>
          </w:p>
          <w:p w14:paraId="2D74A599" w14:textId="5C657CC4" w:rsidR="009D7CAB" w:rsidRPr="00C40DAC" w:rsidRDefault="009E5BAF" w:rsidP="00A56846">
            <w:pPr>
              <w:jc w:val="center"/>
              <w:rPr>
                <w:sz w:val="12"/>
                <w:szCs w:val="12"/>
              </w:rPr>
            </w:pPr>
            <w:r w:rsidRPr="00742ED8">
              <w:rPr>
                <w:color w:val="000000" w:themeColor="text1"/>
                <w:sz w:val="12"/>
                <w:szCs w:val="12"/>
              </w:rPr>
              <w:t>DERSLİK 6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4FFFB245" w14:textId="3A5A8591" w:rsidR="009D7CA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SBS1209</w:t>
            </w:r>
          </w:p>
          <w:p w14:paraId="53B181E8" w14:textId="7587B1AE" w:rsidR="009D7CAB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MEDYADA KADIN TEMSİLİ</w:t>
            </w:r>
          </w:p>
          <w:p w14:paraId="0E88F2FE" w14:textId="46103A05" w:rsidR="009D7CA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DR. ÖĞR. ÜYESİ TUBA KIZILKAYA</w:t>
            </w:r>
          </w:p>
          <w:p w14:paraId="7A5461D9" w14:textId="732FE607" w:rsidR="009D7CAB" w:rsidRPr="00C40DAC" w:rsidRDefault="009E5BAF" w:rsidP="00A56846">
            <w:pPr>
              <w:jc w:val="center"/>
              <w:rPr>
                <w:sz w:val="12"/>
                <w:szCs w:val="12"/>
              </w:rPr>
            </w:pPr>
            <w:r w:rsidRPr="00742ED8">
              <w:rPr>
                <w:color w:val="000000" w:themeColor="text1"/>
                <w:sz w:val="12"/>
                <w:szCs w:val="12"/>
              </w:rPr>
              <w:t xml:space="preserve">DERSLİK </w:t>
            </w:r>
            <w:r>
              <w:rPr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24BE8B5D" w14:textId="77777777" w:rsidR="00C40DAC" w:rsidRPr="00C40DAC" w:rsidRDefault="00C40DA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3CF5300C" w14:textId="77777777" w:rsidR="00C40DAC" w:rsidRPr="00C40DAC" w:rsidRDefault="00C40DA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(U)</w:t>
            </w:r>
          </w:p>
          <w:p w14:paraId="66B264FE" w14:textId="77777777" w:rsidR="006301AC" w:rsidRPr="00C40DAC" w:rsidRDefault="006301AC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Makbule Karaman </w:t>
            </w:r>
          </w:p>
          <w:p w14:paraId="2FA1586D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Fatma Demircan</w:t>
            </w:r>
          </w:p>
          <w:p w14:paraId="5BCA2A35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Özlem Can</w:t>
            </w:r>
          </w:p>
          <w:p w14:paraId="75C22092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Fatih Koçak</w:t>
            </w:r>
          </w:p>
          <w:p w14:paraId="336881C4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Nevra Koç</w:t>
            </w:r>
          </w:p>
          <w:p w14:paraId="4B471871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Melek Gezgin</w:t>
            </w:r>
          </w:p>
          <w:p w14:paraId="01817189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Nurgül Karataş Aslantekin</w:t>
            </w:r>
          </w:p>
          <w:p w14:paraId="5DED3703" w14:textId="50C9820B" w:rsidR="00374BF7" w:rsidRDefault="00375B52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Öncü Pınar Bayraktar </w:t>
            </w:r>
            <w:r w:rsidR="00374BF7">
              <w:rPr>
                <w:sz w:val="12"/>
                <w:szCs w:val="12"/>
              </w:rPr>
              <w:t xml:space="preserve"> </w:t>
            </w:r>
          </w:p>
          <w:p w14:paraId="7064484D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Duygu Demiray</w:t>
            </w:r>
          </w:p>
          <w:p w14:paraId="5236B1F3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Şebnem </w:t>
            </w:r>
            <w:proofErr w:type="spellStart"/>
            <w:r>
              <w:rPr>
                <w:sz w:val="12"/>
                <w:szCs w:val="12"/>
              </w:rPr>
              <w:t>Akvak</w:t>
            </w:r>
            <w:proofErr w:type="spellEnd"/>
          </w:p>
          <w:p w14:paraId="17559A69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Dilek Yıldırım</w:t>
            </w:r>
          </w:p>
          <w:p w14:paraId="6F019FD8" w14:textId="3A8B3749" w:rsidR="009D7CAB" w:rsidRPr="00C40DAC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Gülşah Şahin </w:t>
            </w:r>
          </w:p>
        </w:tc>
      </w:tr>
      <w:tr w:rsidR="008352B2" w:rsidRPr="00C4513C" w14:paraId="3E17827B" w14:textId="77777777" w:rsidTr="002E2864">
        <w:trPr>
          <w:trHeight w:val="431"/>
        </w:trPr>
        <w:tc>
          <w:tcPr>
            <w:tcW w:w="91" w:type="pct"/>
            <w:shd w:val="clear" w:color="auto" w:fill="auto"/>
          </w:tcPr>
          <w:p w14:paraId="2DB269AF" w14:textId="77777777" w:rsidR="008352B2" w:rsidRPr="00C4513C" w:rsidRDefault="008352B2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7</w:t>
            </w:r>
          </w:p>
        </w:tc>
        <w:tc>
          <w:tcPr>
            <w:tcW w:w="288" w:type="pct"/>
            <w:shd w:val="clear" w:color="auto" w:fill="auto"/>
          </w:tcPr>
          <w:p w14:paraId="308D32F2" w14:textId="77777777" w:rsidR="008352B2" w:rsidRPr="00C4513C" w:rsidRDefault="008352B2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14.20-15.05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77E086E" w14:textId="77777777" w:rsidR="008352B2" w:rsidRPr="00C40DAC" w:rsidRDefault="008352B2" w:rsidP="00A56846">
            <w:pPr>
              <w:jc w:val="center"/>
              <w:rPr>
                <w:sz w:val="12"/>
                <w:szCs w:val="12"/>
              </w:rPr>
            </w:pPr>
          </w:p>
          <w:p w14:paraId="6A09EAA3" w14:textId="686A91B0" w:rsidR="008352B2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AIT1201</w:t>
            </w:r>
          </w:p>
          <w:p w14:paraId="3BA4EE09" w14:textId="27701A3A" w:rsidR="008352B2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ATATÜRK İLKELERİ VE İNKILAP TARİHİ II</w:t>
            </w:r>
          </w:p>
          <w:p w14:paraId="27291826" w14:textId="1CBF63EA" w:rsidR="001828E7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ÖĞR. GÖR. SELİN KESKİN DEMİROĞLU</w:t>
            </w:r>
            <w:r>
              <w:rPr>
                <w:color w:val="000000"/>
                <w:sz w:val="12"/>
                <w:szCs w:val="12"/>
              </w:rPr>
              <w:br/>
              <w:t>UZEM</w:t>
            </w:r>
          </w:p>
          <w:p w14:paraId="53D6077C" w14:textId="77777777" w:rsidR="008352B2" w:rsidRPr="00C40DAC" w:rsidRDefault="008352B2" w:rsidP="00A56846">
            <w:pPr>
              <w:jc w:val="center"/>
              <w:rPr>
                <w:sz w:val="12"/>
                <w:szCs w:val="12"/>
              </w:rPr>
            </w:pPr>
          </w:p>
          <w:p w14:paraId="226CD2D7" w14:textId="1681F824" w:rsidR="008352B2" w:rsidRPr="00C40DAC" w:rsidRDefault="008352B2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AC041" w14:textId="4F408675" w:rsidR="008352B2" w:rsidRPr="00C40DAC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4DDE6B88" w14:textId="426B6DC3" w:rsidR="008352B2" w:rsidRPr="00C40DAC" w:rsidRDefault="009E5BAF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(T)</w:t>
            </w:r>
          </w:p>
          <w:p w14:paraId="6C77B1B4" w14:textId="009C8782" w:rsidR="00374BF7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374BF7">
              <w:rPr>
                <w:color w:val="000000"/>
                <w:sz w:val="12"/>
                <w:szCs w:val="12"/>
              </w:rPr>
              <w:t xml:space="preserve">DR. ÖĞR.ÜYESİ ÖZNUR YAŞAR </w:t>
            </w:r>
          </w:p>
          <w:p w14:paraId="1BCD4C37" w14:textId="0037C054" w:rsidR="00F6509B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AMFİ 1</w:t>
            </w:r>
          </w:p>
          <w:p w14:paraId="414C9122" w14:textId="77777777" w:rsidR="008352B2" w:rsidRPr="00C40DAC" w:rsidRDefault="008352B2" w:rsidP="00A56846">
            <w:pPr>
              <w:jc w:val="center"/>
              <w:rPr>
                <w:sz w:val="12"/>
                <w:szCs w:val="12"/>
              </w:rPr>
            </w:pPr>
          </w:p>
          <w:p w14:paraId="2571FF38" w14:textId="3262AE26" w:rsidR="008352B2" w:rsidRPr="00C40DAC" w:rsidRDefault="008352B2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74FF6B5B" w14:textId="45E297DC" w:rsidR="008352B2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SBE1203</w:t>
            </w:r>
          </w:p>
          <w:p w14:paraId="05C687CF" w14:textId="1A637910" w:rsidR="008352B2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HİSTOLOJİ</w:t>
            </w:r>
          </w:p>
          <w:p w14:paraId="2C54CC85" w14:textId="216A8880" w:rsidR="008352B2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PROF. DR. ALİ BAYRAKDAR</w:t>
            </w:r>
          </w:p>
          <w:p w14:paraId="5E40E841" w14:textId="0CB847CE" w:rsidR="00B22B49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AMFİ 1</w:t>
            </w:r>
          </w:p>
          <w:p w14:paraId="5646A4E0" w14:textId="2DCD271F" w:rsidR="008352B2" w:rsidRPr="00C40DAC" w:rsidRDefault="008352B2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7C27507D" w14:textId="7534C667" w:rsidR="008352B2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SBS1203</w:t>
            </w:r>
          </w:p>
          <w:p w14:paraId="0B47C5B2" w14:textId="613A8968" w:rsidR="008352B2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SAĞLIKLI YAŞAM İÇİN EGZERSİZ</w:t>
            </w:r>
          </w:p>
          <w:p w14:paraId="586B6CCC" w14:textId="7A4BE008" w:rsidR="008352B2" w:rsidRPr="00C40DAC" w:rsidRDefault="009E5BAF" w:rsidP="00A56846">
            <w:pPr>
              <w:jc w:val="center"/>
              <w:rPr>
                <w:sz w:val="12"/>
                <w:szCs w:val="12"/>
              </w:rPr>
            </w:pPr>
            <w:r w:rsidRPr="008947B1">
              <w:rPr>
                <w:color w:val="000000"/>
                <w:sz w:val="12"/>
                <w:szCs w:val="12"/>
              </w:rPr>
              <w:t xml:space="preserve">FİZYOTERAPİST DİLEK ERDOĞAN </w:t>
            </w:r>
            <w:r w:rsidRPr="00742ED8">
              <w:rPr>
                <w:color w:val="000000" w:themeColor="text1"/>
                <w:sz w:val="12"/>
                <w:szCs w:val="12"/>
              </w:rPr>
              <w:t>DERSLİK 6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2821BBE" w14:textId="31D02C99" w:rsidR="008352B2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SBS1209</w:t>
            </w:r>
          </w:p>
          <w:p w14:paraId="046F2E61" w14:textId="67BA3639" w:rsidR="008352B2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MEDYADA KADIN TEMSİLİ</w:t>
            </w:r>
          </w:p>
          <w:p w14:paraId="3852F75C" w14:textId="459F75A5" w:rsidR="008352B2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DR. ÖĞR. ÜYESİ TUBA KIZILKAYA</w:t>
            </w:r>
          </w:p>
          <w:p w14:paraId="1282285B" w14:textId="1E588580" w:rsidR="008352B2" w:rsidRPr="00C40DAC" w:rsidRDefault="009E5BAF" w:rsidP="00A56846">
            <w:pPr>
              <w:jc w:val="center"/>
              <w:rPr>
                <w:sz w:val="12"/>
                <w:szCs w:val="12"/>
              </w:rPr>
            </w:pPr>
            <w:r w:rsidRPr="00742ED8">
              <w:rPr>
                <w:color w:val="000000" w:themeColor="text1"/>
                <w:sz w:val="12"/>
                <w:szCs w:val="12"/>
              </w:rPr>
              <w:t xml:space="preserve">DERSLİK </w:t>
            </w:r>
            <w:r>
              <w:rPr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4E31065C" w14:textId="77777777" w:rsidR="00C40DAC" w:rsidRPr="00C40DAC" w:rsidRDefault="00C40DA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49CDE438" w14:textId="77777777" w:rsidR="00C40DAC" w:rsidRPr="00C40DAC" w:rsidRDefault="00C40DAC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(U)</w:t>
            </w:r>
          </w:p>
          <w:p w14:paraId="4A818AB0" w14:textId="77777777" w:rsidR="006301AC" w:rsidRPr="00C40DAC" w:rsidRDefault="006301AC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Makbule Karaman </w:t>
            </w:r>
          </w:p>
          <w:p w14:paraId="19A3EDE0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Fatma Demircan</w:t>
            </w:r>
          </w:p>
          <w:p w14:paraId="40E95A54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Özlem Can</w:t>
            </w:r>
          </w:p>
          <w:p w14:paraId="533B2BF2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Fatih Koçak</w:t>
            </w:r>
          </w:p>
          <w:p w14:paraId="2011BE2E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Nevra Koç</w:t>
            </w:r>
          </w:p>
          <w:p w14:paraId="63B9A753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Melek Gezgin</w:t>
            </w:r>
          </w:p>
          <w:p w14:paraId="64551954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Nurgül Karataş Aslantekin</w:t>
            </w:r>
          </w:p>
          <w:p w14:paraId="2FB9A739" w14:textId="4AA6B3F2" w:rsidR="00374BF7" w:rsidRDefault="00375B52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Öncü Pınar Bayraktar </w:t>
            </w:r>
            <w:r w:rsidR="00374BF7">
              <w:rPr>
                <w:sz w:val="12"/>
                <w:szCs w:val="12"/>
              </w:rPr>
              <w:t xml:space="preserve"> </w:t>
            </w:r>
          </w:p>
          <w:p w14:paraId="00510B48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Duygu Demiray</w:t>
            </w:r>
          </w:p>
          <w:p w14:paraId="402A66E7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Şebnem </w:t>
            </w:r>
            <w:proofErr w:type="spellStart"/>
            <w:r>
              <w:rPr>
                <w:sz w:val="12"/>
                <w:szCs w:val="12"/>
              </w:rPr>
              <w:t>Akvak</w:t>
            </w:r>
            <w:proofErr w:type="spellEnd"/>
          </w:p>
          <w:p w14:paraId="35BA8A08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Dilek Yıldırım</w:t>
            </w:r>
          </w:p>
          <w:p w14:paraId="504E1C2A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Gülşah Şahin </w:t>
            </w:r>
          </w:p>
          <w:p w14:paraId="2C39BD14" w14:textId="4F5F794E" w:rsidR="008352B2" w:rsidRPr="00C40DAC" w:rsidRDefault="008352B2" w:rsidP="00A56846">
            <w:pPr>
              <w:jc w:val="center"/>
              <w:rPr>
                <w:sz w:val="12"/>
                <w:szCs w:val="12"/>
              </w:rPr>
            </w:pPr>
          </w:p>
        </w:tc>
      </w:tr>
      <w:tr w:rsidR="00FC10A6" w:rsidRPr="00C4513C" w14:paraId="2A178E6F" w14:textId="77777777" w:rsidTr="002E2864">
        <w:trPr>
          <w:trHeight w:val="132"/>
        </w:trPr>
        <w:tc>
          <w:tcPr>
            <w:tcW w:w="91" w:type="pct"/>
            <w:shd w:val="clear" w:color="auto" w:fill="auto"/>
          </w:tcPr>
          <w:p w14:paraId="26F576D6" w14:textId="77777777" w:rsidR="00FC10A6" w:rsidRPr="00C4513C" w:rsidRDefault="00FC10A6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8</w:t>
            </w:r>
          </w:p>
        </w:tc>
        <w:tc>
          <w:tcPr>
            <w:tcW w:w="288" w:type="pct"/>
            <w:shd w:val="clear" w:color="auto" w:fill="auto"/>
          </w:tcPr>
          <w:p w14:paraId="31DCB487" w14:textId="77777777" w:rsidR="00FC10A6" w:rsidRPr="00C4513C" w:rsidRDefault="00FC10A6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15.15-16.00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2F824E7" w14:textId="77777777" w:rsidR="00FC10A6" w:rsidRPr="00C40DAC" w:rsidRDefault="00FC10A6" w:rsidP="00A56846">
            <w:pPr>
              <w:jc w:val="center"/>
              <w:rPr>
                <w:sz w:val="12"/>
                <w:szCs w:val="12"/>
              </w:rPr>
            </w:pPr>
          </w:p>
          <w:p w14:paraId="6C97BF2A" w14:textId="1B206403" w:rsidR="00FC10A6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AIT1201</w:t>
            </w:r>
          </w:p>
          <w:p w14:paraId="4195BA1D" w14:textId="3490A132" w:rsidR="00FC10A6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ATATÜRK İLKELERİ VE İNKILAP TARİHİ II</w:t>
            </w:r>
          </w:p>
          <w:p w14:paraId="16C85C69" w14:textId="1E3203F9" w:rsidR="00FC10A6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ÖĞR. GÖR. SELİN KESKİN DEMİROĞLU</w:t>
            </w:r>
          </w:p>
          <w:p w14:paraId="1BB26DC0" w14:textId="4B09294D" w:rsidR="001828E7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UZEM</w:t>
            </w:r>
          </w:p>
          <w:p w14:paraId="66EBE2F9" w14:textId="77777777" w:rsidR="00FC10A6" w:rsidRPr="00C40DAC" w:rsidRDefault="00FC10A6" w:rsidP="00A56846">
            <w:pPr>
              <w:jc w:val="center"/>
              <w:rPr>
                <w:sz w:val="12"/>
                <w:szCs w:val="12"/>
              </w:rPr>
            </w:pPr>
          </w:p>
          <w:p w14:paraId="32ADC266" w14:textId="77777777" w:rsidR="00FC10A6" w:rsidRPr="00C40DAC" w:rsidRDefault="00FC10A6" w:rsidP="00A56846">
            <w:pPr>
              <w:jc w:val="center"/>
              <w:rPr>
                <w:sz w:val="12"/>
                <w:szCs w:val="12"/>
              </w:rPr>
            </w:pPr>
          </w:p>
          <w:p w14:paraId="0AD28F3D" w14:textId="13193940" w:rsidR="00FC10A6" w:rsidRPr="00C40DAC" w:rsidRDefault="00FC10A6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54C65D31" w14:textId="3ABCB305" w:rsidR="00FC10A6" w:rsidRPr="008F47F0" w:rsidRDefault="009E5BAF" w:rsidP="00A56846">
            <w:pPr>
              <w:jc w:val="center"/>
              <w:rPr>
                <w:b/>
                <w:sz w:val="12"/>
                <w:szCs w:val="12"/>
              </w:rPr>
            </w:pPr>
            <w:r w:rsidRPr="008F47F0">
              <w:rPr>
                <w:b/>
                <w:sz w:val="12"/>
                <w:szCs w:val="12"/>
              </w:rPr>
              <w:t>SBS1204</w:t>
            </w:r>
          </w:p>
          <w:p w14:paraId="58F21038" w14:textId="69862A3C" w:rsidR="00FC10A6" w:rsidRPr="008F47F0" w:rsidRDefault="009E5BAF" w:rsidP="00A56846">
            <w:pPr>
              <w:jc w:val="center"/>
              <w:rPr>
                <w:sz w:val="12"/>
                <w:szCs w:val="12"/>
              </w:rPr>
            </w:pPr>
            <w:r w:rsidRPr="008F47F0">
              <w:rPr>
                <w:b/>
                <w:sz w:val="12"/>
                <w:szCs w:val="12"/>
              </w:rPr>
              <w:t>ADÖLESAN SAĞLIĞI</w:t>
            </w:r>
            <w:r w:rsidRPr="008F47F0">
              <w:rPr>
                <w:sz w:val="12"/>
                <w:szCs w:val="12"/>
              </w:rPr>
              <w:t xml:space="preserve"> (T)</w:t>
            </w:r>
          </w:p>
          <w:p w14:paraId="59651201" w14:textId="445D9B41" w:rsidR="00FC10A6" w:rsidRPr="008F47F0" w:rsidRDefault="009E5BAF" w:rsidP="00A56846">
            <w:pPr>
              <w:jc w:val="center"/>
              <w:rPr>
                <w:sz w:val="12"/>
                <w:szCs w:val="12"/>
              </w:rPr>
            </w:pPr>
            <w:r w:rsidRPr="008F47F0">
              <w:rPr>
                <w:sz w:val="12"/>
                <w:szCs w:val="12"/>
              </w:rPr>
              <w:t>ÖĞR. GÖR. DR. BENAY OĞUZ</w:t>
            </w:r>
          </w:p>
          <w:p w14:paraId="75D005F0" w14:textId="3BF552F1" w:rsidR="00FC10A6" w:rsidRPr="008F47F0" w:rsidRDefault="009E5BAF" w:rsidP="00A56846">
            <w:pPr>
              <w:jc w:val="center"/>
              <w:rPr>
                <w:sz w:val="12"/>
                <w:szCs w:val="12"/>
              </w:rPr>
            </w:pPr>
            <w:r w:rsidRPr="008F47F0">
              <w:rPr>
                <w:sz w:val="12"/>
                <w:szCs w:val="12"/>
              </w:rPr>
              <w:t>DERSLİK 9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41AC48A9" w14:textId="355B8CA3" w:rsidR="00FC10A6" w:rsidRPr="00374BF7" w:rsidRDefault="009E5BAF" w:rsidP="00A56846">
            <w:pPr>
              <w:jc w:val="center"/>
              <w:rPr>
                <w:b/>
                <w:sz w:val="12"/>
                <w:szCs w:val="12"/>
              </w:rPr>
            </w:pPr>
            <w:r w:rsidRPr="00374BF7">
              <w:rPr>
                <w:b/>
                <w:sz w:val="12"/>
                <w:szCs w:val="12"/>
              </w:rPr>
              <w:t>SBS120</w:t>
            </w:r>
            <w:r>
              <w:rPr>
                <w:b/>
                <w:sz w:val="12"/>
                <w:szCs w:val="12"/>
              </w:rPr>
              <w:t>2</w:t>
            </w:r>
          </w:p>
          <w:p w14:paraId="096C59E2" w14:textId="6E388F13" w:rsidR="00FC10A6" w:rsidRPr="00374BF7" w:rsidRDefault="009E5BAF" w:rsidP="00A56846">
            <w:pPr>
              <w:jc w:val="center"/>
              <w:rPr>
                <w:b/>
                <w:sz w:val="12"/>
                <w:szCs w:val="12"/>
              </w:rPr>
            </w:pPr>
            <w:r w:rsidRPr="00374BF7">
              <w:rPr>
                <w:b/>
                <w:sz w:val="12"/>
                <w:szCs w:val="12"/>
              </w:rPr>
              <w:t>EBELİK FELSEFESİ VE</w:t>
            </w:r>
          </w:p>
          <w:p w14:paraId="1CC0E874" w14:textId="475195FD" w:rsidR="00FC10A6" w:rsidRPr="00374BF7" w:rsidRDefault="009E5BAF" w:rsidP="00A56846">
            <w:pPr>
              <w:jc w:val="center"/>
              <w:rPr>
                <w:b/>
                <w:sz w:val="12"/>
                <w:szCs w:val="12"/>
              </w:rPr>
            </w:pPr>
            <w:r w:rsidRPr="00374BF7">
              <w:rPr>
                <w:b/>
                <w:sz w:val="12"/>
                <w:szCs w:val="12"/>
              </w:rPr>
              <w:t>TEMEL KAVRAMLAR</w:t>
            </w:r>
          </w:p>
          <w:p w14:paraId="2FA26A35" w14:textId="6B1CC59A" w:rsidR="00FC10A6" w:rsidRPr="00FC10A6" w:rsidRDefault="009E5BAF" w:rsidP="00A56846">
            <w:pPr>
              <w:jc w:val="center"/>
              <w:rPr>
                <w:sz w:val="12"/>
                <w:szCs w:val="12"/>
              </w:rPr>
            </w:pPr>
            <w:r w:rsidRPr="00FC10A6">
              <w:rPr>
                <w:sz w:val="12"/>
                <w:szCs w:val="12"/>
              </w:rPr>
              <w:t>DOÇ.DR. HÜLYA</w:t>
            </w:r>
          </w:p>
          <w:p w14:paraId="04D13259" w14:textId="1F50CC7A" w:rsidR="00FC10A6" w:rsidRPr="00FC10A6" w:rsidRDefault="009E5BAF" w:rsidP="00A56846">
            <w:pPr>
              <w:jc w:val="center"/>
              <w:rPr>
                <w:sz w:val="12"/>
                <w:szCs w:val="12"/>
              </w:rPr>
            </w:pPr>
            <w:r w:rsidRPr="00FC10A6">
              <w:rPr>
                <w:sz w:val="12"/>
                <w:szCs w:val="12"/>
              </w:rPr>
              <w:t>TÜRKMEN</w:t>
            </w:r>
          </w:p>
          <w:p w14:paraId="5B2606D0" w14:textId="0E4D7692" w:rsidR="00FC10A6" w:rsidRPr="00C40DAC" w:rsidRDefault="009E5BAF" w:rsidP="00A56846">
            <w:pPr>
              <w:jc w:val="center"/>
              <w:rPr>
                <w:sz w:val="12"/>
                <w:szCs w:val="12"/>
              </w:rPr>
            </w:pPr>
            <w:r w:rsidRPr="00FC10A6">
              <w:rPr>
                <w:sz w:val="12"/>
                <w:szCs w:val="12"/>
              </w:rPr>
              <w:t xml:space="preserve">DERSLİK </w:t>
            </w:r>
            <w:r>
              <w:rPr>
                <w:sz w:val="12"/>
                <w:szCs w:val="12"/>
              </w:rPr>
              <w:t>6</w:t>
            </w:r>
          </w:p>
        </w:tc>
        <w:tc>
          <w:tcPr>
            <w:tcW w:w="707" w:type="pct"/>
            <w:shd w:val="clear" w:color="auto" w:fill="auto"/>
          </w:tcPr>
          <w:p w14:paraId="6329129A" w14:textId="09A6B2CD" w:rsidR="00FC10A6" w:rsidRPr="00C40DAC" w:rsidRDefault="00FC10A6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26" w:type="pct"/>
            <w:gridSpan w:val="2"/>
            <w:shd w:val="clear" w:color="auto" w:fill="auto"/>
            <w:vAlign w:val="center"/>
          </w:tcPr>
          <w:p w14:paraId="046CD0D0" w14:textId="10A5E074" w:rsidR="00FC10A6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SBE1204</w:t>
            </w:r>
          </w:p>
          <w:p w14:paraId="5D937747" w14:textId="1379CF55" w:rsidR="00FC10A6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EMBRİYOLOJİ</w:t>
            </w:r>
          </w:p>
          <w:p w14:paraId="7D53D613" w14:textId="673FFFC2" w:rsidR="00FC10A6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DOÇ.DR. HÜLYA TÜRKMEN</w:t>
            </w:r>
          </w:p>
          <w:p w14:paraId="5FD4B6FF" w14:textId="468A0951" w:rsidR="00FC10A6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AMFİ 1</w:t>
            </w:r>
          </w:p>
          <w:p w14:paraId="7DCD272B" w14:textId="6B21A362" w:rsidR="00FC10A6" w:rsidRPr="00C40DAC" w:rsidRDefault="00FC10A6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97" w:type="pct"/>
            <w:shd w:val="clear" w:color="auto" w:fill="auto"/>
          </w:tcPr>
          <w:p w14:paraId="277FF7D2" w14:textId="77777777" w:rsidR="00FC10A6" w:rsidRPr="00C40DAC" w:rsidRDefault="00FC10A6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SBE1202</w:t>
            </w:r>
          </w:p>
          <w:p w14:paraId="7352ED35" w14:textId="77777777" w:rsidR="00FC10A6" w:rsidRPr="00C40DAC" w:rsidRDefault="00FC10A6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40DAC">
              <w:rPr>
                <w:b/>
                <w:bCs/>
                <w:color w:val="000000"/>
                <w:sz w:val="12"/>
                <w:szCs w:val="12"/>
              </w:rPr>
              <w:t>EBELİKTE TEMEL İLKE VE UYGULAMALAR (U)</w:t>
            </w:r>
          </w:p>
          <w:p w14:paraId="4F62F3C1" w14:textId="7B0C9654" w:rsidR="00FC10A6" w:rsidRPr="00C40DAC" w:rsidRDefault="00FC10A6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Makbule Karaman </w:t>
            </w:r>
          </w:p>
          <w:p w14:paraId="5F9B4721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Fatma Demircan</w:t>
            </w:r>
          </w:p>
          <w:p w14:paraId="6304AEF4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Özlem Can</w:t>
            </w:r>
          </w:p>
          <w:p w14:paraId="45B8AB0B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Fatih Koçak</w:t>
            </w:r>
          </w:p>
          <w:p w14:paraId="5886AE1F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Nevra Koç</w:t>
            </w:r>
          </w:p>
          <w:p w14:paraId="41D2AF08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Melek Gezgin</w:t>
            </w:r>
          </w:p>
          <w:p w14:paraId="4A91A298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Nurgül Karataş Aslantekin</w:t>
            </w:r>
          </w:p>
          <w:p w14:paraId="50176F25" w14:textId="6B658C5C" w:rsidR="00374BF7" w:rsidRDefault="00375B52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Öncü Pınar Bayraktar </w:t>
            </w:r>
            <w:r w:rsidR="00374BF7">
              <w:rPr>
                <w:sz w:val="12"/>
                <w:szCs w:val="12"/>
              </w:rPr>
              <w:t xml:space="preserve"> </w:t>
            </w:r>
          </w:p>
          <w:p w14:paraId="2E0FB4AF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Duygu Demiray</w:t>
            </w:r>
          </w:p>
          <w:p w14:paraId="2B937A0A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Şebnem </w:t>
            </w:r>
            <w:proofErr w:type="spellStart"/>
            <w:r>
              <w:rPr>
                <w:sz w:val="12"/>
                <w:szCs w:val="12"/>
              </w:rPr>
              <w:t>Akvak</w:t>
            </w:r>
            <w:proofErr w:type="spellEnd"/>
          </w:p>
          <w:p w14:paraId="53BD8AA7" w14:textId="77777777" w:rsidR="00374BF7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Dilek Yıldırım</w:t>
            </w:r>
          </w:p>
          <w:p w14:paraId="4264A4EA" w14:textId="09D4B33B" w:rsidR="00FC10A6" w:rsidRPr="00C40DAC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Gülşah Şahin </w:t>
            </w:r>
          </w:p>
        </w:tc>
      </w:tr>
      <w:tr w:rsidR="00FC10A6" w:rsidRPr="00C4513C" w14:paraId="660DAFA0" w14:textId="77777777" w:rsidTr="002E2864">
        <w:trPr>
          <w:trHeight w:val="775"/>
        </w:trPr>
        <w:tc>
          <w:tcPr>
            <w:tcW w:w="91" w:type="pct"/>
            <w:shd w:val="clear" w:color="auto" w:fill="auto"/>
          </w:tcPr>
          <w:p w14:paraId="64C0019A" w14:textId="77777777" w:rsidR="00FC10A6" w:rsidRPr="00C4513C" w:rsidRDefault="00FC10A6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9</w:t>
            </w:r>
          </w:p>
        </w:tc>
        <w:tc>
          <w:tcPr>
            <w:tcW w:w="288" w:type="pct"/>
            <w:shd w:val="clear" w:color="auto" w:fill="auto"/>
          </w:tcPr>
          <w:p w14:paraId="350A6383" w14:textId="77777777" w:rsidR="00FC10A6" w:rsidRPr="00C4513C" w:rsidRDefault="00FC10A6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16.10-16.55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844CBF4" w14:textId="49B5FA41" w:rsidR="00FC10A6" w:rsidRPr="00C40DAC" w:rsidRDefault="00FC10A6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79F293BD" w14:textId="5B4752B9" w:rsidR="00FC10A6" w:rsidRPr="008F47F0" w:rsidRDefault="009E5BAF" w:rsidP="00A56846">
            <w:pPr>
              <w:jc w:val="center"/>
              <w:rPr>
                <w:b/>
                <w:sz w:val="12"/>
                <w:szCs w:val="12"/>
              </w:rPr>
            </w:pPr>
            <w:r w:rsidRPr="008F47F0">
              <w:rPr>
                <w:b/>
                <w:sz w:val="12"/>
                <w:szCs w:val="12"/>
              </w:rPr>
              <w:t>SBS1204</w:t>
            </w:r>
          </w:p>
          <w:p w14:paraId="6A1AC579" w14:textId="03C7B1C1" w:rsidR="00FC10A6" w:rsidRPr="008F47F0" w:rsidRDefault="009E5BAF" w:rsidP="00A56846">
            <w:pPr>
              <w:jc w:val="center"/>
              <w:rPr>
                <w:b/>
                <w:sz w:val="12"/>
                <w:szCs w:val="12"/>
              </w:rPr>
            </w:pPr>
            <w:r w:rsidRPr="008F47F0">
              <w:rPr>
                <w:b/>
                <w:sz w:val="12"/>
                <w:szCs w:val="12"/>
              </w:rPr>
              <w:t>ADÖLESAN SAĞLIĞI (T)</w:t>
            </w:r>
          </w:p>
          <w:p w14:paraId="2016B110" w14:textId="6FE9CFB5" w:rsidR="00FC10A6" w:rsidRPr="008F47F0" w:rsidRDefault="009E5BAF" w:rsidP="00A56846">
            <w:pPr>
              <w:jc w:val="center"/>
              <w:rPr>
                <w:sz w:val="12"/>
                <w:szCs w:val="12"/>
              </w:rPr>
            </w:pPr>
            <w:r w:rsidRPr="008F47F0">
              <w:rPr>
                <w:sz w:val="12"/>
                <w:szCs w:val="12"/>
              </w:rPr>
              <w:t>ÖĞR. GÖR. DR. BENAY OĞUZ</w:t>
            </w:r>
          </w:p>
          <w:p w14:paraId="09114B86" w14:textId="5794F77A" w:rsidR="00FC10A6" w:rsidRPr="008F47F0" w:rsidRDefault="009E5BAF" w:rsidP="00A56846">
            <w:pPr>
              <w:jc w:val="center"/>
              <w:rPr>
                <w:sz w:val="12"/>
                <w:szCs w:val="12"/>
              </w:rPr>
            </w:pPr>
            <w:r w:rsidRPr="008F47F0">
              <w:rPr>
                <w:sz w:val="12"/>
                <w:szCs w:val="12"/>
              </w:rPr>
              <w:t xml:space="preserve">DERSLİK 9 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43AEE60" w14:textId="0FFF9BF8" w:rsidR="00FC10A6" w:rsidRPr="00374BF7" w:rsidRDefault="009E5BAF" w:rsidP="00A56846">
            <w:pPr>
              <w:jc w:val="center"/>
              <w:rPr>
                <w:b/>
                <w:sz w:val="12"/>
                <w:szCs w:val="12"/>
              </w:rPr>
            </w:pPr>
            <w:r w:rsidRPr="00374BF7">
              <w:rPr>
                <w:b/>
                <w:sz w:val="12"/>
                <w:szCs w:val="12"/>
              </w:rPr>
              <w:t>SBS120</w:t>
            </w:r>
            <w:r>
              <w:rPr>
                <w:b/>
                <w:sz w:val="12"/>
                <w:szCs w:val="12"/>
              </w:rPr>
              <w:t>2</w:t>
            </w:r>
          </w:p>
          <w:p w14:paraId="13D7DF60" w14:textId="4B61C367" w:rsidR="00FC10A6" w:rsidRPr="00374BF7" w:rsidRDefault="009E5BAF" w:rsidP="00A56846">
            <w:pPr>
              <w:jc w:val="center"/>
              <w:rPr>
                <w:b/>
                <w:sz w:val="12"/>
                <w:szCs w:val="12"/>
              </w:rPr>
            </w:pPr>
            <w:r w:rsidRPr="00374BF7">
              <w:rPr>
                <w:b/>
                <w:sz w:val="12"/>
                <w:szCs w:val="12"/>
              </w:rPr>
              <w:t>EBELİK FELSEFESİ VE</w:t>
            </w:r>
          </w:p>
          <w:p w14:paraId="5BA11B26" w14:textId="01EF0A03" w:rsidR="00FC10A6" w:rsidRPr="00374BF7" w:rsidRDefault="009E5BAF" w:rsidP="00A56846">
            <w:pPr>
              <w:jc w:val="center"/>
              <w:rPr>
                <w:b/>
                <w:sz w:val="12"/>
                <w:szCs w:val="12"/>
              </w:rPr>
            </w:pPr>
            <w:r w:rsidRPr="00374BF7">
              <w:rPr>
                <w:b/>
                <w:sz w:val="12"/>
                <w:szCs w:val="12"/>
              </w:rPr>
              <w:t>TEMEL KAVRAMLAR</w:t>
            </w:r>
          </w:p>
          <w:p w14:paraId="4E9B6043" w14:textId="5975AAA3" w:rsidR="00FC10A6" w:rsidRPr="00FC10A6" w:rsidRDefault="009E5BAF" w:rsidP="00A56846">
            <w:pPr>
              <w:jc w:val="center"/>
              <w:rPr>
                <w:sz w:val="12"/>
                <w:szCs w:val="12"/>
              </w:rPr>
            </w:pPr>
            <w:r w:rsidRPr="00FC10A6">
              <w:rPr>
                <w:sz w:val="12"/>
                <w:szCs w:val="12"/>
              </w:rPr>
              <w:t>DOÇ.DR. HÜLYA</w:t>
            </w:r>
          </w:p>
          <w:p w14:paraId="39C8D3EA" w14:textId="72EB458A" w:rsidR="00FC10A6" w:rsidRPr="00FC10A6" w:rsidRDefault="009E5BAF" w:rsidP="00A56846">
            <w:pPr>
              <w:jc w:val="center"/>
              <w:rPr>
                <w:sz w:val="12"/>
                <w:szCs w:val="12"/>
              </w:rPr>
            </w:pPr>
            <w:r w:rsidRPr="00FC10A6">
              <w:rPr>
                <w:sz w:val="12"/>
                <w:szCs w:val="12"/>
              </w:rPr>
              <w:t>TÜRKMEN</w:t>
            </w:r>
          </w:p>
          <w:p w14:paraId="5740B03B" w14:textId="38BD4493" w:rsidR="00FC10A6" w:rsidRPr="00C40DAC" w:rsidRDefault="009E5BAF" w:rsidP="00A56846">
            <w:pPr>
              <w:jc w:val="center"/>
              <w:rPr>
                <w:sz w:val="12"/>
                <w:szCs w:val="12"/>
              </w:rPr>
            </w:pPr>
            <w:r w:rsidRPr="00FC10A6">
              <w:rPr>
                <w:sz w:val="12"/>
                <w:szCs w:val="12"/>
              </w:rPr>
              <w:t xml:space="preserve">DERSLİK </w:t>
            </w:r>
            <w:r>
              <w:rPr>
                <w:sz w:val="12"/>
                <w:szCs w:val="12"/>
              </w:rPr>
              <w:t>6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9C28BBE" w14:textId="28329A7B" w:rsidR="00FC10A6" w:rsidRPr="00C40DAC" w:rsidRDefault="009E5BAF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026" w:type="pct"/>
            <w:gridSpan w:val="2"/>
            <w:shd w:val="clear" w:color="auto" w:fill="auto"/>
            <w:vAlign w:val="center"/>
          </w:tcPr>
          <w:p w14:paraId="14489DB4" w14:textId="6A112A11" w:rsidR="00FC10A6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SBE1204</w:t>
            </w:r>
          </w:p>
          <w:p w14:paraId="40D6AD2D" w14:textId="06532471" w:rsidR="00FC10A6" w:rsidRPr="00C40DAC" w:rsidRDefault="009E5BAF" w:rsidP="00A56846">
            <w:pPr>
              <w:jc w:val="center"/>
              <w:rPr>
                <w:b/>
                <w:bCs/>
                <w:sz w:val="12"/>
                <w:szCs w:val="12"/>
              </w:rPr>
            </w:pPr>
            <w:r w:rsidRPr="00C40DAC">
              <w:rPr>
                <w:b/>
                <w:bCs/>
                <w:sz w:val="12"/>
                <w:szCs w:val="12"/>
              </w:rPr>
              <w:t>EMBRİYOLOJİ</w:t>
            </w:r>
          </w:p>
          <w:p w14:paraId="06BE6653" w14:textId="10FFBCE1" w:rsidR="00FC10A6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 w:rsidRPr="00C40DAC">
              <w:rPr>
                <w:color w:val="000000"/>
                <w:sz w:val="12"/>
                <w:szCs w:val="12"/>
              </w:rPr>
              <w:t>DOÇ.DR. HÜLYA TÜRKMEN</w:t>
            </w:r>
          </w:p>
          <w:p w14:paraId="397CEA32" w14:textId="4C41C9EF" w:rsidR="00FC10A6" w:rsidRPr="00C40DAC" w:rsidRDefault="009E5BAF" w:rsidP="00A56846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AMFİ 1</w:t>
            </w:r>
          </w:p>
          <w:p w14:paraId="16C1A98C" w14:textId="1B7F1201" w:rsidR="00FC10A6" w:rsidRPr="00C40DAC" w:rsidRDefault="00FC10A6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97" w:type="pct"/>
            <w:shd w:val="clear" w:color="auto" w:fill="auto"/>
          </w:tcPr>
          <w:p w14:paraId="1E921A75" w14:textId="77777777" w:rsidR="00FC10A6" w:rsidRPr="00C40DAC" w:rsidRDefault="00FC10A6" w:rsidP="00A56846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6178503" w14:textId="77777777" w:rsidR="00051931" w:rsidRPr="00C4513C" w:rsidRDefault="00051931" w:rsidP="00CE4E24">
      <w:pPr>
        <w:jc w:val="center"/>
        <w:rPr>
          <w:sz w:val="14"/>
          <w:szCs w:val="14"/>
        </w:rPr>
      </w:pPr>
    </w:p>
    <w:sectPr w:rsidR="00051931" w:rsidRPr="00C4513C" w:rsidSect="00E703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C27E91" w14:textId="77777777" w:rsidR="00F47B8A" w:rsidRDefault="00F47B8A" w:rsidP="00E26F2C">
      <w:r>
        <w:separator/>
      </w:r>
    </w:p>
  </w:endnote>
  <w:endnote w:type="continuationSeparator" w:id="0">
    <w:p w14:paraId="7AED456A" w14:textId="77777777" w:rsidR="00F47B8A" w:rsidRDefault="00F47B8A" w:rsidP="00E2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C69F1" w14:textId="77777777" w:rsidR="00F47B8A" w:rsidRDefault="00F47B8A" w:rsidP="00E26F2C">
      <w:r>
        <w:separator/>
      </w:r>
    </w:p>
  </w:footnote>
  <w:footnote w:type="continuationSeparator" w:id="0">
    <w:p w14:paraId="4F31956B" w14:textId="77777777" w:rsidR="00F47B8A" w:rsidRDefault="00F47B8A" w:rsidP="00E26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31"/>
    <w:rsid w:val="0000324B"/>
    <w:rsid w:val="0000350F"/>
    <w:rsid w:val="00004DDE"/>
    <w:rsid w:val="000125AB"/>
    <w:rsid w:val="00017ED2"/>
    <w:rsid w:val="00027D29"/>
    <w:rsid w:val="00051931"/>
    <w:rsid w:val="000B16B5"/>
    <w:rsid w:val="000B1A32"/>
    <w:rsid w:val="000D018C"/>
    <w:rsid w:val="00103ED3"/>
    <w:rsid w:val="001040BC"/>
    <w:rsid w:val="001165CF"/>
    <w:rsid w:val="00125B6C"/>
    <w:rsid w:val="001302E1"/>
    <w:rsid w:val="0013594B"/>
    <w:rsid w:val="00144D24"/>
    <w:rsid w:val="00182565"/>
    <w:rsid w:val="001828E7"/>
    <w:rsid w:val="001865C8"/>
    <w:rsid w:val="00186F88"/>
    <w:rsid w:val="0019209B"/>
    <w:rsid w:val="001A2B18"/>
    <w:rsid w:val="001A5B09"/>
    <w:rsid w:val="001A7495"/>
    <w:rsid w:val="001E0620"/>
    <w:rsid w:val="001E7817"/>
    <w:rsid w:val="001F4643"/>
    <w:rsid w:val="001F4CDE"/>
    <w:rsid w:val="001F7A89"/>
    <w:rsid w:val="0022081F"/>
    <w:rsid w:val="0023314E"/>
    <w:rsid w:val="00245195"/>
    <w:rsid w:val="00245D77"/>
    <w:rsid w:val="00254C71"/>
    <w:rsid w:val="002631BB"/>
    <w:rsid w:val="002A111B"/>
    <w:rsid w:val="002A14F6"/>
    <w:rsid w:val="002B3E47"/>
    <w:rsid w:val="002B4A50"/>
    <w:rsid w:val="002C1306"/>
    <w:rsid w:val="002C692C"/>
    <w:rsid w:val="002E2864"/>
    <w:rsid w:val="002E3930"/>
    <w:rsid w:val="002E57EA"/>
    <w:rsid w:val="002F34ED"/>
    <w:rsid w:val="003017BF"/>
    <w:rsid w:val="003172AD"/>
    <w:rsid w:val="00326CBE"/>
    <w:rsid w:val="00374BF7"/>
    <w:rsid w:val="00375B52"/>
    <w:rsid w:val="003957E1"/>
    <w:rsid w:val="003B0DC8"/>
    <w:rsid w:val="003D591E"/>
    <w:rsid w:val="00422B6C"/>
    <w:rsid w:val="00424125"/>
    <w:rsid w:val="0043424A"/>
    <w:rsid w:val="00460327"/>
    <w:rsid w:val="00472A19"/>
    <w:rsid w:val="00485380"/>
    <w:rsid w:val="004D4B9C"/>
    <w:rsid w:val="004F43BD"/>
    <w:rsid w:val="005020B3"/>
    <w:rsid w:val="00504E83"/>
    <w:rsid w:val="005260D2"/>
    <w:rsid w:val="00537962"/>
    <w:rsid w:val="005460D1"/>
    <w:rsid w:val="0055168A"/>
    <w:rsid w:val="0055751A"/>
    <w:rsid w:val="00560368"/>
    <w:rsid w:val="00571828"/>
    <w:rsid w:val="00572BDD"/>
    <w:rsid w:val="0059051B"/>
    <w:rsid w:val="005A037A"/>
    <w:rsid w:val="005B2938"/>
    <w:rsid w:val="005B51F7"/>
    <w:rsid w:val="005B7865"/>
    <w:rsid w:val="005E1BC7"/>
    <w:rsid w:val="005F26AB"/>
    <w:rsid w:val="006028F6"/>
    <w:rsid w:val="006066B3"/>
    <w:rsid w:val="006210D6"/>
    <w:rsid w:val="006267CC"/>
    <w:rsid w:val="006301AC"/>
    <w:rsid w:val="00634FAB"/>
    <w:rsid w:val="006372DE"/>
    <w:rsid w:val="00666F2B"/>
    <w:rsid w:val="00682506"/>
    <w:rsid w:val="006A5D96"/>
    <w:rsid w:val="006B3B08"/>
    <w:rsid w:val="006B75CC"/>
    <w:rsid w:val="006C1868"/>
    <w:rsid w:val="006D3285"/>
    <w:rsid w:val="006D5540"/>
    <w:rsid w:val="006F3E2B"/>
    <w:rsid w:val="00702831"/>
    <w:rsid w:val="00714901"/>
    <w:rsid w:val="007173A1"/>
    <w:rsid w:val="00727E8F"/>
    <w:rsid w:val="00755C00"/>
    <w:rsid w:val="0077206B"/>
    <w:rsid w:val="00772D67"/>
    <w:rsid w:val="00787040"/>
    <w:rsid w:val="007904C8"/>
    <w:rsid w:val="00797D70"/>
    <w:rsid w:val="007B5A35"/>
    <w:rsid w:val="007E77A0"/>
    <w:rsid w:val="007F52DE"/>
    <w:rsid w:val="007F582F"/>
    <w:rsid w:val="00800FB4"/>
    <w:rsid w:val="008162BD"/>
    <w:rsid w:val="00820C01"/>
    <w:rsid w:val="008261A1"/>
    <w:rsid w:val="008352B2"/>
    <w:rsid w:val="008518AA"/>
    <w:rsid w:val="008542FA"/>
    <w:rsid w:val="00867744"/>
    <w:rsid w:val="00894778"/>
    <w:rsid w:val="008947B1"/>
    <w:rsid w:val="008A4D3A"/>
    <w:rsid w:val="008B5447"/>
    <w:rsid w:val="008C764E"/>
    <w:rsid w:val="008D7624"/>
    <w:rsid w:val="008E793C"/>
    <w:rsid w:val="008F47F0"/>
    <w:rsid w:val="008F7317"/>
    <w:rsid w:val="00913633"/>
    <w:rsid w:val="009228C9"/>
    <w:rsid w:val="009344F3"/>
    <w:rsid w:val="00935EB0"/>
    <w:rsid w:val="00952C6B"/>
    <w:rsid w:val="00957E8B"/>
    <w:rsid w:val="00966E37"/>
    <w:rsid w:val="009972D5"/>
    <w:rsid w:val="009A2576"/>
    <w:rsid w:val="009A4D45"/>
    <w:rsid w:val="009B50C8"/>
    <w:rsid w:val="009C19F8"/>
    <w:rsid w:val="009C1E05"/>
    <w:rsid w:val="009D5F4E"/>
    <w:rsid w:val="009D7CAB"/>
    <w:rsid w:val="009E5BAF"/>
    <w:rsid w:val="00A06D65"/>
    <w:rsid w:val="00A22B24"/>
    <w:rsid w:val="00A55CDE"/>
    <w:rsid w:val="00A56846"/>
    <w:rsid w:val="00A667A7"/>
    <w:rsid w:val="00A80228"/>
    <w:rsid w:val="00AA6978"/>
    <w:rsid w:val="00AB4ED6"/>
    <w:rsid w:val="00AC67BD"/>
    <w:rsid w:val="00AD7F85"/>
    <w:rsid w:val="00AE45C2"/>
    <w:rsid w:val="00B03F36"/>
    <w:rsid w:val="00B105AA"/>
    <w:rsid w:val="00B22B49"/>
    <w:rsid w:val="00B27B0A"/>
    <w:rsid w:val="00B34D98"/>
    <w:rsid w:val="00B35633"/>
    <w:rsid w:val="00B56AA4"/>
    <w:rsid w:val="00B82782"/>
    <w:rsid w:val="00B96920"/>
    <w:rsid w:val="00BA05E0"/>
    <w:rsid w:val="00BA1EE4"/>
    <w:rsid w:val="00BA2CF8"/>
    <w:rsid w:val="00BB6F04"/>
    <w:rsid w:val="00BD1E86"/>
    <w:rsid w:val="00BD2F80"/>
    <w:rsid w:val="00BD7C41"/>
    <w:rsid w:val="00BE1E8F"/>
    <w:rsid w:val="00BE28A0"/>
    <w:rsid w:val="00BF7284"/>
    <w:rsid w:val="00C16701"/>
    <w:rsid w:val="00C222B0"/>
    <w:rsid w:val="00C2778C"/>
    <w:rsid w:val="00C40900"/>
    <w:rsid w:val="00C40DAC"/>
    <w:rsid w:val="00C4513C"/>
    <w:rsid w:val="00C5613E"/>
    <w:rsid w:val="00C706CB"/>
    <w:rsid w:val="00C715F3"/>
    <w:rsid w:val="00C732C9"/>
    <w:rsid w:val="00C9010D"/>
    <w:rsid w:val="00C93301"/>
    <w:rsid w:val="00C94868"/>
    <w:rsid w:val="00CC0D44"/>
    <w:rsid w:val="00CC7A18"/>
    <w:rsid w:val="00CE4E24"/>
    <w:rsid w:val="00D07681"/>
    <w:rsid w:val="00D106B0"/>
    <w:rsid w:val="00D13ACF"/>
    <w:rsid w:val="00D16C46"/>
    <w:rsid w:val="00D24E58"/>
    <w:rsid w:val="00D26E3B"/>
    <w:rsid w:val="00D313CF"/>
    <w:rsid w:val="00D571F9"/>
    <w:rsid w:val="00D67239"/>
    <w:rsid w:val="00D83DBB"/>
    <w:rsid w:val="00DA0E29"/>
    <w:rsid w:val="00DA75A0"/>
    <w:rsid w:val="00DE1FAE"/>
    <w:rsid w:val="00DE3BFC"/>
    <w:rsid w:val="00E26F2C"/>
    <w:rsid w:val="00E40A3C"/>
    <w:rsid w:val="00E55622"/>
    <w:rsid w:val="00E703B7"/>
    <w:rsid w:val="00E8257E"/>
    <w:rsid w:val="00E96FA3"/>
    <w:rsid w:val="00EA6491"/>
    <w:rsid w:val="00EE5D0E"/>
    <w:rsid w:val="00EE74B9"/>
    <w:rsid w:val="00EF1091"/>
    <w:rsid w:val="00F12FE9"/>
    <w:rsid w:val="00F47B8A"/>
    <w:rsid w:val="00F6509B"/>
    <w:rsid w:val="00FA6822"/>
    <w:rsid w:val="00FB2CA2"/>
    <w:rsid w:val="00FB788E"/>
    <w:rsid w:val="00FC10A6"/>
    <w:rsid w:val="00FD5145"/>
    <w:rsid w:val="00FD57E5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9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C41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link w:val="Altbilgi"/>
    <w:uiPriority w:val="99"/>
    <w:rsid w:val="00E26F2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C41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link w:val="Altbilgi"/>
    <w:uiPriority w:val="99"/>
    <w:rsid w:val="00E26F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E75446AB3C0E04E924F303B9C6EE75C" ma:contentTypeVersion="2" ma:contentTypeDescription="Yeni belge oluşturun." ma:contentTypeScope="" ma:versionID="c1c323c189ceebe866d4ecaf8f1c086f">
  <xsd:schema xmlns:xsd="http://www.w3.org/2001/XMLSchema" xmlns:xs="http://www.w3.org/2001/XMLSchema" xmlns:p="http://schemas.microsoft.com/office/2006/metadata/properties" xmlns:ns3="c5c044f8-baaa-4b26-aac9-fadf99c4b424" targetNamespace="http://schemas.microsoft.com/office/2006/metadata/properties" ma:root="true" ma:fieldsID="0e03d446f2a8d8d2447966d2fdbcbc9e" ns3:_="">
    <xsd:import namespace="c5c044f8-baaa-4b26-aac9-fadf99c4b4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044f8-baaa-4b26-aac9-fadf99c4b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0FC1D-CBF4-4032-93C3-3FD618136D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9FFEE-18FD-4969-8234-631F2031D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044f8-baaa-4b26-aac9-fadf99c4b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940B3-DE16-4500-BE15-E8B518261B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DCE9D5-BC27-4F9C-8FC7-38A2BA560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SAKSU</dc:creator>
  <cp:lastModifiedBy>asus</cp:lastModifiedBy>
  <cp:revision>2</cp:revision>
  <cp:lastPrinted>2025-01-08T10:26:00Z</cp:lastPrinted>
  <dcterms:created xsi:type="dcterms:W3CDTF">2025-01-20T09:27:00Z</dcterms:created>
  <dcterms:modified xsi:type="dcterms:W3CDTF">2025-01-20T09:27:00Z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0x010100CE75446AB3C0E04E924F303B9C6EE75C</vt:lpwstr>
  </property>
</Properties>
</file>