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4B9" w:rsidRDefault="00FC54B9" w:rsidP="00AB61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28437005" wp14:editId="3E2D2FE1">
                <wp:simplePos x="0" y="0"/>
                <wp:positionH relativeFrom="column">
                  <wp:posOffset>5623722</wp:posOffset>
                </wp:positionH>
                <wp:positionV relativeFrom="paragraph">
                  <wp:posOffset>-636270</wp:posOffset>
                </wp:positionV>
                <wp:extent cx="981075" cy="261620"/>
                <wp:effectExtent l="0" t="0" r="28575" b="14605"/>
                <wp:wrapNone/>
                <wp:docPr id="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54B9" w:rsidRPr="00FC54B9" w:rsidRDefault="00FC54B9" w:rsidP="00FC54B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FC54B9">
                              <w:rPr>
                                <w:rFonts w:ascii="Times New Roman" w:hAnsi="Times New Roman" w:cs="Times New Roman"/>
                                <w:b/>
                              </w:rPr>
                              <w:t>EK - 3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43700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42.8pt;margin-top:-50.1pt;width:77.25pt;height:20.6pt;z-index:2516628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" strokecolor="white">
                <v:textbox style="mso-fit-shape-to-text:t">
                  <w:txbxContent>
                    <w:p w:rsidR="00FC54B9" w:rsidRPr="00FC54B9" w:rsidRDefault="00FC54B9" w:rsidP="00FC54B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FC54B9">
                        <w:rPr>
                          <w:rFonts w:ascii="Times New Roman" w:hAnsi="Times New Roman" w:cs="Times New Roman"/>
                          <w:b/>
                        </w:rPr>
                        <w:t>EK - 3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E9A8F7" wp14:editId="2903D7B6">
                <wp:simplePos x="0" y="0"/>
                <wp:positionH relativeFrom="column">
                  <wp:posOffset>663191</wp:posOffset>
                </wp:positionH>
                <wp:positionV relativeFrom="paragraph">
                  <wp:posOffset>-559553</wp:posOffset>
                </wp:positionV>
                <wp:extent cx="4610100" cy="1074627"/>
                <wp:effectExtent l="0" t="0" r="0" b="0"/>
                <wp:wrapNone/>
                <wp:docPr id="3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07462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54B9" w:rsidRPr="008A7140" w:rsidRDefault="00FC54B9" w:rsidP="00FC54B9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T.C.</w:t>
                            </w:r>
                          </w:p>
                          <w:p w:rsidR="00FC54B9" w:rsidRPr="008A7140" w:rsidRDefault="00FC54B9" w:rsidP="00FC54B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BALIKESİR</w:t>
                            </w:r>
                            <w:r w:rsidRPr="008A714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ÜNİVERSİTESİ</w:t>
                            </w:r>
                          </w:p>
                          <w:p w:rsidR="00FC54B9" w:rsidRPr="008A7140" w:rsidRDefault="00FC54B9" w:rsidP="00FC54B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İktisadi ve İdari Bilimler Fakültesi</w:t>
                            </w:r>
                          </w:p>
                          <w:p w:rsidR="00FC54B9" w:rsidRPr="008A7140" w:rsidRDefault="00FC54B9" w:rsidP="00FC54B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:rsidR="00FC54B9" w:rsidRPr="008A7140" w:rsidRDefault="00FC54B9" w:rsidP="00FC54B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8A7140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GÜNLÜK STAJ DEVAM ÇİZELGESİ </w:t>
                            </w:r>
                          </w:p>
                          <w:p w:rsidR="00FC54B9" w:rsidRPr="008A7140" w:rsidRDefault="00FC54B9" w:rsidP="00FC54B9">
                            <w:pPr>
                              <w:pStyle w:val="AralkYok"/>
                              <w:ind w:left="-360" w:firstLine="3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E9A8F7" id="Text Box 11" o:spid="_x0000_s1027" type="#_x0000_t202" style="position:absolute;left:0;text-align:left;margin-left:52.2pt;margin-top:-44.05pt;width:363pt;height:84.6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" stroked="f">
                <v:textbox>
                  <w:txbxContent>
                    <w:p w:rsidR="00FC54B9" w:rsidRPr="008A7140" w:rsidRDefault="00FC54B9" w:rsidP="00FC54B9">
                      <w:pPr>
                        <w:tabs>
                          <w:tab w:val="left" w:pos="426"/>
                        </w:tabs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>T.C.</w:t>
                      </w:r>
                    </w:p>
                    <w:p w:rsidR="00FC54B9" w:rsidRPr="008A7140" w:rsidRDefault="00FC54B9" w:rsidP="00FC54B9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BALIKESİR</w:t>
                      </w:r>
                      <w:r w:rsidRPr="008A7140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ÜNİVERSİTESİ</w:t>
                      </w:r>
                    </w:p>
                    <w:p w:rsidR="00FC54B9" w:rsidRPr="008A7140" w:rsidRDefault="00FC54B9" w:rsidP="00FC54B9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İktisadi ve İdari Bilimler Fakültesi</w:t>
                      </w:r>
                    </w:p>
                    <w:p w:rsidR="00FC54B9" w:rsidRPr="008A7140" w:rsidRDefault="00FC54B9" w:rsidP="00FC54B9">
                      <w:pPr>
                        <w:pStyle w:val="AralkYok"/>
                        <w:ind w:left="-360" w:firstLine="36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:rsidR="00FC54B9" w:rsidRPr="008A7140" w:rsidRDefault="00FC54B9" w:rsidP="00FC54B9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8A7140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GÜNLÜK STAJ DEVAM ÇİZELGESİ </w:t>
                      </w:r>
                    </w:p>
                    <w:p w:rsidR="00FC54B9" w:rsidRPr="008A7140" w:rsidRDefault="00FC54B9" w:rsidP="00FC54B9">
                      <w:pPr>
                        <w:pStyle w:val="AralkYok"/>
                        <w:ind w:left="-360" w:firstLine="360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tr-TR"/>
        </w:rPr>
        <w:drawing>
          <wp:anchor distT="0" distB="0" distL="114300" distR="114300" simplePos="0" relativeHeight="251660800" behindDoc="0" locked="0" layoutInCell="1" allowOverlap="1" wp14:anchorId="13771BA4" wp14:editId="5B6C10BC">
            <wp:simplePos x="0" y="0"/>
            <wp:positionH relativeFrom="column">
              <wp:posOffset>-159488</wp:posOffset>
            </wp:positionH>
            <wp:positionV relativeFrom="paragraph">
              <wp:posOffset>-244549</wp:posOffset>
            </wp:positionV>
            <wp:extent cx="824507" cy="756000"/>
            <wp:effectExtent l="0" t="0" r="0" b="635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507" cy="75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3B21" w:rsidRPr="00876657" w:rsidRDefault="00DE3B21" w:rsidP="00AB61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657">
        <w:rPr>
          <w:rFonts w:ascii="Times New Roman" w:hAnsi="Times New Roman" w:cs="Times New Roman"/>
          <w:b/>
          <w:sz w:val="24"/>
          <w:szCs w:val="24"/>
        </w:rPr>
        <w:t>BALIKESİR ÜNİVERSİTESİ</w:t>
      </w:r>
    </w:p>
    <w:p w:rsidR="00DE3B21" w:rsidRDefault="00DE3B21" w:rsidP="00DE3B2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3724"/>
      </w:tblGrid>
      <w:tr w:rsidR="00DE3B21" w:rsidRPr="00876657" w:rsidTr="00FD622D">
        <w:trPr>
          <w:trHeight w:val="3473"/>
          <w:jc w:val="center"/>
        </w:trPr>
        <w:tc>
          <w:tcPr>
            <w:tcW w:w="4606" w:type="dxa"/>
          </w:tcPr>
          <w:p w:rsidR="00DE3B21" w:rsidRPr="008F2D12" w:rsidRDefault="00DE3B21" w:rsidP="00DE3B21">
            <w:pPr>
              <w:rPr>
                <w:rFonts w:ascii="Times New Roman" w:hAnsi="Times New Roman" w:cs="Times New Roman"/>
                <w:u w:val="single"/>
              </w:rPr>
            </w:pPr>
            <w:r w:rsidRPr="008F2D12">
              <w:rPr>
                <w:rFonts w:ascii="Times New Roman" w:hAnsi="Times New Roman" w:cs="Times New Roman"/>
                <w:u w:val="single"/>
              </w:rPr>
              <w:t>İŞYERİNİN</w:t>
            </w:r>
          </w:p>
          <w:p w:rsidR="00FC54B9" w:rsidRPr="008F2D12" w:rsidRDefault="00FC54B9" w:rsidP="00DE3B21">
            <w:pPr>
              <w:rPr>
                <w:rFonts w:ascii="Times New Roman" w:hAnsi="Times New Roman" w:cs="Times New Roman"/>
                <w:u w:val="single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 xml:space="preserve">Adı: </w:t>
            </w:r>
          </w:p>
          <w:p w:rsidR="00D002CC" w:rsidRPr="008F2D12" w:rsidRDefault="00D002CC" w:rsidP="00DE3B21">
            <w:pPr>
              <w:rPr>
                <w:rFonts w:ascii="Times New Roman" w:hAnsi="Times New Roman" w:cs="Times New Roman"/>
              </w:rPr>
            </w:pPr>
          </w:p>
          <w:p w:rsidR="00AB6121" w:rsidRPr="008F2D12" w:rsidRDefault="00AB61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Adresi:</w:t>
            </w:r>
          </w:p>
          <w:p w:rsidR="00D002CC" w:rsidRPr="008F2D12" w:rsidRDefault="00D002CC" w:rsidP="00DE3B21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Telefonu ve Faksı:</w:t>
            </w:r>
          </w:p>
          <w:p w:rsidR="00D002CC" w:rsidRPr="008F2D12" w:rsidRDefault="00D002CC" w:rsidP="00DE3B21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E-Posta Adresi:</w:t>
            </w:r>
          </w:p>
          <w:p w:rsidR="00D002CC" w:rsidRPr="008F2D12" w:rsidRDefault="00D002CC" w:rsidP="00DE3B21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 xml:space="preserve">Ait Olduğu Ay: </w:t>
            </w:r>
          </w:p>
          <w:p w:rsidR="00D002CC" w:rsidRPr="008F2D12" w:rsidRDefault="00D002CC" w:rsidP="00DE3B21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 xml:space="preserve">Belgenin Düzenlendiği Tarih: </w:t>
            </w:r>
            <w:proofErr w:type="gramStart"/>
            <w:r w:rsidRPr="008F2D12">
              <w:rPr>
                <w:rFonts w:ascii="Times New Roman" w:hAnsi="Times New Roman" w:cs="Times New Roman"/>
              </w:rPr>
              <w:t>….</w:t>
            </w:r>
            <w:proofErr w:type="gramEnd"/>
            <w:r w:rsidRPr="008F2D12">
              <w:rPr>
                <w:rFonts w:ascii="Times New Roman" w:hAnsi="Times New Roman" w:cs="Times New Roman"/>
              </w:rPr>
              <w:t xml:space="preserve">/…./20.. </w:t>
            </w:r>
          </w:p>
          <w:p w:rsidR="00AB6121" w:rsidRPr="008F2D12" w:rsidRDefault="00AB61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İşyeri Yetkilisi:</w:t>
            </w:r>
          </w:p>
          <w:p w:rsidR="00AB6121" w:rsidRPr="008F2D12" w:rsidRDefault="00AB6121" w:rsidP="00DE3B21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Kaşe İmza</w:t>
            </w:r>
          </w:p>
          <w:p w:rsidR="00AB6121" w:rsidRPr="008F2D12" w:rsidRDefault="00AB6121" w:rsidP="00DE3B21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DE3B21" w:rsidRPr="008F2D12" w:rsidRDefault="00DE3B21">
            <w:pPr>
              <w:rPr>
                <w:rFonts w:ascii="Times New Roman" w:hAnsi="Times New Roman" w:cs="Times New Roman"/>
                <w:u w:val="single"/>
              </w:rPr>
            </w:pPr>
            <w:r w:rsidRPr="008F2D12">
              <w:rPr>
                <w:rFonts w:ascii="Times New Roman" w:hAnsi="Times New Roman" w:cs="Times New Roman"/>
                <w:u w:val="single"/>
              </w:rPr>
              <w:t xml:space="preserve">ÖĞRENCİNİN </w:t>
            </w:r>
          </w:p>
          <w:p w:rsidR="00FC54B9" w:rsidRPr="008F2D12" w:rsidRDefault="00FC54B9">
            <w:pPr>
              <w:rPr>
                <w:rFonts w:ascii="Times New Roman" w:hAnsi="Times New Roman" w:cs="Times New Roman"/>
                <w:u w:val="single"/>
              </w:rPr>
            </w:pPr>
          </w:p>
          <w:p w:rsidR="00DE3B21" w:rsidRPr="008F2D12" w:rsidRDefault="008F2D12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Adı Soyadı:</w:t>
            </w:r>
          </w:p>
          <w:p w:rsidR="00D002CC" w:rsidRPr="008F2D12" w:rsidRDefault="00D002CC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8F2D12">
            <w:pPr>
              <w:rPr>
                <w:rFonts w:ascii="Times New Roman" w:hAnsi="Times New Roman" w:cs="Times New Roman"/>
              </w:rPr>
            </w:pPr>
            <w:r w:rsidRPr="008F2D12">
              <w:rPr>
                <w:rFonts w:ascii="Times New Roman" w:hAnsi="Times New Roman" w:cs="Times New Roman"/>
              </w:rPr>
              <w:t>Numarası:</w:t>
            </w:r>
          </w:p>
          <w:p w:rsidR="00D002CC" w:rsidRPr="008F2D12" w:rsidRDefault="00D002CC">
            <w:pPr>
              <w:rPr>
                <w:rFonts w:ascii="Times New Roman" w:hAnsi="Times New Roman" w:cs="Times New Roman"/>
              </w:rPr>
            </w:pPr>
          </w:p>
          <w:p w:rsidR="00DE3B21" w:rsidRPr="008F2D12" w:rsidRDefault="00DE3B21" w:rsidP="00DE3B21">
            <w:pPr>
              <w:rPr>
                <w:rFonts w:ascii="Times New Roman" w:hAnsi="Times New Roman" w:cs="Times New Roman"/>
              </w:rPr>
            </w:pPr>
          </w:p>
        </w:tc>
      </w:tr>
    </w:tbl>
    <w:p w:rsidR="00DE3B21" w:rsidRPr="00876657" w:rsidRDefault="00DE3B2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8242" w:type="dxa"/>
        <w:jc w:val="center"/>
        <w:tblLook w:val="04A0" w:firstRow="1" w:lastRow="0" w:firstColumn="1" w:lastColumn="0" w:noHBand="0" w:noVBand="1"/>
      </w:tblPr>
      <w:tblGrid>
        <w:gridCol w:w="680"/>
        <w:gridCol w:w="1522"/>
        <w:gridCol w:w="1917"/>
        <w:gridCol w:w="685"/>
        <w:gridCol w:w="1521"/>
        <w:gridCol w:w="10"/>
        <w:gridCol w:w="1897"/>
        <w:gridCol w:w="10"/>
      </w:tblGrid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Gün</w:t>
            </w:r>
          </w:p>
        </w:tc>
        <w:tc>
          <w:tcPr>
            <w:tcW w:w="1522" w:type="dxa"/>
          </w:tcPr>
          <w:p w:rsidR="003441BF" w:rsidRPr="00FD622D" w:rsidRDefault="003441BF" w:rsidP="003441BF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Devam Durumu</w:t>
            </w:r>
          </w:p>
        </w:tc>
        <w:tc>
          <w:tcPr>
            <w:tcW w:w="685" w:type="dxa"/>
          </w:tcPr>
          <w:p w:rsidR="003441BF" w:rsidRPr="00FD622D" w:rsidRDefault="003441BF" w:rsidP="00706ED5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Gün</w:t>
            </w:r>
          </w:p>
        </w:tc>
        <w:tc>
          <w:tcPr>
            <w:tcW w:w="1521" w:type="dxa"/>
          </w:tcPr>
          <w:p w:rsidR="003441BF" w:rsidRPr="00FD622D" w:rsidRDefault="003441BF" w:rsidP="00706ED5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917" w:type="dxa"/>
            <w:gridSpan w:val="3"/>
          </w:tcPr>
          <w:p w:rsidR="003441BF" w:rsidRPr="00FD622D" w:rsidRDefault="003441BF" w:rsidP="00706ED5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Devam Durumu</w:t>
            </w: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 w:rsidP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F15264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951C1C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951C1C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951C1C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jc w:val="center"/>
        </w:trPr>
        <w:tc>
          <w:tcPr>
            <w:tcW w:w="680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22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5" w:type="dxa"/>
          </w:tcPr>
          <w:p w:rsidR="003441BF" w:rsidRPr="00FD622D" w:rsidRDefault="003441BF" w:rsidP="003441BF">
            <w:pPr>
              <w:rPr>
                <w:rFonts w:ascii="Times New Roman" w:hAnsi="Times New Roman" w:cs="Times New Roman"/>
              </w:rPr>
            </w:pPr>
            <w:r w:rsidRPr="00FD622D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521" w:type="dxa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gridSpan w:val="3"/>
          </w:tcPr>
          <w:p w:rsidR="003441BF" w:rsidRPr="00FD622D" w:rsidRDefault="003441BF">
            <w:pPr>
              <w:rPr>
                <w:rFonts w:ascii="Times New Roman" w:hAnsi="Times New Roman" w:cs="Times New Roman"/>
              </w:rPr>
            </w:pPr>
          </w:p>
        </w:tc>
      </w:tr>
      <w:tr w:rsidR="00476AA4" w:rsidRPr="00876657" w:rsidTr="00FD622D">
        <w:trPr>
          <w:gridAfter w:val="1"/>
          <w:wAfter w:w="10" w:type="dxa"/>
          <w:trHeight w:val="352"/>
          <w:jc w:val="center"/>
        </w:trPr>
        <w:tc>
          <w:tcPr>
            <w:tcW w:w="4804" w:type="dxa"/>
            <w:gridSpan w:val="4"/>
            <w:vMerge w:val="restart"/>
            <w:vAlign w:val="center"/>
          </w:tcPr>
          <w:p w:rsidR="00476AA4" w:rsidRPr="00FD622D" w:rsidRDefault="00476AA4" w:rsidP="00476AA4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Toplam Devamsızlık:</w:t>
            </w:r>
          </w:p>
        </w:tc>
        <w:tc>
          <w:tcPr>
            <w:tcW w:w="1531" w:type="dxa"/>
            <w:gridSpan w:val="2"/>
          </w:tcPr>
          <w:p w:rsidR="00476AA4" w:rsidRPr="00FD622D" w:rsidRDefault="00D35034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Özürlü</w:t>
            </w:r>
          </w:p>
        </w:tc>
        <w:tc>
          <w:tcPr>
            <w:tcW w:w="1897" w:type="dxa"/>
          </w:tcPr>
          <w:p w:rsidR="00476AA4" w:rsidRPr="00FD622D" w:rsidRDefault="00D35034">
            <w:pPr>
              <w:rPr>
                <w:rFonts w:ascii="Times New Roman" w:hAnsi="Times New Roman" w:cs="Times New Roman"/>
                <w:b/>
              </w:rPr>
            </w:pPr>
            <w:r w:rsidRPr="00FD622D">
              <w:rPr>
                <w:rFonts w:ascii="Times New Roman" w:hAnsi="Times New Roman" w:cs="Times New Roman"/>
                <w:b/>
              </w:rPr>
              <w:t>Özürsüz</w:t>
            </w:r>
          </w:p>
        </w:tc>
      </w:tr>
      <w:tr w:rsidR="00476AA4" w:rsidRPr="00876657" w:rsidTr="00FD622D">
        <w:trPr>
          <w:gridAfter w:val="1"/>
          <w:wAfter w:w="10" w:type="dxa"/>
          <w:trHeight w:val="351"/>
          <w:jc w:val="center"/>
        </w:trPr>
        <w:tc>
          <w:tcPr>
            <w:tcW w:w="4804" w:type="dxa"/>
            <w:gridSpan w:val="4"/>
            <w:vMerge/>
            <w:vAlign w:val="center"/>
          </w:tcPr>
          <w:p w:rsidR="00476AA4" w:rsidRPr="00876657" w:rsidRDefault="00476AA4" w:rsidP="00476AA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gridSpan w:val="2"/>
          </w:tcPr>
          <w:p w:rsidR="00476AA4" w:rsidRPr="00876657" w:rsidRDefault="00476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:rsidR="00476AA4" w:rsidRPr="00876657" w:rsidRDefault="00476A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02CC" w:rsidRPr="00D002CC" w:rsidRDefault="00D002CC" w:rsidP="00FD622D">
      <w:pPr>
        <w:ind w:firstLine="708"/>
        <w:rPr>
          <w:rFonts w:ascii="Arial" w:eastAsia="Times New Roman" w:hAnsi="Arial" w:cs="Arial"/>
          <w:sz w:val="18"/>
          <w:szCs w:val="18"/>
          <w:lang w:eastAsia="tr-TR"/>
        </w:rPr>
      </w:pPr>
      <w:r w:rsidRPr="00D002CC">
        <w:rPr>
          <w:rFonts w:ascii="Arial" w:eastAsia="Times New Roman" w:hAnsi="Arial" w:cs="Arial"/>
          <w:sz w:val="18"/>
          <w:szCs w:val="18"/>
          <w:lang w:eastAsia="tr-TR"/>
        </w:rPr>
        <w:t>(İ: izinli, H: Hasta Sevkli, R: Raporlu, D: Özürsüz Devamsız, T: Resmi Tatil, X: Geldiği Gün)</w:t>
      </w:r>
    </w:p>
    <w:p w:rsidR="002C3974" w:rsidRPr="00D002CC" w:rsidRDefault="001F13AC" w:rsidP="00FD622D">
      <w:pPr>
        <w:ind w:left="284" w:right="425"/>
        <w:rPr>
          <w:rFonts w:ascii="Arial" w:eastAsia="Times New Roman" w:hAnsi="Arial" w:cs="Arial"/>
          <w:sz w:val="16"/>
          <w:szCs w:val="16"/>
          <w:lang w:eastAsia="tr-TR"/>
        </w:rPr>
      </w:pPr>
      <w:r w:rsidRPr="00FF4940">
        <w:rPr>
          <w:rFonts w:ascii="Arial" w:eastAsia="Times New Roman" w:hAnsi="Arial" w:cs="Arial"/>
          <w:sz w:val="16"/>
          <w:szCs w:val="16"/>
          <w:lang w:eastAsia="tr-TR"/>
        </w:rPr>
        <w:t>Bu çizelge işyeri tarafından öğrencinin devamsızlıkları ilgili güne uygun sembolle işaretlenerek düzenlendikten sonra kaşelenip imzalanarak,</w:t>
      </w:r>
      <w:r>
        <w:rPr>
          <w:rFonts w:ascii="Arial" w:eastAsia="Times New Roman" w:hAnsi="Arial" w:cs="Arial"/>
          <w:sz w:val="16"/>
          <w:szCs w:val="16"/>
          <w:lang w:eastAsia="tr-TR"/>
        </w:rPr>
        <w:t xml:space="preserve"> </w:t>
      </w:r>
      <w:r w:rsidRPr="00FF4940">
        <w:rPr>
          <w:rFonts w:ascii="Arial" w:eastAsia="Times New Roman" w:hAnsi="Arial" w:cs="Arial"/>
          <w:sz w:val="16"/>
          <w:szCs w:val="16"/>
          <w:lang w:eastAsia="tr-TR"/>
        </w:rPr>
        <w:t>İşyeri Değerlendirme Formu ile birlikte kapalı zarfa konulmalıdır.</w:t>
      </w:r>
      <w:r w:rsidRPr="00FF4940">
        <w:rPr>
          <w:rFonts w:ascii="Arial" w:eastAsia="Times New Roman" w:hAnsi="Arial" w:cs="Arial"/>
          <w:b/>
          <w:bCs/>
          <w:sz w:val="16"/>
          <w:szCs w:val="16"/>
          <w:lang w:eastAsia="tr-TR"/>
        </w:rPr>
        <w:t xml:space="preserve"> (İ), (H), (R)</w:t>
      </w:r>
      <w:r w:rsidRPr="00FF4940">
        <w:rPr>
          <w:rFonts w:ascii="Arial" w:eastAsia="Times New Roman" w:hAnsi="Arial" w:cs="Arial"/>
          <w:sz w:val="16"/>
          <w:szCs w:val="16"/>
          <w:lang w:eastAsia="tr-TR"/>
        </w:rPr>
        <w:t xml:space="preserve"> sembolleri ile gösterilen devamsızlıklar toplamı özürlü devamsızlık sütununa yazılacaktır.</w:t>
      </w:r>
      <w:r>
        <w:rPr>
          <w:rFonts w:ascii="Arial" w:eastAsia="Times New Roman" w:hAnsi="Arial" w:cs="Arial"/>
          <w:sz w:val="16"/>
          <w:szCs w:val="16"/>
          <w:lang w:eastAsia="tr-TR"/>
        </w:rPr>
        <w:t xml:space="preserve"> </w:t>
      </w:r>
    </w:p>
    <w:p w:rsidR="006707C1" w:rsidRPr="00FD622D" w:rsidRDefault="006707C1" w:rsidP="00FD622D">
      <w:pPr>
        <w:jc w:val="center"/>
        <w:rPr>
          <w:rFonts w:ascii="Times New Roman" w:hAnsi="Times New Roman" w:cs="Times New Roman"/>
        </w:rPr>
      </w:pPr>
      <w:r w:rsidRPr="00FD622D">
        <w:rPr>
          <w:rFonts w:ascii="Times New Roman" w:hAnsi="Times New Roman" w:cs="Times New Roman"/>
        </w:rPr>
        <w:t>İNCELENDİ</w:t>
      </w:r>
      <w:r w:rsidR="007743A4" w:rsidRPr="00FD622D">
        <w:rPr>
          <w:rFonts w:ascii="Times New Roman" w:hAnsi="Times New Roman" w:cs="Times New Roman"/>
        </w:rPr>
        <w:t xml:space="preserve"> (</w:t>
      </w:r>
      <w:r w:rsidR="002025BD" w:rsidRPr="00FD622D">
        <w:rPr>
          <w:rFonts w:ascii="Times New Roman" w:hAnsi="Times New Roman" w:cs="Times New Roman"/>
        </w:rPr>
        <w:t xml:space="preserve">Bu Kısım </w:t>
      </w:r>
      <w:r w:rsidR="007743A4" w:rsidRPr="00FD622D">
        <w:rPr>
          <w:rFonts w:ascii="Times New Roman" w:hAnsi="Times New Roman" w:cs="Times New Roman"/>
        </w:rPr>
        <w:t>Staj Komisyonu Üyeleri tarafından Doldurulacaktır.)</w:t>
      </w:r>
    </w:p>
    <w:tbl>
      <w:tblPr>
        <w:tblpPr w:leftFromText="141" w:rightFromText="141" w:vertAnchor="text" w:horzAnchor="margin" w:tblpXSpec="center" w:tblpY="22"/>
        <w:tblW w:w="77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1996"/>
        <w:gridCol w:w="1692"/>
      </w:tblGrid>
      <w:tr w:rsidR="002C3974" w:rsidRPr="00FD622D" w:rsidTr="007C4C56">
        <w:trPr>
          <w:trHeight w:val="416"/>
        </w:trPr>
        <w:tc>
          <w:tcPr>
            <w:tcW w:w="4100" w:type="dxa"/>
          </w:tcPr>
          <w:p w:rsidR="002C3974" w:rsidRPr="00FD622D" w:rsidRDefault="00FD622D" w:rsidP="007C4C56">
            <w:pPr>
              <w:pStyle w:val="stBilgi"/>
              <w:tabs>
                <w:tab w:val="left" w:pos="7290"/>
                <w:tab w:val="left" w:pos="8790"/>
              </w:tabs>
              <w:rPr>
                <w:b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z w:val="22"/>
                <w:szCs w:val="22"/>
                <w:lang w:val="en-US"/>
              </w:rPr>
              <w:t>Komisyon</w:t>
            </w:r>
            <w:proofErr w:type="spellEnd"/>
            <w:r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Üyeleri</w:t>
            </w:r>
            <w:proofErr w:type="spellEnd"/>
          </w:p>
        </w:tc>
        <w:tc>
          <w:tcPr>
            <w:tcW w:w="1996" w:type="dxa"/>
          </w:tcPr>
          <w:p w:rsidR="002C3974" w:rsidRPr="00FD622D" w:rsidRDefault="002C3974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D622D">
              <w:rPr>
                <w:b/>
                <w:sz w:val="22"/>
                <w:szCs w:val="22"/>
                <w:lang w:val="en-US"/>
              </w:rPr>
              <w:t>İmza</w:t>
            </w:r>
            <w:proofErr w:type="spellEnd"/>
          </w:p>
        </w:tc>
        <w:tc>
          <w:tcPr>
            <w:tcW w:w="1692" w:type="dxa"/>
          </w:tcPr>
          <w:p w:rsidR="002C3974" w:rsidRPr="00FD622D" w:rsidRDefault="002C3974" w:rsidP="007C4C56">
            <w:pPr>
              <w:pStyle w:val="stBilgi"/>
              <w:tabs>
                <w:tab w:val="left" w:pos="7290"/>
                <w:tab w:val="left" w:pos="8790"/>
              </w:tabs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FD622D">
              <w:rPr>
                <w:b/>
                <w:sz w:val="22"/>
                <w:szCs w:val="22"/>
                <w:lang w:val="en-US"/>
              </w:rPr>
              <w:t>T</w:t>
            </w:r>
            <w:bookmarkStart w:id="0" w:name="_GoBack"/>
            <w:bookmarkEnd w:id="0"/>
            <w:r w:rsidRPr="00FD622D">
              <w:rPr>
                <w:b/>
                <w:sz w:val="22"/>
                <w:szCs w:val="22"/>
                <w:lang w:val="en-US"/>
              </w:rPr>
              <w:t>arih</w:t>
            </w:r>
            <w:proofErr w:type="spellEnd"/>
          </w:p>
        </w:tc>
      </w:tr>
      <w:tr w:rsidR="007C4C56" w:rsidRPr="00FD622D" w:rsidTr="000439DC">
        <w:trPr>
          <w:trHeight w:val="418"/>
        </w:trPr>
        <w:tc>
          <w:tcPr>
            <w:tcW w:w="4100" w:type="dxa"/>
          </w:tcPr>
          <w:p w:rsidR="007C4C56" w:rsidRPr="00FD622D" w:rsidRDefault="007C4C56" w:rsidP="007C4C56">
            <w:pPr>
              <w:pStyle w:val="stBilgi"/>
              <w:tabs>
                <w:tab w:val="left" w:pos="7290"/>
                <w:tab w:val="left" w:pos="8790"/>
              </w:tabs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96" w:type="dxa"/>
          </w:tcPr>
          <w:p w:rsidR="007C4C56" w:rsidRPr="00FD622D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692" w:type="dxa"/>
          </w:tcPr>
          <w:p w:rsidR="007C4C56" w:rsidRPr="00FD622D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7C4C56" w:rsidRPr="00FD622D" w:rsidTr="000439DC">
        <w:trPr>
          <w:trHeight w:val="410"/>
        </w:trPr>
        <w:tc>
          <w:tcPr>
            <w:tcW w:w="4100" w:type="dxa"/>
          </w:tcPr>
          <w:p w:rsidR="007C4C56" w:rsidRPr="00FD622D" w:rsidRDefault="007C4C56" w:rsidP="007C4C56">
            <w:pPr>
              <w:pStyle w:val="stBilgi"/>
              <w:tabs>
                <w:tab w:val="left" w:pos="7290"/>
                <w:tab w:val="left" w:pos="8790"/>
              </w:tabs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996" w:type="dxa"/>
          </w:tcPr>
          <w:p w:rsidR="007C4C56" w:rsidRPr="00FD622D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  <w:tc>
          <w:tcPr>
            <w:tcW w:w="1692" w:type="dxa"/>
          </w:tcPr>
          <w:p w:rsidR="007C4C56" w:rsidRPr="00FD622D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sz w:val="22"/>
                <w:szCs w:val="22"/>
                <w:u w:val="single"/>
                <w:lang w:val="en-US"/>
              </w:rPr>
            </w:pPr>
          </w:p>
        </w:tc>
      </w:tr>
      <w:tr w:rsidR="007C4C56" w:rsidRPr="00876657" w:rsidTr="000439DC">
        <w:trPr>
          <w:trHeight w:val="416"/>
        </w:trPr>
        <w:tc>
          <w:tcPr>
            <w:tcW w:w="4100" w:type="dxa"/>
          </w:tcPr>
          <w:p w:rsidR="007C4C56" w:rsidRPr="00876657" w:rsidRDefault="007C4C56" w:rsidP="007C4C56">
            <w:pPr>
              <w:pStyle w:val="stBilgi"/>
              <w:tabs>
                <w:tab w:val="left" w:pos="7290"/>
                <w:tab w:val="left" w:pos="8790"/>
              </w:tabs>
              <w:rPr>
                <w:u w:val="single"/>
                <w:lang w:val="en-US"/>
              </w:rPr>
            </w:pPr>
          </w:p>
        </w:tc>
        <w:tc>
          <w:tcPr>
            <w:tcW w:w="1996" w:type="dxa"/>
          </w:tcPr>
          <w:p w:rsidR="007C4C56" w:rsidRPr="00876657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u w:val="single"/>
                <w:lang w:val="en-US"/>
              </w:rPr>
            </w:pPr>
          </w:p>
        </w:tc>
        <w:tc>
          <w:tcPr>
            <w:tcW w:w="1692" w:type="dxa"/>
          </w:tcPr>
          <w:p w:rsidR="007C4C56" w:rsidRPr="00876657" w:rsidRDefault="007C4C56" w:rsidP="002025BD">
            <w:pPr>
              <w:pStyle w:val="stBilgi"/>
              <w:tabs>
                <w:tab w:val="clear" w:pos="9360"/>
                <w:tab w:val="left" w:pos="7290"/>
                <w:tab w:val="left" w:pos="8790"/>
                <w:tab w:val="right" w:pos="9382"/>
              </w:tabs>
              <w:jc w:val="center"/>
              <w:rPr>
                <w:u w:val="single"/>
                <w:lang w:val="en-US"/>
              </w:rPr>
            </w:pPr>
          </w:p>
        </w:tc>
      </w:tr>
    </w:tbl>
    <w:p w:rsidR="006707C1" w:rsidRDefault="006707C1"/>
    <w:sectPr w:rsidR="00670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21"/>
    <w:rsid w:val="00033012"/>
    <w:rsid w:val="000439DC"/>
    <w:rsid w:val="001A521A"/>
    <w:rsid w:val="001F13AC"/>
    <w:rsid w:val="002025BD"/>
    <w:rsid w:val="002C3974"/>
    <w:rsid w:val="003441BF"/>
    <w:rsid w:val="00403E56"/>
    <w:rsid w:val="00476AA4"/>
    <w:rsid w:val="006707C1"/>
    <w:rsid w:val="007743A4"/>
    <w:rsid w:val="007C4C56"/>
    <w:rsid w:val="00876657"/>
    <w:rsid w:val="00894C24"/>
    <w:rsid w:val="008F2D12"/>
    <w:rsid w:val="00AB6121"/>
    <w:rsid w:val="00AF6D9E"/>
    <w:rsid w:val="00D002CC"/>
    <w:rsid w:val="00D35034"/>
    <w:rsid w:val="00DE3B21"/>
    <w:rsid w:val="00DF366A"/>
    <w:rsid w:val="00E944AF"/>
    <w:rsid w:val="00FC54B9"/>
    <w:rsid w:val="00F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0DA40"/>
  <w15:docId w15:val="{E59E009A-53A0-4F4F-A486-8DD35EF1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E3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6707C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">
    <w:name w:val="Üst Bilgi Char"/>
    <w:basedOn w:val="VarsaylanParagrafYazTipi"/>
    <w:link w:val="stBilgi"/>
    <w:rsid w:val="006707C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qFormat/>
    <w:rsid w:val="00FC54B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5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19</cp:revision>
  <dcterms:created xsi:type="dcterms:W3CDTF">2016-03-25T14:37:00Z</dcterms:created>
  <dcterms:modified xsi:type="dcterms:W3CDTF">2018-11-30T08:59:00Z</dcterms:modified>
</cp:coreProperties>
</file>