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5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584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60640" id="docshapegroup1" coordorigin="480,480" coordsize="10947,15879">
                <v:shape style="position:absolute;left:480;top:480;width:89;height:89" id="docshape2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3" stroked="false">
                  <v:imagedata r:id="rId5" o:title=""/>
                </v:shape>
                <v:shape style="position:absolute;left:480;top:480;width:10947;height:15879" id="docshape4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5" stroked="false">
                  <v:imagedata r:id="rId6" o:title=""/>
                </v:shape>
                <v:shape style="position:absolute;left:11337;top:16269;width:89;height:89" id="docshape6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b w:val="0"/>
          <w:sz w:val="56"/>
        </w:rPr>
      </w:pPr>
    </w:p>
    <w:p>
      <w:pPr>
        <w:pStyle w:val="BodyText"/>
        <w:rPr>
          <w:rFonts w:ascii="Times New Roman"/>
          <w:b w:val="0"/>
          <w:sz w:val="56"/>
        </w:rPr>
      </w:pPr>
    </w:p>
    <w:p>
      <w:pPr>
        <w:pStyle w:val="BodyText"/>
        <w:spacing w:before="550"/>
        <w:rPr>
          <w:rFonts w:ascii="Times New Roman"/>
          <w:b w:val="0"/>
          <w:sz w:val="56"/>
        </w:rPr>
      </w:pPr>
    </w:p>
    <w:p>
      <w:pPr>
        <w:pStyle w:val="Title"/>
        <w:spacing w:line="276" w:lineRule="auto"/>
        <w:ind w:left="1835" w:right="1664" w:firstLine="300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5328">
                <wp:simplePos x="0" y="0"/>
                <wp:positionH relativeFrom="page">
                  <wp:posOffset>665987</wp:posOffset>
                </wp:positionH>
                <wp:positionV relativeFrom="paragraph">
                  <wp:posOffset>-1976743</wp:posOffset>
                </wp:positionV>
                <wp:extent cx="6475730" cy="7271384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475730" cy="7271384"/>
                          <a:chExt cx="6475730" cy="7271384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797052"/>
                            <a:ext cx="6473951" cy="64739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3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296" y="44196"/>
                            <a:ext cx="1261871" cy="1261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439999pt;margin-top:-155.649109pt;width:509.9pt;height:572.550pt;mso-position-horizontal-relative:page;mso-position-vertical-relative:paragraph;z-index:-16561152" id="docshapegroup7" coordorigin="1049,-3113" coordsize="10198,11451">
                <v:shape style="position:absolute;left:1051;top:-1858;width:10196;height:10196" type="#_x0000_t75" id="docshape8" stroked="false">
                  <v:imagedata r:id="rId7" o:title=""/>
                </v:shape>
                <v:shape style="position:absolute;left:1048;top:-3113;width:2040;height:2038" type="#_x0000_t75" id="docshape9" stroked="false">
                  <v:imagedata r:id="rId8" o:title=""/>
                </v:shape>
                <v:shape style="position:absolute;left:8978;top:-3044;width:1988;height:1988" type="#_x0000_t75" id="docshape1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pacing w:val="-4"/>
        </w:rPr>
        <w:t>T.C. </w:t>
      </w:r>
      <w:r>
        <w:rPr/>
        <w:t>BALIKESİR</w:t>
      </w:r>
      <w:r>
        <w:rPr>
          <w:spacing w:val="-33"/>
        </w:rPr>
        <w:t> </w:t>
      </w:r>
      <w:r>
        <w:rPr/>
        <w:t>ÜNİVERSİTESİ VETERİNER FAKÜLTESİ</w:t>
      </w: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547"/>
        <w:rPr>
          <w:sz w:val="56"/>
        </w:rPr>
      </w:pPr>
    </w:p>
    <w:p>
      <w:pPr>
        <w:pStyle w:val="Title"/>
        <w:jc w:val="center"/>
      </w:pPr>
      <w:r>
        <w:rPr/>
        <w:t>STAJ</w:t>
      </w:r>
      <w:r>
        <w:rPr>
          <w:spacing w:val="-16"/>
        </w:rPr>
        <w:t> </w:t>
      </w:r>
      <w:r>
        <w:rPr>
          <w:spacing w:val="-2"/>
        </w:rPr>
        <w:t>DEFTERİ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592836</wp:posOffset>
                </wp:positionH>
                <wp:positionV relativeFrom="paragraph">
                  <wp:posOffset>169532</wp:posOffset>
                </wp:positionV>
                <wp:extent cx="6224270" cy="71945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224270" cy="719455"/>
                          <a:chExt cx="6224270" cy="7194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24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719455">
                                <a:moveTo>
                                  <a:pt x="6205728" y="47244"/>
                                </a:moveTo>
                                <a:lnTo>
                                  <a:pt x="6167628" y="47244"/>
                                </a:lnTo>
                                <a:lnTo>
                                  <a:pt x="6167628" y="56388"/>
                                </a:lnTo>
                                <a:lnTo>
                                  <a:pt x="6167628" y="57912"/>
                                </a:lnTo>
                                <a:lnTo>
                                  <a:pt x="6167628" y="662940"/>
                                </a:lnTo>
                                <a:lnTo>
                                  <a:pt x="56388" y="662940"/>
                                </a:lnTo>
                                <a:lnTo>
                                  <a:pt x="56388" y="57912"/>
                                </a:lnTo>
                                <a:lnTo>
                                  <a:pt x="56388" y="56388"/>
                                </a:lnTo>
                                <a:lnTo>
                                  <a:pt x="6167628" y="56388"/>
                                </a:lnTo>
                                <a:lnTo>
                                  <a:pt x="6167628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47231" y="47244"/>
                                </a:lnTo>
                                <a:lnTo>
                                  <a:pt x="47231" y="57912"/>
                                </a:lnTo>
                                <a:lnTo>
                                  <a:pt x="47231" y="662940"/>
                                </a:lnTo>
                                <a:lnTo>
                                  <a:pt x="47231" y="701040"/>
                                </a:lnTo>
                                <a:lnTo>
                                  <a:pt x="56388" y="701040"/>
                                </a:lnTo>
                                <a:lnTo>
                                  <a:pt x="6167628" y="701040"/>
                                </a:lnTo>
                                <a:lnTo>
                                  <a:pt x="6205728" y="701040"/>
                                </a:lnTo>
                                <a:lnTo>
                                  <a:pt x="6205728" y="662940"/>
                                </a:lnTo>
                                <a:lnTo>
                                  <a:pt x="6205728" y="57912"/>
                                </a:lnTo>
                                <a:lnTo>
                                  <a:pt x="6205728" y="47244"/>
                                </a:lnTo>
                                <a:close/>
                              </a:path>
                              <a:path w="6224270" h="719455">
                                <a:moveTo>
                                  <a:pt x="6224016" y="0"/>
                                </a:moveTo>
                                <a:lnTo>
                                  <a:pt x="6214859" y="0"/>
                                </a:lnTo>
                                <a:lnTo>
                                  <a:pt x="6214859" y="38100"/>
                                </a:lnTo>
                                <a:lnTo>
                                  <a:pt x="6214859" y="57912"/>
                                </a:lnTo>
                                <a:lnTo>
                                  <a:pt x="6214859" y="662940"/>
                                </a:lnTo>
                                <a:lnTo>
                                  <a:pt x="6214859" y="710196"/>
                                </a:lnTo>
                                <a:lnTo>
                                  <a:pt x="6167628" y="710196"/>
                                </a:lnTo>
                                <a:lnTo>
                                  <a:pt x="56388" y="710196"/>
                                </a:lnTo>
                                <a:lnTo>
                                  <a:pt x="38087" y="710196"/>
                                </a:lnTo>
                                <a:lnTo>
                                  <a:pt x="38087" y="57912"/>
                                </a:lnTo>
                                <a:lnTo>
                                  <a:pt x="38087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6167628" y="38100"/>
                                </a:lnTo>
                                <a:lnTo>
                                  <a:pt x="6214859" y="38100"/>
                                </a:lnTo>
                                <a:lnTo>
                                  <a:pt x="6214859" y="0"/>
                                </a:lnTo>
                                <a:lnTo>
                                  <a:pt x="6167628" y="0"/>
                                </a:lnTo>
                                <a:lnTo>
                                  <a:pt x="56388" y="0"/>
                                </a:lnTo>
                                <a:lnTo>
                                  <a:pt x="380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7912"/>
                                </a:lnTo>
                                <a:lnTo>
                                  <a:pt x="0" y="710196"/>
                                </a:lnTo>
                                <a:lnTo>
                                  <a:pt x="0" y="719328"/>
                                </a:lnTo>
                                <a:lnTo>
                                  <a:pt x="38087" y="719328"/>
                                </a:lnTo>
                                <a:lnTo>
                                  <a:pt x="56388" y="719328"/>
                                </a:lnTo>
                                <a:lnTo>
                                  <a:pt x="6167628" y="719328"/>
                                </a:lnTo>
                                <a:lnTo>
                                  <a:pt x="6214859" y="719328"/>
                                </a:lnTo>
                                <a:lnTo>
                                  <a:pt x="6224016" y="719328"/>
                                </a:lnTo>
                                <a:lnTo>
                                  <a:pt x="6224016" y="710196"/>
                                </a:lnTo>
                                <a:lnTo>
                                  <a:pt x="6224016" y="662940"/>
                                </a:lnTo>
                                <a:lnTo>
                                  <a:pt x="6224016" y="57912"/>
                                </a:lnTo>
                                <a:lnTo>
                                  <a:pt x="6224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243" y="47244"/>
                            <a:ext cx="6129655" cy="624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3"/>
                                <w:ind w:left="3" w:right="3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Balıkesir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Üniversitesi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Veteriner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Fakültesi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Dekanlığı, Çağış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Kampüsü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BALIKESİR</w:t>
                              </w:r>
                            </w:p>
                            <w:p>
                              <w:pPr>
                                <w:spacing w:before="198"/>
                                <w:ind w:left="3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Telefon: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(266)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6136692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Faks: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(266)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61366</w:t>
                              </w:r>
                              <w:r>
                                <w:rPr>
                                  <w:rFonts w:ascii="Times New Roman"/>
                                  <w:position w:val="4"/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57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E-posta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 </w:t>
                              </w:r>
                              <w:hyperlink r:id="rId10">
                                <w:r>
                                  <w:rPr>
                                    <w:b/>
                                    <w:color w:val="0000FF"/>
                                    <w:spacing w:val="-2"/>
                                    <w:sz w:val="24"/>
                                    <w:u w:val="single" w:color="0000FF"/>
                                  </w:rPr>
                                  <w:t>veteriner@balikesir.edu.tr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68pt;margin-top:13.349024pt;width:490.1pt;height:56.65pt;mso-position-horizontal-relative:page;mso-position-vertical-relative:paragraph;z-index:-15728640;mso-wrap-distance-left:0;mso-wrap-distance-right:0" id="docshapegroup11" coordorigin="934,267" coordsize="9802,1133">
                <v:shape style="position:absolute;left:933;top:266;width:9802;height:1133" id="docshape12" coordorigin="934,267" coordsize="9802,1133" path="m10706,341l10646,341,10646,356,10646,358,10646,1311,1022,1311,1022,358,1022,356,10646,356,10646,341,1022,341,1008,341,1008,358,1008,1311,1008,1371,1022,1371,10646,1371,10706,1371,10706,1311,10706,358,10706,341xm10735,267l10735,267,10721,267,10721,327,10721,358,10721,1311,10721,1385,10646,1385,1022,1385,994,1385,994,358,994,327,1022,327,10646,327,10721,327,10721,267,10646,267,1022,267,994,267,934,267,934,327,934,358,934,1385,934,1400,994,1400,1022,1400,10646,1400,10721,1400,10735,1400,10735,1385,10735,1311,10735,358,10735,267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08;top:341;width:9653;height:984" type="#_x0000_t202" id="docshape13" filled="false" stroked="false">
                  <v:textbox inset="0,0,0,0">
                    <w:txbxContent>
                      <w:p>
                        <w:pPr>
                          <w:spacing w:before="113"/>
                          <w:ind w:left="3" w:right="3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Balıkesir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Üniversitesi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Veteriner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Fakültesi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Dekanlığı, Çağış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Kampüsü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BALIKESİR</w:t>
                        </w:r>
                      </w:p>
                      <w:p>
                        <w:pPr>
                          <w:spacing w:before="198"/>
                          <w:ind w:left="3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Telefon: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0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(266)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6136692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Faks: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0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(266)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61366</w:t>
                        </w:r>
                        <w:r>
                          <w:rPr>
                            <w:rFonts w:ascii="Times New Roman"/>
                            <w:position w:val="4"/>
                            <w:sz w:val="20"/>
                          </w:rPr>
                          <w:t>0</w:t>
                        </w:r>
                        <w:r>
                          <w:rPr>
                            <w:b/>
                            <w:sz w:val="24"/>
                          </w:rPr>
                          <w:t>57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E-posta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hyperlink r:id="rId10">
                          <w:r>
                            <w:rPr>
                              <w:b/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veteriner@balikesir.edu.tr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10" w:h="16840"/>
          <w:pgMar w:top="1920" w:bottom="280" w:left="780" w:right="560"/>
        </w:sectPr>
      </w:pPr>
    </w:p>
    <w:p>
      <w:pPr>
        <w:pStyle w:val="BodyText"/>
        <w:spacing w:before="1"/>
        <w:ind w:left="3600" w:right="342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686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9616" id="docshapegroup15" coordorigin="480,480" coordsize="10947,15879">
                <v:shape style="position:absolute;left:480;top:480;width:89;height:89" id="docshape16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7" stroked="false">
                  <v:imagedata r:id="rId5" o:title=""/>
                </v:shape>
                <v:shape style="position:absolute;left:480;top:480;width:10947;height:15879" id="docshape18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9" stroked="false">
                  <v:imagedata r:id="rId6" o:title=""/>
                </v:shape>
                <v:shape style="position:absolute;left:11337;top:16269;width:89;height:89" id="docshape20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BALIKESİR</w:t>
      </w:r>
      <w:r>
        <w:rPr>
          <w:spacing w:val="-16"/>
        </w:rPr>
        <w:t> </w:t>
      </w:r>
      <w:r>
        <w:rPr/>
        <w:t>ÜNİVERSİTESİ VETERİNER FAKÜLTESİ ÖĞRENCİ STAJ DOSYASI</w:t>
      </w:r>
    </w:p>
    <w:p>
      <w:pPr>
        <w:pStyle w:val="BodyText"/>
        <w:spacing w:line="252" w:lineRule="exact"/>
        <w:ind w:left="170" w:right="8786"/>
        <w:jc w:val="center"/>
      </w:pPr>
      <w:r>
        <w:rPr>
          <w:spacing w:val="-2"/>
        </w:rPr>
        <w:t>ÖĞRENCİNİN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6674"/>
      </w:tblGrid>
      <w:tr>
        <w:trPr>
          <w:trHeight w:val="565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ADI,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SOYADI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3408" w:type="dxa"/>
          </w:tcPr>
          <w:p>
            <w:pPr>
              <w:pStyle w:val="TableParagraph"/>
              <w:spacing w:before="9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FAKÜLTE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T.C.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KİMLİK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STAJA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BAŞLAMA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TARİHİ</w:t>
            </w:r>
          </w:p>
        </w:tc>
        <w:tc>
          <w:tcPr>
            <w:tcW w:w="6674" w:type="dxa"/>
          </w:tcPr>
          <w:p>
            <w:pPr>
              <w:pStyle w:val="TableParagraph"/>
              <w:spacing w:before="88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</w:tr>
      <w:tr>
        <w:trPr>
          <w:trHeight w:val="565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BİTİŞ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TARİHİ</w:t>
            </w:r>
          </w:p>
        </w:tc>
        <w:tc>
          <w:tcPr>
            <w:tcW w:w="6674" w:type="dxa"/>
          </w:tcPr>
          <w:p>
            <w:pPr>
              <w:pStyle w:val="TableParagraph"/>
              <w:spacing w:before="88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</w:tr>
    </w:tbl>
    <w:p>
      <w:pPr>
        <w:pStyle w:val="BodyText"/>
        <w:spacing w:before="124"/>
      </w:pPr>
    </w:p>
    <w:p>
      <w:pPr>
        <w:pStyle w:val="BodyText"/>
        <w:spacing w:before="1"/>
        <w:ind w:left="268"/>
      </w:pPr>
      <w:r>
        <w:rPr/>
        <w:drawing>
          <wp:anchor distT="0" distB="0" distL="0" distR="0" allowOverlap="1" layoutInCell="1" locked="0" behindDoc="1" simplePos="0" relativeHeight="486756352">
            <wp:simplePos x="0" y="0"/>
            <wp:positionH relativeFrom="page">
              <wp:posOffset>667512</wp:posOffset>
            </wp:positionH>
            <wp:positionV relativeFrom="paragraph">
              <wp:posOffset>-1445754</wp:posOffset>
            </wp:positionV>
            <wp:extent cx="6473951" cy="6473951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STAJ</w:t>
      </w:r>
      <w:r>
        <w:rPr>
          <w:spacing w:val="-4"/>
        </w:rPr>
        <w:t> </w:t>
      </w:r>
      <w:r>
        <w:rPr/>
        <w:t>YAPTIĞI</w:t>
      </w:r>
      <w:r>
        <w:rPr>
          <w:spacing w:val="-4"/>
        </w:rPr>
        <w:t> </w:t>
      </w:r>
      <w:r>
        <w:rPr>
          <w:spacing w:val="-2"/>
        </w:rPr>
        <w:t>KURUMUN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6674"/>
      </w:tblGrid>
      <w:tr>
        <w:trPr>
          <w:trHeight w:val="568" w:hRule="atLeast"/>
        </w:trPr>
        <w:tc>
          <w:tcPr>
            <w:tcW w:w="3408" w:type="dxa"/>
          </w:tcPr>
          <w:p>
            <w:pPr>
              <w:pStyle w:val="TableParagraph"/>
              <w:spacing w:before="91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ADI/ÜNVANI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FAALİYET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ALANI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3408" w:type="dxa"/>
          </w:tcPr>
          <w:p>
            <w:pPr>
              <w:pStyle w:val="TableParagraph"/>
              <w:spacing w:before="91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ADRES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E-posta</w:t>
            </w:r>
          </w:p>
        </w:tc>
        <w:tc>
          <w:tcPr>
            <w:tcW w:w="66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3"/>
      </w:pPr>
    </w:p>
    <w:p>
      <w:pPr>
        <w:pStyle w:val="BodyText"/>
        <w:ind w:left="268"/>
      </w:pPr>
      <w:r>
        <w:rPr/>
        <w:t>İŞYERİ</w:t>
      </w:r>
      <w:r>
        <w:rPr>
          <w:spacing w:val="-4"/>
        </w:rPr>
        <w:t> </w:t>
      </w:r>
      <w:r>
        <w:rPr>
          <w:spacing w:val="-2"/>
        </w:rPr>
        <w:t>İLGİLİSİNİN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3336"/>
        <w:gridCol w:w="3338"/>
      </w:tblGrid>
      <w:tr>
        <w:trPr>
          <w:trHeight w:val="565" w:hRule="atLeast"/>
        </w:trPr>
        <w:tc>
          <w:tcPr>
            <w:tcW w:w="3408" w:type="dxa"/>
          </w:tcPr>
          <w:p>
            <w:pPr>
              <w:pStyle w:val="TableParagraph"/>
              <w:spacing w:before="88"/>
              <w:ind w:left="883"/>
              <w:rPr>
                <w:b/>
                <w:sz w:val="22"/>
              </w:rPr>
            </w:pPr>
            <w:r>
              <w:rPr>
                <w:b/>
                <w:sz w:val="22"/>
              </w:rPr>
              <w:t>ADI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SOYADI</w:t>
            </w:r>
          </w:p>
        </w:tc>
        <w:tc>
          <w:tcPr>
            <w:tcW w:w="3336" w:type="dxa"/>
          </w:tcPr>
          <w:p>
            <w:pPr>
              <w:pStyle w:val="TableParagraph"/>
              <w:spacing w:before="88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GÖREVİ</w:t>
            </w:r>
          </w:p>
        </w:tc>
        <w:tc>
          <w:tcPr>
            <w:tcW w:w="3338" w:type="dxa"/>
          </w:tcPr>
          <w:p>
            <w:pPr>
              <w:pStyle w:val="TableParagraph"/>
              <w:spacing w:before="88"/>
              <w:ind w:left="991"/>
              <w:rPr>
                <w:b/>
                <w:sz w:val="22"/>
              </w:rPr>
            </w:pPr>
            <w:r>
              <w:rPr>
                <w:b/>
                <w:sz w:val="22"/>
              </w:rPr>
              <w:t>İMZA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ONAY</w:t>
            </w:r>
          </w:p>
        </w:tc>
      </w:tr>
      <w:tr>
        <w:trPr>
          <w:trHeight w:val="568" w:hRule="atLeast"/>
        </w:trPr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spacing w:before="9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Veteriner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Hekim</w:t>
            </w:r>
          </w:p>
        </w:tc>
        <w:tc>
          <w:tcPr>
            <w:tcW w:w="33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2"/>
      </w:pPr>
    </w:p>
    <w:p>
      <w:pPr>
        <w:pStyle w:val="BodyText"/>
        <w:ind w:left="165"/>
        <w:jc w:val="center"/>
      </w:pPr>
      <w:r>
        <w:rPr/>
        <w:t>FAKÜLTE</w:t>
      </w:r>
      <w:r>
        <w:rPr>
          <w:spacing w:val="-3"/>
        </w:rPr>
        <w:t> </w:t>
      </w:r>
      <w:r>
        <w:rPr/>
        <w:t>STAJ</w:t>
      </w:r>
      <w:r>
        <w:rPr>
          <w:spacing w:val="-5"/>
        </w:rPr>
        <w:t> </w:t>
      </w:r>
      <w:r>
        <w:rPr/>
        <w:t>KOMİSYONU</w:t>
      </w:r>
      <w:r>
        <w:rPr>
          <w:spacing w:val="-2"/>
        </w:rPr>
        <w:t> </w:t>
      </w:r>
      <w:r>
        <w:rPr>
          <w:spacing w:val="-4"/>
        </w:rPr>
        <w:t>ONAYI</w:t>
      </w:r>
    </w:p>
    <w:p>
      <w:pPr>
        <w:pStyle w:val="BodyText"/>
        <w:spacing w:line="360" w:lineRule="auto" w:before="126" w:after="5"/>
        <w:ind w:left="1235" w:right="1061"/>
        <w:jc w:val="center"/>
      </w:pPr>
      <w:r>
        <w:rPr/>
        <w:t>Bu</w:t>
      </w:r>
      <w:r>
        <w:rPr>
          <w:spacing w:val="-4"/>
        </w:rPr>
        <w:t> </w:t>
      </w:r>
      <w:r>
        <w:rPr/>
        <w:t>staj</w:t>
      </w:r>
      <w:r>
        <w:rPr>
          <w:spacing w:val="-3"/>
        </w:rPr>
        <w:t> </w:t>
      </w:r>
      <w:r>
        <w:rPr/>
        <w:t>defterinde</w:t>
      </w:r>
      <w:r>
        <w:rPr>
          <w:spacing w:val="-4"/>
        </w:rPr>
        <w:t> </w:t>
      </w:r>
      <w:r>
        <w:rPr/>
        <w:t>yapılan</w:t>
      </w:r>
      <w:r>
        <w:rPr>
          <w:spacing w:val="-4"/>
        </w:rPr>
        <w:t> </w:t>
      </w:r>
      <w:r>
        <w:rPr/>
        <w:t>inceleme</w:t>
      </w:r>
      <w:r>
        <w:rPr>
          <w:spacing w:val="-8"/>
        </w:rPr>
        <w:t> </w:t>
      </w:r>
      <w:r>
        <w:rPr/>
        <w:t>sonucunda</w:t>
      </w:r>
      <w:r>
        <w:rPr>
          <w:spacing w:val="-4"/>
        </w:rPr>
        <w:t> </w:t>
      </w:r>
      <w:r>
        <w:rPr/>
        <w:t>öğrenci</w:t>
      </w:r>
      <w:r>
        <w:rPr>
          <w:spacing w:val="-3"/>
        </w:rPr>
        <w:t> </w:t>
      </w:r>
      <w:r>
        <w:rPr/>
        <w:t>Staj</w:t>
      </w:r>
      <w:r>
        <w:rPr>
          <w:spacing w:val="-6"/>
        </w:rPr>
        <w:t> </w:t>
      </w:r>
      <w:r>
        <w:rPr/>
        <w:t>uygulamasından OY ÇOKLUĞU / OY BİRLİĞİ ile BAŞARILI / BAŞARISIZ olmuştur.</w:t>
      </w: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3336"/>
        <w:gridCol w:w="3338"/>
      </w:tblGrid>
      <w:tr>
        <w:trPr>
          <w:trHeight w:val="2999" w:hRule="atLeast"/>
        </w:trPr>
        <w:tc>
          <w:tcPr>
            <w:tcW w:w="3408" w:type="dxa"/>
          </w:tcPr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193" w:val="left" w:leader="none"/>
              </w:tabs>
              <w:ind w:left="6"/>
              <w:jc w:val="center"/>
              <w:rPr>
                <w:sz w:val="22"/>
              </w:rPr>
            </w:pPr>
            <w:r>
              <w:rPr>
                <w:sz w:val="22"/>
              </w:rPr>
              <w:t>Başarılı</w:t>
            </w:r>
            <w:r>
              <w:rPr>
                <w:spacing w:val="-10"/>
                <w:sz w:val="22"/>
              </w:rPr>
              <w:t> □</w:t>
            </w:r>
            <w:r>
              <w:rPr>
                <w:sz w:val="22"/>
              </w:rPr>
              <w:tab/>
              <w:t>Başarısız</w:t>
            </w:r>
            <w:r>
              <w:rPr>
                <w:spacing w:val="-10"/>
                <w:sz w:val="22"/>
              </w:rPr>
              <w:t> □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………………..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2"/>
              <w:rPr>
                <w:b/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KOMİSYONU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ÜYESİ</w:t>
            </w:r>
          </w:p>
        </w:tc>
        <w:tc>
          <w:tcPr>
            <w:tcW w:w="3336" w:type="dxa"/>
          </w:tcPr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193" w:val="left" w:leader="none"/>
              </w:tabs>
              <w:ind w:left="6"/>
              <w:jc w:val="center"/>
              <w:rPr>
                <w:sz w:val="22"/>
              </w:rPr>
            </w:pPr>
            <w:r>
              <w:rPr>
                <w:sz w:val="22"/>
              </w:rPr>
              <w:t>Başarılı</w:t>
            </w:r>
            <w:r>
              <w:rPr>
                <w:spacing w:val="-10"/>
                <w:sz w:val="22"/>
              </w:rPr>
              <w:t> □</w:t>
            </w:r>
            <w:r>
              <w:rPr>
                <w:sz w:val="22"/>
              </w:rPr>
              <w:tab/>
              <w:t>Başarısız</w:t>
            </w:r>
            <w:r>
              <w:rPr>
                <w:spacing w:val="-10"/>
                <w:sz w:val="22"/>
              </w:rPr>
              <w:t> □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………………..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2"/>
              <w:rPr>
                <w:b/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KOMİSYONU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ÜYESİ</w:t>
            </w:r>
          </w:p>
        </w:tc>
        <w:tc>
          <w:tcPr>
            <w:tcW w:w="3338" w:type="dxa"/>
          </w:tcPr>
          <w:p>
            <w:pPr>
              <w:pStyle w:val="TableParagraph"/>
              <w:spacing w:before="3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186" w:val="left" w:leader="none"/>
              </w:tabs>
              <w:ind w:right="648"/>
              <w:jc w:val="right"/>
              <w:rPr>
                <w:sz w:val="22"/>
              </w:rPr>
            </w:pPr>
            <w:r>
              <w:rPr>
                <w:sz w:val="22"/>
              </w:rPr>
              <w:t>Başarılı</w:t>
            </w:r>
            <w:r>
              <w:rPr>
                <w:spacing w:val="-10"/>
                <w:sz w:val="22"/>
              </w:rPr>
              <w:t> □</w:t>
            </w:r>
            <w:r>
              <w:rPr>
                <w:sz w:val="22"/>
              </w:rPr>
              <w:tab/>
              <w:t>Başarısız</w:t>
            </w:r>
            <w:r>
              <w:rPr>
                <w:spacing w:val="-10"/>
                <w:sz w:val="22"/>
              </w:rPr>
              <w:t> □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606"/>
              <w:jc w:val="right"/>
              <w:rPr>
                <w:sz w:val="22"/>
              </w:rPr>
            </w:pPr>
            <w:r>
              <w:rPr>
                <w:sz w:val="22"/>
              </w:rPr>
              <w:t>İmza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………………..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9"/>
              <w:rPr>
                <w:b/>
                <w:sz w:val="2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Dekan</w:t>
            </w:r>
            <w:r>
              <w:rPr>
                <w:b/>
                <w:spacing w:val="-4"/>
                <w:sz w:val="22"/>
              </w:rPr>
              <w:t> Yrd.</w:t>
            </w:r>
          </w:p>
          <w:p>
            <w:pPr>
              <w:pStyle w:val="TableParagraph"/>
              <w:spacing w:line="276" w:lineRule="auto" w:before="43"/>
              <w:ind w:left="695" w:right="684"/>
              <w:jc w:val="center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KOMİSYONU </w:t>
            </w:r>
            <w:r>
              <w:rPr>
                <w:spacing w:val="-2"/>
                <w:sz w:val="22"/>
              </w:rPr>
              <w:t>BAŞKANI</w:t>
            </w:r>
          </w:p>
        </w:tc>
      </w:tr>
    </w:tbl>
    <w:p>
      <w:pPr>
        <w:spacing w:after="0" w:line="276" w:lineRule="auto"/>
        <w:jc w:val="center"/>
        <w:rPr>
          <w:sz w:val="22"/>
        </w:rPr>
        <w:sectPr>
          <w:headerReference w:type="default" r:id="rId11"/>
          <w:pgSz w:w="11910" w:h="16840"/>
          <w:pgMar w:header="940" w:footer="0" w:top="1180" w:bottom="280" w:left="780" w:right="560"/>
        </w:sectPr>
      </w:pPr>
    </w:p>
    <w:p>
      <w:pPr>
        <w:pStyle w:val="BodyText"/>
        <w:spacing w:before="1"/>
        <w:ind w:left="1907" w:right="1512" w:firstLine="765"/>
      </w:pPr>
      <w:r>
        <w:rPr/>
        <w:drawing>
          <wp:anchor distT="0" distB="0" distL="0" distR="0" allowOverlap="1" layoutInCell="1" locked="0" behindDoc="1" simplePos="0" relativeHeight="486757376">
            <wp:simplePos x="0" y="0"/>
            <wp:positionH relativeFrom="page">
              <wp:posOffset>667512</wp:posOffset>
            </wp:positionH>
            <wp:positionV relativeFrom="paragraph">
              <wp:posOffset>1355602</wp:posOffset>
            </wp:positionV>
            <wp:extent cx="6473951" cy="6473951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788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8592" id="docshapegroup21" coordorigin="480,480" coordsize="10947,15879">
                <v:shape style="position:absolute;left:480;top:480;width:89;height:89" id="docshape22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23" stroked="false">
                  <v:imagedata r:id="rId5" o:title=""/>
                </v:shape>
                <v:shape style="position:absolute;left:480;top:480;width:10947;height:15879" id="docshape24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25" stroked="false">
                  <v:imagedata r:id="rId6" o:title=""/>
                </v:shape>
                <v:shape style="position:absolute;left:11337;top:16269;width:89;height:89" id="docshape26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BALIKESİR ÜNİVERSİTESİ VETERİNER FAKÜLTESİ STAJYER</w:t>
      </w:r>
      <w:r>
        <w:rPr>
          <w:spacing w:val="-7"/>
        </w:rPr>
        <w:t> </w:t>
      </w:r>
      <w:r>
        <w:rPr/>
        <w:t>ÖĞRENCİNİN</w:t>
      </w:r>
      <w:r>
        <w:rPr>
          <w:spacing w:val="-7"/>
        </w:rPr>
        <w:t> </w:t>
      </w:r>
      <w:r>
        <w:rPr/>
        <w:t>DEVAM</w:t>
      </w:r>
      <w:r>
        <w:rPr>
          <w:spacing w:val="-6"/>
        </w:rPr>
        <w:t> </w:t>
      </w:r>
      <w:r>
        <w:rPr/>
        <w:t>DURUMUNU</w:t>
      </w:r>
      <w:r>
        <w:rPr>
          <w:spacing w:val="-7"/>
        </w:rPr>
        <w:t> </w:t>
      </w:r>
      <w:r>
        <w:rPr/>
        <w:t>GÖSTERİR</w:t>
      </w:r>
      <w:r>
        <w:rPr>
          <w:spacing w:val="-7"/>
        </w:rPr>
        <w:t> </w:t>
      </w:r>
      <w:r>
        <w:rPr/>
        <w:t>ÇİZELGE</w: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8"/>
        <w:gridCol w:w="7195"/>
      </w:tblGrid>
      <w:tr>
        <w:trPr>
          <w:trHeight w:val="568" w:hRule="atLeast"/>
        </w:trPr>
        <w:tc>
          <w:tcPr>
            <w:tcW w:w="2988" w:type="dxa"/>
          </w:tcPr>
          <w:p>
            <w:pPr>
              <w:pStyle w:val="TableParagraph"/>
              <w:spacing w:before="1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Öğrencinin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Soyadı</w:t>
            </w:r>
          </w:p>
        </w:tc>
        <w:tc>
          <w:tcPr>
            <w:tcW w:w="71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2988" w:type="dxa"/>
          </w:tcPr>
          <w:p>
            <w:pPr>
              <w:pStyle w:val="TableParagraph"/>
              <w:spacing w:before="15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İşyerinin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71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1337"/>
        <w:gridCol w:w="1843"/>
        <w:gridCol w:w="3969"/>
        <w:gridCol w:w="2294"/>
      </w:tblGrid>
      <w:tr>
        <w:trPr>
          <w:trHeight w:val="848" w:hRule="atLeast"/>
        </w:trPr>
        <w:tc>
          <w:tcPr>
            <w:tcW w:w="79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167"/>
              <w:ind w:left="254" w:right="166" w:hanging="6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Sıra </w:t>
            </w:r>
            <w:r>
              <w:rPr>
                <w:b/>
                <w:spacing w:val="-6"/>
                <w:sz w:val="22"/>
              </w:rPr>
              <w:t>No</w:t>
            </w:r>
          </w:p>
        </w:tc>
        <w:tc>
          <w:tcPr>
            <w:tcW w:w="133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Tarih</w:t>
            </w:r>
          </w:p>
        </w:tc>
        <w:tc>
          <w:tcPr>
            <w:tcW w:w="184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167"/>
              <w:ind w:left="186" w:right="166" w:firstLine="3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Çalıştığı </w:t>
            </w:r>
            <w:r>
              <w:rPr>
                <w:b/>
                <w:sz w:val="22"/>
              </w:rPr>
              <w:t>Kısım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Bölüm</w:t>
            </w:r>
          </w:p>
        </w:tc>
        <w:tc>
          <w:tcPr>
            <w:tcW w:w="396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22"/>
              </w:rPr>
            </w:pPr>
          </w:p>
          <w:p>
            <w:pPr>
              <w:pStyle w:val="TableParagraph"/>
              <w:ind w:left="1262"/>
              <w:rPr>
                <w:b/>
                <w:sz w:val="22"/>
              </w:rPr>
            </w:pPr>
            <w:r>
              <w:rPr>
                <w:b/>
                <w:sz w:val="22"/>
              </w:rPr>
              <w:t>Yapılan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İş(ler)</w:t>
            </w:r>
          </w:p>
        </w:tc>
        <w:tc>
          <w:tcPr>
            <w:tcW w:w="229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40"/>
              <w:ind w:left="310" w:right="286" w:hanging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 </w:t>
            </w:r>
            <w:r>
              <w:rPr>
                <w:b/>
                <w:color w:val="FF0000"/>
                <w:spacing w:val="-4"/>
                <w:sz w:val="22"/>
              </w:rPr>
              <w:t>İmza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1337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799" w:type="dxa"/>
          </w:tcPr>
          <w:p>
            <w:pPr>
              <w:pStyle w:val="TableParagraph"/>
              <w:spacing w:before="122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2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8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9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799" w:type="dxa"/>
          </w:tcPr>
          <w:p>
            <w:pPr>
              <w:pStyle w:val="TableParagraph"/>
              <w:spacing w:before="122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2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13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15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799" w:type="dxa"/>
          </w:tcPr>
          <w:p>
            <w:pPr>
              <w:pStyle w:val="TableParagraph"/>
              <w:spacing w:before="122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17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2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18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799" w:type="dxa"/>
          </w:tcPr>
          <w:p>
            <w:pPr>
              <w:pStyle w:val="TableParagraph"/>
              <w:spacing w:before="124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4"/>
              <w:ind w:left="18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940" w:footer="0" w:top="1180" w:bottom="28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58400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891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7568" id="docshapegroup29" coordorigin="480,480" coordsize="10947,15879">
                <v:shape style="position:absolute;left:480;top:480;width:89;height:89" id="docshape30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31" stroked="false">
                  <v:imagedata r:id="rId5" o:title=""/>
                </v:shape>
                <v:shape style="position:absolute;left:480;top:480;width:10947;height:15879" id="docshape32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33" stroked="false">
                  <v:imagedata r:id="rId6" o:title=""/>
                </v:shape>
                <v:shape style="position:absolute;left:11337;top:16269;width:89;height:89" id="docshape34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4"/>
          <w:footerReference w:type="default" r:id="rId15"/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59424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993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6544" id="docshapegroup35" coordorigin="480,480" coordsize="10947,15879">
                <v:shape style="position:absolute;left:480;top:480;width:89;height:89" id="docshape36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37" stroked="false">
                  <v:imagedata r:id="rId5" o:title=""/>
                </v:shape>
                <v:shape style="position:absolute;left:480;top:480;width:10947;height:15879" id="docshape38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39" stroked="false">
                  <v:imagedata r:id="rId6" o:title=""/>
                </v:shape>
                <v:shape style="position:absolute;left:11337;top:16269;width:89;height:89" id="docshape40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0448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096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5520" id="docshapegroup41" coordorigin="480,480" coordsize="10947,15879">
                <v:shape style="position:absolute;left:480;top:480;width:89;height:89" id="docshape42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43" stroked="false">
                  <v:imagedata r:id="rId5" o:title=""/>
                </v:shape>
                <v:shape style="position:absolute;left:480;top:480;width:10947;height:15879" id="docshape44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45" stroked="false">
                  <v:imagedata r:id="rId6" o:title=""/>
                </v:shape>
                <v:shape style="position:absolute;left:11337;top:16269;width:89;height:89" id="docshape46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1472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198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4496" id="docshapegroup47" coordorigin="480,480" coordsize="10947,15879">
                <v:shape style="position:absolute;left:480;top:480;width:89;height:89" id="docshape48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49" stroked="false">
                  <v:imagedata r:id="rId5" o:title=""/>
                </v:shape>
                <v:shape style="position:absolute;left:480;top:480;width:10947;height:15879" id="docshape50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51" stroked="false">
                  <v:imagedata r:id="rId6" o:title=""/>
                </v:shape>
                <v:shape style="position:absolute;left:11337;top:16269;width:89;height:89" id="docshape52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2496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300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3472" id="docshapegroup53" coordorigin="480,480" coordsize="10947,15879">
                <v:shape style="position:absolute;left:480;top:480;width:89;height:89" id="docshape54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55" stroked="false">
                  <v:imagedata r:id="rId5" o:title=""/>
                </v:shape>
                <v:shape style="position:absolute;left:480;top:480;width:10947;height:15879" id="docshape56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57" stroked="false">
                  <v:imagedata r:id="rId6" o:title=""/>
                </v:shape>
                <v:shape style="position:absolute;left:11337;top:16269;width:89;height:89" id="docshape58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3520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403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2448" id="docshapegroup59" coordorigin="480,480" coordsize="10947,15879">
                <v:shape style="position:absolute;left:480;top:480;width:89;height:89" id="docshape60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61" stroked="false">
                  <v:imagedata r:id="rId5" o:title=""/>
                </v:shape>
                <v:shape style="position:absolute;left:480;top:480;width:10947;height:15879" id="docshape62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63" stroked="false">
                  <v:imagedata r:id="rId6" o:title=""/>
                </v:shape>
                <v:shape style="position:absolute;left:11337;top:16269;width:89;height:89" id="docshape64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4544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505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1424" id="docshapegroup65" coordorigin="480,480" coordsize="10947,15879">
                <v:shape style="position:absolute;left:480;top:480;width:89;height:89" id="docshape66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67" stroked="false">
                  <v:imagedata r:id="rId5" o:title=""/>
                </v:shape>
                <v:shape style="position:absolute;left:480;top:480;width:10947;height:15879" id="docshape68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69" stroked="false">
                  <v:imagedata r:id="rId6" o:title=""/>
                </v:shape>
                <v:shape style="position:absolute;left:11337;top:16269;width:89;height:89" id="docshape70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5568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608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50400" id="docshapegroup71" coordorigin="480,480" coordsize="10947,15879">
                <v:shape style="position:absolute;left:480;top:480;width:89;height:89" id="docshape72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73" stroked="false">
                  <v:imagedata r:id="rId5" o:title=""/>
                </v:shape>
                <v:shape style="position:absolute;left:480;top:480;width:10947;height:15879" id="docshape74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75" stroked="false">
                  <v:imagedata r:id="rId6" o:title=""/>
                </v:shape>
                <v:shape style="position:absolute;left:11337;top:16269;width:89;height:89" id="docshape76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6592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710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9376" id="docshapegroup77" coordorigin="480,480" coordsize="10947,15879">
                <v:shape style="position:absolute;left:480;top:480;width:89;height:89" id="docshape78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79" stroked="false">
                  <v:imagedata r:id="rId5" o:title=""/>
                </v:shape>
                <v:shape style="position:absolute;left:480;top:480;width:10947;height:15879" id="docshape80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81" stroked="false">
                  <v:imagedata r:id="rId6" o:title=""/>
                </v:shape>
                <v:shape style="position:absolute;left:11337;top:16269;width:89;height:89" id="docshape82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7616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812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8352" id="docshapegroup85" coordorigin="480,480" coordsize="10947,15879">
                <v:shape style="position:absolute;left:480;top:480;width:89;height:89" id="docshape86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87" stroked="false">
                  <v:imagedata r:id="rId5" o:title=""/>
                </v:shape>
                <v:shape style="position:absolute;left:480;top:480;width:10947;height:15879" id="docshape88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89" stroked="false">
                  <v:imagedata r:id="rId6" o:title=""/>
                </v:shape>
                <v:shape style="position:absolute;left:11337;top:16269;width:89;height:89" id="docshape90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25"/>
          <w:footerReference w:type="default" r:id="rId26"/>
          <w:pgSz w:w="11910" w:h="16840"/>
          <w:pgMar w:header="940" w:footer="1049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8640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915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7328" id="docshapegroup93" coordorigin="480,480" coordsize="10947,15879">
                <v:shape style="position:absolute;left:480;top:480;width:89;height:89" id="docshape94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95" stroked="false">
                  <v:imagedata r:id="rId5" o:title=""/>
                </v:shape>
                <v:shape style="position:absolute;left:480;top:480;width:10947;height:15879" id="docshape96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97" stroked="false">
                  <v:imagedata r:id="rId6" o:title=""/>
                </v:shape>
                <v:shape style="position:absolute;left:11337;top:16269;width:89;height:89" id="docshape98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28"/>
          <w:footerReference w:type="default" r:id="rId29"/>
          <w:pgSz w:w="11910" w:h="16840"/>
          <w:pgMar w:header="940" w:footer="1022" w:top="1440" w:bottom="122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69664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017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6304" id="docshapegroup99" coordorigin="480,480" coordsize="10947,15879">
                <v:shape style="position:absolute;left:480;top:480;width:89;height:89" id="docshape100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01" stroked="false">
                  <v:imagedata r:id="rId5" o:title=""/>
                </v:shape>
                <v:shape style="position:absolute;left:480;top:480;width:10947;height:15879" id="docshape102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03" stroked="false">
                  <v:imagedata r:id="rId6" o:title=""/>
                </v:shape>
                <v:shape style="position:absolute;left:11337;top:16269;width:89;height:89" id="docshape104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0688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120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5280" id="docshapegroup105" coordorigin="480,480" coordsize="10947,15879">
                <v:shape style="position:absolute;left:480;top:480;width:89;height:89" id="docshape106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07" stroked="false">
                  <v:imagedata r:id="rId5" o:title=""/>
                </v:shape>
                <v:shape style="position:absolute;left:480;top:480;width:10947;height:15879" id="docshape108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09" stroked="false">
                  <v:imagedata r:id="rId6" o:title=""/>
                </v:shape>
                <v:shape style="position:absolute;left:11337;top:16269;width:89;height:89" id="docshape110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1712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222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4256" id="docshapegroup111" coordorigin="480,480" coordsize="10947,15879">
                <v:shape style="position:absolute;left:480;top:480;width:89;height:89" id="docshape112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13" stroked="false">
                  <v:imagedata r:id="rId5" o:title=""/>
                </v:shape>
                <v:shape style="position:absolute;left:480;top:480;width:10947;height:15879" id="docshape114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15" stroked="false">
                  <v:imagedata r:id="rId6" o:title=""/>
                </v:shape>
                <v:shape style="position:absolute;left:11337;top:16269;width:89;height:89" id="docshape116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2736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324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3232" id="docshapegroup117" coordorigin="480,480" coordsize="10947,15879">
                <v:shape style="position:absolute;left:480;top:480;width:89;height:89" id="docshape118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19" stroked="false">
                  <v:imagedata r:id="rId5" o:title=""/>
                </v:shape>
                <v:shape style="position:absolute;left:480;top:480;width:10947;height:15879" id="docshape120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21" stroked="false">
                  <v:imagedata r:id="rId6" o:title=""/>
                </v:shape>
                <v:shape style="position:absolute;left:11337;top:16269;width:89;height:89" id="docshape122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3760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427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2208" id="docshapegroup123" coordorigin="480,480" coordsize="10947,15879">
                <v:shape style="position:absolute;left:480;top:480;width:89;height:89" id="docshape124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25" stroked="false">
                  <v:imagedata r:id="rId5" o:title=""/>
                </v:shape>
                <v:shape style="position:absolute;left:480;top:480;width:10947;height:15879" id="docshape126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27" stroked="false">
                  <v:imagedata r:id="rId6" o:title=""/>
                </v:shape>
                <v:shape style="position:absolute;left:11337;top:16269;width:89;height:89" id="docshape128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4784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529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1184" id="docshapegroup129" coordorigin="480,480" coordsize="10947,15879">
                <v:shape style="position:absolute;left:480;top:480;width:89;height:89" id="docshape130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31" stroked="false">
                  <v:imagedata r:id="rId5" o:title=""/>
                </v:shape>
                <v:shape style="position:absolute;left:480;top:480;width:10947;height:15879" id="docshape132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33" stroked="false">
                  <v:imagedata r:id="rId6" o:title=""/>
                </v:shape>
                <v:shape style="position:absolute;left:11337;top:16269;width:89;height:89" id="docshape134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5808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632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40160" id="docshapegroup135" coordorigin="480,480" coordsize="10947,15879">
                <v:shape style="position:absolute;left:480;top:480;width:89;height:89" id="docshape136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37" stroked="false">
                  <v:imagedata r:id="rId5" o:title=""/>
                </v:shape>
                <v:shape style="position:absolute;left:480;top:480;width:10947;height:15879" id="docshape138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39" stroked="false">
                  <v:imagedata r:id="rId6" o:title=""/>
                </v:shape>
                <v:shape style="position:absolute;left:11337;top:16269;width:89;height:89" id="docshape140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6832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734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39136" id="docshapegroup141" coordorigin="480,480" coordsize="10947,15879">
                <v:shape style="position:absolute;left:480;top:480;width:89;height:89" id="docshape142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43" stroked="false">
                  <v:imagedata r:id="rId5" o:title=""/>
                </v:shape>
                <v:shape style="position:absolute;left:480;top:480;width:10947;height:15879" id="docshape144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45" stroked="false">
                  <v:imagedata r:id="rId6" o:title=""/>
                </v:shape>
                <v:shape style="position:absolute;left:11337;top:16269;width:89;height:89" id="docshape146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777856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836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38112" id="docshapegroup147" coordorigin="480,480" coordsize="10947,15879">
                <v:shape style="position:absolute;left:480;top:480;width:89;height:89" id="docshape148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49" stroked="false">
                  <v:imagedata r:id="rId5" o:title=""/>
                </v:shape>
                <v:shape style="position:absolute;left:480;top:480;width:10947;height:15879" id="docshape150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51" stroked="false">
                  <v:imagedata r:id="rId6" o:title=""/>
                </v:shape>
                <v:shape style="position:absolute;left:11337;top:16269;width:89;height:89" id="docshape152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563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2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21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5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40" w:left="780" w:right="560"/>
        </w:sectPr>
      </w:pPr>
    </w:p>
    <w:p>
      <w:pPr>
        <w:pStyle w:val="BodyText"/>
        <w:spacing w:line="252" w:lineRule="exact"/>
        <w:ind w:left="170"/>
        <w:jc w:val="center"/>
      </w:pPr>
      <w:r>
        <w:rPr/>
        <w:drawing>
          <wp:anchor distT="0" distB="0" distL="0" distR="0" allowOverlap="1" layoutInCell="1" locked="0" behindDoc="1" simplePos="0" relativeHeight="486778880">
            <wp:simplePos x="0" y="0"/>
            <wp:positionH relativeFrom="page">
              <wp:posOffset>667512</wp:posOffset>
            </wp:positionH>
            <wp:positionV relativeFrom="paragraph">
              <wp:posOffset>1194058</wp:posOffset>
            </wp:positionV>
            <wp:extent cx="6473951" cy="6473951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939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37088" id="docshapegroup153" coordorigin="480,480" coordsize="10947,15879">
                <v:shape style="position:absolute;left:480;top:480;width:89;height:89" id="docshape154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55" stroked="false">
                  <v:imagedata r:id="rId5" o:title=""/>
                </v:shape>
                <v:shape style="position:absolute;left:480;top:480;width:10947;height:15879" id="docshape156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57" stroked="false">
                  <v:imagedata r:id="rId6" o:title=""/>
                </v:shape>
                <v:shape style="position:absolute;left:11337;top:16269;width:89;height:89" id="docshape158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STAJA</w:t>
      </w:r>
      <w:r>
        <w:rPr>
          <w:spacing w:val="-8"/>
        </w:rPr>
        <w:t> </w:t>
      </w:r>
      <w:r>
        <w:rPr/>
        <w:t>DAİR</w:t>
      </w:r>
      <w:r>
        <w:rPr>
          <w:spacing w:val="-3"/>
        </w:rPr>
        <w:t> </w:t>
      </w:r>
      <w:r>
        <w:rPr/>
        <w:t>DİĞER</w:t>
      </w:r>
      <w:r>
        <w:rPr>
          <w:spacing w:val="-3"/>
        </w:rPr>
        <w:t> </w:t>
      </w:r>
      <w:r>
        <w:rPr/>
        <w:t>NOTLAR</w:t>
      </w:r>
      <w:r>
        <w:rPr>
          <w:spacing w:val="-2"/>
        </w:rPr>
        <w:t> (VARSA)</w: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6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495"/>
        <w:gridCol w:w="1493"/>
        <w:gridCol w:w="1495"/>
        <w:gridCol w:w="2901"/>
      </w:tblGrid>
      <w:tr>
        <w:trPr>
          <w:trHeight w:val="11340" w:hRule="atLeast"/>
        </w:trPr>
        <w:tc>
          <w:tcPr>
            <w:tcW w:w="9539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Tarihi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spacing w:before="152"/>
              <w:ind w:left="3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…./…./20..</w:t>
            </w:r>
          </w:p>
        </w:tc>
        <w:tc>
          <w:tcPr>
            <w:tcW w:w="2901" w:type="dxa"/>
            <w:vMerge w:val="restart"/>
          </w:tcPr>
          <w:p>
            <w:pPr>
              <w:pStyle w:val="TableParagraph"/>
              <w:spacing w:before="220"/>
              <w:ind w:left="611" w:right="566" w:firstLine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İşyeri İlgilisi Veteriner</w:t>
            </w:r>
            <w:r>
              <w:rPr>
                <w:b/>
                <w:color w:val="FF0000"/>
                <w:spacing w:val="-16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Hekim</w:t>
            </w:r>
          </w:p>
          <w:p>
            <w:pPr>
              <w:pStyle w:val="TableParagraph"/>
              <w:spacing w:before="1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70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İmza…………………………</w:t>
            </w:r>
          </w:p>
          <w:p>
            <w:pPr>
              <w:pStyle w:val="TableParagraph"/>
              <w:spacing w:before="119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……..…………………………</w:t>
            </w:r>
          </w:p>
        </w:tc>
      </w:tr>
      <w:tr>
        <w:trPr>
          <w:trHeight w:val="566" w:hRule="atLeast"/>
        </w:trPr>
        <w:tc>
          <w:tcPr>
            <w:tcW w:w="2155" w:type="dxa"/>
          </w:tcPr>
          <w:p>
            <w:pPr>
              <w:pStyle w:val="TableParagraph"/>
              <w:spacing w:before="152"/>
              <w:ind w:left="68"/>
              <w:rPr>
                <w:b/>
                <w:sz w:val="22"/>
              </w:rPr>
            </w:pP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-4"/>
                <w:sz w:val="22"/>
              </w:rPr>
              <w:t> Bölüm</w:t>
            </w:r>
          </w:p>
        </w:tc>
        <w:tc>
          <w:tcPr>
            <w:tcW w:w="4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2" w:hRule="atLeast"/>
        </w:trPr>
        <w:tc>
          <w:tcPr>
            <w:tcW w:w="2155" w:type="dxa"/>
          </w:tcPr>
          <w:p>
            <w:pPr>
              <w:pStyle w:val="TableParagraph"/>
              <w:spacing w:before="109"/>
              <w:ind w:left="68" w:right="375"/>
              <w:rPr>
                <w:b/>
                <w:sz w:val="22"/>
              </w:rPr>
            </w:pPr>
            <w:r>
              <w:rPr>
                <w:b/>
                <w:sz w:val="22"/>
              </w:rPr>
              <w:t>Staj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Komisyonu </w:t>
            </w:r>
            <w:r>
              <w:rPr>
                <w:b/>
                <w:spacing w:val="-2"/>
                <w:sz w:val="22"/>
              </w:rPr>
              <w:t>Paraf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940" w:footer="1022" w:top="1440" w:bottom="1220" w:left="780" w:right="560"/>
        </w:sectPr>
      </w:pPr>
    </w:p>
    <w:p>
      <w:pPr>
        <w:pStyle w:val="BodyText"/>
        <w:ind w:left="2448"/>
        <w:rPr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486780416">
            <wp:simplePos x="0" y="0"/>
            <wp:positionH relativeFrom="page">
              <wp:posOffset>667512</wp:posOffset>
            </wp:positionH>
            <wp:positionV relativeFrom="page">
              <wp:posOffset>2109216</wp:posOffset>
            </wp:positionV>
            <wp:extent cx="6473951" cy="6473951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1" cy="647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092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75" y="47244"/>
                                </a:moveTo>
                                <a:lnTo>
                                  <a:pt x="47231" y="47244"/>
                                </a:lnTo>
                                <a:lnTo>
                                  <a:pt x="47231" y="56388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56515" h="56515">
                                <a:moveTo>
                                  <a:pt x="5637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75" y="38100"/>
                                </a:lnTo>
                                <a:lnTo>
                                  <a:pt x="56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0"/>
                            <a:ext cx="6838188" cy="56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56375" y="10044697"/>
                                </a:moveTo>
                                <a:lnTo>
                                  <a:pt x="38100" y="10044697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97"/>
                                </a:lnTo>
                                <a:lnTo>
                                  <a:pt x="38100" y="10082797"/>
                                </a:lnTo>
                                <a:lnTo>
                                  <a:pt x="56375" y="10082797"/>
                                </a:lnTo>
                                <a:lnTo>
                                  <a:pt x="56375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56375" y="56388"/>
                                </a:move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47231" y="10035540"/>
                                </a:lnTo>
                                <a:lnTo>
                                  <a:pt x="56375" y="10035540"/>
                                </a:lnTo>
                                <a:lnTo>
                                  <a:pt x="56375" y="10026396"/>
                                </a:lnTo>
                                <a:lnTo>
                                  <a:pt x="56375" y="56388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76" y="47244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64" y="0"/>
                                </a:lnTo>
                                <a:lnTo>
                                  <a:pt x="6894576" y="0"/>
                                </a:lnTo>
                                <a:lnTo>
                                  <a:pt x="6894576" y="38100"/>
                                </a:lnTo>
                                <a:lnTo>
                                  <a:pt x="6912864" y="38100"/>
                                </a:lnTo>
                                <a:lnTo>
                                  <a:pt x="6912864" y="56388"/>
                                </a:lnTo>
                                <a:lnTo>
                                  <a:pt x="6912864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7" y="10026396"/>
                            <a:ext cx="6838188" cy="56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6894576" y="1002639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400"/>
                                </a:lnTo>
                                <a:lnTo>
                                  <a:pt x="18288" y="56400"/>
                                </a:lnTo>
                                <a:lnTo>
                                  <a:pt x="56388" y="56400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pt;width:547.35pt;height:793.95pt;mso-position-horizontal-relative:page;mso-position-vertical-relative:page;z-index:-16535552" id="docshapegroup159" coordorigin="480,480" coordsize="10947,15879">
                <v:shape style="position:absolute;left:480;top:480;width:89;height:89" id="docshape160" coordorigin="480,480" coordsize="89,89" path="m569,554l554,554,554,569,569,569,569,554xm569,480l540,480,480,480,480,540,480,569,540,569,540,540,569,540,569,480xe" filled="true" fillcolor="#000000" stroked="false">
                  <v:path arrowok="t"/>
                  <v:fill type="solid"/>
                </v:shape>
                <v:shape style="position:absolute;left:568;top:480;width:10769;height:89" type="#_x0000_t75" id="docshape161" stroked="false">
                  <v:imagedata r:id="rId5" o:title=""/>
                </v:shape>
                <v:shape style="position:absolute;left:480;top:480;width:10947;height:15879" id="docshape162" coordorigin="480,480" coordsize="10947,15879" path="m569,16298l540,16298,540,16270,540,569,480,569,480,16270,480,16298,480,16358,540,16358,569,16358,569,16298xm569,569l554,569,554,16270,554,16270,554,16284,569,16284,569,16270,569,569xm11352,554l11338,554,11338,569,11338,16270,11352,16270,11352,569,11352,554xm11426,480l11366,480,11338,480,11338,540,11366,540,11366,569,11366,16270,11426,16270,11426,569,11426,540,11426,480xe" filled="true" fillcolor="#000000" stroked="false">
                  <v:path arrowok="t"/>
                  <v:fill type="solid"/>
                </v:shape>
                <v:shape style="position:absolute;left:568;top:16269;width:10769;height:89" type="#_x0000_t75" id="docshape163" stroked="false">
                  <v:imagedata r:id="rId6" o:title=""/>
                </v:shape>
                <v:shape style="position:absolute;left:11337;top:16269;width:89;height:89" id="docshape164" coordorigin="11338,16270" coordsize="89,89" path="m11352,16270l11338,16270,11338,16284,11352,16284,11352,16270xm11426,16270l11366,16270,11366,16298,11338,16298,11338,16358,11366,16358,11426,16358,11426,16298,11426,162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0"/>
          <w:sz w:val="20"/>
        </w:rPr>
        <w:drawing>
          <wp:inline distT="0" distB="0" distL="0" distR="0">
            <wp:extent cx="3695699" cy="3695700"/>
            <wp:effectExtent l="0" t="0" r="0" b="0"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699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2104644</wp:posOffset>
            </wp:positionH>
            <wp:positionV relativeFrom="paragraph">
              <wp:posOffset>161642</wp:posOffset>
            </wp:positionV>
            <wp:extent cx="3363086" cy="3363087"/>
            <wp:effectExtent l="0" t="0" r="0" b="0"/>
            <wp:wrapTopAndBottom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086" cy="336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4"/>
      <w:footerReference w:type="default" r:id="rId35"/>
      <w:pgSz w:w="11910" w:h="16840"/>
      <w:pgMar w:header="0" w:footer="0" w:top="1420" w:bottom="280" w:left="78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5840">
              <wp:simplePos x="0" y="0"/>
              <wp:positionH relativeFrom="page">
                <wp:posOffset>5958332</wp:posOffset>
              </wp:positionH>
              <wp:positionV relativeFrom="page">
                <wp:posOffset>9886764</wp:posOffset>
              </wp:positionV>
              <wp:extent cx="1198880" cy="18224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1988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No:…………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160004pt;margin-top:778.485413pt;width:94.4pt;height:14.35pt;mso-position-horizontal-relative:page;mso-position-vertical-relative:page;z-index:-16560640" type="#_x0000_t202" id="docshape2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Sayfa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No:…………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6864">
              <wp:simplePos x="0" y="0"/>
              <wp:positionH relativeFrom="page">
                <wp:posOffset>6019292</wp:posOffset>
              </wp:positionH>
              <wp:positionV relativeFrom="page">
                <wp:posOffset>9886764</wp:posOffset>
              </wp:positionV>
              <wp:extent cx="1136650" cy="18224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1366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No:………..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3.960022pt;margin-top:778.485413pt;width:89.5pt;height:14.35pt;mso-position-horizontal-relative:page;mso-position-vertical-relative:page;z-index:-16559616" type="#_x0000_t202" id="docshape8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Sayfa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No:………..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7888">
              <wp:simplePos x="0" y="0"/>
              <wp:positionH relativeFrom="page">
                <wp:posOffset>5958332</wp:posOffset>
              </wp:positionH>
              <wp:positionV relativeFrom="page">
                <wp:posOffset>9903528</wp:posOffset>
              </wp:positionV>
              <wp:extent cx="1198880" cy="182245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11988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No:…………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160004pt;margin-top:779.80542pt;width:94.4pt;height:14.35pt;mso-position-horizontal-relative:page;mso-position-vertical-relative:page;z-index:-16558592" type="#_x0000_t202" id="docshape9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Sayfa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No:…………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4816">
              <wp:simplePos x="0" y="0"/>
              <wp:positionH relativeFrom="page">
                <wp:posOffset>3759200</wp:posOffset>
              </wp:positionH>
              <wp:positionV relativeFrom="page">
                <wp:posOffset>584268</wp:posOffset>
              </wp:positionV>
              <wp:extent cx="288925" cy="18224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889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pt;margin-top:46.005375pt;width:22.75pt;height:14.35pt;mso-position-horizontal-relative:page;mso-position-vertical-relative:page;z-index:-16561664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4"/>
                      </w:rPr>
                      <w:t>T.C.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5328">
              <wp:simplePos x="0" y="0"/>
              <wp:positionH relativeFrom="page">
                <wp:posOffset>2180336</wp:posOffset>
              </wp:positionH>
              <wp:positionV relativeFrom="page">
                <wp:posOffset>584268</wp:posOffset>
              </wp:positionV>
              <wp:extent cx="3446145" cy="34417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344614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1932" w:hanging="1913"/>
                          </w:pPr>
                          <w:r>
                            <w:rPr/>
                            <w:t>BALIKESİR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ÜNİVERSİTESİ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VETERİNER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FAKÜLTESİ STAJ DEFTERİ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1.680008pt;margin-top:46.005375pt;width:271.350pt;height:27.1pt;mso-position-horizontal-relative:page;mso-position-vertical-relative:page;z-index:-16561152" type="#_x0000_t202" id="docshape27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1932" w:hanging="1913"/>
                    </w:pPr>
                    <w:r>
                      <w:rPr/>
                      <w:t>BALIKESİR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ÜNİVERSİTESİ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VETERİNER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FAKÜLTESİ STAJ DEFTERİ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6352">
              <wp:simplePos x="0" y="0"/>
              <wp:positionH relativeFrom="page">
                <wp:posOffset>2180336</wp:posOffset>
              </wp:positionH>
              <wp:positionV relativeFrom="page">
                <wp:posOffset>584268</wp:posOffset>
              </wp:positionV>
              <wp:extent cx="3446145" cy="344170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344614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1932" w:hanging="1913"/>
                          </w:pPr>
                          <w:r>
                            <w:rPr/>
                            <w:t>BALIKESİR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ÜNİVERSİTESİ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VETERİNER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FAKÜLTESİ STAJ DEFTERİ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1.680008pt;margin-top:46.005375pt;width:271.350pt;height:27.1pt;mso-position-horizontal-relative:page;mso-position-vertical-relative:page;z-index:-16560128" type="#_x0000_t202" id="docshape8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1932" w:hanging="1913"/>
                    </w:pPr>
                    <w:r>
                      <w:rPr/>
                      <w:t>BALIKESİR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ÜNİVERSİTESİ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VETERİNER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FAKÜLTESİ STAJ DEFTERİ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757376">
              <wp:simplePos x="0" y="0"/>
              <wp:positionH relativeFrom="page">
                <wp:posOffset>2180336</wp:posOffset>
              </wp:positionH>
              <wp:positionV relativeFrom="page">
                <wp:posOffset>584268</wp:posOffset>
              </wp:positionV>
              <wp:extent cx="3446145" cy="344170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3446145" cy="344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1932" w:hanging="1913"/>
                          </w:pPr>
                          <w:r>
                            <w:rPr/>
                            <w:t>BALIKESİR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ÜNİVERSİTESİ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VETERİNER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FAKÜLTESİ STAJ DEFTERİ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1.680008pt;margin-top:46.005375pt;width:271.350pt;height:27.1pt;mso-position-horizontal-relative:page;mso-position-vertical-relative:page;z-index:-16559104" type="#_x0000_t202" id="docshape9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1932" w:hanging="1913"/>
                    </w:pPr>
                    <w:r>
                      <w:rPr/>
                      <w:t>BALIKESİR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ÜNİVERSİTESİ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VETERİNER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FAKÜLTESİ STAJ DEFTERİ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65"/>
    </w:pPr>
    <w:rPr>
      <w:rFonts w:ascii="Arial" w:hAnsi="Arial" w:eastAsia="Arial" w:cs="Arial"/>
      <w:b/>
      <w:bCs/>
      <w:sz w:val="56"/>
      <w:szCs w:val="56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hyperlink" Target="mailto:veteriner@balikesir.edu.tr" TargetMode="External"/><Relationship Id="rId11" Type="http://schemas.openxmlformats.org/officeDocument/2006/relationships/header" Target="header1.xml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header" Target="header3.xml"/><Relationship Id="rId26" Type="http://schemas.openxmlformats.org/officeDocument/2006/relationships/footer" Target="footer2.xml"/><Relationship Id="rId27" Type="http://schemas.openxmlformats.org/officeDocument/2006/relationships/image" Target="media/image17.png"/><Relationship Id="rId28" Type="http://schemas.openxmlformats.org/officeDocument/2006/relationships/header" Target="header4.xml"/><Relationship Id="rId29" Type="http://schemas.openxmlformats.org/officeDocument/2006/relationships/footer" Target="footer3.xml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header" Target="header5.xml"/><Relationship Id="rId35" Type="http://schemas.openxmlformats.org/officeDocument/2006/relationships/footer" Target="footer4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title>Microsoft Word - 4. (EK-3) Staj DEFTERÄ°</dc:title>
  <dcterms:created xsi:type="dcterms:W3CDTF">2025-03-04T12:04:30Z</dcterms:created>
  <dcterms:modified xsi:type="dcterms:W3CDTF">2025-03-04T12:04:30Z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Microsoft: Print To PDF</vt:lpwstr>
  </property>
</Properties>
</file>