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2CF60" w14:textId="606BCD0F" w:rsidR="009B0086" w:rsidRPr="0043345D" w:rsidRDefault="009B0086" w:rsidP="009B0086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39E500B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51D029EB" w14:textId="77777777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ORGANİZASYONEL BİLGİLER</w:t>
            </w:r>
          </w:p>
        </w:tc>
      </w:tr>
    </w:tbl>
    <w:p w14:paraId="2158B530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7235"/>
      </w:tblGrid>
      <w:tr w:rsidR="004E29A2" w:rsidRPr="0043345D" w14:paraId="1506D272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632BA3F7" w14:textId="1C86D9CB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Birimi</w:t>
            </w:r>
          </w:p>
        </w:tc>
        <w:tc>
          <w:tcPr>
            <w:tcW w:w="7235" w:type="dxa"/>
            <w:vAlign w:val="center"/>
            <w:hideMark/>
          </w:tcPr>
          <w:p w14:paraId="1C3E170B" w14:textId="27EE738F" w:rsidR="004E29A2" w:rsidRPr="0043345D" w:rsidRDefault="004E29A2" w:rsidP="005B0E12">
            <w:pPr>
              <w:rPr>
                <w:rStyle w:val="Gl"/>
                <w:b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214399">
              <w:rPr>
                <w:sz w:val="22"/>
                <w:szCs w:val="22"/>
              </w:rPr>
              <w:t xml:space="preserve">Spor Bilimleri </w:t>
            </w:r>
            <w:r w:rsidR="00140AE0">
              <w:rPr>
                <w:sz w:val="22"/>
                <w:szCs w:val="22"/>
              </w:rPr>
              <w:t>Fakültesi</w:t>
            </w:r>
          </w:p>
        </w:tc>
      </w:tr>
      <w:tr w:rsidR="004E29A2" w:rsidRPr="0043345D" w14:paraId="0F459B13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41C423E6" w14:textId="723D1CAF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Kadro Ünvanı</w:t>
            </w:r>
          </w:p>
        </w:tc>
        <w:tc>
          <w:tcPr>
            <w:tcW w:w="7235" w:type="dxa"/>
            <w:vAlign w:val="center"/>
            <w:hideMark/>
          </w:tcPr>
          <w:p w14:paraId="1CA20925" w14:textId="79A55091" w:rsidR="004E29A2" w:rsidRPr="0043345D" w:rsidRDefault="004E29A2" w:rsidP="005B0E12">
            <w:pPr>
              <w:rPr>
                <w:rStyle w:val="Gl"/>
                <w:b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4B6085">
              <w:rPr>
                <w:sz w:val="22"/>
                <w:szCs w:val="22"/>
              </w:rPr>
              <w:t>Memur, Bilgisayar İşletmeni</w:t>
            </w:r>
          </w:p>
        </w:tc>
      </w:tr>
      <w:tr w:rsidR="004E29A2" w:rsidRPr="0043345D" w14:paraId="2B6635FF" w14:textId="77777777" w:rsidTr="00140AE0">
        <w:trPr>
          <w:trHeight w:val="397"/>
          <w:jc w:val="center"/>
        </w:trPr>
        <w:tc>
          <w:tcPr>
            <w:tcW w:w="3114" w:type="dxa"/>
            <w:vAlign w:val="center"/>
          </w:tcPr>
          <w:p w14:paraId="7C5AD814" w14:textId="08DD1F28" w:rsidR="004E29A2" w:rsidRPr="00140AE0" w:rsidRDefault="004E29A2" w:rsidP="005B0E12">
            <w:pPr>
              <w:rPr>
                <w:b/>
                <w:bCs/>
                <w:sz w:val="22"/>
                <w:szCs w:val="22"/>
              </w:rPr>
            </w:pPr>
            <w:r w:rsidRPr="00140AE0">
              <w:rPr>
                <w:b/>
                <w:bCs/>
                <w:sz w:val="22"/>
                <w:szCs w:val="22"/>
              </w:rPr>
              <w:t>Görev</w:t>
            </w:r>
            <w:r w:rsidR="00095C3E" w:rsidRPr="00140AE0">
              <w:rPr>
                <w:b/>
                <w:bCs/>
                <w:sz w:val="22"/>
                <w:szCs w:val="22"/>
              </w:rPr>
              <w:t xml:space="preserve"> Ünvanı</w:t>
            </w:r>
          </w:p>
        </w:tc>
        <w:tc>
          <w:tcPr>
            <w:tcW w:w="7235" w:type="dxa"/>
            <w:vAlign w:val="center"/>
          </w:tcPr>
          <w:p w14:paraId="44206F9A" w14:textId="78EDEEBA" w:rsidR="004E29A2" w:rsidRPr="0043345D" w:rsidRDefault="004E29A2" w:rsidP="005B0E12">
            <w:pPr>
              <w:rPr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4B6085">
              <w:rPr>
                <w:sz w:val="22"/>
                <w:szCs w:val="22"/>
              </w:rPr>
              <w:t>Bölüm Sekreteri</w:t>
            </w:r>
          </w:p>
        </w:tc>
      </w:tr>
      <w:tr w:rsidR="004E29A2" w:rsidRPr="0043345D" w14:paraId="08876A55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0B324351" w14:textId="1ADD91DA" w:rsidR="004E29A2" w:rsidRPr="00140AE0" w:rsidRDefault="00E51610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Bağlı B</w:t>
            </w:r>
            <w:r w:rsidR="00095C3E" w:rsidRPr="00140AE0">
              <w:rPr>
                <w:b/>
                <w:bCs/>
              </w:rPr>
              <w:t xml:space="preserve">ulunduğu Amir </w:t>
            </w:r>
          </w:p>
        </w:tc>
        <w:tc>
          <w:tcPr>
            <w:tcW w:w="7235" w:type="dxa"/>
            <w:vAlign w:val="center"/>
            <w:hideMark/>
          </w:tcPr>
          <w:p w14:paraId="224D3F70" w14:textId="2679C17C" w:rsidR="004E29A2" w:rsidRPr="0043345D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4B6085">
              <w:rPr>
                <w:sz w:val="22"/>
                <w:szCs w:val="22"/>
              </w:rPr>
              <w:t>Fakülte Sekreteri</w:t>
            </w:r>
          </w:p>
        </w:tc>
      </w:tr>
    </w:tbl>
    <w:p w14:paraId="4E06ECA9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163395A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7AB1E88E" w14:textId="6FB65E2F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GÖREV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43345D">
              <w:rPr>
                <w:b/>
                <w:sz w:val="22"/>
                <w:szCs w:val="22"/>
              </w:rPr>
              <w:t>YETKİ VE SORUMLULUKLARI</w:t>
            </w:r>
            <w:r w:rsidRPr="0043345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5400400B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p w14:paraId="5FB0523B" w14:textId="77777777" w:rsidR="00214399" w:rsidRPr="00D24BF4" w:rsidRDefault="00214399" w:rsidP="00214399">
      <w:pPr>
        <w:jc w:val="both"/>
        <w:rPr>
          <w:rFonts w:asciiTheme="majorHAnsi" w:hAnsiTheme="majorHAnsi"/>
          <w:b/>
        </w:rPr>
      </w:pPr>
      <w:r w:rsidRPr="00D24BF4">
        <w:rPr>
          <w:rFonts w:asciiTheme="majorHAnsi" w:hAnsiTheme="majorHAnsi"/>
          <w:b/>
        </w:rPr>
        <w:t>Görevleri</w:t>
      </w:r>
      <w:r>
        <w:rPr>
          <w:rFonts w:asciiTheme="majorHAnsi" w:hAnsiTheme="majorHAnsi"/>
          <w:b/>
        </w:rPr>
        <w:t>:</w:t>
      </w:r>
    </w:p>
    <w:p w14:paraId="04A3232C" w14:textId="77777777" w:rsidR="004B6085" w:rsidRPr="004B6085" w:rsidRDefault="004B6085" w:rsidP="004B6085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4B6085">
        <w:rPr>
          <w:rFonts w:asciiTheme="majorHAnsi" w:hAnsiTheme="majorHAnsi"/>
        </w:rPr>
        <w:t>Beden Eğitimi ve Spor, Spor Yöneticiliği ve Antrenörlük Eğitimi Bölümlerinin her türlü yazışmalarını yapmak ve takip etmek,</w:t>
      </w:r>
    </w:p>
    <w:p w14:paraId="018900E4" w14:textId="77777777" w:rsidR="004B6085" w:rsidRPr="004B6085" w:rsidRDefault="004B6085" w:rsidP="004B6085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4B6085">
        <w:rPr>
          <w:rFonts w:asciiTheme="majorHAnsi" w:hAnsiTheme="majorHAnsi"/>
        </w:rPr>
        <w:t>EBYS üzerinden Bölümlerin her türlü yazışmalarını yürütmek,</w:t>
      </w:r>
    </w:p>
    <w:p w14:paraId="7FF3DD40" w14:textId="77777777" w:rsidR="004B6085" w:rsidRPr="004B6085" w:rsidRDefault="004B6085" w:rsidP="004B6085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4B6085">
        <w:rPr>
          <w:rFonts w:asciiTheme="majorHAnsi" w:hAnsiTheme="majorHAnsi"/>
        </w:rPr>
        <w:t>2547 sayılı Yükseköğretim Kanunun 40/a maddesine göre bölümlerden yapılacak görevlendirmelerin takibini ve yazışmalarını yapmak,</w:t>
      </w:r>
    </w:p>
    <w:p w14:paraId="497BE9D2" w14:textId="77777777" w:rsidR="004B6085" w:rsidRPr="004B6085" w:rsidRDefault="004B6085" w:rsidP="004B6085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4B6085">
        <w:rPr>
          <w:rFonts w:asciiTheme="majorHAnsi" w:hAnsiTheme="majorHAnsi"/>
        </w:rPr>
        <w:t>Güz ve Bahar Yarıyılları başlarında, Bölümlerde o yarıyılda ders verecek olan tüm öğretim elemanlarına Ders Programlarını duyurmak,</w:t>
      </w:r>
    </w:p>
    <w:p w14:paraId="31C5EF30" w14:textId="77777777" w:rsidR="004B6085" w:rsidRPr="004B6085" w:rsidRDefault="004B6085" w:rsidP="004B6085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4B6085">
        <w:rPr>
          <w:rFonts w:asciiTheme="majorHAnsi" w:hAnsiTheme="majorHAnsi"/>
        </w:rPr>
        <w:t>Bölümlerdeki Öğretim Elemanlarına ve gözetmenlere, Sınav Programlarını yazılı olarak iletmek, Fakültenin web sayfasında yayınlanmasını sağlamak,</w:t>
      </w:r>
    </w:p>
    <w:p w14:paraId="1175CC5F" w14:textId="77777777" w:rsidR="004B6085" w:rsidRPr="004B6085" w:rsidRDefault="004B6085" w:rsidP="004B6085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4B6085">
        <w:rPr>
          <w:rFonts w:asciiTheme="majorHAnsi" w:hAnsiTheme="majorHAnsi"/>
        </w:rPr>
        <w:t>Bölümlerle ilgili toplantıların duyurularını yapmak,</w:t>
      </w:r>
    </w:p>
    <w:p w14:paraId="6F2E1A5F" w14:textId="77777777" w:rsidR="004B6085" w:rsidRPr="004B6085" w:rsidRDefault="004B6085" w:rsidP="004B6085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4B6085">
        <w:rPr>
          <w:rFonts w:asciiTheme="majorHAnsi" w:hAnsiTheme="majorHAnsi"/>
        </w:rPr>
        <w:t>Bölüm Kurulu Toplantı ve Karar Tutanaklarını yazmak ve Kurul üyelerine imzalatarak dosyalamak,</w:t>
      </w:r>
    </w:p>
    <w:p w14:paraId="56B6A1C0" w14:textId="77777777" w:rsidR="004B6085" w:rsidRPr="004B6085" w:rsidRDefault="004B6085" w:rsidP="004B6085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4B6085">
        <w:rPr>
          <w:rFonts w:asciiTheme="majorHAnsi" w:hAnsiTheme="majorHAnsi"/>
        </w:rPr>
        <w:t>Bölümdeki “Dr.Öğr.Üyesi” ve Araştırma Görevlilerinin görev sürelerinin uzatılması ile ilgili Bölüm Kurulu kararlarını, bir yazı ekinde EBYS üzerinden Dekanlığa iletmek,</w:t>
      </w:r>
    </w:p>
    <w:p w14:paraId="37682AAD" w14:textId="77777777" w:rsidR="004B6085" w:rsidRPr="004B6085" w:rsidRDefault="004B6085" w:rsidP="004B6085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4B6085">
        <w:rPr>
          <w:rFonts w:asciiTheme="majorHAnsi" w:hAnsiTheme="majorHAnsi"/>
        </w:rPr>
        <w:t>Birim dosyalama işlemlerinin yapılması, arşive devredilecek malzemelerin teslimini yapmak,</w:t>
      </w:r>
    </w:p>
    <w:p w14:paraId="323A0637" w14:textId="77777777" w:rsidR="004B6085" w:rsidRPr="004B6085" w:rsidRDefault="004B6085" w:rsidP="004B6085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4B6085">
        <w:rPr>
          <w:rFonts w:asciiTheme="majorHAnsi" w:hAnsiTheme="majorHAnsi"/>
        </w:rPr>
        <w:t>Kanun ve yönetmeliklerde kendi sorumluluğunda belirtilen diğer faaliyetleri yerine getirmek,</w:t>
      </w:r>
    </w:p>
    <w:p w14:paraId="770D3DE0" w14:textId="77777777" w:rsidR="004B6085" w:rsidRPr="004B6085" w:rsidRDefault="004B6085" w:rsidP="004B6085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4B6085">
        <w:rPr>
          <w:rFonts w:asciiTheme="majorHAnsi" w:hAnsiTheme="majorHAnsi"/>
        </w:rPr>
        <w:t>Bu görev alanı ile ilgili olarak, Dekan, Dekan Yardımcıları ve Fakülte Sekreteri tarafından verilecek görevleri yapmak,</w:t>
      </w:r>
    </w:p>
    <w:p w14:paraId="5E6D7E7F" w14:textId="688EFA19" w:rsidR="004B6085" w:rsidRPr="004B6085" w:rsidRDefault="004B6085" w:rsidP="004B6085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4B6085">
        <w:rPr>
          <w:rFonts w:asciiTheme="majorHAnsi" w:hAnsiTheme="majorHAnsi"/>
        </w:rPr>
        <w:t>Yukarıda yazılı olan bütün bu görevleri kanunlara ve yönetmeliklere uygun olarak yerine getirirken, Fakülte Sekreterine karşı sorumludur.</w:t>
      </w:r>
    </w:p>
    <w:tbl>
      <w:tblPr>
        <w:tblStyle w:val="TabloKlavuzu"/>
        <w:tblpPr w:leftFromText="141" w:rightFromText="141" w:vertAnchor="text" w:horzAnchor="margin" w:tblpY="238"/>
        <w:tblW w:w="0" w:type="auto"/>
        <w:tblLook w:val="04A0" w:firstRow="1" w:lastRow="0" w:firstColumn="1" w:lastColumn="0" w:noHBand="0" w:noVBand="1"/>
      </w:tblPr>
      <w:tblGrid>
        <w:gridCol w:w="4106"/>
        <w:gridCol w:w="6230"/>
      </w:tblGrid>
      <w:tr w:rsidR="0087261B" w:rsidRPr="0043345D" w14:paraId="708194D7" w14:textId="77777777" w:rsidTr="0087261B">
        <w:trPr>
          <w:trHeight w:val="366"/>
        </w:trPr>
        <w:tc>
          <w:tcPr>
            <w:tcW w:w="4106" w:type="dxa"/>
            <w:shd w:val="clear" w:color="auto" w:fill="auto"/>
            <w:vAlign w:val="center"/>
          </w:tcPr>
          <w:p w14:paraId="6927CD6E" w14:textId="77777777" w:rsidR="0087261B" w:rsidRPr="0043345D" w:rsidRDefault="0087261B" w:rsidP="00D52223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sz w:val="22"/>
                <w:szCs w:val="22"/>
              </w:rPr>
              <w:t>VEKALET VERECEĞİ KİŞİLER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8F66B5D" w14:textId="501D8512" w:rsidR="0087261B" w:rsidRPr="0087261B" w:rsidRDefault="0087261B" w:rsidP="0087261B">
            <w:pPr>
              <w:pStyle w:val="ListeParagraf"/>
              <w:ind w:left="0" w:righ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: </w:t>
            </w:r>
          </w:p>
        </w:tc>
      </w:tr>
    </w:tbl>
    <w:p w14:paraId="2498FCF6" w14:textId="41E92337" w:rsidR="006031C1" w:rsidRPr="006031C1" w:rsidRDefault="006031C1" w:rsidP="0087261B">
      <w:pPr>
        <w:pStyle w:val="GvdeMetni2"/>
        <w:jc w:val="both"/>
        <w:rPr>
          <w:sz w:val="22"/>
          <w:szCs w:val="22"/>
        </w:rPr>
      </w:pPr>
    </w:p>
    <w:sectPr w:rsidR="006031C1" w:rsidRPr="006031C1" w:rsidSect="004141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5C8E90" w14:textId="77777777" w:rsidR="00FF07AC" w:rsidRDefault="00FF07AC">
      <w:r>
        <w:separator/>
      </w:r>
    </w:p>
  </w:endnote>
  <w:endnote w:type="continuationSeparator" w:id="0">
    <w:p w14:paraId="776794FC" w14:textId="77777777" w:rsidR="00FF07AC" w:rsidRDefault="00FF0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143B9" w14:textId="77777777" w:rsidR="00214399" w:rsidRDefault="00214399" w:rsidP="00214399">
    <w:pPr>
      <w:pStyle w:val="AltBilgi"/>
      <w:tabs>
        <w:tab w:val="clear" w:pos="4536"/>
        <w:tab w:val="clear" w:pos="9072"/>
        <w:tab w:val="left" w:pos="4290"/>
      </w:tabs>
    </w:pPr>
    <w:r>
      <w:tab/>
    </w:r>
  </w:p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9"/>
      <w:gridCol w:w="3427"/>
      <w:gridCol w:w="3430"/>
    </w:tblGrid>
    <w:tr w:rsidR="00214399" w:rsidRPr="001A2996" w14:paraId="1AEF4DE2" w14:textId="77777777" w:rsidTr="00C30DDF">
      <w:trPr>
        <w:trHeight w:val="234"/>
        <w:jc w:val="center"/>
      </w:trPr>
      <w:tc>
        <w:tcPr>
          <w:tcW w:w="3445" w:type="dxa"/>
          <w:vAlign w:val="center"/>
        </w:tcPr>
        <w:p w14:paraId="490FDF8F" w14:textId="77777777" w:rsidR="00214399" w:rsidRPr="00E56E1C" w:rsidRDefault="00214399" w:rsidP="00214399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01004925" w14:textId="77777777" w:rsidR="00214399" w:rsidRPr="00E56E1C" w:rsidRDefault="00214399" w:rsidP="00214399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0302BBE7" w14:textId="77777777" w:rsidR="00214399" w:rsidRPr="00E56E1C" w:rsidRDefault="00214399" w:rsidP="00214399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214399" w:rsidRPr="001A2996" w14:paraId="3C979D55" w14:textId="77777777" w:rsidTr="00C30DDF">
      <w:trPr>
        <w:trHeight w:val="693"/>
        <w:jc w:val="center"/>
      </w:trPr>
      <w:tc>
        <w:tcPr>
          <w:tcW w:w="3445" w:type="dxa"/>
          <w:vAlign w:val="center"/>
        </w:tcPr>
        <w:p w14:paraId="698BA895" w14:textId="77777777" w:rsidR="00214399" w:rsidRPr="001A2996" w:rsidRDefault="00214399" w:rsidP="00214399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  <w:vAlign w:val="center"/>
        </w:tcPr>
        <w:p w14:paraId="2DCF46A4" w14:textId="77777777" w:rsidR="00214399" w:rsidRPr="001A2996" w:rsidRDefault="00214399" w:rsidP="00214399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03D5CFF5" w14:textId="77777777" w:rsidR="00214399" w:rsidRPr="001A2996" w:rsidRDefault="00214399" w:rsidP="00214399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7726F2BB" w14:textId="025F425B" w:rsidR="00214399" w:rsidRDefault="00214399" w:rsidP="00214399">
    <w:pPr>
      <w:pStyle w:val="AltBilgi"/>
      <w:tabs>
        <w:tab w:val="clear" w:pos="4536"/>
        <w:tab w:val="clear" w:pos="9072"/>
        <w:tab w:val="left" w:pos="429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9"/>
      <w:gridCol w:w="3427"/>
      <w:gridCol w:w="3430"/>
    </w:tblGrid>
    <w:tr w:rsidR="00414130" w:rsidRPr="001A2996" w14:paraId="72D52D34" w14:textId="77777777" w:rsidTr="007839B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7839B3">
      <w:trPr>
        <w:trHeight w:val="693"/>
        <w:jc w:val="center"/>
      </w:trPr>
      <w:tc>
        <w:tcPr>
          <w:tcW w:w="3445" w:type="dxa"/>
          <w:vAlign w:val="center"/>
        </w:tcPr>
        <w:p w14:paraId="773414A8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633041" w14:textId="77777777" w:rsidR="00FF07AC" w:rsidRDefault="00FF07AC">
      <w:r>
        <w:separator/>
      </w:r>
    </w:p>
  </w:footnote>
  <w:footnote w:type="continuationSeparator" w:id="0">
    <w:p w14:paraId="5561C91A" w14:textId="77777777" w:rsidR="00FF07AC" w:rsidRDefault="00FF0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214399" w:rsidRPr="00DA0F11" w14:paraId="0A9D8384" w14:textId="77777777" w:rsidTr="00C30DDF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71A6FCC7" w14:textId="77777777" w:rsidR="00214399" w:rsidRDefault="00214399" w:rsidP="00214399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73800556" wp14:editId="11599E4E">
                <wp:extent cx="609600" cy="609600"/>
                <wp:effectExtent l="0" t="0" r="0" b="0"/>
                <wp:docPr id="275992345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E3C4638" w14:textId="77777777" w:rsidR="00214399" w:rsidRPr="00DC5C02" w:rsidRDefault="00214399" w:rsidP="00214399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95EA9C9" w14:textId="77777777" w:rsidR="00214399" w:rsidRPr="001515B3" w:rsidRDefault="00214399" w:rsidP="0021439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1FA45CE3" w14:textId="77777777" w:rsidR="00214399" w:rsidRPr="001515B3" w:rsidRDefault="00214399" w:rsidP="0021439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F8C3445" w14:textId="77777777" w:rsidR="00214399" w:rsidRPr="00DC5C02" w:rsidRDefault="00000000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Görev Adını Yazınız"/>
              <w:tag w:val="Görev Adını Yazınız"/>
              <w:id w:val="69938674"/>
              <w:placeholder>
                <w:docPart w:val="99AC5FAAEC96444B8364393AA7A5A7BB"/>
              </w:placeholder>
              <w:showingPlcHdr/>
            </w:sdtPr>
            <w:sdtContent>
              <w:r w:rsidR="00214399" w:rsidRPr="001515B3">
                <w:rPr>
                  <w:rStyle w:val="YerTutucuMetni"/>
                  <w:b/>
                  <w:bCs/>
                  <w:color w:val="auto"/>
                  <w:sz w:val="22"/>
                  <w:szCs w:val="22"/>
                </w:rPr>
                <w:t>DEKAN</w:t>
              </w:r>
            </w:sdtContent>
          </w:sdt>
          <w:r w:rsidR="00214399" w:rsidRPr="001515B3">
            <w:rPr>
              <w:b/>
              <w:sz w:val="22"/>
              <w:szCs w:val="22"/>
            </w:rPr>
            <w:t xml:space="preserve"> 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0BE4A08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F2ADE42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GT.0001</w:t>
          </w:r>
        </w:p>
      </w:tc>
    </w:tr>
    <w:tr w:rsidR="00214399" w:rsidRPr="00DA0F11" w14:paraId="5D2A18FD" w14:textId="77777777" w:rsidTr="00C30DD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7CB03E4" w14:textId="77777777" w:rsidR="00214399" w:rsidRDefault="00214399" w:rsidP="002143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26130B9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596FC75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5FC06A" w14:textId="77777777" w:rsidR="00214399" w:rsidRPr="00A365CA" w:rsidRDefault="00214399" w:rsidP="00214399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06566EB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214399" w:rsidRPr="00DA0F11" w14:paraId="559FA7B3" w14:textId="77777777" w:rsidTr="00C30DD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0D9706" w14:textId="77777777" w:rsidR="00214399" w:rsidRDefault="00214399" w:rsidP="002143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679759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02606D3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DE0B029" w14:textId="77777777" w:rsidR="00214399" w:rsidRPr="00A365CA" w:rsidRDefault="00214399" w:rsidP="00214399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FD2D0C2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214399" w:rsidRPr="00DA0F11" w14:paraId="30381B67" w14:textId="77777777" w:rsidTr="00C30DD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8F1565E" w14:textId="77777777" w:rsidR="00214399" w:rsidRDefault="00214399" w:rsidP="002143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D8B33E9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0532A5E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18D1EE3" w14:textId="77777777" w:rsidR="00214399" w:rsidRPr="00A365CA" w:rsidRDefault="00214399" w:rsidP="00214399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1DE68990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615B2DAA" w14:textId="77777777" w:rsidR="00214399" w:rsidRDefault="0021439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EF1F0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2777A40" w14:textId="3366B004" w:rsidR="001A2996" w:rsidRPr="00DC5C02" w:rsidRDefault="00000000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Görev Adını Yazınız"/>
              <w:tag w:val="Görev Adını Yazınız"/>
              <w:id w:val="411443897"/>
              <w:placeholder>
                <w:docPart w:val="FAE54457E6704757AC191AA3D51AB737"/>
              </w:placeholder>
            </w:sdtPr>
            <w:sdtContent>
              <w:r w:rsidR="004B6085">
                <w:rPr>
                  <w:b/>
                  <w:sz w:val="22"/>
                  <w:szCs w:val="22"/>
                </w:rPr>
                <w:t>BÖLÜM SEKRETERİ</w:t>
              </w:r>
            </w:sdtContent>
          </w:sdt>
          <w:r w:rsidR="004E29A2" w:rsidRPr="001515B3">
            <w:rPr>
              <w:b/>
              <w:sz w:val="22"/>
              <w:szCs w:val="22"/>
            </w:rPr>
            <w:t xml:space="preserve"> 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12E7291C" w:rsidR="001A2996" w:rsidRPr="00A365CA" w:rsidRDefault="002111F7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SPORBF-</w:t>
          </w:r>
          <w:r w:rsidR="004E29A2" w:rsidRPr="00A365CA">
            <w:rPr>
              <w:b/>
              <w:sz w:val="16"/>
              <w:szCs w:val="22"/>
            </w:rPr>
            <w:t>GT</w:t>
          </w:r>
          <w:r w:rsidR="001A2996" w:rsidRPr="00A365CA">
            <w:rPr>
              <w:b/>
              <w:sz w:val="16"/>
              <w:szCs w:val="22"/>
            </w:rPr>
            <w:t>.0</w:t>
          </w:r>
          <w:r>
            <w:rPr>
              <w:b/>
              <w:sz w:val="16"/>
              <w:szCs w:val="22"/>
            </w:rPr>
            <w:t>0</w:t>
          </w:r>
          <w:r w:rsidR="004B6085">
            <w:rPr>
              <w:b/>
              <w:sz w:val="16"/>
              <w:szCs w:val="22"/>
            </w:rPr>
            <w:t>10</w:t>
          </w:r>
        </w:p>
      </w:tc>
    </w:tr>
    <w:tr w:rsidR="001A2996" w:rsidRPr="00DA0F11" w14:paraId="107DADFD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467E8"/>
    <w:multiLevelType w:val="hybridMultilevel"/>
    <w:tmpl w:val="E5D853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E16592"/>
    <w:multiLevelType w:val="hybridMultilevel"/>
    <w:tmpl w:val="9E42C2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0F18BE"/>
    <w:multiLevelType w:val="hybridMultilevel"/>
    <w:tmpl w:val="D8582D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345973">
    <w:abstractNumId w:val="9"/>
  </w:num>
  <w:num w:numId="2" w16cid:durableId="775029413">
    <w:abstractNumId w:val="5"/>
  </w:num>
  <w:num w:numId="3" w16cid:durableId="1416508882">
    <w:abstractNumId w:val="14"/>
  </w:num>
  <w:num w:numId="4" w16cid:durableId="1059136546">
    <w:abstractNumId w:val="23"/>
  </w:num>
  <w:num w:numId="5" w16cid:durableId="635529669">
    <w:abstractNumId w:val="21"/>
  </w:num>
  <w:num w:numId="6" w16cid:durableId="565996113">
    <w:abstractNumId w:val="22"/>
  </w:num>
  <w:num w:numId="7" w16cid:durableId="1185168190">
    <w:abstractNumId w:val="18"/>
  </w:num>
  <w:num w:numId="8" w16cid:durableId="1011880242">
    <w:abstractNumId w:val="6"/>
  </w:num>
  <w:num w:numId="9" w16cid:durableId="2017686889">
    <w:abstractNumId w:val="12"/>
  </w:num>
  <w:num w:numId="10" w16cid:durableId="2035498405">
    <w:abstractNumId w:val="4"/>
  </w:num>
  <w:num w:numId="11" w16cid:durableId="2121148535">
    <w:abstractNumId w:val="2"/>
  </w:num>
  <w:num w:numId="12" w16cid:durableId="785929103">
    <w:abstractNumId w:val="13"/>
  </w:num>
  <w:num w:numId="13" w16cid:durableId="12150583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745175">
    <w:abstractNumId w:val="17"/>
  </w:num>
  <w:num w:numId="15" w16cid:durableId="694228752">
    <w:abstractNumId w:val="1"/>
  </w:num>
  <w:num w:numId="16" w16cid:durableId="230894473">
    <w:abstractNumId w:val="20"/>
  </w:num>
  <w:num w:numId="17" w16cid:durableId="666174424">
    <w:abstractNumId w:val="11"/>
  </w:num>
  <w:num w:numId="18" w16cid:durableId="85852426">
    <w:abstractNumId w:val="19"/>
  </w:num>
  <w:num w:numId="19" w16cid:durableId="1994526509">
    <w:abstractNumId w:val="10"/>
  </w:num>
  <w:num w:numId="20" w16cid:durableId="1610771289">
    <w:abstractNumId w:val="3"/>
  </w:num>
  <w:num w:numId="21" w16cid:durableId="103382123">
    <w:abstractNumId w:val="24"/>
  </w:num>
  <w:num w:numId="22" w16cid:durableId="386494619">
    <w:abstractNumId w:val="15"/>
  </w:num>
  <w:num w:numId="23" w16cid:durableId="321081436">
    <w:abstractNumId w:val="7"/>
  </w:num>
  <w:num w:numId="24" w16cid:durableId="1125122842">
    <w:abstractNumId w:val="16"/>
  </w:num>
  <w:num w:numId="25" w16cid:durableId="2056082986">
    <w:abstractNumId w:val="8"/>
  </w:num>
  <w:num w:numId="26" w16cid:durableId="161751979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A7B"/>
    <w:rsid w:val="00191CE8"/>
    <w:rsid w:val="00196CE4"/>
    <w:rsid w:val="001A2996"/>
    <w:rsid w:val="001A4C5E"/>
    <w:rsid w:val="001B25CD"/>
    <w:rsid w:val="001B3B5F"/>
    <w:rsid w:val="001B43A0"/>
    <w:rsid w:val="001B44D2"/>
    <w:rsid w:val="001B601F"/>
    <w:rsid w:val="001C2772"/>
    <w:rsid w:val="001C3BBF"/>
    <w:rsid w:val="001C5A48"/>
    <w:rsid w:val="001D1B9A"/>
    <w:rsid w:val="001D369C"/>
    <w:rsid w:val="001D63E2"/>
    <w:rsid w:val="001D7D8C"/>
    <w:rsid w:val="001E7B8C"/>
    <w:rsid w:val="001F1015"/>
    <w:rsid w:val="001F38FB"/>
    <w:rsid w:val="00200B8D"/>
    <w:rsid w:val="002111F7"/>
    <w:rsid w:val="0021286C"/>
    <w:rsid w:val="00214399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3A"/>
    <w:rsid w:val="00280245"/>
    <w:rsid w:val="00280D4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082B"/>
    <w:rsid w:val="00444003"/>
    <w:rsid w:val="00446736"/>
    <w:rsid w:val="00447F17"/>
    <w:rsid w:val="00447FB0"/>
    <w:rsid w:val="00452861"/>
    <w:rsid w:val="00460794"/>
    <w:rsid w:val="00462A2D"/>
    <w:rsid w:val="00462F27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085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5F050B"/>
    <w:rsid w:val="006031C1"/>
    <w:rsid w:val="00604F08"/>
    <w:rsid w:val="00614358"/>
    <w:rsid w:val="00637246"/>
    <w:rsid w:val="0063785A"/>
    <w:rsid w:val="006405B1"/>
    <w:rsid w:val="00641986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74A7B"/>
    <w:rsid w:val="00781C07"/>
    <w:rsid w:val="007839B3"/>
    <w:rsid w:val="00785289"/>
    <w:rsid w:val="00785DD0"/>
    <w:rsid w:val="00792743"/>
    <w:rsid w:val="00793659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61B"/>
    <w:rsid w:val="00886682"/>
    <w:rsid w:val="00894BCF"/>
    <w:rsid w:val="008A1316"/>
    <w:rsid w:val="008A448E"/>
    <w:rsid w:val="008B0D9C"/>
    <w:rsid w:val="008B1CF5"/>
    <w:rsid w:val="008C2DDB"/>
    <w:rsid w:val="008D0D36"/>
    <w:rsid w:val="008E1ACA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92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106E"/>
    <w:rsid w:val="00992DFA"/>
    <w:rsid w:val="00993DBE"/>
    <w:rsid w:val="00994999"/>
    <w:rsid w:val="009A3A4D"/>
    <w:rsid w:val="009A42A0"/>
    <w:rsid w:val="009B0086"/>
    <w:rsid w:val="009B216C"/>
    <w:rsid w:val="009B44EB"/>
    <w:rsid w:val="009C1B0A"/>
    <w:rsid w:val="009C4107"/>
    <w:rsid w:val="009C75D5"/>
    <w:rsid w:val="009D15B8"/>
    <w:rsid w:val="009D3F6C"/>
    <w:rsid w:val="009E0966"/>
    <w:rsid w:val="009F00A0"/>
    <w:rsid w:val="009F663B"/>
    <w:rsid w:val="00A02F4B"/>
    <w:rsid w:val="00A20AAE"/>
    <w:rsid w:val="00A23FD4"/>
    <w:rsid w:val="00A31464"/>
    <w:rsid w:val="00A365CA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2F9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D38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42E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B6C0C"/>
    <w:rsid w:val="00CC0FF6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4820"/>
    <w:rsid w:val="00E1408F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A5DB1"/>
    <w:rsid w:val="00EB2D83"/>
    <w:rsid w:val="00EC498C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62DC0"/>
    <w:rsid w:val="00F71D51"/>
    <w:rsid w:val="00F74637"/>
    <w:rsid w:val="00F74924"/>
    <w:rsid w:val="00F80C9E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C79D6"/>
    <w:rsid w:val="00FD2AD0"/>
    <w:rsid w:val="00FD4243"/>
    <w:rsid w:val="00FF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AE54457E6704757AC191AA3D51AB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22784D4-F182-458F-8599-AD71F42B3C86}"/>
      </w:docPartPr>
      <w:docPartBody>
        <w:p w:rsidR="00811105" w:rsidRDefault="00D56C64" w:rsidP="00D56C64">
          <w:pPr>
            <w:pStyle w:val="FAE54457E6704757AC191AA3D51AB7371"/>
          </w:pPr>
          <w:r w:rsidRPr="001515B3">
            <w:rPr>
              <w:rStyle w:val="YerTutucuMetni"/>
              <w:b/>
              <w:bCs/>
              <w:sz w:val="22"/>
              <w:szCs w:val="22"/>
            </w:rPr>
            <w:t>DEKAN</w:t>
          </w:r>
        </w:p>
      </w:docPartBody>
    </w:docPart>
    <w:docPart>
      <w:docPartPr>
        <w:name w:val="99AC5FAAEC96444B8364393AA7A5A7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CD98DFE-4B37-45E5-AC0D-0985F60CDB5D}"/>
      </w:docPartPr>
      <w:docPartBody>
        <w:p w:rsidR="00010E07" w:rsidRDefault="007C4C82" w:rsidP="007C4C82">
          <w:pPr>
            <w:pStyle w:val="99AC5FAAEC96444B8364393AA7A5A7BB"/>
          </w:pPr>
          <w:r w:rsidRPr="001515B3">
            <w:rPr>
              <w:rStyle w:val="YerTutucuMetni"/>
              <w:b/>
              <w:bCs/>
              <w:sz w:val="22"/>
              <w:szCs w:val="22"/>
            </w:rPr>
            <w:t>DEKAN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4CC"/>
    <w:rsid w:val="00010E07"/>
    <w:rsid w:val="000F4451"/>
    <w:rsid w:val="001A4C5E"/>
    <w:rsid w:val="001C5A48"/>
    <w:rsid w:val="00233792"/>
    <w:rsid w:val="00406399"/>
    <w:rsid w:val="005914CC"/>
    <w:rsid w:val="006204A8"/>
    <w:rsid w:val="006847AD"/>
    <w:rsid w:val="007C4C82"/>
    <w:rsid w:val="00811105"/>
    <w:rsid w:val="008719B9"/>
    <w:rsid w:val="00882398"/>
    <w:rsid w:val="008F5E50"/>
    <w:rsid w:val="0099106E"/>
    <w:rsid w:val="009B216C"/>
    <w:rsid w:val="00C5042E"/>
    <w:rsid w:val="00D56C64"/>
    <w:rsid w:val="00E2437B"/>
    <w:rsid w:val="00E51644"/>
    <w:rsid w:val="00EA5DB1"/>
    <w:rsid w:val="00EC498C"/>
    <w:rsid w:val="00F8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7C4C82"/>
    <w:rPr>
      <w:color w:val="666666"/>
    </w:rPr>
  </w:style>
  <w:style w:type="paragraph" w:customStyle="1" w:styleId="FAE54457E6704757AC191AA3D51AB7371">
    <w:name w:val="FAE54457E6704757AC191AA3D51AB7371"/>
    <w:rsid w:val="00D56C6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9AC5FAAEC96444B8364393AA7A5A7BB">
    <w:name w:val="99AC5FAAEC96444B8364393AA7A5A7BB"/>
    <w:rsid w:val="007C4C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721E0B-6642-438A-951F-8FA5368F3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CC5568-49E3-4D1C-909E-C220D3B179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B83249-1148-4B7A-88A3-E7E0333A63BC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10DE49CC-300C-4ECE-851F-EC75D70F15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Serhat Yalçıner</cp:lastModifiedBy>
  <cp:revision>8</cp:revision>
  <cp:lastPrinted>2016-06-14T12:28:00Z</cp:lastPrinted>
  <dcterms:created xsi:type="dcterms:W3CDTF">2024-07-18T10:01:00Z</dcterms:created>
  <dcterms:modified xsi:type="dcterms:W3CDTF">2024-07-23T10:52:00Z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