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1"/>
        <w:tblW w:w="5000" w:type="pct"/>
        <w:tblLook w:val="04A0" w:firstRow="1" w:lastRow="0" w:firstColumn="1" w:lastColumn="0" w:noHBand="0" w:noVBand="1"/>
      </w:tblPr>
      <w:tblGrid>
        <w:gridCol w:w="1409"/>
        <w:gridCol w:w="1318"/>
        <w:gridCol w:w="3672"/>
        <w:gridCol w:w="1018"/>
        <w:gridCol w:w="2067"/>
        <w:gridCol w:w="2214"/>
        <w:gridCol w:w="3916"/>
      </w:tblGrid>
      <w:tr w:rsidR="00DC015F" w:rsidRPr="00DD5A58" w14:paraId="15F88EFB" w14:textId="66397762" w:rsidTr="00552467">
        <w:trPr>
          <w:trHeight w:val="400"/>
        </w:trPr>
        <w:tc>
          <w:tcPr>
            <w:tcW w:w="451" w:type="pct"/>
          </w:tcPr>
          <w:p w14:paraId="3EC6F970" w14:textId="7777777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SINIF</w:t>
            </w:r>
          </w:p>
        </w:tc>
        <w:tc>
          <w:tcPr>
            <w:tcW w:w="422" w:type="pct"/>
          </w:tcPr>
          <w:p w14:paraId="64D7DB19" w14:textId="2AE5F3DA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SINAV TARİHİ</w:t>
            </w:r>
          </w:p>
        </w:tc>
        <w:tc>
          <w:tcPr>
            <w:tcW w:w="1176" w:type="pct"/>
          </w:tcPr>
          <w:p w14:paraId="725C114E" w14:textId="01E90E5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DERSİN ADI</w:t>
            </w:r>
          </w:p>
        </w:tc>
        <w:tc>
          <w:tcPr>
            <w:tcW w:w="326" w:type="pct"/>
          </w:tcPr>
          <w:p w14:paraId="0D665C06" w14:textId="77777777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SINAV SAATİ</w:t>
            </w:r>
          </w:p>
        </w:tc>
        <w:tc>
          <w:tcPr>
            <w:tcW w:w="662" w:type="pct"/>
          </w:tcPr>
          <w:p w14:paraId="2AE50848" w14:textId="72DEFB34" w:rsidR="00DC015F" w:rsidRPr="003D0F8F" w:rsidRDefault="00DC015F" w:rsidP="00552467">
            <w:pPr>
              <w:jc w:val="center"/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3D0F8F">
              <w:rPr>
                <w:rFonts w:asciiTheme="minorHAnsi" w:eastAsia="Calibri" w:hAnsiTheme="minorHAnsi" w:cstheme="minorHAnsi"/>
                <w:b/>
                <w:color w:val="000000" w:themeColor="text1"/>
                <w:sz w:val="24"/>
                <w:szCs w:val="24"/>
              </w:rPr>
              <w:t>DERSİN ÖĞRETİM ELEMANI</w:t>
            </w:r>
          </w:p>
        </w:tc>
        <w:tc>
          <w:tcPr>
            <w:tcW w:w="709" w:type="pct"/>
          </w:tcPr>
          <w:p w14:paraId="0DE55BCE" w14:textId="4E3E8D37" w:rsidR="00DC015F" w:rsidRPr="003D0F8F" w:rsidRDefault="00DC015F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</w:rPr>
              <w:t>DERSLİKLER</w:t>
            </w:r>
          </w:p>
        </w:tc>
        <w:tc>
          <w:tcPr>
            <w:tcW w:w="1254" w:type="pct"/>
          </w:tcPr>
          <w:p w14:paraId="45A5EAF4" w14:textId="19D9A120" w:rsidR="00DC015F" w:rsidRDefault="00DC015F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</w:rPr>
            </w:pPr>
            <w:r>
              <w:rPr>
                <w:rFonts w:asciiTheme="minorHAnsi" w:eastAsia="Calibri" w:hAnsiTheme="minorHAnsi" w:cstheme="minorHAnsi"/>
                <w:b/>
                <w:color w:val="000000" w:themeColor="text1"/>
              </w:rPr>
              <w:t>GÖZETMENLER</w:t>
            </w:r>
          </w:p>
        </w:tc>
      </w:tr>
      <w:tr w:rsidR="008A5F45" w:rsidRPr="00DD5A58" w14:paraId="3B26BDA5" w14:textId="09337241" w:rsidTr="007C7344">
        <w:trPr>
          <w:trHeight w:val="184"/>
        </w:trPr>
        <w:tc>
          <w:tcPr>
            <w:tcW w:w="451" w:type="pct"/>
            <w:vMerge w:val="restart"/>
            <w:vAlign w:val="center"/>
          </w:tcPr>
          <w:p w14:paraId="7B91F6C4" w14:textId="77777777" w:rsidR="008A5F45" w:rsidRPr="00AC5BD8" w:rsidRDefault="008A5F45" w:rsidP="007C7344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 xml:space="preserve">1.SINIF </w:t>
            </w:r>
          </w:p>
        </w:tc>
        <w:tc>
          <w:tcPr>
            <w:tcW w:w="422" w:type="pct"/>
            <w:vMerge w:val="restart"/>
            <w:shd w:val="clear" w:color="auto" w:fill="F2F2F2" w:themeFill="background1" w:themeFillShade="F2"/>
            <w:vAlign w:val="center"/>
          </w:tcPr>
          <w:p w14:paraId="0BDE8E01" w14:textId="21C41D98" w:rsidR="008A5F45" w:rsidRPr="00DD5A58" w:rsidRDefault="008A5F4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17</w:t>
            </w: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03.2025</w:t>
            </w:r>
          </w:p>
          <w:p w14:paraId="573922AA" w14:textId="3EBDA137" w:rsidR="008A5F45" w:rsidRPr="00DD5A58" w:rsidRDefault="008A5F4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29B4B743" w14:textId="6D365A5E" w:rsidR="008A5F45" w:rsidRPr="00DD5A58" w:rsidRDefault="008A5F45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HİSTOLOJİ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0AA0005F" w14:textId="5935C79A" w:rsidR="008A5F45" w:rsidRPr="00DD5A58" w:rsidRDefault="008A5F45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73AE7E5" w14:textId="5866AD3C" w:rsidR="008A5F45" w:rsidRPr="00DD5A58" w:rsidRDefault="008A5F4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BAHAR SUNAY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446A6F4" w14:textId="79EFAE2B" w:rsidR="008A5F45" w:rsidRPr="00DD5A58" w:rsidRDefault="006E2EF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mfi</w:t>
            </w:r>
            <w:r w:rsidR="008A5F4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5B2D266" w14:textId="0D58A8CE" w:rsidR="008A5F45" w:rsidRDefault="001B58B8" w:rsidP="00C621A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</w:t>
            </w:r>
            <w:r w:rsidR="00C621A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, ÖZCAN ÖZENÇ, SERAP KAYNAK </w:t>
            </w:r>
          </w:p>
        </w:tc>
      </w:tr>
      <w:tr w:rsidR="008A5F45" w:rsidRPr="00DD5A58" w14:paraId="2A402BA7" w14:textId="083E6208" w:rsidTr="003D2180">
        <w:trPr>
          <w:trHeight w:val="443"/>
        </w:trPr>
        <w:tc>
          <w:tcPr>
            <w:tcW w:w="451" w:type="pct"/>
            <w:vMerge/>
          </w:tcPr>
          <w:p w14:paraId="58462B65" w14:textId="77777777" w:rsidR="008A5F45" w:rsidRPr="00DD5A58" w:rsidRDefault="008A5F45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334016C2" w14:textId="77777777" w:rsidR="008A5F45" w:rsidRPr="00DD5A58" w:rsidRDefault="008A5F4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16FBB456" w14:textId="055C11E4" w:rsidR="008A5F45" w:rsidRPr="00DD5A58" w:rsidRDefault="008A5F45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SAĞLIKLI YAŞAM İÇİ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N </w:t>
            </w: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EGZERSİZ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AB7FC76" w14:textId="71B8BA33" w:rsidR="008A5F45" w:rsidRPr="00DD5A58" w:rsidRDefault="00663ECF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</w:t>
            </w:r>
            <w:r w:rsidR="008A5F4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2F5D3860" w14:textId="382718F1" w:rsidR="008A5F45" w:rsidRPr="00662F42" w:rsidRDefault="008A5F4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ARDA AKTAŞ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A2979AA" w14:textId="4EF4A978" w:rsidR="008A5F45" w:rsidRPr="00DD5A58" w:rsidRDefault="008A5F4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5C43919D" w14:textId="2B714B88" w:rsidR="008A5F45" w:rsidRDefault="001B58B8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</w:tr>
      <w:tr w:rsidR="001860BA" w:rsidRPr="00DD5A58" w14:paraId="0E509840" w14:textId="77777777" w:rsidTr="003D2180">
        <w:trPr>
          <w:trHeight w:val="443"/>
        </w:trPr>
        <w:tc>
          <w:tcPr>
            <w:tcW w:w="451" w:type="pct"/>
            <w:vMerge/>
          </w:tcPr>
          <w:p w14:paraId="53791CA5" w14:textId="77777777" w:rsidR="001860BA" w:rsidRPr="00DD5A58" w:rsidRDefault="001860BA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684CCA31" w14:textId="77777777" w:rsidR="001860BA" w:rsidRPr="00DD5A58" w:rsidRDefault="001860BA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64F5BB5A" w14:textId="00C6DBE6" w:rsidR="001860BA" w:rsidRPr="00DD5A58" w:rsidRDefault="001860BA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KARİYER PLANLAMA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22147B5" w14:textId="759CE040" w:rsidR="001860BA" w:rsidRDefault="001860BA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11C8C6B2" w14:textId="4CC5522F" w:rsidR="001860BA" w:rsidRPr="00662F42" w:rsidRDefault="001860BA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E7B4945" w14:textId="48EEA0E7" w:rsidR="001860BA" w:rsidRDefault="001860BA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AB6B528" w14:textId="346B686A" w:rsidR="001860BA" w:rsidRDefault="001B58B8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ÇİĞDEM KAYA, DENİZ ASLI DOKUZCAN </w:t>
            </w:r>
          </w:p>
        </w:tc>
      </w:tr>
      <w:tr w:rsidR="008A5F45" w:rsidRPr="00DD5A58" w14:paraId="492BEA13" w14:textId="77777777" w:rsidTr="003D2180">
        <w:trPr>
          <w:trHeight w:val="443"/>
        </w:trPr>
        <w:tc>
          <w:tcPr>
            <w:tcW w:w="451" w:type="pct"/>
            <w:vMerge/>
          </w:tcPr>
          <w:p w14:paraId="3CBB8393" w14:textId="77777777" w:rsidR="008A5F45" w:rsidRPr="00DD5A58" w:rsidRDefault="008A5F45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00B36344" w14:textId="77777777" w:rsidR="008A5F45" w:rsidRPr="00DD5A58" w:rsidRDefault="008A5F4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7CF3D867" w14:textId="230C5B81" w:rsidR="008A5F45" w:rsidRPr="00DD5A58" w:rsidRDefault="008A5F45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MİKROBİYOLOJİ VE PARAZİTOLOJİ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1C1EA2C" w14:textId="0C8E509C" w:rsidR="008A5F45" w:rsidRDefault="008A5F45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741577F" w14:textId="2C1F3743" w:rsidR="008A5F45" w:rsidRPr="00DD5A58" w:rsidRDefault="008A5F4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YENER ÖZEL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20C6A836" w14:textId="1346B1DD" w:rsidR="008A5F45" w:rsidRDefault="008A5F4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002FE9E0" w14:textId="624EB1E4" w:rsidR="008A5F45" w:rsidRDefault="001B58B8" w:rsidP="00C621A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ÖZCAN ÖZENÇ, SERAP KAYNAK, DENİZ ASLI DOKUZCAN, </w:t>
            </w:r>
            <w:r w:rsidR="00C621A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B73785" w:rsidRPr="00DD5A58" w14:paraId="2D3F0CE8" w14:textId="27362388" w:rsidTr="003D2180">
        <w:trPr>
          <w:trHeight w:val="147"/>
        </w:trPr>
        <w:tc>
          <w:tcPr>
            <w:tcW w:w="451" w:type="pct"/>
            <w:vMerge/>
          </w:tcPr>
          <w:p w14:paraId="7FE94BD4" w14:textId="77777777" w:rsidR="00B73785" w:rsidRPr="00DD5A58" w:rsidRDefault="00B73785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bookmarkStart w:id="0" w:name="_Hlk161058374"/>
          </w:p>
        </w:tc>
        <w:tc>
          <w:tcPr>
            <w:tcW w:w="422" w:type="pct"/>
            <w:vMerge w:val="restart"/>
            <w:vAlign w:val="center"/>
          </w:tcPr>
          <w:p w14:paraId="59E32277" w14:textId="369AC784" w:rsidR="00B73785" w:rsidRPr="00DD5A58" w:rsidRDefault="00B7378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18.03.2025</w:t>
            </w:r>
          </w:p>
          <w:p w14:paraId="29E3B86B" w14:textId="5E5EDE00" w:rsidR="00B73785" w:rsidRPr="00DD5A58" w:rsidRDefault="00B7378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vAlign w:val="center"/>
          </w:tcPr>
          <w:p w14:paraId="340EFBAD" w14:textId="742DC0E7" w:rsidR="00B73785" w:rsidRPr="00DD5A58" w:rsidRDefault="00B73785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HEMŞİRELİK ESASLARI </w:t>
            </w:r>
          </w:p>
        </w:tc>
        <w:tc>
          <w:tcPr>
            <w:tcW w:w="326" w:type="pct"/>
            <w:vAlign w:val="center"/>
          </w:tcPr>
          <w:p w14:paraId="6E2BED2D" w14:textId="4E897E3D" w:rsidR="00B73785" w:rsidRPr="00DD5A58" w:rsidRDefault="00B73785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vAlign w:val="center"/>
          </w:tcPr>
          <w:p w14:paraId="2636C379" w14:textId="1A4E5B47" w:rsidR="00B73785" w:rsidRPr="00662F42" w:rsidRDefault="00B7378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40406754" w14:textId="7F3B3C15" w:rsidR="00B73785" w:rsidRPr="00DD5A58" w:rsidRDefault="00B73785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mfi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3, D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erslik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 ve D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erslik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14</w:t>
            </w:r>
          </w:p>
        </w:tc>
        <w:tc>
          <w:tcPr>
            <w:tcW w:w="1254" w:type="pct"/>
            <w:vAlign w:val="center"/>
          </w:tcPr>
          <w:p w14:paraId="62FDD6AB" w14:textId="3E23F868" w:rsidR="00B73785" w:rsidRDefault="001B58B8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SEVDE AKSU, ÇİĞDEM KAYA, ASLI GÖZDE AKIŞ, </w:t>
            </w:r>
            <w:r w:rsidR="006B668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ÖZGE ERTÜRK </w:t>
            </w:r>
          </w:p>
        </w:tc>
      </w:tr>
      <w:tr w:rsidR="00AB75A4" w:rsidRPr="00DD5A58" w14:paraId="6A045420" w14:textId="3F215C27" w:rsidTr="003D2180">
        <w:trPr>
          <w:trHeight w:val="147"/>
        </w:trPr>
        <w:tc>
          <w:tcPr>
            <w:tcW w:w="451" w:type="pct"/>
            <w:vMerge/>
          </w:tcPr>
          <w:p w14:paraId="62FE8382" w14:textId="77777777" w:rsidR="00AB75A4" w:rsidRPr="00DD5A58" w:rsidRDefault="00AB75A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5907EB04" w14:textId="77777777" w:rsidR="00AB75A4" w:rsidRPr="00DD5A58" w:rsidRDefault="00AB75A4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vAlign w:val="center"/>
          </w:tcPr>
          <w:p w14:paraId="1FCFDBA9" w14:textId="139838B0" w:rsidR="00AB75A4" w:rsidRPr="00DD5A58" w:rsidRDefault="00AB75A4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TOPLUM SAĞLIĞININ GELİŞTRİLMESİ</w:t>
            </w:r>
          </w:p>
        </w:tc>
        <w:tc>
          <w:tcPr>
            <w:tcW w:w="326" w:type="pct"/>
            <w:vAlign w:val="center"/>
          </w:tcPr>
          <w:p w14:paraId="042AA8C2" w14:textId="455BC6BC" w:rsidR="00AB75A4" w:rsidRDefault="00AB75A4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vAlign w:val="center"/>
          </w:tcPr>
          <w:p w14:paraId="7398BD17" w14:textId="6CE3FC3A" w:rsidR="00AB75A4" w:rsidRPr="00662F42" w:rsidRDefault="00AB75A4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GÜLAY ŞAHAN</w:t>
            </w:r>
          </w:p>
        </w:tc>
        <w:tc>
          <w:tcPr>
            <w:tcW w:w="709" w:type="pct"/>
            <w:vAlign w:val="center"/>
          </w:tcPr>
          <w:p w14:paraId="459B1869" w14:textId="52DF7D74" w:rsidR="00AB75A4" w:rsidRPr="00DD5A58" w:rsidRDefault="00AB75A4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7DD90B92" w14:textId="04FD8F44" w:rsidR="00AB75A4" w:rsidRDefault="006B668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745E4" w:rsidRPr="00DD5A58" w14:paraId="724786A1" w14:textId="0A9DE437" w:rsidTr="003D2180">
        <w:trPr>
          <w:trHeight w:val="147"/>
        </w:trPr>
        <w:tc>
          <w:tcPr>
            <w:tcW w:w="451" w:type="pct"/>
            <w:vMerge/>
          </w:tcPr>
          <w:p w14:paraId="66DEDD32" w14:textId="77777777" w:rsidR="008745E4" w:rsidRPr="00DD5A58" w:rsidRDefault="008745E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vAlign w:val="center"/>
          </w:tcPr>
          <w:p w14:paraId="07DB950B" w14:textId="77777777" w:rsidR="008745E4" w:rsidRPr="00DD5A58" w:rsidRDefault="008745E4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vAlign w:val="center"/>
          </w:tcPr>
          <w:p w14:paraId="0ED8BADB" w14:textId="68B0D571" w:rsidR="008745E4" w:rsidRPr="00DD5A58" w:rsidRDefault="00F50203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ANTROPOLOJİ </w:t>
            </w:r>
          </w:p>
        </w:tc>
        <w:tc>
          <w:tcPr>
            <w:tcW w:w="326" w:type="pct"/>
            <w:vAlign w:val="center"/>
          </w:tcPr>
          <w:p w14:paraId="2E6C67F0" w14:textId="62F92E50" w:rsidR="008745E4" w:rsidRPr="00DD5A58" w:rsidRDefault="00F50203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vAlign w:val="center"/>
          </w:tcPr>
          <w:p w14:paraId="0FDC3E94" w14:textId="25B8A574" w:rsidR="008745E4" w:rsidRPr="00662F42" w:rsidRDefault="00F50203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</w:t>
            </w:r>
          </w:p>
        </w:tc>
        <w:tc>
          <w:tcPr>
            <w:tcW w:w="709" w:type="pct"/>
            <w:vAlign w:val="center"/>
          </w:tcPr>
          <w:p w14:paraId="0E52693D" w14:textId="434033FE" w:rsidR="008745E4" w:rsidRPr="00DD5A58" w:rsidRDefault="00F50203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erslik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vAlign w:val="center"/>
          </w:tcPr>
          <w:p w14:paraId="6648D557" w14:textId="0E6DE33F" w:rsidR="008745E4" w:rsidRDefault="006B668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745E4" w:rsidRPr="00DD5A58" w14:paraId="59C4AAE3" w14:textId="132D4FC3" w:rsidTr="003D2180">
        <w:trPr>
          <w:trHeight w:val="147"/>
        </w:trPr>
        <w:tc>
          <w:tcPr>
            <w:tcW w:w="451" w:type="pct"/>
            <w:vMerge/>
          </w:tcPr>
          <w:p w14:paraId="3D04BC1C" w14:textId="77777777" w:rsidR="008745E4" w:rsidRPr="00DD5A58" w:rsidRDefault="008745E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shd w:val="clear" w:color="auto" w:fill="F2F2F2" w:themeFill="background1" w:themeFillShade="F2"/>
            <w:vAlign w:val="center"/>
          </w:tcPr>
          <w:p w14:paraId="1ABDA128" w14:textId="7686EB1A" w:rsidR="008745E4" w:rsidRPr="00DD5A58" w:rsidRDefault="00C96445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19.03.2025</w:t>
            </w:r>
          </w:p>
          <w:p w14:paraId="05DFCF85" w14:textId="3163BB29" w:rsidR="008745E4" w:rsidRPr="00DD5A58" w:rsidRDefault="008745E4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79B14E1E" w14:textId="02712ED4" w:rsidR="008745E4" w:rsidRPr="00DD5A58" w:rsidRDefault="00B05BB9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DOĞA SPORLARI VE TREKKİNG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CFB44D0" w14:textId="1B901B3A" w:rsidR="008745E4" w:rsidRPr="00DD5A58" w:rsidRDefault="00B05BB9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E8BB0A3" w14:textId="4B1E3BAE" w:rsidR="008745E4" w:rsidRPr="00662F42" w:rsidRDefault="00B05BB9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A.HAKTAN SİVRİKAYA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06D895" w14:textId="63DA300B" w:rsidR="008745E4" w:rsidRPr="00DD5A58" w:rsidRDefault="00B05BB9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4C59A78F" w14:textId="28B39C90" w:rsidR="008745E4" w:rsidRDefault="006B668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745E4" w:rsidRPr="00DD5A58" w14:paraId="4B4C010A" w14:textId="77777777" w:rsidTr="003D2180">
        <w:trPr>
          <w:trHeight w:val="147"/>
        </w:trPr>
        <w:tc>
          <w:tcPr>
            <w:tcW w:w="451" w:type="pct"/>
            <w:vMerge/>
          </w:tcPr>
          <w:p w14:paraId="117699CE" w14:textId="77777777" w:rsidR="008745E4" w:rsidRPr="00DD5A58" w:rsidRDefault="008745E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0DF737CD" w14:textId="77777777" w:rsidR="008745E4" w:rsidRPr="00DD5A58" w:rsidRDefault="008745E4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shd w:val="clear" w:color="auto" w:fill="F2F2F2" w:themeFill="background1" w:themeFillShade="F2"/>
            <w:vAlign w:val="center"/>
          </w:tcPr>
          <w:p w14:paraId="60245D48" w14:textId="1B280A86" w:rsidR="008745E4" w:rsidRDefault="00486A88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TÜRK DİLİ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E1B7AA1" w14:textId="6A2886B3" w:rsidR="008745E4" w:rsidRDefault="00486A88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2F3C6CC6" w14:textId="046998F2" w:rsidR="008745E4" w:rsidRPr="00662F42" w:rsidRDefault="00486A8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ATAY 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C25AC31" w14:textId="202EAD03" w:rsidR="008745E4" w:rsidRDefault="00486A8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mfi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3, D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erslik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0C4B997D" w14:textId="0D8A0E64" w:rsidR="008745E4" w:rsidRDefault="006B668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SEVDE AKSU, AYŞE KARADAŞ, PINAR ONGÜN </w:t>
            </w:r>
          </w:p>
        </w:tc>
      </w:tr>
      <w:tr w:rsidR="00312221" w:rsidRPr="00DD5A58" w14:paraId="20C90415" w14:textId="267DE9E0" w:rsidTr="001E6727">
        <w:trPr>
          <w:trHeight w:val="352"/>
        </w:trPr>
        <w:tc>
          <w:tcPr>
            <w:tcW w:w="451" w:type="pct"/>
            <w:vMerge/>
          </w:tcPr>
          <w:p w14:paraId="68DCAE9D" w14:textId="77777777" w:rsidR="00312221" w:rsidRPr="00DD5A58" w:rsidRDefault="00312221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1547BAA4" w14:textId="77777777" w:rsidR="00312221" w:rsidRPr="00DD5A58" w:rsidRDefault="00312221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23A94E" w14:textId="158E9670" w:rsidR="00312221" w:rsidRPr="00DD5A58" w:rsidRDefault="00312221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ATILGANLIK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7DF323D9" w14:textId="7A670ED0" w:rsidR="00312221" w:rsidRPr="00DD5A58" w:rsidRDefault="00312221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3B33FEE" w14:textId="1A2DF406" w:rsidR="00312221" w:rsidRPr="00662F42" w:rsidRDefault="00312221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72D90DD0" w14:textId="6FF73988" w:rsidR="00312221" w:rsidRPr="00DD5A58" w:rsidRDefault="00312221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4781F072" w14:textId="1E9C71EC" w:rsidR="00312221" w:rsidRDefault="0070761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7F1B68" w:rsidRPr="00DD5A58" w14:paraId="423C970B" w14:textId="5EF2167C" w:rsidTr="001E6727">
        <w:trPr>
          <w:trHeight w:val="318"/>
        </w:trPr>
        <w:tc>
          <w:tcPr>
            <w:tcW w:w="451" w:type="pct"/>
            <w:vMerge/>
          </w:tcPr>
          <w:p w14:paraId="00FDD384" w14:textId="77777777" w:rsidR="007F1B68" w:rsidRPr="00DD5A58" w:rsidRDefault="007F1B68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48B5BCCE" w14:textId="7E84C091" w:rsidR="007F1B68" w:rsidRDefault="007F1B68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20.03.2025</w:t>
            </w:r>
          </w:p>
          <w:p w14:paraId="1DCBBC21" w14:textId="2AACF813" w:rsidR="007F1B68" w:rsidRPr="00DD5A58" w:rsidRDefault="007F1B68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82D98" w14:textId="673B2BDF" w:rsidR="007F1B68" w:rsidRPr="001E6727" w:rsidRDefault="007F1B68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1E672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FARMAKOLOJİ</w:t>
            </w:r>
          </w:p>
        </w:tc>
        <w:tc>
          <w:tcPr>
            <w:tcW w:w="326" w:type="pct"/>
            <w:vAlign w:val="center"/>
          </w:tcPr>
          <w:p w14:paraId="44507874" w14:textId="25252AD3" w:rsidR="007F1B68" w:rsidRPr="00DD5A58" w:rsidRDefault="007F1B68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vAlign w:val="center"/>
          </w:tcPr>
          <w:p w14:paraId="5E29C212" w14:textId="640EED97" w:rsidR="007F1B68" w:rsidRPr="00662F42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OĞUZHAN KORKUT</w:t>
            </w:r>
          </w:p>
        </w:tc>
        <w:tc>
          <w:tcPr>
            <w:tcW w:w="709" w:type="pct"/>
            <w:vAlign w:val="center"/>
          </w:tcPr>
          <w:p w14:paraId="75053D2A" w14:textId="7A4A7C9C" w:rsidR="007F1B68" w:rsidRPr="00DD5A58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vAlign w:val="center"/>
          </w:tcPr>
          <w:p w14:paraId="0855816C" w14:textId="6F269704" w:rsidR="007F1B68" w:rsidRDefault="00707617" w:rsidP="00540935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TOSUN, </w:t>
            </w:r>
            <w:r w:rsidR="0054093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, PINAR ONGÜN, TÜRKAN ÇALIŞKAN </w:t>
            </w:r>
          </w:p>
        </w:tc>
      </w:tr>
      <w:tr w:rsidR="007F1B68" w:rsidRPr="00DD5A58" w14:paraId="631DE0CF" w14:textId="77777777" w:rsidTr="001E6727">
        <w:trPr>
          <w:trHeight w:val="318"/>
        </w:trPr>
        <w:tc>
          <w:tcPr>
            <w:tcW w:w="451" w:type="pct"/>
            <w:vMerge/>
          </w:tcPr>
          <w:p w14:paraId="39225D15" w14:textId="77777777" w:rsidR="007F1B68" w:rsidRPr="00DD5A58" w:rsidRDefault="007F1B68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7659C2EC" w14:textId="77777777" w:rsidR="007F1B68" w:rsidRPr="00DD5A58" w:rsidRDefault="007F1B68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BED5" w14:textId="6323F77F" w:rsidR="007F1B68" w:rsidRPr="00DD5A58" w:rsidRDefault="007F1B68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HEMŞİRELİK SÜRECİ </w:t>
            </w:r>
          </w:p>
        </w:tc>
        <w:tc>
          <w:tcPr>
            <w:tcW w:w="326" w:type="pct"/>
            <w:vAlign w:val="center"/>
          </w:tcPr>
          <w:p w14:paraId="1480EF30" w14:textId="75DABACB" w:rsidR="007F1B68" w:rsidRDefault="007F1B68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vAlign w:val="center"/>
          </w:tcPr>
          <w:p w14:paraId="3164B704" w14:textId="6DDC3A22" w:rsidR="007F1B68" w:rsidRPr="00662F42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 </w:t>
            </w:r>
          </w:p>
        </w:tc>
        <w:tc>
          <w:tcPr>
            <w:tcW w:w="709" w:type="pct"/>
            <w:vAlign w:val="center"/>
          </w:tcPr>
          <w:p w14:paraId="7FCDDF3A" w14:textId="5A7C930F" w:rsidR="007F1B68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17F9BEEA" w14:textId="75868CF5" w:rsidR="007F1B68" w:rsidRDefault="0070761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7F1B68" w:rsidRPr="00DD5A58" w14:paraId="099C3CBF" w14:textId="77777777" w:rsidTr="0063223C">
        <w:trPr>
          <w:trHeight w:val="147"/>
        </w:trPr>
        <w:tc>
          <w:tcPr>
            <w:tcW w:w="451" w:type="pct"/>
            <w:vMerge/>
          </w:tcPr>
          <w:p w14:paraId="5510F70A" w14:textId="77777777" w:rsidR="007F1B68" w:rsidRPr="00DD5A58" w:rsidRDefault="007F1B68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E2263C" w14:textId="77777777" w:rsidR="007F1B68" w:rsidRPr="00DD5A58" w:rsidRDefault="007F1B68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178FB" w14:textId="37E5C392" w:rsidR="007F1B68" w:rsidRPr="00DD5A58" w:rsidRDefault="007F1B68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ATATÜRK İLKELERİ VE İNKILAP TARİHİ II</w:t>
            </w:r>
          </w:p>
        </w:tc>
        <w:tc>
          <w:tcPr>
            <w:tcW w:w="326" w:type="pct"/>
            <w:vAlign w:val="center"/>
          </w:tcPr>
          <w:p w14:paraId="60EAFCF7" w14:textId="292AB5DE" w:rsidR="007F1B68" w:rsidRDefault="000914CF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</w:t>
            </w:r>
            <w:r w:rsidR="007F1B6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vAlign w:val="center"/>
          </w:tcPr>
          <w:p w14:paraId="31F76A05" w14:textId="1CBA3976" w:rsidR="007F1B68" w:rsidRPr="00662F42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SELİN KESKİN DEMİROĞLU</w:t>
            </w:r>
          </w:p>
        </w:tc>
        <w:tc>
          <w:tcPr>
            <w:tcW w:w="709" w:type="pct"/>
            <w:vAlign w:val="center"/>
          </w:tcPr>
          <w:p w14:paraId="7BAB16EE" w14:textId="2F3B1B2A" w:rsidR="007F1B68" w:rsidRDefault="007F1B68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Derslik 13 </w:t>
            </w:r>
          </w:p>
        </w:tc>
        <w:tc>
          <w:tcPr>
            <w:tcW w:w="1254" w:type="pct"/>
            <w:vAlign w:val="center"/>
          </w:tcPr>
          <w:p w14:paraId="6D9BB5D9" w14:textId="45DA954E" w:rsidR="007F1B68" w:rsidRDefault="0070761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TOSUN, DENİZ ASLI DOKUZCAN, TÜRKAN ÇALIŞKAN </w:t>
            </w:r>
          </w:p>
        </w:tc>
      </w:tr>
      <w:tr w:rsidR="0064639D" w:rsidRPr="00DD5A58" w14:paraId="1BB70198" w14:textId="27B08B98" w:rsidTr="0063223C">
        <w:trPr>
          <w:trHeight w:val="505"/>
        </w:trPr>
        <w:tc>
          <w:tcPr>
            <w:tcW w:w="451" w:type="pct"/>
            <w:vMerge/>
            <w:tcBorders>
              <w:right w:val="single" w:sz="4" w:space="0" w:color="auto"/>
            </w:tcBorders>
          </w:tcPr>
          <w:p w14:paraId="78C1DA69" w14:textId="77777777" w:rsidR="0064639D" w:rsidRPr="00DD5A58" w:rsidRDefault="0064639D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E5BC49" w14:textId="6E2FDCDE" w:rsidR="0064639D" w:rsidRPr="00DD5A58" w:rsidRDefault="0064639D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21.03.2025</w:t>
            </w:r>
          </w:p>
          <w:p w14:paraId="23BC5D67" w14:textId="3EDB7659" w:rsidR="0064639D" w:rsidRPr="00DD5A58" w:rsidRDefault="0064639D" w:rsidP="003D2180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E4D9F7" w14:textId="71BBDDC2" w:rsidR="0064639D" w:rsidRPr="00DD5A58" w:rsidRDefault="0064639D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YABANCI DİL II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B24C35C" w14:textId="4D69A2D5" w:rsidR="0064639D" w:rsidRPr="00DD5A58" w:rsidRDefault="0064639D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C679E13" w14:textId="150DCC77" w:rsidR="0064639D" w:rsidRPr="00DD5A58" w:rsidRDefault="0064639D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TUBA TEMEL 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772DD0FB" w14:textId="2C7DEC13" w:rsidR="0064639D" w:rsidRPr="00DD5A58" w:rsidRDefault="0064639D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</w:t>
            </w:r>
            <w:r w:rsidR="005C5F5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mfi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AE80C21" w14:textId="6D9EA661" w:rsidR="0064639D" w:rsidRDefault="0070761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ÖZCAN ÖZENÇ, TÜRKAN ÇALIŞKAN </w:t>
            </w:r>
          </w:p>
        </w:tc>
      </w:tr>
      <w:tr w:rsidR="00724A13" w:rsidRPr="00DD5A58" w14:paraId="4C29A30D" w14:textId="77777777" w:rsidTr="001E6727">
        <w:trPr>
          <w:trHeight w:val="505"/>
        </w:trPr>
        <w:tc>
          <w:tcPr>
            <w:tcW w:w="451" w:type="pct"/>
            <w:vMerge/>
          </w:tcPr>
          <w:p w14:paraId="0FBE811F" w14:textId="77777777" w:rsidR="00724A13" w:rsidRPr="00DD5A58" w:rsidRDefault="00724A13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C3B36" w14:textId="77777777" w:rsidR="00724A13" w:rsidRDefault="00724A13" w:rsidP="00226D75">
            <w:pPr>
              <w:spacing w:line="276" w:lineRule="auto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83BE4" w14:textId="1B37B381" w:rsidR="00724A13" w:rsidRPr="00DD5A58" w:rsidRDefault="00724A13" w:rsidP="00226D75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PSİKODRAMA UYGULAMALARI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38E794A" w14:textId="6A0AA6E8" w:rsidR="00724A13" w:rsidRDefault="00724A13" w:rsidP="000573F3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7BCFCF17" w14:textId="42EE1FF9" w:rsidR="00724A13" w:rsidRPr="00DD5A58" w:rsidRDefault="00724A13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662F4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E48A2EF" w14:textId="444D7191" w:rsidR="00724A13" w:rsidRDefault="00724A13" w:rsidP="000573F3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39F9525" w14:textId="539B7BE8" w:rsidR="00724A13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436B79" w:rsidRPr="00DD5A58" w14:paraId="09E902FC" w14:textId="47B69976" w:rsidTr="000573F3">
        <w:trPr>
          <w:trHeight w:val="484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5C0BADE3" w14:textId="77777777" w:rsidR="00552467" w:rsidRDefault="005524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82A8F2B" w14:textId="77777777" w:rsidR="00A756FB" w:rsidRDefault="00A756FB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53D4EAC" w14:textId="77777777" w:rsidR="00FB7057" w:rsidRDefault="00FB705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12A5580" w14:textId="60BDE313" w:rsidR="00A756FB" w:rsidRPr="00DD5A58" w:rsidRDefault="00A756FB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72F48FCE" w14:textId="77777777" w:rsidR="00436B79" w:rsidRDefault="00436B79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79264FA0" w14:textId="77777777" w:rsidR="00580097" w:rsidRDefault="0058009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A8FFDEB" w14:textId="77777777" w:rsidR="00580097" w:rsidRDefault="0058009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7E4C5BB5" w14:textId="77777777" w:rsidR="00580097" w:rsidRDefault="0058009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432A128B" w14:textId="77777777" w:rsidR="00436B79" w:rsidRDefault="00436B79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4667" w:rsidRPr="00DD5A58" w14:paraId="1B4C15EE" w14:textId="40162DB2" w:rsidTr="007C7344">
        <w:trPr>
          <w:trHeight w:val="215"/>
        </w:trPr>
        <w:tc>
          <w:tcPr>
            <w:tcW w:w="451" w:type="pct"/>
            <w:vMerge w:val="restart"/>
            <w:vAlign w:val="center"/>
          </w:tcPr>
          <w:p w14:paraId="4AA2F8A7" w14:textId="77777777" w:rsidR="000C4667" w:rsidRPr="00AC5BD8" w:rsidRDefault="000C4667" w:rsidP="007C7344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 xml:space="preserve">2.SINIF 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FC0B84" w14:textId="656B6983" w:rsidR="000C4667" w:rsidRPr="00DD5A58" w:rsidRDefault="000C4667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17.03.2025</w:t>
            </w:r>
          </w:p>
          <w:p w14:paraId="03173E9E" w14:textId="315282D2" w:rsidR="000C4667" w:rsidRPr="00DD5A58" w:rsidRDefault="000C4667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29ED57" w14:textId="3F98A6AE" w:rsidR="000C4667" w:rsidRPr="00DD5A58" w:rsidRDefault="000C4667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ÇOCUK SAĞLIĞI VE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2843033D" w14:textId="000FDEDE" w:rsidR="000C4667" w:rsidRPr="00DD5A58" w:rsidRDefault="007A54D5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</w:t>
            </w:r>
            <w:r w:rsidR="000C466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3B1C8FA5" w14:textId="77777777" w:rsidR="000C4667" w:rsidRDefault="000C46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ERGÜN</w:t>
            </w:r>
          </w:p>
          <w:p w14:paraId="2DDFF7EE" w14:textId="51BF81E9" w:rsidR="000C4667" w:rsidRPr="00DD5A58" w:rsidRDefault="000C46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SERAP KAYNAK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5A284E45" w14:textId="3AE7A0BC" w:rsidR="000C4667" w:rsidRPr="00DD5A58" w:rsidRDefault="000C46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Derslik 13 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2DE3DF48" w14:textId="1460DB3F" w:rsidR="000C4667" w:rsidRDefault="00D75FD8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ASLI GÖZDE AKIŞ</w:t>
            </w:r>
            <w:r w:rsidR="0023471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, DENİZ ASLI DOKUZCAN, ÇİĞDEM KAYA</w:t>
            </w:r>
          </w:p>
        </w:tc>
      </w:tr>
      <w:tr w:rsidR="00B24B22" w:rsidRPr="00DD5A58" w14:paraId="3D3531A5" w14:textId="7BAB7082" w:rsidTr="005A357B">
        <w:trPr>
          <w:trHeight w:val="184"/>
        </w:trPr>
        <w:tc>
          <w:tcPr>
            <w:tcW w:w="451" w:type="pct"/>
            <w:vMerge/>
          </w:tcPr>
          <w:p w14:paraId="50F20887" w14:textId="77777777" w:rsidR="00B24B22" w:rsidRPr="00DD5A58" w:rsidRDefault="00B24B22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2D4162DC" w14:textId="6010FA5F" w:rsidR="00B24B22" w:rsidRPr="00DD5A58" w:rsidRDefault="00B24B22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18.03.2025</w:t>
            </w:r>
          </w:p>
          <w:p w14:paraId="37CD187A" w14:textId="407A5F40" w:rsidR="00B24B22" w:rsidRPr="00DD5A58" w:rsidRDefault="00B24B22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DFE4E" w14:textId="46CD159A" w:rsidR="00B24B22" w:rsidRPr="00DD5A58" w:rsidRDefault="00B24B22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YARA BAKIMI VE STOMA HEMŞİRELİĞİ</w:t>
            </w:r>
          </w:p>
        </w:tc>
        <w:tc>
          <w:tcPr>
            <w:tcW w:w="326" w:type="pct"/>
            <w:vAlign w:val="center"/>
          </w:tcPr>
          <w:p w14:paraId="000AD052" w14:textId="30B48873" w:rsidR="00B24B22" w:rsidRPr="00DD5A58" w:rsidRDefault="00B24B22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vAlign w:val="center"/>
          </w:tcPr>
          <w:p w14:paraId="5D25171B" w14:textId="754E9950" w:rsidR="00B24B22" w:rsidRPr="00DD5A58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  <w:tc>
          <w:tcPr>
            <w:tcW w:w="709" w:type="pct"/>
            <w:vAlign w:val="center"/>
          </w:tcPr>
          <w:p w14:paraId="2395D46B" w14:textId="727E4250" w:rsidR="00B24B22" w:rsidRPr="00DD5A58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7B0827E7" w14:textId="413E69BA" w:rsidR="00B24B22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24B22" w:rsidRPr="00DD5A58" w14:paraId="324F6E44" w14:textId="02EFD2B7" w:rsidTr="005A357B">
        <w:trPr>
          <w:trHeight w:val="184"/>
        </w:trPr>
        <w:tc>
          <w:tcPr>
            <w:tcW w:w="451" w:type="pct"/>
            <w:vMerge/>
          </w:tcPr>
          <w:p w14:paraId="76487A10" w14:textId="77777777" w:rsidR="00B24B22" w:rsidRPr="00DD5A58" w:rsidRDefault="00B24B22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557FBADC" w14:textId="77777777" w:rsidR="00B24B22" w:rsidRPr="00DD5A58" w:rsidRDefault="00B24B22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7E4A" w14:textId="1501B500" w:rsidR="00B24B22" w:rsidRPr="00DD5A58" w:rsidRDefault="00B24B22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BULAŞICI HASTALIKLAR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HEMŞİRELİĞİ</w:t>
            </w:r>
          </w:p>
        </w:tc>
        <w:tc>
          <w:tcPr>
            <w:tcW w:w="326" w:type="pct"/>
            <w:vAlign w:val="center"/>
          </w:tcPr>
          <w:p w14:paraId="7F6993BA" w14:textId="0A795654" w:rsidR="00B24B22" w:rsidRPr="00DD5A58" w:rsidRDefault="00B24B22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vAlign w:val="center"/>
          </w:tcPr>
          <w:p w14:paraId="10554547" w14:textId="3EBA5DF6" w:rsidR="00B24B22" w:rsidRPr="00DD5A58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ÖZGE ERTÜRK</w:t>
            </w:r>
          </w:p>
        </w:tc>
        <w:tc>
          <w:tcPr>
            <w:tcW w:w="709" w:type="pct"/>
            <w:vAlign w:val="center"/>
          </w:tcPr>
          <w:p w14:paraId="772053E2" w14:textId="5BC70696" w:rsidR="00B24B22" w:rsidRPr="00DD5A58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</w:t>
            </w:r>
            <w:r w:rsidR="0082154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erslik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 </w:t>
            </w:r>
          </w:p>
        </w:tc>
        <w:tc>
          <w:tcPr>
            <w:tcW w:w="1254" w:type="pct"/>
            <w:vAlign w:val="center"/>
          </w:tcPr>
          <w:p w14:paraId="45736B74" w14:textId="126AD7F8" w:rsidR="00B24B22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TOSUN, SEVDE AKSU </w:t>
            </w:r>
          </w:p>
        </w:tc>
      </w:tr>
      <w:tr w:rsidR="00B24B22" w:rsidRPr="00DD5A58" w14:paraId="033D3ABE" w14:textId="77EE2B17" w:rsidTr="005A357B">
        <w:trPr>
          <w:trHeight w:val="184"/>
        </w:trPr>
        <w:tc>
          <w:tcPr>
            <w:tcW w:w="451" w:type="pct"/>
            <w:vMerge/>
          </w:tcPr>
          <w:p w14:paraId="15F176CF" w14:textId="77777777" w:rsidR="00B24B22" w:rsidRPr="00DD5A58" w:rsidRDefault="00B24B22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6B6796BF" w14:textId="77777777" w:rsidR="00B24B22" w:rsidRPr="00DD5A58" w:rsidRDefault="00B24B22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F1C65" w14:textId="5D277E71" w:rsidR="00B24B22" w:rsidRDefault="00B24B22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YOĞUN BAKIM HEMŞİRELİĞİ</w:t>
            </w:r>
          </w:p>
        </w:tc>
        <w:tc>
          <w:tcPr>
            <w:tcW w:w="326" w:type="pct"/>
            <w:vAlign w:val="center"/>
          </w:tcPr>
          <w:p w14:paraId="5EC0FDAB" w14:textId="2F97A7EC" w:rsidR="00B24B22" w:rsidRDefault="00B24B22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vAlign w:val="center"/>
          </w:tcPr>
          <w:p w14:paraId="2CD0850E" w14:textId="302E41B0" w:rsidR="00B24B22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ARZU TUNA</w:t>
            </w:r>
          </w:p>
        </w:tc>
        <w:tc>
          <w:tcPr>
            <w:tcW w:w="709" w:type="pct"/>
            <w:vAlign w:val="center"/>
          </w:tcPr>
          <w:p w14:paraId="568D3BD5" w14:textId="799AD7AC" w:rsidR="00B24B22" w:rsidRPr="006A4881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06F7FC0F" w14:textId="27EBFEF1" w:rsidR="00B24B22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B24B22" w:rsidRPr="00DD5A58" w14:paraId="2894E56F" w14:textId="77777777" w:rsidTr="005A357B">
        <w:trPr>
          <w:trHeight w:val="184"/>
        </w:trPr>
        <w:tc>
          <w:tcPr>
            <w:tcW w:w="451" w:type="pct"/>
            <w:vMerge/>
          </w:tcPr>
          <w:p w14:paraId="343A4CF4" w14:textId="77777777" w:rsidR="00B24B22" w:rsidRPr="00DD5A58" w:rsidRDefault="00B24B22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3BA6ECDB" w14:textId="77777777" w:rsidR="00B24B22" w:rsidRPr="00DD5A58" w:rsidRDefault="00B24B22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5A97" w14:textId="75815B61" w:rsidR="00B24B22" w:rsidRDefault="00B24B22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CERRAHİ HASTALIKLARI HEMŞİRELİĞİ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26" w:type="pct"/>
            <w:vAlign w:val="center"/>
          </w:tcPr>
          <w:p w14:paraId="6674FBD7" w14:textId="55D3DB46" w:rsidR="00B24B22" w:rsidRDefault="00B24B22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vAlign w:val="center"/>
          </w:tcPr>
          <w:p w14:paraId="33536BDE" w14:textId="3B8FEF43" w:rsidR="00B24B22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ARZU TUNA </w:t>
            </w: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  <w:p w14:paraId="30EE4EA8" w14:textId="225DE79C" w:rsidR="00B24B22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AC78C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ÇİĞDEM KAYA</w:t>
            </w:r>
          </w:p>
        </w:tc>
        <w:tc>
          <w:tcPr>
            <w:tcW w:w="709" w:type="pct"/>
            <w:vAlign w:val="center"/>
          </w:tcPr>
          <w:p w14:paraId="414C5DEB" w14:textId="7E873B47" w:rsidR="00B24B22" w:rsidRDefault="00B24B2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29BBE6E0" w14:textId="23A01FB8" w:rsidR="00B24B22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DC4F40" w:rsidRPr="00DD5A58" w14:paraId="3BA119BC" w14:textId="728D71BC" w:rsidTr="005A357B">
        <w:trPr>
          <w:trHeight w:val="400"/>
        </w:trPr>
        <w:tc>
          <w:tcPr>
            <w:tcW w:w="451" w:type="pct"/>
            <w:vMerge/>
          </w:tcPr>
          <w:p w14:paraId="3CBE6008" w14:textId="77777777" w:rsidR="00DC4F40" w:rsidRPr="00DD5A58" w:rsidRDefault="00DC4F40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C07228" w14:textId="57F7CE1E" w:rsidR="00DC4F40" w:rsidRPr="00DD5A58" w:rsidRDefault="00DC4F40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19.03.2025</w:t>
            </w:r>
          </w:p>
          <w:p w14:paraId="3833BCCC" w14:textId="69E85E8B" w:rsidR="00DC4F40" w:rsidRPr="00DD5A58" w:rsidRDefault="00DC4F40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76EB9E" w14:textId="24856F33" w:rsidR="00DC4F40" w:rsidRPr="00DD5A58" w:rsidRDefault="00DC4F40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AMELİYATHANE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55E3D8E" w14:textId="51F2F57E" w:rsidR="00DC4F40" w:rsidRPr="00DD5A58" w:rsidRDefault="00DC4F40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10.00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12E63AFD" w14:textId="791B014E" w:rsidR="00DC4F40" w:rsidRPr="00DD5A58" w:rsidRDefault="00DC4F40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ONGÜN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40FDC70E" w14:textId="0B835C31" w:rsidR="00DC4F40" w:rsidRPr="00DD5A58" w:rsidRDefault="00DC4F40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7513288" w14:textId="50EDAA36" w:rsidR="00DC4F40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C4667" w:rsidRPr="00DD5A58" w14:paraId="56F73B6A" w14:textId="410C6159" w:rsidTr="005A357B">
        <w:trPr>
          <w:trHeight w:val="181"/>
        </w:trPr>
        <w:tc>
          <w:tcPr>
            <w:tcW w:w="451" w:type="pct"/>
            <w:vMerge/>
          </w:tcPr>
          <w:p w14:paraId="050A9E11" w14:textId="77777777" w:rsidR="000C4667" w:rsidRPr="00DD5A58" w:rsidRDefault="000C4667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5EAD73" w14:textId="77777777" w:rsidR="000C4667" w:rsidRPr="00DD5A58" w:rsidRDefault="000C4667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30BBE3" w14:textId="5B644261" w:rsidR="000C4667" w:rsidRPr="00DD5A58" w:rsidRDefault="000C4667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DOĞUM VE KADIN SAĞLIĞI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02A4ECA1" w14:textId="03FF1179" w:rsidR="000C4667" w:rsidRPr="00DD5A58" w:rsidRDefault="007A54D5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</w:t>
            </w:r>
            <w:r w:rsidR="000C4667"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0C1684F4" w14:textId="09ADB3DD" w:rsidR="000C4667" w:rsidRPr="00DD5A58" w:rsidRDefault="000C46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01A2B6B3" w14:textId="67D9D670" w:rsidR="000C4667" w:rsidRPr="00DD5A58" w:rsidRDefault="000C466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13 ve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2FF7A49" w14:textId="48A7C7B0" w:rsidR="000C4667" w:rsidRDefault="00234712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PINAR ONGÜN, AYŞE KARADAŞ, ASLI GÖZDE AKIŞ, ÖZGE ERTÜRK </w:t>
            </w:r>
          </w:p>
        </w:tc>
      </w:tr>
      <w:bookmarkEnd w:id="0"/>
      <w:tr w:rsidR="00F96967" w:rsidRPr="00DD5A58" w14:paraId="68EFC57C" w14:textId="0EE390F2" w:rsidTr="005A357B">
        <w:trPr>
          <w:trHeight w:val="400"/>
        </w:trPr>
        <w:tc>
          <w:tcPr>
            <w:tcW w:w="451" w:type="pct"/>
            <w:vMerge/>
          </w:tcPr>
          <w:p w14:paraId="2E6507CE" w14:textId="77777777" w:rsidR="00F96967" w:rsidRPr="00DD5A58" w:rsidRDefault="00F96967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14:paraId="3C0A0353" w14:textId="20FF8E1C" w:rsidR="00F96967" w:rsidRPr="00DD5A58" w:rsidRDefault="00F96967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20.03.2025</w:t>
            </w:r>
          </w:p>
          <w:p w14:paraId="037D08DB" w14:textId="672E60EA" w:rsidR="00F96967" w:rsidRPr="00DD5A58" w:rsidRDefault="00F9696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0C0" w14:textId="00F06669" w:rsidR="00F96967" w:rsidRPr="00DD5A58" w:rsidRDefault="00F96967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MESLEK TARİHİ VE DEONTOLOJİ</w:t>
            </w:r>
          </w:p>
        </w:tc>
        <w:tc>
          <w:tcPr>
            <w:tcW w:w="326" w:type="pct"/>
            <w:vAlign w:val="center"/>
          </w:tcPr>
          <w:p w14:paraId="6A4A470B" w14:textId="2E98587C" w:rsidR="00F96967" w:rsidRPr="00DD5A58" w:rsidRDefault="00F96967" w:rsidP="00FB70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vAlign w:val="center"/>
          </w:tcPr>
          <w:p w14:paraId="3E945DF1" w14:textId="7F432B75" w:rsidR="00F96967" w:rsidRPr="00DD5A58" w:rsidRDefault="00F96967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08B2A3B9" w14:textId="2E75E495" w:rsidR="00F96967" w:rsidRPr="00DD5A58" w:rsidRDefault="00F96967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</w:t>
            </w:r>
            <w:r w:rsidR="0098033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erslik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 ve D</w:t>
            </w:r>
            <w:r w:rsidR="0098033E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erslik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54" w:type="pct"/>
            <w:vAlign w:val="center"/>
          </w:tcPr>
          <w:p w14:paraId="4B3C5D32" w14:textId="2D0F1F4A" w:rsidR="00F96967" w:rsidRDefault="00234712" w:rsidP="00FE2212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PINAR ON</w:t>
            </w:r>
            <w:r w:rsidR="00EE2DE3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GÜN, DENİZ ASLI DOKUZCAN, TÜRKAN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ÇALIŞKAN, </w:t>
            </w:r>
            <w:r w:rsidR="00FE221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KARADAŞ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60574" w:rsidRPr="00DD5A58" w14:paraId="46B35DBA" w14:textId="7ED06A39" w:rsidTr="00FB7057">
        <w:trPr>
          <w:trHeight w:val="184"/>
        </w:trPr>
        <w:tc>
          <w:tcPr>
            <w:tcW w:w="451" w:type="pct"/>
            <w:vMerge/>
          </w:tcPr>
          <w:p w14:paraId="4F1074F0" w14:textId="77777777" w:rsidR="00F60574" w:rsidRPr="00DD5A58" w:rsidRDefault="00F6057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B76636" w14:textId="77AB8065" w:rsidR="00F60574" w:rsidRPr="00DD5A58" w:rsidRDefault="00F60574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21.03.2025</w:t>
            </w:r>
          </w:p>
          <w:p w14:paraId="7F5A11A3" w14:textId="2CD8EFB9" w:rsidR="00F60574" w:rsidRPr="00DD5A58" w:rsidRDefault="00F60574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2E930" w14:textId="62C92F1D" w:rsidR="00F60574" w:rsidRPr="009D15B8" w:rsidRDefault="00651EAF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TRAVMA HASTALIKLARINDA HEMŞİRELİK BAKIMI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330BFA5" w14:textId="523F1C2D" w:rsidR="00F60574" w:rsidRPr="009D15B8" w:rsidRDefault="00651EAF" w:rsidP="00FB70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09.00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DB9214B" w14:textId="77777777" w:rsidR="00651EAF" w:rsidRDefault="00651EAF" w:rsidP="00651EAF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NACİYE KAYA</w:t>
            </w:r>
          </w:p>
          <w:p w14:paraId="4034FCC6" w14:textId="5778F138" w:rsidR="00F60574" w:rsidRPr="009D15B8" w:rsidRDefault="00F60574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036B5D1A" w14:textId="544CC335" w:rsidR="00F60574" w:rsidRPr="009A2B23" w:rsidRDefault="00F60574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1C8817DA" w14:textId="2C8C8338" w:rsidR="00F60574" w:rsidRPr="00DD5A58" w:rsidRDefault="00234712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863EE9" w:rsidRPr="00DD5A58" w14:paraId="096636E0" w14:textId="77777777" w:rsidTr="005A357B">
        <w:trPr>
          <w:trHeight w:val="184"/>
        </w:trPr>
        <w:tc>
          <w:tcPr>
            <w:tcW w:w="451" w:type="pct"/>
          </w:tcPr>
          <w:p w14:paraId="1DF733D9" w14:textId="77777777" w:rsidR="00863EE9" w:rsidRPr="00DD5A58" w:rsidRDefault="00863EE9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8CC707" w14:textId="77777777" w:rsidR="00863EE9" w:rsidRDefault="00863EE9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BC1E0D" w14:textId="2B6D22FD" w:rsidR="00651EAF" w:rsidRPr="009D15B8" w:rsidRDefault="00651EAF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ELEŞTİREL DÜŞÜNME VE PROBLEM ÇÖZME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9D9AFA4" w14:textId="2CECC3E5" w:rsidR="00863EE9" w:rsidRPr="009D15B8" w:rsidRDefault="00651EAF" w:rsidP="00FB7057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6F33F507" w14:textId="60297883" w:rsidR="00651EAF" w:rsidRPr="009D15B8" w:rsidRDefault="00651EAF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74BEE34" w14:textId="713E4BE9" w:rsidR="00863EE9" w:rsidRPr="009A2B23" w:rsidRDefault="00863EE9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  <w:highlight w:val="yellow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6FE0080" w14:textId="2592BBA2" w:rsidR="00863EE9" w:rsidRPr="00DD5A58" w:rsidRDefault="00234712" w:rsidP="00FB7057">
            <w:pPr>
              <w:spacing w:line="276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C736DD" w:rsidRPr="00DD5A58" w14:paraId="32543FA4" w14:textId="2C07C583" w:rsidTr="003D2180">
        <w:trPr>
          <w:trHeight w:val="308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4BE26F11" w14:textId="77777777" w:rsidR="00552467" w:rsidRDefault="0055246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84C79BB" w14:textId="77777777" w:rsidR="00552467" w:rsidRDefault="0055246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3AFAF920" w14:textId="77777777" w:rsidR="00552467" w:rsidRDefault="0055246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9341704" w14:textId="77777777" w:rsidR="00FB7057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20228809" w14:textId="42545F0E" w:rsidR="00FB7057" w:rsidRPr="00DD5A58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3AD98222" w14:textId="77777777" w:rsidR="00C736DD" w:rsidRDefault="00C736DD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4130F8B9" w14:textId="77777777" w:rsidR="00C736DD" w:rsidRDefault="00C736DD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267C8E" w:rsidRPr="00DD5A58" w14:paraId="6D61BBC6" w14:textId="0EC2ABA6" w:rsidTr="007C7344">
        <w:trPr>
          <w:trHeight w:val="360"/>
        </w:trPr>
        <w:tc>
          <w:tcPr>
            <w:tcW w:w="451" w:type="pct"/>
            <w:vMerge w:val="restart"/>
            <w:vAlign w:val="center"/>
          </w:tcPr>
          <w:p w14:paraId="0C39CCF7" w14:textId="77777777" w:rsidR="00267C8E" w:rsidRPr="00AC5BD8" w:rsidRDefault="00267C8E" w:rsidP="007C7344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t xml:space="preserve">3.SINIF </w:t>
            </w:r>
          </w:p>
        </w:tc>
        <w:tc>
          <w:tcPr>
            <w:tcW w:w="422" w:type="pct"/>
            <w:vMerge w:val="restart"/>
            <w:shd w:val="clear" w:color="auto" w:fill="F2F2F2" w:themeFill="background1" w:themeFillShade="F2"/>
            <w:vAlign w:val="center"/>
          </w:tcPr>
          <w:p w14:paraId="30DA36FF" w14:textId="3A3816E6" w:rsidR="00267C8E" w:rsidRPr="00901BE6" w:rsidRDefault="00267C8E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  <w:t>17.03.2025</w:t>
            </w:r>
          </w:p>
          <w:p w14:paraId="330A2AF2" w14:textId="3E7CA675" w:rsidR="00267C8E" w:rsidRPr="00DD5A58" w:rsidRDefault="00267C8E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901BE6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  <w:t>PAZARTESİ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78D502" w14:textId="60BCABB4" w:rsidR="00267C8E" w:rsidRPr="00DD5A58" w:rsidRDefault="00267C8E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HALK SAĞLIĞI</w:t>
            </w:r>
            <w:r w:rsidRPr="00AC78C5">
              <w:rPr>
                <w:rFonts w:asciiTheme="minorHAnsi" w:hAnsiTheme="minorHAnsi" w:cstheme="minorHAnsi"/>
                <w:sz w:val="18"/>
                <w:szCs w:val="18"/>
              </w:rPr>
              <w:t xml:space="preserve">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7CC56FDC" w14:textId="21F9BAC8" w:rsidR="00267C8E" w:rsidRPr="00DD5A58" w:rsidRDefault="00267C8E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582740D2" w14:textId="1C5A0D3E" w:rsidR="00267C8E" w:rsidRPr="00DD5A58" w:rsidRDefault="00267C8E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CELALETTİN ÇEVİK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279E325" w14:textId="16578516" w:rsidR="00267C8E" w:rsidRPr="00DD5A58" w:rsidRDefault="00267C8E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5D3FBBFF" w14:textId="060E26C6" w:rsidR="00267C8E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ÖZGE ERTÜRK, SERAP KAYNAK, ÖZCAN ÖZENÇ </w:t>
            </w:r>
          </w:p>
        </w:tc>
      </w:tr>
      <w:tr w:rsidR="00267C8E" w:rsidRPr="00DD5A58" w14:paraId="1014595A" w14:textId="77777777" w:rsidTr="00642D2F">
        <w:trPr>
          <w:trHeight w:val="360"/>
        </w:trPr>
        <w:tc>
          <w:tcPr>
            <w:tcW w:w="451" w:type="pct"/>
            <w:vMerge/>
          </w:tcPr>
          <w:p w14:paraId="7D30D442" w14:textId="77777777" w:rsidR="00267C8E" w:rsidRPr="00AC5BD8" w:rsidRDefault="00267C8E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422" w:type="pct"/>
            <w:vMerge/>
            <w:shd w:val="clear" w:color="auto" w:fill="F2F2F2" w:themeFill="background1" w:themeFillShade="F2"/>
            <w:vAlign w:val="center"/>
          </w:tcPr>
          <w:p w14:paraId="554BF524" w14:textId="77777777" w:rsidR="00267C8E" w:rsidRDefault="00267C8E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084802" w14:textId="081C5BD5" w:rsidR="00267C8E" w:rsidRDefault="00267C8E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ÇOCUK SAĞLIĞI VE HASTALIKLARI HEMŞİRELİĞİ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7EBF5E12" w14:textId="38DC6166" w:rsidR="00267C8E" w:rsidRDefault="00267C8E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AD98CC9" w14:textId="77777777" w:rsidR="00267C8E" w:rsidRDefault="00267C8E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ERGÜN</w:t>
            </w:r>
          </w:p>
          <w:p w14:paraId="0E88E795" w14:textId="16FACAD2" w:rsidR="00267C8E" w:rsidRDefault="00267C8E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SERAP KAYNAK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528E92A" w14:textId="3F9D66D6" w:rsidR="00267C8E" w:rsidRDefault="00267C8E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Derslik </w:t>
            </w:r>
            <w:r w:rsidR="00BB7D0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7D85C646" w14:textId="67F23379" w:rsidR="00267C8E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139A6" w:rsidRPr="00DD5A58" w14:paraId="5F119B5F" w14:textId="3C9A8272" w:rsidTr="00642D2F">
        <w:trPr>
          <w:trHeight w:val="200"/>
        </w:trPr>
        <w:tc>
          <w:tcPr>
            <w:tcW w:w="451" w:type="pct"/>
            <w:vMerge/>
          </w:tcPr>
          <w:p w14:paraId="5D9CC73A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1D100C3E" w14:textId="5908E068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18.03.2025</w:t>
            </w:r>
          </w:p>
          <w:p w14:paraId="3CCFF993" w14:textId="0BB25C8D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E8DD" w14:textId="6C9BF846" w:rsidR="000139A6" w:rsidRPr="00DD5A58" w:rsidRDefault="000139A6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HASTA HAKLARII VE MALPRAKTİS </w:t>
            </w:r>
          </w:p>
        </w:tc>
        <w:tc>
          <w:tcPr>
            <w:tcW w:w="326" w:type="pct"/>
            <w:vAlign w:val="center"/>
          </w:tcPr>
          <w:p w14:paraId="02422C28" w14:textId="36909063" w:rsidR="000139A6" w:rsidRPr="00DD5A58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vAlign w:val="center"/>
          </w:tcPr>
          <w:p w14:paraId="3FA4B473" w14:textId="630002A6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YILMAZ KAYA </w:t>
            </w:r>
          </w:p>
        </w:tc>
        <w:tc>
          <w:tcPr>
            <w:tcW w:w="709" w:type="pct"/>
            <w:vAlign w:val="center"/>
          </w:tcPr>
          <w:p w14:paraId="15D97531" w14:textId="6F68FD28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0E8B365E" w14:textId="51AD95FA" w:rsidR="000139A6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139A6" w:rsidRPr="00DD5A58" w14:paraId="277A716A" w14:textId="0DB17DA8" w:rsidTr="00642D2F">
        <w:trPr>
          <w:trHeight w:val="440"/>
        </w:trPr>
        <w:tc>
          <w:tcPr>
            <w:tcW w:w="451" w:type="pct"/>
            <w:vMerge/>
          </w:tcPr>
          <w:p w14:paraId="24B69E11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0CDAADD2" w14:textId="77777777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1B3E" w14:textId="2F4B712B" w:rsidR="000139A6" w:rsidRDefault="000139A6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ONKOLOJİ HEMŞİRELİĞİ</w:t>
            </w:r>
          </w:p>
        </w:tc>
        <w:tc>
          <w:tcPr>
            <w:tcW w:w="326" w:type="pct"/>
            <w:vAlign w:val="center"/>
          </w:tcPr>
          <w:p w14:paraId="2860FE14" w14:textId="7C415038" w:rsidR="000139A6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vAlign w:val="center"/>
          </w:tcPr>
          <w:p w14:paraId="2C0015F7" w14:textId="157B8BFC" w:rsidR="000139A6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ARZU TUNA</w:t>
            </w:r>
          </w:p>
        </w:tc>
        <w:tc>
          <w:tcPr>
            <w:tcW w:w="709" w:type="pct"/>
            <w:vAlign w:val="center"/>
          </w:tcPr>
          <w:p w14:paraId="1A577043" w14:textId="5D075EA0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vAlign w:val="center"/>
          </w:tcPr>
          <w:p w14:paraId="6D2E50C6" w14:textId="0B5F7CAD" w:rsidR="000139A6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139A6" w:rsidRPr="00DD5A58" w14:paraId="745138DE" w14:textId="24DDA55B" w:rsidTr="00642D2F">
        <w:trPr>
          <w:trHeight w:val="400"/>
        </w:trPr>
        <w:tc>
          <w:tcPr>
            <w:tcW w:w="451" w:type="pct"/>
            <w:vMerge/>
          </w:tcPr>
          <w:p w14:paraId="54A478C0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7D535A" w14:textId="502BBBD7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19.03.2025</w:t>
            </w:r>
          </w:p>
          <w:p w14:paraId="3524DBC0" w14:textId="5BF38BB2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B93976" w14:textId="5CB5D442" w:rsidR="000139A6" w:rsidRPr="00AC78C5" w:rsidRDefault="000139A6" w:rsidP="00B31EE8"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İLK YARDIM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3AD504B3" w14:textId="1E9DB24C" w:rsidR="000139A6" w:rsidRPr="00DD5A58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4CFD7A33" w14:textId="2F6C9160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SİBEL KARACA SİVRİKAYA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69FF8760" w14:textId="7B52156B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</w:t>
            </w:r>
            <w:r w:rsidR="00D0456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Derslik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61D5D69" w14:textId="693EBF0E" w:rsidR="000139A6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ÖZGE ERTÜRK </w:t>
            </w:r>
          </w:p>
        </w:tc>
      </w:tr>
      <w:tr w:rsidR="000139A6" w:rsidRPr="00DD5A58" w14:paraId="7E6012FA" w14:textId="5999247C" w:rsidTr="00642D2F">
        <w:trPr>
          <w:trHeight w:val="400"/>
        </w:trPr>
        <w:tc>
          <w:tcPr>
            <w:tcW w:w="451" w:type="pct"/>
            <w:vMerge/>
          </w:tcPr>
          <w:p w14:paraId="1863F58B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F9EED" w14:textId="77777777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10C43D" w14:textId="1DFA717D" w:rsidR="000139A6" w:rsidRDefault="000139A6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YÖNETİM</w:t>
            </w:r>
            <w:r>
              <w:t xml:space="preserve"> 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6B451F57" w14:textId="0847EB00" w:rsidR="000139A6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55D03BDF" w14:textId="153EF250" w:rsidR="000139A6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3095D02D" w14:textId="50C3AB40" w:rsidR="000139A6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</w:t>
            </w:r>
            <w:r w:rsidR="00D0456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Derslik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63197C4A" w14:textId="27345D7F" w:rsidR="000139A6" w:rsidRDefault="002167F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SEVDE AKSU, PINAR ONGÜN </w:t>
            </w:r>
          </w:p>
        </w:tc>
      </w:tr>
      <w:tr w:rsidR="00C0268C" w:rsidRPr="00DD5A58" w14:paraId="344B77D3" w14:textId="63C21B84" w:rsidTr="00642D2F">
        <w:trPr>
          <w:trHeight w:val="348"/>
        </w:trPr>
        <w:tc>
          <w:tcPr>
            <w:tcW w:w="451" w:type="pct"/>
            <w:vMerge/>
          </w:tcPr>
          <w:p w14:paraId="3CCB06EA" w14:textId="77777777" w:rsidR="00C0268C" w:rsidRPr="00DD5A58" w:rsidRDefault="00C0268C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1110D30F" w14:textId="3A5AC078" w:rsidR="00C0268C" w:rsidRPr="00DD5A58" w:rsidRDefault="00C0268C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20.03.2025</w:t>
            </w:r>
          </w:p>
          <w:p w14:paraId="77539860" w14:textId="4D7D9774" w:rsidR="00C0268C" w:rsidRPr="00DD5A58" w:rsidRDefault="00C0268C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1CF8" w14:textId="20CF16F7" w:rsidR="00C0268C" w:rsidRPr="00FB7057" w:rsidRDefault="00C0268C" w:rsidP="00B31EE8"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SAĞLIKTA ARAŞTIRMA VE ÇÖZÜMLEME</w:t>
            </w:r>
            <w:r>
              <w:t xml:space="preserve"> </w:t>
            </w:r>
          </w:p>
        </w:tc>
        <w:tc>
          <w:tcPr>
            <w:tcW w:w="326" w:type="pct"/>
            <w:vAlign w:val="center"/>
          </w:tcPr>
          <w:p w14:paraId="7385043D" w14:textId="5272226C" w:rsidR="00C0268C" w:rsidRPr="00DD5A58" w:rsidRDefault="00C0268C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11.00</w:t>
            </w:r>
          </w:p>
        </w:tc>
        <w:tc>
          <w:tcPr>
            <w:tcW w:w="662" w:type="pct"/>
            <w:vAlign w:val="center"/>
          </w:tcPr>
          <w:p w14:paraId="51007AFD" w14:textId="3F9B7BB8" w:rsidR="00C0268C" w:rsidRPr="00DD5A58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709" w:type="pct"/>
            <w:vAlign w:val="center"/>
          </w:tcPr>
          <w:p w14:paraId="1BC1E0CE" w14:textId="5F9DC5DE" w:rsidR="00C0268C" w:rsidRPr="00DD5A58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3, Derslik 14</w:t>
            </w:r>
          </w:p>
        </w:tc>
        <w:tc>
          <w:tcPr>
            <w:tcW w:w="1254" w:type="pct"/>
            <w:vAlign w:val="center"/>
          </w:tcPr>
          <w:p w14:paraId="28A681BA" w14:textId="321E0CC6" w:rsidR="00C0268C" w:rsidRDefault="00C0268C" w:rsidP="005F53A6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SERAP KAYNAK, AYŞE KARADAŞ</w:t>
            </w:r>
          </w:p>
        </w:tc>
      </w:tr>
      <w:tr w:rsidR="00C0268C" w:rsidRPr="00DD5A58" w14:paraId="2BDBD3FE" w14:textId="77777777" w:rsidTr="00642D2F">
        <w:trPr>
          <w:trHeight w:val="348"/>
        </w:trPr>
        <w:tc>
          <w:tcPr>
            <w:tcW w:w="451" w:type="pct"/>
            <w:vMerge/>
          </w:tcPr>
          <w:p w14:paraId="23653A06" w14:textId="77777777" w:rsidR="00C0268C" w:rsidRPr="00DD5A58" w:rsidRDefault="00C0268C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7D6FAFB3" w14:textId="77777777" w:rsidR="00C0268C" w:rsidRDefault="00C0268C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456B8" w14:textId="196EBFD8" w:rsidR="00C0268C" w:rsidRDefault="00C0268C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MESLEK TARİHİ VE DEONTOLOJİ</w:t>
            </w:r>
          </w:p>
        </w:tc>
        <w:tc>
          <w:tcPr>
            <w:tcW w:w="326" w:type="pct"/>
            <w:vAlign w:val="center"/>
          </w:tcPr>
          <w:p w14:paraId="616FB1E0" w14:textId="48C27BEA" w:rsidR="00C0268C" w:rsidRDefault="00C0268C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662" w:type="pct"/>
            <w:vAlign w:val="center"/>
          </w:tcPr>
          <w:p w14:paraId="1507C0D5" w14:textId="68188D8E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HALE TOSUN</w:t>
            </w:r>
          </w:p>
        </w:tc>
        <w:tc>
          <w:tcPr>
            <w:tcW w:w="709" w:type="pct"/>
            <w:vAlign w:val="center"/>
          </w:tcPr>
          <w:p w14:paraId="657D78C7" w14:textId="5DA1E931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14</w:t>
            </w:r>
          </w:p>
        </w:tc>
        <w:tc>
          <w:tcPr>
            <w:tcW w:w="1254" w:type="pct"/>
            <w:vAlign w:val="center"/>
          </w:tcPr>
          <w:p w14:paraId="198F5C7D" w14:textId="581D1A72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C0268C" w:rsidRPr="00DD5A58" w14:paraId="641CF39D" w14:textId="77777777" w:rsidTr="00642D2F">
        <w:trPr>
          <w:trHeight w:val="348"/>
        </w:trPr>
        <w:tc>
          <w:tcPr>
            <w:tcW w:w="451" w:type="pct"/>
            <w:vMerge/>
          </w:tcPr>
          <w:p w14:paraId="7862109A" w14:textId="77777777" w:rsidR="00C0268C" w:rsidRPr="00DD5A58" w:rsidRDefault="00C0268C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6523EF3C" w14:textId="77777777" w:rsidR="00C0268C" w:rsidRDefault="00C0268C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C46A" w14:textId="78BF1F18" w:rsidR="00C0268C" w:rsidRPr="00DD5A58" w:rsidRDefault="00C0268C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TEMEL EKG VE DEĞERLENDİRİLMESİ </w:t>
            </w:r>
          </w:p>
        </w:tc>
        <w:tc>
          <w:tcPr>
            <w:tcW w:w="326" w:type="pct"/>
            <w:vAlign w:val="center"/>
          </w:tcPr>
          <w:p w14:paraId="7584D465" w14:textId="5718D3C1" w:rsidR="00C0268C" w:rsidRDefault="00C0268C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vAlign w:val="center"/>
          </w:tcPr>
          <w:p w14:paraId="03D5283F" w14:textId="6E806C80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ADNAN KARADAŞ </w:t>
            </w:r>
          </w:p>
        </w:tc>
        <w:tc>
          <w:tcPr>
            <w:tcW w:w="709" w:type="pct"/>
            <w:vAlign w:val="center"/>
          </w:tcPr>
          <w:p w14:paraId="2375AE9D" w14:textId="024FC711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vAlign w:val="center"/>
          </w:tcPr>
          <w:p w14:paraId="74B87993" w14:textId="6F8C76D4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C0268C" w:rsidRPr="00DD5A58" w14:paraId="2B4652E2" w14:textId="77777777" w:rsidTr="00642D2F">
        <w:trPr>
          <w:trHeight w:val="348"/>
        </w:trPr>
        <w:tc>
          <w:tcPr>
            <w:tcW w:w="451" w:type="pct"/>
            <w:vMerge/>
          </w:tcPr>
          <w:p w14:paraId="5E7B02C9" w14:textId="77777777" w:rsidR="00C0268C" w:rsidRPr="00DD5A58" w:rsidRDefault="00C0268C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3026BC27" w14:textId="77777777" w:rsidR="00C0268C" w:rsidRDefault="00C0268C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E38E" w14:textId="34CAF841" w:rsidR="00C0268C" w:rsidRDefault="00C0268C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 TURİZMİ</w:t>
            </w:r>
          </w:p>
        </w:tc>
        <w:tc>
          <w:tcPr>
            <w:tcW w:w="326" w:type="pct"/>
            <w:vAlign w:val="center"/>
          </w:tcPr>
          <w:p w14:paraId="5E82B20D" w14:textId="3392B49F" w:rsidR="00C0268C" w:rsidRDefault="00A53DDC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</w:t>
            </w:r>
            <w:r w:rsidR="00C0268C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.00</w:t>
            </w:r>
          </w:p>
        </w:tc>
        <w:tc>
          <w:tcPr>
            <w:tcW w:w="662" w:type="pct"/>
            <w:vAlign w:val="center"/>
          </w:tcPr>
          <w:p w14:paraId="56F5730A" w14:textId="02A0FE88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vAlign w:val="center"/>
          </w:tcPr>
          <w:p w14:paraId="214B2A11" w14:textId="0871BF04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 13</w:t>
            </w:r>
          </w:p>
        </w:tc>
        <w:tc>
          <w:tcPr>
            <w:tcW w:w="1254" w:type="pct"/>
            <w:vAlign w:val="center"/>
          </w:tcPr>
          <w:p w14:paraId="5B998313" w14:textId="1C5FDF4E" w:rsidR="00C0268C" w:rsidRDefault="00C0268C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TÜRKAN ÇALIŞKAN</w:t>
            </w:r>
          </w:p>
        </w:tc>
      </w:tr>
      <w:tr w:rsidR="000139A6" w:rsidRPr="00DD5A58" w14:paraId="533814B9" w14:textId="16CB9031" w:rsidTr="00642D2F">
        <w:trPr>
          <w:trHeight w:val="316"/>
        </w:trPr>
        <w:tc>
          <w:tcPr>
            <w:tcW w:w="451" w:type="pct"/>
            <w:vMerge/>
          </w:tcPr>
          <w:p w14:paraId="6AFF9355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F6F61B" w14:textId="40D820DD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21.03.2025</w:t>
            </w:r>
          </w:p>
          <w:p w14:paraId="5308319A" w14:textId="5A4C5481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4194A" w14:textId="016705E1" w:rsidR="000139A6" w:rsidRPr="00DD5A58" w:rsidRDefault="000139A6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LİDERLİK 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8AB1F9" w14:textId="68592E20" w:rsidR="000139A6" w:rsidRPr="00DD5A58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DAA4B3" w14:textId="0CBFB881" w:rsidR="000139A6" w:rsidRPr="00DD5A58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MEHMET GÜLŞEN</w:t>
            </w:r>
          </w:p>
        </w:tc>
        <w:tc>
          <w:tcPr>
            <w:tcW w:w="7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D1483D" w14:textId="601F96CB" w:rsidR="000139A6" w:rsidRPr="00DD5A58" w:rsidRDefault="00D0456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</w:t>
            </w:r>
            <w:r w:rsidR="000139A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67768E" w14:textId="7AB7A709" w:rsidR="000139A6" w:rsidRDefault="002509E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0139A6" w:rsidRPr="00DD5A58" w14:paraId="03A42213" w14:textId="77777777" w:rsidTr="00642D2F">
        <w:trPr>
          <w:trHeight w:val="420"/>
        </w:trPr>
        <w:tc>
          <w:tcPr>
            <w:tcW w:w="451" w:type="pct"/>
            <w:vMerge/>
            <w:tcBorders>
              <w:bottom w:val="single" w:sz="4" w:space="0" w:color="auto"/>
            </w:tcBorders>
          </w:tcPr>
          <w:p w14:paraId="5AD3BC48" w14:textId="77777777" w:rsidR="000139A6" w:rsidRPr="00DD5A58" w:rsidRDefault="000139A6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EB0C19" w14:textId="77777777" w:rsidR="000139A6" w:rsidRPr="00DD5A58" w:rsidRDefault="000139A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3BCACF" w14:textId="7F4B60F4" w:rsidR="000139A6" w:rsidRDefault="000139A6" w:rsidP="00B31EE8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KRONİK HASTALIKLARIN YÖNETİLMESİ 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05C17" w14:textId="09D37B09" w:rsidR="000139A6" w:rsidRDefault="000139A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15.00</w:t>
            </w:r>
          </w:p>
        </w:tc>
        <w:tc>
          <w:tcPr>
            <w:tcW w:w="66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9F9F" w14:textId="25BABF78" w:rsidR="000139A6" w:rsidRDefault="000139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AYŞE BUKET DOĞAN AKTAŞ </w:t>
            </w:r>
          </w:p>
        </w:tc>
        <w:tc>
          <w:tcPr>
            <w:tcW w:w="709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D5241" w14:textId="224ED706" w:rsidR="000139A6" w:rsidRDefault="00D04565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</w:t>
            </w:r>
            <w:r w:rsidR="000139A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9</w:t>
            </w:r>
          </w:p>
        </w:tc>
        <w:tc>
          <w:tcPr>
            <w:tcW w:w="12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969FF" w14:textId="5786FF2A" w:rsidR="000139A6" w:rsidRDefault="002509E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C736DD" w:rsidRPr="00DD5A58" w14:paraId="5158A33F" w14:textId="598885CB" w:rsidTr="003D2180">
        <w:trPr>
          <w:trHeight w:val="200"/>
        </w:trPr>
        <w:tc>
          <w:tcPr>
            <w:tcW w:w="3037" w:type="pct"/>
            <w:gridSpan w:val="5"/>
            <w:shd w:val="clear" w:color="auto" w:fill="808080" w:themeFill="background1" w:themeFillShade="80"/>
            <w:vAlign w:val="center"/>
          </w:tcPr>
          <w:p w14:paraId="3D7D79FA" w14:textId="77777777" w:rsidR="00C736DD" w:rsidRDefault="00C736DD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5BFFF7BF" w14:textId="77777777" w:rsidR="00FB7057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5D03D5F" w14:textId="77777777" w:rsidR="00FB7057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E63DED9" w14:textId="77777777" w:rsidR="00C736DD" w:rsidRDefault="00C736DD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43B0D713" w14:textId="77777777" w:rsidR="00FB7057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08692857" w14:textId="77777777" w:rsidR="00FB7057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2E2DCE4B" w14:textId="53FB394D" w:rsidR="00FB7057" w:rsidRPr="00DD5A58" w:rsidRDefault="00FB7057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  <w:vAlign w:val="center"/>
          </w:tcPr>
          <w:p w14:paraId="5539B3CF" w14:textId="77777777" w:rsidR="00C736DD" w:rsidRDefault="00C736DD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  <w:vAlign w:val="center"/>
          </w:tcPr>
          <w:p w14:paraId="65819EFA" w14:textId="77777777" w:rsidR="00C736DD" w:rsidRDefault="00C736DD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C736DD" w:rsidRPr="00DD5A58" w14:paraId="16CEF251" w14:textId="38BCBBAE" w:rsidTr="00642D2F">
        <w:trPr>
          <w:trHeight w:val="400"/>
        </w:trPr>
        <w:tc>
          <w:tcPr>
            <w:tcW w:w="451" w:type="pct"/>
            <w:vMerge w:val="restart"/>
          </w:tcPr>
          <w:p w14:paraId="1F169B7E" w14:textId="77777777" w:rsidR="00C736DD" w:rsidRPr="00AC5BD8" w:rsidRDefault="00C736DD" w:rsidP="0055246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</w:pPr>
            <w:r w:rsidRPr="00AC5BD8">
              <w:rPr>
                <w:rFonts w:asciiTheme="minorHAnsi" w:eastAsia="Calibri" w:hAnsiTheme="minorHAnsi" w:cstheme="minorHAnsi"/>
                <w:b/>
                <w:color w:val="000000" w:themeColor="text1"/>
                <w:sz w:val="36"/>
                <w:szCs w:val="36"/>
              </w:rPr>
              <w:lastRenderedPageBreak/>
              <w:t xml:space="preserve">4. SINIF  </w:t>
            </w: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215A5C" w14:textId="3B445AA4" w:rsidR="00C736DD" w:rsidRPr="00DD5A58" w:rsidRDefault="00297EF6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17.03.2025</w:t>
            </w:r>
          </w:p>
          <w:p w14:paraId="10BD757E" w14:textId="1C946E4A" w:rsidR="00C736DD" w:rsidRPr="00DD5A58" w:rsidRDefault="00C736DD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57F3AF" w14:textId="04098346" w:rsidR="00C736DD" w:rsidRPr="00DD5A58" w:rsidRDefault="004E7096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HALK SAĞLIĞI</w:t>
            </w:r>
            <w:r w:rsidRPr="00AC78C5">
              <w:rPr>
                <w:rFonts w:asciiTheme="minorHAnsi" w:hAnsiTheme="minorHAnsi" w:cstheme="minorHAnsi"/>
                <w:sz w:val="18"/>
                <w:szCs w:val="18"/>
              </w:rPr>
              <w:t xml:space="preserve"> HEMŞİRELİĞİ</w:t>
            </w:r>
            <w:r>
              <w:rPr>
                <w:rFonts w:cstheme="minorHAnsi"/>
              </w:rPr>
              <w:t xml:space="preserve">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ve B şubesi</w:t>
            </w:r>
          </w:p>
        </w:tc>
        <w:tc>
          <w:tcPr>
            <w:tcW w:w="326" w:type="pct"/>
            <w:shd w:val="clear" w:color="auto" w:fill="F2F2F2" w:themeFill="background1" w:themeFillShade="F2"/>
            <w:vAlign w:val="center"/>
          </w:tcPr>
          <w:p w14:paraId="4FC3389A" w14:textId="0F1A7C1A" w:rsidR="00C736DD" w:rsidRPr="00DD5A58" w:rsidRDefault="004E7096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shd w:val="clear" w:color="auto" w:fill="F2F2F2" w:themeFill="background1" w:themeFillShade="F2"/>
            <w:vAlign w:val="center"/>
          </w:tcPr>
          <w:p w14:paraId="0F5F3AA0" w14:textId="53F8E949" w:rsidR="00C736DD" w:rsidRPr="00DD5A58" w:rsidRDefault="004E709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DENİZ ASLI DOKUZCAN</w:t>
            </w:r>
          </w:p>
        </w:tc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1A8EFF9" w14:textId="2C99EF4D" w:rsidR="00C736DD" w:rsidRDefault="003378F7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</w:t>
            </w:r>
            <w:r w:rsidR="00C07A8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3</w:t>
            </w:r>
            <w:r w:rsidR="004E709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</w:t>
            </w:r>
            <w:r w:rsidR="004E7096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shd w:val="clear" w:color="auto" w:fill="F2F2F2" w:themeFill="background1" w:themeFillShade="F2"/>
            <w:vAlign w:val="center"/>
          </w:tcPr>
          <w:p w14:paraId="3B78DA67" w14:textId="294601B5" w:rsidR="00C736DD" w:rsidRDefault="00600C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ÖZGE ERTÜRK, SERAP KAYNAK, ÖZCAN ÖZENÇ</w:t>
            </w:r>
          </w:p>
        </w:tc>
      </w:tr>
      <w:tr w:rsidR="00D63281" w:rsidRPr="00DD5A58" w14:paraId="1D9BF690" w14:textId="265F733E" w:rsidTr="00642D2F">
        <w:trPr>
          <w:trHeight w:val="268"/>
        </w:trPr>
        <w:tc>
          <w:tcPr>
            <w:tcW w:w="451" w:type="pct"/>
            <w:vMerge/>
          </w:tcPr>
          <w:p w14:paraId="1C32CCD1" w14:textId="77777777" w:rsidR="00D63281" w:rsidRPr="00DD5A58" w:rsidRDefault="00D63281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vAlign w:val="center"/>
          </w:tcPr>
          <w:p w14:paraId="7CA94727" w14:textId="235D4991" w:rsidR="00D63281" w:rsidRPr="00DD5A58" w:rsidRDefault="00D63281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18.03.2025</w:t>
            </w:r>
          </w:p>
          <w:p w14:paraId="77254C05" w14:textId="051BA480" w:rsidR="00D63281" w:rsidRPr="00DD5A58" w:rsidRDefault="00D63281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082B" w14:textId="77777777" w:rsidR="00D63281" w:rsidRDefault="00D63281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AİLE PLANLAMASI A ve B şubesi</w:t>
            </w:r>
          </w:p>
          <w:p w14:paraId="63E83B06" w14:textId="326565CF" w:rsidR="00D63281" w:rsidRPr="00DD5A58" w:rsidRDefault="00D63281" w:rsidP="00154B5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68AA4859" w14:textId="717942A5" w:rsidR="00D63281" w:rsidRPr="00DD5A58" w:rsidRDefault="00D63281" w:rsidP="000573F3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14.00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7987BCFB" w14:textId="3F5E4BD3" w:rsidR="00D63281" w:rsidRPr="00DD5A58" w:rsidRDefault="00D63281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SEVDE AKSU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53C13402" w14:textId="06EE4028" w:rsidR="00D63281" w:rsidRDefault="00D63281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Amfi 3, </w:t>
            </w:r>
            <w:r w:rsidR="003378F7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36D4D27D" w14:textId="575A65E0" w:rsidR="00D63281" w:rsidRDefault="00A3227D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HALE TOSUN, ÇİĞDEM KAYA </w:t>
            </w:r>
          </w:p>
        </w:tc>
      </w:tr>
      <w:tr w:rsidR="00284FD8" w:rsidRPr="00DD5A58" w14:paraId="32D805B9" w14:textId="1D9BCB65" w:rsidTr="00FB7057">
        <w:trPr>
          <w:trHeight w:val="558"/>
        </w:trPr>
        <w:tc>
          <w:tcPr>
            <w:tcW w:w="451" w:type="pct"/>
            <w:vMerge/>
          </w:tcPr>
          <w:p w14:paraId="034EAB30" w14:textId="77777777" w:rsidR="00284FD8" w:rsidRPr="00DD5A58" w:rsidRDefault="00284FD8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E36FC7" w14:textId="186BD9E5" w:rsidR="00284FD8" w:rsidRPr="00DD5A58" w:rsidRDefault="00284FD8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19.03.2025</w:t>
            </w:r>
          </w:p>
          <w:p w14:paraId="40E5D51A" w14:textId="2F43ED9A" w:rsidR="00284FD8" w:rsidRPr="00DD5A58" w:rsidRDefault="00284FD8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09FEBD" w14:textId="3B84E6AC" w:rsidR="00284FD8" w:rsidRPr="00DD5A58" w:rsidRDefault="00284FD8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3F00C1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KALİTE VE HASTA GÜVENLİĞİ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AC78C5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şubesi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30EE25" w14:textId="650DA3B3" w:rsidR="00284FD8" w:rsidRPr="00DD5A58" w:rsidRDefault="00284FD8" w:rsidP="00FB7057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CF979" w14:textId="32D2CE14" w:rsidR="00284FD8" w:rsidRPr="00DD5A58" w:rsidRDefault="00284FD8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D6EC06" w14:textId="63C97AB2" w:rsidR="00284FD8" w:rsidRDefault="00284FD8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D6AE31" w14:textId="4084CE32" w:rsidR="00284FD8" w:rsidRDefault="00752B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284FD8" w:rsidRPr="00DD5A58" w14:paraId="26C9D4C7" w14:textId="77777777" w:rsidTr="00FB7057">
        <w:trPr>
          <w:trHeight w:val="344"/>
        </w:trPr>
        <w:tc>
          <w:tcPr>
            <w:tcW w:w="451" w:type="pct"/>
            <w:vMerge/>
          </w:tcPr>
          <w:p w14:paraId="1FFD790D" w14:textId="77777777" w:rsidR="00284FD8" w:rsidRPr="00DD5A58" w:rsidRDefault="00284FD8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9A05E" w14:textId="77777777" w:rsidR="00284FD8" w:rsidRDefault="00284FD8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A1C47" w14:textId="14534728" w:rsidR="00284FD8" w:rsidRPr="003F00C1" w:rsidRDefault="00284FD8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HEMŞİRELİKTE YÖNETİM</w:t>
            </w:r>
            <w:r>
              <w:t xml:space="preserve">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8B995E" w14:textId="26AB7A3B" w:rsidR="00284FD8" w:rsidRDefault="00C669BF" w:rsidP="00FB7057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87B996" w14:textId="6BF8D6D5" w:rsidR="00284FD8" w:rsidRDefault="00284FD8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AYŞE KARADAŞ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794E0" w14:textId="1C6D08E1" w:rsidR="00284FD8" w:rsidRDefault="003378F7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</w:t>
            </w:r>
            <w:r w:rsidR="00284FD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1, 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Derslik</w:t>
            </w:r>
            <w:r w:rsidR="00284FD8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13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6FFA3" w14:textId="2B10D8A5" w:rsidR="00284FD8" w:rsidRDefault="00752B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CELALETTİN ÇEVİK, ÖZGE ERTÜRK, ASLI GÖZDE AKIŞ </w:t>
            </w:r>
          </w:p>
        </w:tc>
      </w:tr>
      <w:tr w:rsidR="004E4260" w:rsidRPr="00DD5A58" w14:paraId="2DEFBFBF" w14:textId="52E57919" w:rsidTr="00FB7057">
        <w:trPr>
          <w:trHeight w:val="200"/>
        </w:trPr>
        <w:tc>
          <w:tcPr>
            <w:tcW w:w="451" w:type="pct"/>
            <w:vMerge/>
          </w:tcPr>
          <w:p w14:paraId="38FCC9AB" w14:textId="49926373" w:rsidR="004E4260" w:rsidRPr="00DD5A58" w:rsidRDefault="004E4260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 w:val="restart"/>
            <w:tcBorders>
              <w:right w:val="single" w:sz="4" w:space="0" w:color="auto"/>
            </w:tcBorders>
            <w:vAlign w:val="center"/>
          </w:tcPr>
          <w:p w14:paraId="300FABA9" w14:textId="3F5EC80C" w:rsidR="004E4260" w:rsidRPr="00DD5A58" w:rsidRDefault="004E4260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20.03.2025</w:t>
            </w:r>
          </w:p>
          <w:p w14:paraId="481E684F" w14:textId="64394411" w:rsidR="004E4260" w:rsidRPr="00DD5A58" w:rsidRDefault="004E4260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18986" w14:textId="377DD728" w:rsidR="004E4260" w:rsidRPr="00DD5A58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A16B02"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REHABİLİTASYON HEMŞİRELİĞİ</w:t>
            </w: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 xml:space="preserve">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5D5F2C9B" w14:textId="65247254" w:rsidR="004E4260" w:rsidRPr="00DD5A58" w:rsidRDefault="004E4260" w:rsidP="00FB7057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39C88E90" w14:textId="1ECE9DB9" w:rsidR="004E4260" w:rsidRPr="00DD5A58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TÜRKAN ÇALIŞKAN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2DE6F2EB" w14:textId="778578AD" w:rsidR="004E4260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4863921E" w14:textId="4053FBF9" w:rsidR="004E4260" w:rsidRDefault="004E4260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4E4260" w:rsidRPr="00DD5A58" w14:paraId="6A8D702A" w14:textId="77777777" w:rsidTr="00FB7057">
        <w:trPr>
          <w:trHeight w:val="200"/>
        </w:trPr>
        <w:tc>
          <w:tcPr>
            <w:tcW w:w="451" w:type="pct"/>
            <w:vMerge/>
          </w:tcPr>
          <w:p w14:paraId="1D603F53" w14:textId="77777777" w:rsidR="004E4260" w:rsidRPr="00DD5A58" w:rsidRDefault="004E4260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vMerge/>
            <w:tcBorders>
              <w:right w:val="single" w:sz="4" w:space="0" w:color="auto"/>
            </w:tcBorders>
            <w:vAlign w:val="center"/>
          </w:tcPr>
          <w:p w14:paraId="106A1EFC" w14:textId="77777777" w:rsidR="004E4260" w:rsidRDefault="004E4260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5621" w14:textId="46A9BA55" w:rsidR="004E4260" w:rsidRPr="00A16B02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SAĞLIK TURİZMİ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14:paraId="167C0CC1" w14:textId="785E2E2F" w:rsidR="004E4260" w:rsidRDefault="004E4260" w:rsidP="00FB7057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16.00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vAlign w:val="center"/>
          </w:tcPr>
          <w:p w14:paraId="3001F6A5" w14:textId="4CB968BE" w:rsidR="004E4260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ÖZCAN ÖZENÇ</w:t>
            </w:r>
          </w:p>
        </w:tc>
        <w:tc>
          <w:tcPr>
            <w:tcW w:w="709" w:type="pct"/>
            <w:tcBorders>
              <w:top w:val="single" w:sz="4" w:space="0" w:color="auto"/>
            </w:tcBorders>
            <w:vAlign w:val="center"/>
          </w:tcPr>
          <w:p w14:paraId="565FEA10" w14:textId="712AC768" w:rsidR="004E4260" w:rsidRDefault="004E4260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vAlign w:val="center"/>
          </w:tcPr>
          <w:p w14:paraId="38A344A6" w14:textId="1130DC0B" w:rsidR="004E4260" w:rsidRDefault="004E4260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231644" w:rsidRPr="00DD5A58" w14:paraId="2F9DAAA9" w14:textId="4934EC90" w:rsidTr="00FB7057">
        <w:trPr>
          <w:trHeight w:val="200"/>
        </w:trPr>
        <w:tc>
          <w:tcPr>
            <w:tcW w:w="451" w:type="pct"/>
            <w:vMerge/>
          </w:tcPr>
          <w:p w14:paraId="3DB099AF" w14:textId="77777777" w:rsidR="00231644" w:rsidRPr="00DD5A58" w:rsidRDefault="00231644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422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CBFC89" w14:textId="6D831D66" w:rsidR="00231644" w:rsidRPr="00DD5A58" w:rsidRDefault="00231644" w:rsidP="003D2180">
            <w:pPr>
              <w:jc w:val="center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21.03.2025</w:t>
            </w:r>
          </w:p>
          <w:p w14:paraId="4703C1C3" w14:textId="73A3FB9E" w:rsidR="00231644" w:rsidRPr="00DD5A58" w:rsidRDefault="00231644" w:rsidP="003D2180">
            <w:pPr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 w:rsidRPr="00DD5A58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4B035" w14:textId="01B405D0" w:rsidR="00231644" w:rsidRPr="00DD5A58" w:rsidRDefault="00231644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LİDERLİK A ve B şubesi</w:t>
            </w:r>
          </w:p>
        </w:tc>
        <w:tc>
          <w:tcPr>
            <w:tcW w:w="326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40EBB" w14:textId="3F87C6D4" w:rsidR="00231644" w:rsidRPr="00DD5A58" w:rsidRDefault="00231644" w:rsidP="00FB7057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12.00</w:t>
            </w:r>
          </w:p>
        </w:tc>
        <w:tc>
          <w:tcPr>
            <w:tcW w:w="66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5EAC2" w14:textId="79AEBCA4" w:rsidR="00231644" w:rsidRPr="00DD5A58" w:rsidRDefault="00231644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BÜLENT DUMAN</w:t>
            </w:r>
          </w:p>
        </w:tc>
        <w:tc>
          <w:tcPr>
            <w:tcW w:w="70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79F609" w14:textId="1F91DACB" w:rsidR="00231644" w:rsidRPr="00AC78C5" w:rsidRDefault="00231644" w:rsidP="00FB7057">
            <w:pPr>
              <w:spacing w:line="360" w:lineRule="auto"/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Amfi 3</w:t>
            </w:r>
          </w:p>
        </w:tc>
        <w:tc>
          <w:tcPr>
            <w:tcW w:w="1254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643D09" w14:textId="70F6501D" w:rsidR="00231644" w:rsidRDefault="00752BA6" w:rsidP="000573F3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  <w:t>-</w:t>
            </w:r>
          </w:p>
        </w:tc>
      </w:tr>
      <w:tr w:rsidR="00C736DD" w:rsidRPr="00DD5A58" w14:paraId="1668C5ED" w14:textId="11377B89" w:rsidTr="00552467">
        <w:trPr>
          <w:trHeight w:val="200"/>
        </w:trPr>
        <w:tc>
          <w:tcPr>
            <w:tcW w:w="3037" w:type="pct"/>
            <w:gridSpan w:val="5"/>
            <w:shd w:val="clear" w:color="auto" w:fill="808080" w:themeFill="background1" w:themeFillShade="80"/>
          </w:tcPr>
          <w:p w14:paraId="5D3782E0" w14:textId="77777777" w:rsidR="00C736DD" w:rsidRDefault="00C736DD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  <w:p w14:paraId="64C1C10E" w14:textId="433D1F68" w:rsidR="00C736DD" w:rsidRPr="00DD5A58" w:rsidRDefault="00C736DD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pct"/>
            <w:shd w:val="clear" w:color="auto" w:fill="808080" w:themeFill="background1" w:themeFillShade="80"/>
          </w:tcPr>
          <w:p w14:paraId="516B4505" w14:textId="77777777" w:rsidR="00C736DD" w:rsidRDefault="00C736DD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54" w:type="pct"/>
            <w:shd w:val="clear" w:color="auto" w:fill="808080" w:themeFill="background1" w:themeFillShade="80"/>
          </w:tcPr>
          <w:p w14:paraId="188AFCFB" w14:textId="77777777" w:rsidR="00C736DD" w:rsidRDefault="00C736DD" w:rsidP="00552467">
            <w:pPr>
              <w:rPr>
                <w:rFonts w:asciiTheme="minorHAnsi" w:eastAsia="Calibr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35F32687" w14:textId="6C54018E" w:rsidR="00555AFE" w:rsidRDefault="00555AFE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7D4FD5F4" w14:textId="77777777" w:rsidR="009B0F4C" w:rsidRDefault="009B0F4C" w:rsidP="00A74D31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70D66226" w14:textId="77777777" w:rsidR="00E70C8E" w:rsidRDefault="009B0F4C" w:rsidP="009B0F4C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BALIKESİR ÜNİVERSİTESİ SAĞLIK BİLİMLERİ FAKÜLTESİ </w:t>
      </w:r>
      <w:r w:rsidR="00E70C8E" w:rsidRPr="00E70C8E">
        <w:rPr>
          <w:b/>
          <w:bCs/>
          <w:sz w:val="20"/>
          <w:szCs w:val="20"/>
        </w:rPr>
        <w:t xml:space="preserve">2024-2025 EĞİTİM ÖĞRETİM YILI BAHAR YARIYILI </w:t>
      </w:r>
    </w:p>
    <w:p w14:paraId="22D7255E" w14:textId="7DFBD0E3" w:rsidR="009B0F4C" w:rsidRDefault="009B0F4C" w:rsidP="00E70C8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HEMŞİRELİK BÖLÜMÜ</w:t>
      </w:r>
      <w:r w:rsidR="00E70C8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FORMASYON DERSLERİ ARA SINAV PROGRAMI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900"/>
        <w:gridCol w:w="3907"/>
        <w:gridCol w:w="5006"/>
        <w:gridCol w:w="2801"/>
      </w:tblGrid>
      <w:tr w:rsidR="009B0F4C" w14:paraId="0F87A338" w14:textId="77777777" w:rsidTr="009B0F4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A1C64" w14:textId="77777777" w:rsidR="009B0F4C" w:rsidRDefault="009B0F4C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>Dersin Adı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FE65F" w14:textId="77777777" w:rsidR="009B0F4C" w:rsidRDefault="009B0F4C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>Sınav Gün ve Saati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D45" w14:textId="77777777" w:rsidR="009B0F4C" w:rsidRDefault="009B0F4C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8A33" w14:textId="77777777" w:rsidR="009B0F4C" w:rsidRDefault="009B0F4C">
            <w:pPr>
              <w:jc w:val="center"/>
              <w:rPr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>
              <w:rPr>
                <w:b/>
                <w:bCs/>
                <w:sz w:val="20"/>
                <w:szCs w:val="20"/>
              </w:rPr>
              <w:t xml:space="preserve">Sınav Salonu </w:t>
            </w:r>
          </w:p>
        </w:tc>
      </w:tr>
      <w:tr w:rsidR="009B0F4C" w14:paraId="74C27979" w14:textId="77777777" w:rsidTr="00EE68E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42E7" w14:textId="77777777" w:rsidR="009B0F4C" w:rsidRDefault="009B0F4C">
            <w:pPr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t>Sınıf Yönetimi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C9487" w14:textId="77777777" w:rsidR="009B0F4C" w:rsidRDefault="009B0F4C" w:rsidP="00EE68EC">
            <w:pPr>
              <w:spacing w:line="360" w:lineRule="auto"/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 xml:space="preserve">18.03.2025 </w:t>
            </w:r>
            <w:r>
              <w:t>09.30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AB525" w14:textId="77777777" w:rsidR="009B0F4C" w:rsidRDefault="009B0F4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>
              <w:rPr>
                <w:bCs/>
              </w:rPr>
              <w:t>Araş.Gör</w:t>
            </w:r>
            <w:proofErr w:type="gramEnd"/>
            <w:r>
              <w:rPr>
                <w:bCs/>
              </w:rPr>
              <w:t>.Dr.Aybike</w:t>
            </w:r>
            <w:proofErr w:type="spellEnd"/>
            <w:r>
              <w:rPr>
                <w:bCs/>
              </w:rPr>
              <w:t xml:space="preserve"> CEBECİ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0576" w14:textId="77777777" w:rsidR="009B0F4C" w:rsidRDefault="009B0F4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>Derslik 7</w:t>
            </w:r>
          </w:p>
        </w:tc>
      </w:tr>
      <w:tr w:rsidR="009B0F4C" w14:paraId="068EBDE8" w14:textId="77777777" w:rsidTr="00EE68E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0F97" w14:textId="77777777" w:rsidR="009B0F4C" w:rsidRDefault="009B0F4C">
            <w:pPr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t>Rehberlik ve Özel Eğitim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1FEA2" w14:textId="77777777" w:rsidR="009B0F4C" w:rsidRDefault="009B0F4C" w:rsidP="00EE68E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 xml:space="preserve">19.03.2025 </w:t>
            </w:r>
            <w:r>
              <w:t>09.30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23A1B" w14:textId="77777777" w:rsidR="009B0F4C" w:rsidRDefault="009B0F4C">
            <w:pPr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>
              <w:rPr>
                <w:bCs/>
              </w:rPr>
              <w:t>Araş.Gör</w:t>
            </w:r>
            <w:proofErr w:type="gramEnd"/>
            <w:r>
              <w:rPr>
                <w:bCs/>
              </w:rPr>
              <w:t>.Dr.Aybike</w:t>
            </w:r>
            <w:proofErr w:type="spellEnd"/>
            <w:r>
              <w:rPr>
                <w:bCs/>
              </w:rPr>
              <w:t xml:space="preserve"> CEBECİ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12EC" w14:textId="77777777" w:rsidR="009B0F4C" w:rsidRDefault="009B0F4C">
            <w:pPr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>Derslik 7</w:t>
            </w:r>
          </w:p>
        </w:tc>
      </w:tr>
      <w:tr w:rsidR="009B0F4C" w14:paraId="4F044FAE" w14:textId="77777777" w:rsidTr="00EE68E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1C6A" w14:textId="77777777" w:rsidR="009B0F4C" w:rsidRDefault="009B0F4C">
            <w:pPr>
              <w:rPr>
                <w:kern w:val="2"/>
                <w:sz w:val="22"/>
                <w:szCs w:val="22"/>
                <w14:ligatures w14:val="standardContextual"/>
              </w:rPr>
            </w:pPr>
            <w:r>
              <w:t>Öğretmenlik Uygulamaları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CBA7" w14:textId="77777777" w:rsidR="009B0F4C" w:rsidRDefault="009B0F4C" w:rsidP="00EE68EC">
            <w:pPr>
              <w:spacing w:line="360" w:lineRule="auto"/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 xml:space="preserve">19.03.2025 </w:t>
            </w:r>
            <w:r>
              <w:t>13.00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F8189" w14:textId="77777777" w:rsidR="009B0F4C" w:rsidRDefault="009B0F4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>
              <w:t>Doç.Dr.Filiz</w:t>
            </w:r>
            <w:proofErr w:type="spellEnd"/>
            <w:proofErr w:type="gramEnd"/>
            <w:r>
              <w:t xml:space="preserve"> ASLANTEKİN ÖZÇOBAN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43A0" w14:textId="77777777" w:rsidR="009B0F4C" w:rsidRDefault="009B0F4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>Derslik 7</w:t>
            </w:r>
          </w:p>
        </w:tc>
      </w:tr>
      <w:tr w:rsidR="009B0F4C" w14:paraId="057B0642" w14:textId="77777777" w:rsidTr="00EE68E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19808" w14:textId="77777777" w:rsidR="009B0F4C" w:rsidRDefault="009B0F4C">
            <w:pPr>
              <w:rPr>
                <w:kern w:val="2"/>
                <w:sz w:val="22"/>
                <w:szCs w:val="22"/>
                <w14:ligatures w14:val="standardContextual"/>
              </w:rPr>
            </w:pPr>
            <w:r>
              <w:t>Özel Öğretim Yöntemleri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98DDA" w14:textId="10C03064" w:rsidR="009B0F4C" w:rsidRPr="00EE68EC" w:rsidRDefault="009B0F4C" w:rsidP="00EE68EC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19.03.2025 </w:t>
            </w:r>
            <w:r>
              <w:t>14.00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3DE08" w14:textId="77777777" w:rsidR="009B0F4C" w:rsidRDefault="009B0F4C">
            <w:pPr>
              <w:jc w:val="center"/>
              <w:rPr>
                <w:kern w:val="2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>
              <w:t>Doç.Dr.Filiz</w:t>
            </w:r>
            <w:proofErr w:type="spellEnd"/>
            <w:proofErr w:type="gramEnd"/>
            <w:r>
              <w:t xml:space="preserve"> ASLANTEKİN ÖZÇOBAN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99B9" w14:textId="77777777" w:rsidR="009B0F4C" w:rsidRDefault="009B0F4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>Derslik 7</w:t>
            </w:r>
          </w:p>
        </w:tc>
      </w:tr>
      <w:tr w:rsidR="009B0F4C" w14:paraId="25C57A7E" w14:textId="77777777" w:rsidTr="00EE68EC">
        <w:tc>
          <w:tcPr>
            <w:tcW w:w="1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BD75A" w14:textId="77777777" w:rsidR="009B0F4C" w:rsidRDefault="009B0F4C">
            <w:pPr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t>Öğretim Teknolojileri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18C6A" w14:textId="77777777" w:rsidR="009B0F4C" w:rsidRDefault="009B0F4C" w:rsidP="00EE68EC">
            <w:pPr>
              <w:jc w:val="center"/>
              <w:rPr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 xml:space="preserve">20.03.2025 </w:t>
            </w:r>
            <w:r>
              <w:t>09.30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A011" w14:textId="77777777" w:rsidR="009B0F4C" w:rsidRDefault="009B0F4C">
            <w:pPr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proofErr w:type="spellStart"/>
            <w:proofErr w:type="gramStart"/>
            <w:r>
              <w:rPr>
                <w:bCs/>
              </w:rPr>
              <w:t>Araş.Gör</w:t>
            </w:r>
            <w:proofErr w:type="gramEnd"/>
            <w:r>
              <w:rPr>
                <w:bCs/>
              </w:rPr>
              <w:t>.Dr.Aybike</w:t>
            </w:r>
            <w:proofErr w:type="spellEnd"/>
            <w:r>
              <w:rPr>
                <w:bCs/>
              </w:rPr>
              <w:t xml:space="preserve"> CEBECİ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D72B0" w14:textId="77777777" w:rsidR="009B0F4C" w:rsidRDefault="009B0F4C">
            <w:pPr>
              <w:jc w:val="center"/>
              <w:rPr>
                <w:b/>
                <w:bCs/>
                <w:kern w:val="2"/>
                <w:sz w:val="22"/>
                <w:szCs w:val="22"/>
                <w14:ligatures w14:val="standardContextual"/>
              </w:rPr>
            </w:pPr>
            <w:r>
              <w:rPr>
                <w:bCs/>
              </w:rPr>
              <w:t>Derslik 7</w:t>
            </w:r>
          </w:p>
        </w:tc>
      </w:tr>
    </w:tbl>
    <w:p w14:paraId="4F9637F7" w14:textId="77777777" w:rsidR="009B0F4C" w:rsidRPr="00DD5A58" w:rsidRDefault="009B0F4C" w:rsidP="009B0F4C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bookmarkStart w:id="1" w:name="_GoBack"/>
      <w:bookmarkEnd w:id="1"/>
    </w:p>
    <w:sectPr w:rsidR="009B0F4C" w:rsidRPr="00DD5A58" w:rsidSect="00EC21B2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62ED12" w14:textId="77777777" w:rsidR="00E9113F" w:rsidRDefault="00E9113F" w:rsidP="000B6716">
      <w:pPr>
        <w:spacing w:after="0" w:line="240" w:lineRule="auto"/>
      </w:pPr>
      <w:r>
        <w:separator/>
      </w:r>
    </w:p>
  </w:endnote>
  <w:endnote w:type="continuationSeparator" w:id="0">
    <w:p w14:paraId="0430A941" w14:textId="77777777" w:rsidR="00E9113F" w:rsidRDefault="00E9113F" w:rsidP="000B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EA4CDC" w14:textId="77777777" w:rsidR="00E9113F" w:rsidRDefault="00E9113F" w:rsidP="000B6716">
      <w:pPr>
        <w:spacing w:after="0" w:line="240" w:lineRule="auto"/>
      </w:pPr>
      <w:r>
        <w:separator/>
      </w:r>
    </w:p>
  </w:footnote>
  <w:footnote w:type="continuationSeparator" w:id="0">
    <w:p w14:paraId="7E28C089" w14:textId="77777777" w:rsidR="00E9113F" w:rsidRDefault="00E9113F" w:rsidP="000B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498B7F" w14:textId="77777777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>BALIKESİR ÜNİVERSİTESİ SAĞLIK BİLİMLERİ FAKÜLTESİ</w:t>
    </w:r>
  </w:p>
  <w:p w14:paraId="77797235" w14:textId="5048BF2E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EB7A5D">
      <w:rPr>
        <w:rFonts w:eastAsia="Times New Roman"/>
        <w:b/>
        <w:bCs/>
        <w:sz w:val="16"/>
        <w:szCs w:val="16"/>
        <w:lang w:eastAsia="tr-TR"/>
      </w:rPr>
      <w:t>20</w:t>
    </w:r>
    <w:r>
      <w:rPr>
        <w:rFonts w:eastAsia="Times New Roman"/>
        <w:b/>
        <w:bCs/>
        <w:sz w:val="16"/>
        <w:szCs w:val="16"/>
        <w:lang w:eastAsia="tr-TR"/>
      </w:rPr>
      <w:t>2</w:t>
    </w:r>
    <w:r w:rsidR="001149CE">
      <w:rPr>
        <w:rFonts w:eastAsia="Times New Roman"/>
        <w:b/>
        <w:bCs/>
        <w:sz w:val="16"/>
        <w:szCs w:val="16"/>
        <w:lang w:eastAsia="tr-TR"/>
      </w:rPr>
      <w:t>4</w:t>
    </w:r>
    <w:r w:rsidRPr="00EB7A5D">
      <w:rPr>
        <w:rFonts w:eastAsia="Times New Roman"/>
        <w:b/>
        <w:bCs/>
        <w:sz w:val="16"/>
        <w:szCs w:val="16"/>
        <w:lang w:eastAsia="tr-TR"/>
      </w:rPr>
      <w:t>-20</w:t>
    </w:r>
    <w:r>
      <w:rPr>
        <w:rFonts w:eastAsia="Times New Roman"/>
        <w:b/>
        <w:bCs/>
        <w:sz w:val="16"/>
        <w:szCs w:val="16"/>
        <w:lang w:eastAsia="tr-TR"/>
      </w:rPr>
      <w:t>2</w:t>
    </w:r>
    <w:r w:rsidR="001149CE">
      <w:rPr>
        <w:rFonts w:eastAsia="Times New Roman"/>
        <w:b/>
        <w:bCs/>
        <w:sz w:val="16"/>
        <w:szCs w:val="16"/>
        <w:lang w:eastAsia="tr-TR"/>
      </w:rPr>
      <w:t>5</w:t>
    </w:r>
    <w:r w:rsidRPr="00EB7A5D">
      <w:rPr>
        <w:rFonts w:eastAsia="Times New Roman"/>
        <w:b/>
        <w:bCs/>
        <w:sz w:val="16"/>
        <w:szCs w:val="16"/>
        <w:lang w:eastAsia="tr-TR"/>
      </w:rPr>
      <w:t xml:space="preserve"> EĞİTİM ÖĞRETİM YILI</w:t>
    </w:r>
    <w:r w:rsidR="00807E49">
      <w:rPr>
        <w:rFonts w:eastAsia="Times New Roman"/>
        <w:b/>
        <w:bCs/>
        <w:sz w:val="16"/>
        <w:szCs w:val="16"/>
        <w:lang w:eastAsia="tr-TR"/>
      </w:rPr>
      <w:t xml:space="preserve"> BAHAR</w:t>
    </w:r>
    <w:r w:rsidRPr="00EB7A5D">
      <w:rPr>
        <w:rFonts w:eastAsia="Times New Roman"/>
        <w:b/>
        <w:bCs/>
        <w:sz w:val="16"/>
        <w:szCs w:val="16"/>
        <w:lang w:eastAsia="tr-TR"/>
      </w:rPr>
      <w:t xml:space="preserve"> YARIYILI</w:t>
    </w:r>
  </w:p>
  <w:p w14:paraId="091F4AC0" w14:textId="441351BC" w:rsidR="000B6716" w:rsidRPr="00720E55" w:rsidRDefault="000B6716" w:rsidP="000B6716">
    <w:pPr>
      <w:spacing w:after="0" w:line="240" w:lineRule="auto"/>
      <w:jc w:val="center"/>
      <w:rPr>
        <w:rFonts w:eastAsia="Times New Roman"/>
        <w:b/>
        <w:bCs/>
        <w:sz w:val="16"/>
        <w:szCs w:val="16"/>
        <w:lang w:eastAsia="tr-TR"/>
      </w:rPr>
    </w:pPr>
    <w:r w:rsidRPr="00720E55">
      <w:rPr>
        <w:rFonts w:eastAsia="Times New Roman"/>
        <w:b/>
        <w:bCs/>
        <w:sz w:val="16"/>
        <w:szCs w:val="16"/>
        <w:lang w:eastAsia="tr-TR"/>
      </w:rPr>
      <w:t xml:space="preserve">HEMŞİRELİK BÖLÜMÜ </w:t>
    </w:r>
    <w:r w:rsidR="00807E49">
      <w:rPr>
        <w:rFonts w:eastAsia="Times New Roman"/>
        <w:b/>
        <w:bCs/>
        <w:sz w:val="16"/>
        <w:szCs w:val="16"/>
        <w:lang w:eastAsia="tr-TR"/>
      </w:rPr>
      <w:t>VİZE</w:t>
    </w:r>
    <w:r>
      <w:rPr>
        <w:rFonts w:eastAsia="Times New Roman"/>
        <w:b/>
        <w:bCs/>
        <w:sz w:val="16"/>
        <w:szCs w:val="16"/>
        <w:lang w:eastAsia="tr-TR"/>
      </w:rPr>
      <w:t xml:space="preserve"> </w:t>
    </w:r>
    <w:r w:rsidRPr="00720E55">
      <w:rPr>
        <w:rFonts w:eastAsia="Times New Roman"/>
        <w:b/>
        <w:bCs/>
        <w:sz w:val="16"/>
        <w:szCs w:val="16"/>
        <w:lang w:eastAsia="tr-TR"/>
      </w:rPr>
      <w:t>SINAV PROGRAMI</w:t>
    </w:r>
  </w:p>
  <w:p w14:paraId="72582628" w14:textId="21811E82" w:rsidR="000B6716" w:rsidRPr="000B6716" w:rsidRDefault="000B6716" w:rsidP="000B671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94"/>
    <w:rsid w:val="00001663"/>
    <w:rsid w:val="000139A6"/>
    <w:rsid w:val="000178EB"/>
    <w:rsid w:val="00031028"/>
    <w:rsid w:val="000345A2"/>
    <w:rsid w:val="00040C6E"/>
    <w:rsid w:val="000573F3"/>
    <w:rsid w:val="00057F9C"/>
    <w:rsid w:val="0006259A"/>
    <w:rsid w:val="00066665"/>
    <w:rsid w:val="00075E60"/>
    <w:rsid w:val="000914CF"/>
    <w:rsid w:val="000B6716"/>
    <w:rsid w:val="000C4667"/>
    <w:rsid w:val="000C6A57"/>
    <w:rsid w:val="00101332"/>
    <w:rsid w:val="001112E3"/>
    <w:rsid w:val="0011307E"/>
    <w:rsid w:val="001149CE"/>
    <w:rsid w:val="001268CE"/>
    <w:rsid w:val="00154B53"/>
    <w:rsid w:val="00156A78"/>
    <w:rsid w:val="00183924"/>
    <w:rsid w:val="001860BA"/>
    <w:rsid w:val="00191994"/>
    <w:rsid w:val="00193289"/>
    <w:rsid w:val="001B58B8"/>
    <w:rsid w:val="001C080B"/>
    <w:rsid w:val="001D4489"/>
    <w:rsid w:val="001E6727"/>
    <w:rsid w:val="00200194"/>
    <w:rsid w:val="0020699D"/>
    <w:rsid w:val="0021300A"/>
    <w:rsid w:val="002167F6"/>
    <w:rsid w:val="002171A4"/>
    <w:rsid w:val="00217428"/>
    <w:rsid w:val="00226D75"/>
    <w:rsid w:val="00231644"/>
    <w:rsid w:val="00234712"/>
    <w:rsid w:val="002509E7"/>
    <w:rsid w:val="002533E4"/>
    <w:rsid w:val="002549EE"/>
    <w:rsid w:val="00267C8E"/>
    <w:rsid w:val="00272781"/>
    <w:rsid w:val="00284FD8"/>
    <w:rsid w:val="00297EF6"/>
    <w:rsid w:val="002A1824"/>
    <w:rsid w:val="002A7529"/>
    <w:rsid w:val="002A7AA7"/>
    <w:rsid w:val="002D6E6D"/>
    <w:rsid w:val="002F524C"/>
    <w:rsid w:val="00311D8A"/>
    <w:rsid w:val="00312221"/>
    <w:rsid w:val="0031251C"/>
    <w:rsid w:val="0031422B"/>
    <w:rsid w:val="0033390C"/>
    <w:rsid w:val="00335BA1"/>
    <w:rsid w:val="003378F7"/>
    <w:rsid w:val="00352CC3"/>
    <w:rsid w:val="00362DDD"/>
    <w:rsid w:val="00367971"/>
    <w:rsid w:val="003D0F8F"/>
    <w:rsid w:val="003D2180"/>
    <w:rsid w:val="003E01AE"/>
    <w:rsid w:val="003F00C1"/>
    <w:rsid w:val="003F0D78"/>
    <w:rsid w:val="003F206C"/>
    <w:rsid w:val="003F4214"/>
    <w:rsid w:val="003F437D"/>
    <w:rsid w:val="003F7C9E"/>
    <w:rsid w:val="004013C3"/>
    <w:rsid w:val="004034BE"/>
    <w:rsid w:val="00405534"/>
    <w:rsid w:val="00414A01"/>
    <w:rsid w:val="00433390"/>
    <w:rsid w:val="00436B79"/>
    <w:rsid w:val="00443DA7"/>
    <w:rsid w:val="004751DA"/>
    <w:rsid w:val="004770B1"/>
    <w:rsid w:val="00481F6A"/>
    <w:rsid w:val="004867FD"/>
    <w:rsid w:val="00486A88"/>
    <w:rsid w:val="00492D5E"/>
    <w:rsid w:val="004B0F21"/>
    <w:rsid w:val="004D03CC"/>
    <w:rsid w:val="004E4260"/>
    <w:rsid w:val="004E7096"/>
    <w:rsid w:val="004F4195"/>
    <w:rsid w:val="004F7C8F"/>
    <w:rsid w:val="005215EB"/>
    <w:rsid w:val="00527B81"/>
    <w:rsid w:val="00535BAE"/>
    <w:rsid w:val="00540935"/>
    <w:rsid w:val="005477FC"/>
    <w:rsid w:val="00552467"/>
    <w:rsid w:val="00555AFE"/>
    <w:rsid w:val="0056071A"/>
    <w:rsid w:val="00563EDE"/>
    <w:rsid w:val="00575CFB"/>
    <w:rsid w:val="00576DFB"/>
    <w:rsid w:val="00580097"/>
    <w:rsid w:val="005A249F"/>
    <w:rsid w:val="005A357B"/>
    <w:rsid w:val="005A557C"/>
    <w:rsid w:val="005B124E"/>
    <w:rsid w:val="005C5F5E"/>
    <w:rsid w:val="005D23DE"/>
    <w:rsid w:val="005D6B40"/>
    <w:rsid w:val="005F4414"/>
    <w:rsid w:val="005F53A6"/>
    <w:rsid w:val="00600CA6"/>
    <w:rsid w:val="0063223C"/>
    <w:rsid w:val="00640AD5"/>
    <w:rsid w:val="00642D2F"/>
    <w:rsid w:val="0064639D"/>
    <w:rsid w:val="00651EAF"/>
    <w:rsid w:val="00662F42"/>
    <w:rsid w:val="00663ECF"/>
    <w:rsid w:val="006B6685"/>
    <w:rsid w:val="006E2EF5"/>
    <w:rsid w:val="006F3670"/>
    <w:rsid w:val="00700D63"/>
    <w:rsid w:val="00707617"/>
    <w:rsid w:val="00712E60"/>
    <w:rsid w:val="00715DCE"/>
    <w:rsid w:val="00724A13"/>
    <w:rsid w:val="00726778"/>
    <w:rsid w:val="00726D02"/>
    <w:rsid w:val="00733F77"/>
    <w:rsid w:val="007378B7"/>
    <w:rsid w:val="00741D49"/>
    <w:rsid w:val="00744480"/>
    <w:rsid w:val="00752BA6"/>
    <w:rsid w:val="007619D3"/>
    <w:rsid w:val="00763056"/>
    <w:rsid w:val="007638D2"/>
    <w:rsid w:val="007662F6"/>
    <w:rsid w:val="00785388"/>
    <w:rsid w:val="007910F4"/>
    <w:rsid w:val="007954EF"/>
    <w:rsid w:val="007A54D5"/>
    <w:rsid w:val="007C7344"/>
    <w:rsid w:val="007D71ED"/>
    <w:rsid w:val="007F1B68"/>
    <w:rsid w:val="00802060"/>
    <w:rsid w:val="008077FE"/>
    <w:rsid w:val="00807E49"/>
    <w:rsid w:val="00821541"/>
    <w:rsid w:val="00831006"/>
    <w:rsid w:val="008458F0"/>
    <w:rsid w:val="00850E16"/>
    <w:rsid w:val="00851214"/>
    <w:rsid w:val="00852382"/>
    <w:rsid w:val="00852770"/>
    <w:rsid w:val="00854CDF"/>
    <w:rsid w:val="00863EE9"/>
    <w:rsid w:val="008745E4"/>
    <w:rsid w:val="00877C09"/>
    <w:rsid w:val="008A012A"/>
    <w:rsid w:val="008A0C2C"/>
    <w:rsid w:val="008A5F45"/>
    <w:rsid w:val="008B40D9"/>
    <w:rsid w:val="008B45D5"/>
    <w:rsid w:val="008E00F8"/>
    <w:rsid w:val="00901BE6"/>
    <w:rsid w:val="009057FE"/>
    <w:rsid w:val="00915745"/>
    <w:rsid w:val="0092318D"/>
    <w:rsid w:val="00924E80"/>
    <w:rsid w:val="00972D7A"/>
    <w:rsid w:val="0098033E"/>
    <w:rsid w:val="0098635B"/>
    <w:rsid w:val="00987DE4"/>
    <w:rsid w:val="00996351"/>
    <w:rsid w:val="009A2B23"/>
    <w:rsid w:val="009B0F4C"/>
    <w:rsid w:val="009D14B2"/>
    <w:rsid w:val="009D15B8"/>
    <w:rsid w:val="009D7BF9"/>
    <w:rsid w:val="009F5D5F"/>
    <w:rsid w:val="00A00599"/>
    <w:rsid w:val="00A07E19"/>
    <w:rsid w:val="00A15687"/>
    <w:rsid w:val="00A16B02"/>
    <w:rsid w:val="00A17112"/>
    <w:rsid w:val="00A23B86"/>
    <w:rsid w:val="00A27B0F"/>
    <w:rsid w:val="00A3227D"/>
    <w:rsid w:val="00A34B40"/>
    <w:rsid w:val="00A35824"/>
    <w:rsid w:val="00A468D6"/>
    <w:rsid w:val="00A53D62"/>
    <w:rsid w:val="00A53DDC"/>
    <w:rsid w:val="00A74D31"/>
    <w:rsid w:val="00A756FB"/>
    <w:rsid w:val="00A84EAA"/>
    <w:rsid w:val="00A93147"/>
    <w:rsid w:val="00A95BEF"/>
    <w:rsid w:val="00AA7F31"/>
    <w:rsid w:val="00AB75A4"/>
    <w:rsid w:val="00AB775A"/>
    <w:rsid w:val="00AC2B89"/>
    <w:rsid w:val="00AC5BD8"/>
    <w:rsid w:val="00AC78C5"/>
    <w:rsid w:val="00AE225E"/>
    <w:rsid w:val="00AE36E2"/>
    <w:rsid w:val="00AF08B3"/>
    <w:rsid w:val="00B0431A"/>
    <w:rsid w:val="00B05BB9"/>
    <w:rsid w:val="00B24B22"/>
    <w:rsid w:val="00B24DB3"/>
    <w:rsid w:val="00B30A05"/>
    <w:rsid w:val="00B31EE8"/>
    <w:rsid w:val="00B33904"/>
    <w:rsid w:val="00B429EB"/>
    <w:rsid w:val="00B53947"/>
    <w:rsid w:val="00B62ED1"/>
    <w:rsid w:val="00B73785"/>
    <w:rsid w:val="00B82330"/>
    <w:rsid w:val="00B933C7"/>
    <w:rsid w:val="00B936B4"/>
    <w:rsid w:val="00BA378F"/>
    <w:rsid w:val="00BA59B7"/>
    <w:rsid w:val="00BB7D01"/>
    <w:rsid w:val="00BC436A"/>
    <w:rsid w:val="00BD0738"/>
    <w:rsid w:val="00BD57A9"/>
    <w:rsid w:val="00BF2688"/>
    <w:rsid w:val="00C000C0"/>
    <w:rsid w:val="00C01997"/>
    <w:rsid w:val="00C01E46"/>
    <w:rsid w:val="00C0268C"/>
    <w:rsid w:val="00C02C27"/>
    <w:rsid w:val="00C07A85"/>
    <w:rsid w:val="00C10B3E"/>
    <w:rsid w:val="00C27AD3"/>
    <w:rsid w:val="00C36E0F"/>
    <w:rsid w:val="00C412DF"/>
    <w:rsid w:val="00C619CE"/>
    <w:rsid w:val="00C621A7"/>
    <w:rsid w:val="00C669BF"/>
    <w:rsid w:val="00C736DD"/>
    <w:rsid w:val="00C96445"/>
    <w:rsid w:val="00C973C7"/>
    <w:rsid w:val="00CA1BD0"/>
    <w:rsid w:val="00CA2084"/>
    <w:rsid w:val="00CA47C8"/>
    <w:rsid w:val="00CA5BBD"/>
    <w:rsid w:val="00CB4F7A"/>
    <w:rsid w:val="00CC4D29"/>
    <w:rsid w:val="00CC4EF0"/>
    <w:rsid w:val="00D04565"/>
    <w:rsid w:val="00D05171"/>
    <w:rsid w:val="00D07CFC"/>
    <w:rsid w:val="00D2242D"/>
    <w:rsid w:val="00D63281"/>
    <w:rsid w:val="00D75FD8"/>
    <w:rsid w:val="00D7632A"/>
    <w:rsid w:val="00D96FE3"/>
    <w:rsid w:val="00DA099A"/>
    <w:rsid w:val="00DA106C"/>
    <w:rsid w:val="00DA3E72"/>
    <w:rsid w:val="00DB658B"/>
    <w:rsid w:val="00DC015F"/>
    <w:rsid w:val="00DC4F40"/>
    <w:rsid w:val="00DD5A58"/>
    <w:rsid w:val="00DD7DF3"/>
    <w:rsid w:val="00DE1745"/>
    <w:rsid w:val="00E00D4F"/>
    <w:rsid w:val="00E00FC8"/>
    <w:rsid w:val="00E0698A"/>
    <w:rsid w:val="00E22C5D"/>
    <w:rsid w:val="00E43005"/>
    <w:rsid w:val="00E47D20"/>
    <w:rsid w:val="00E53052"/>
    <w:rsid w:val="00E61C44"/>
    <w:rsid w:val="00E70C8E"/>
    <w:rsid w:val="00E76369"/>
    <w:rsid w:val="00E80933"/>
    <w:rsid w:val="00E8552A"/>
    <w:rsid w:val="00E9113F"/>
    <w:rsid w:val="00E931FE"/>
    <w:rsid w:val="00E96BF4"/>
    <w:rsid w:val="00EA0655"/>
    <w:rsid w:val="00EC21B2"/>
    <w:rsid w:val="00EC7250"/>
    <w:rsid w:val="00EE0FCD"/>
    <w:rsid w:val="00EE12AF"/>
    <w:rsid w:val="00EE2DE3"/>
    <w:rsid w:val="00EE68EC"/>
    <w:rsid w:val="00EF0E4D"/>
    <w:rsid w:val="00EF2EB9"/>
    <w:rsid w:val="00EF7C84"/>
    <w:rsid w:val="00F0262E"/>
    <w:rsid w:val="00F11147"/>
    <w:rsid w:val="00F14006"/>
    <w:rsid w:val="00F15D3E"/>
    <w:rsid w:val="00F16775"/>
    <w:rsid w:val="00F16AD8"/>
    <w:rsid w:val="00F343DF"/>
    <w:rsid w:val="00F50203"/>
    <w:rsid w:val="00F60574"/>
    <w:rsid w:val="00F80CFD"/>
    <w:rsid w:val="00F96967"/>
    <w:rsid w:val="00FB7057"/>
    <w:rsid w:val="00FD1EF6"/>
    <w:rsid w:val="00FE2212"/>
    <w:rsid w:val="00FF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30C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F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1A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B6716"/>
  </w:style>
  <w:style w:type="paragraph" w:styleId="Altbilgi">
    <w:name w:val="footer"/>
    <w:basedOn w:val="Normal"/>
    <w:link w:val="AltbilgiChar"/>
    <w:uiPriority w:val="99"/>
    <w:unhideWhenUsed/>
    <w:rsid w:val="000B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B6716"/>
  </w:style>
  <w:style w:type="table" w:customStyle="1" w:styleId="TabloKlavuzu1">
    <w:name w:val="Tablo Kılavuzu1"/>
    <w:basedOn w:val="NormalTablo"/>
    <w:next w:val="TabloKlavuzu"/>
    <w:uiPriority w:val="39"/>
    <w:rsid w:val="00C01E4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C01E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C5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F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0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1123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Ongün</dc:creator>
  <cp:keywords/>
  <dc:description/>
  <cp:lastModifiedBy>Lenovo4</cp:lastModifiedBy>
  <cp:revision>207</cp:revision>
  <cp:lastPrinted>2025-02-17T09:39:00Z</cp:lastPrinted>
  <dcterms:created xsi:type="dcterms:W3CDTF">2023-03-30T09:57:00Z</dcterms:created>
  <dcterms:modified xsi:type="dcterms:W3CDTF">2025-02-26T20:55:00Z</dcterms:modified>
</cp:coreProperties>
</file>