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B5A1637" w15:done="0"/>
  <w15:commentEx w15:paraId="75B8134F" w15:done="0"/>
  <w15:commentEx w15:paraId="6F910AA0" w15:done="0"/>
  <w15:commentEx w15:paraId="1AD36FAE" w15:done="0"/>
  <w15:commentEx w15:paraId="59AA9F38" w15:done="0"/>
  <w15:commentEx w15:paraId="79828D50" w15:done="0"/>
  <w15:commentEx w15:paraId="20741DC4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crosoft hesabı">
    <w15:presenceInfo w15:providerId="Windows Live" w15:userId="47492f3024d740ba"/>
  </w15:person>
  <w15:person w15:author="GSF-A.ALDOĞAN">
    <w15:presenceInfo w15:providerId="None" w15:userId="GSF-A.ALDOĞA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D31"/>
    <w:rsid w:val="00000045"/>
    <w:rsid w:val="0001014C"/>
    <w:rsid w:val="0001080B"/>
    <w:rsid w:val="0001686B"/>
    <w:rsid w:val="00027843"/>
    <w:rsid w:val="000833FA"/>
    <w:rsid w:val="00094348"/>
    <w:rsid w:val="000E6668"/>
    <w:rsid w:val="00100A6E"/>
    <w:rsid w:val="00105195"/>
    <w:rsid w:val="001302D4"/>
    <w:rsid w:val="00141873"/>
    <w:rsid w:val="0017631B"/>
    <w:rsid w:val="001B3752"/>
    <w:rsid w:val="001D1072"/>
    <w:rsid w:val="00264FF9"/>
    <w:rsid w:val="0030053C"/>
    <w:rsid w:val="003043ED"/>
    <w:rsid w:val="00477256"/>
    <w:rsid w:val="00496217"/>
    <w:rsid w:val="004B0481"/>
    <w:rsid w:val="005020D3"/>
    <w:rsid w:val="00593A3E"/>
    <w:rsid w:val="005C5C51"/>
    <w:rsid w:val="005E6241"/>
    <w:rsid w:val="005F384E"/>
    <w:rsid w:val="006407E5"/>
    <w:rsid w:val="00687F07"/>
    <w:rsid w:val="00697CAF"/>
    <w:rsid w:val="006B47D5"/>
    <w:rsid w:val="00715D1D"/>
    <w:rsid w:val="00724AE3"/>
    <w:rsid w:val="007912BE"/>
    <w:rsid w:val="007A00ED"/>
    <w:rsid w:val="00895A8F"/>
    <w:rsid w:val="00905188"/>
    <w:rsid w:val="00962F23"/>
    <w:rsid w:val="009A1042"/>
    <w:rsid w:val="009E1AC6"/>
    <w:rsid w:val="009F4D2D"/>
    <w:rsid w:val="00A137F5"/>
    <w:rsid w:val="00A317EC"/>
    <w:rsid w:val="00A506E6"/>
    <w:rsid w:val="00A82354"/>
    <w:rsid w:val="00AD0CAB"/>
    <w:rsid w:val="00AD2394"/>
    <w:rsid w:val="00AF7397"/>
    <w:rsid w:val="00B72657"/>
    <w:rsid w:val="00B877F2"/>
    <w:rsid w:val="00B9201E"/>
    <w:rsid w:val="00B9745E"/>
    <w:rsid w:val="00BE6E52"/>
    <w:rsid w:val="00C52FC4"/>
    <w:rsid w:val="00C62992"/>
    <w:rsid w:val="00CB39A9"/>
    <w:rsid w:val="00CB74FC"/>
    <w:rsid w:val="00CD1B1B"/>
    <w:rsid w:val="00CF7D02"/>
    <w:rsid w:val="00D47D45"/>
    <w:rsid w:val="00DA27FC"/>
    <w:rsid w:val="00DE2433"/>
    <w:rsid w:val="00DF1A68"/>
    <w:rsid w:val="00E03C5D"/>
    <w:rsid w:val="00E43010"/>
    <w:rsid w:val="00E64AC0"/>
    <w:rsid w:val="00E66274"/>
    <w:rsid w:val="00E95D31"/>
    <w:rsid w:val="00EB2D4A"/>
    <w:rsid w:val="00EB6449"/>
    <w:rsid w:val="00EB7FE6"/>
    <w:rsid w:val="00EE7A46"/>
    <w:rsid w:val="00F87DC5"/>
    <w:rsid w:val="00F946B0"/>
    <w:rsid w:val="00FB2369"/>
    <w:rsid w:val="00FF4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EB812"/>
  <w15:docId w15:val="{2B62976E-CB68-46A4-B894-AE8AA302E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EB6449"/>
    <w:rPr>
      <w:color w:val="0000FF" w:themeColor="hyperlink"/>
      <w:u w:val="single"/>
    </w:rPr>
  </w:style>
  <w:style w:type="character" w:styleId="AklamaBavurusu">
    <w:name w:val="annotation reference"/>
    <w:basedOn w:val="VarsaylanParagrafYazTipi"/>
    <w:uiPriority w:val="99"/>
    <w:semiHidden/>
    <w:unhideWhenUsed/>
    <w:rsid w:val="0030053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30053C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30053C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30053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30053C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005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005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1875</Words>
  <Characters>10692</Characters>
  <Application>Microsoft Office Word</Application>
  <DocSecurity>0</DocSecurity>
  <Lines>89</Lines>
  <Paragraphs>25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SBE</dc:creator>
  <cp:keywords/>
  <dc:description/>
  <cp:lastModifiedBy>Microsoft hesabı</cp:lastModifiedBy>
  <cp:revision>4</cp:revision>
  <dcterms:created xsi:type="dcterms:W3CDTF">2025-02-13T13:58:00Z</dcterms:created>
  <dcterms:modified xsi:type="dcterms:W3CDTF">2025-02-13T14:43:00Z</dcterms:modified>
</cp:coreProperties>
</file>