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5" w:rsidRPr="003409D3" w:rsidRDefault="00B53125" w:rsidP="00B53125">
      <w:pPr>
        <w:jc w:val="center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  <w:r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>BALIKESİR ÜNİVERSİTESİ</w:t>
      </w:r>
    </w:p>
    <w:p w:rsidR="00B53125" w:rsidRPr="003409D3" w:rsidRDefault="00B53125" w:rsidP="00B53125">
      <w:pPr>
        <w:jc w:val="center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  <w:r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>AVRUPA KREDİ TRANSFER SİSTEMİ</w:t>
      </w:r>
      <w:r w:rsidR="008235CF"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(AKTS)</w:t>
      </w:r>
    </w:p>
    <w:p w:rsidR="00FB527E" w:rsidRPr="003409D3" w:rsidRDefault="00B53125" w:rsidP="00B53125">
      <w:pPr>
        <w:jc w:val="center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  <w:r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>AKADEMİK TANINMA BELGESİ</w:t>
      </w:r>
    </w:p>
    <w:p w:rsidR="00C77170" w:rsidRPr="003409D3" w:rsidRDefault="006F1849" w:rsidP="00B53125">
      <w:pPr>
        <w:jc w:val="center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  <w:r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>202</w:t>
      </w:r>
      <w:r w:rsidR="00756F45">
        <w:rPr>
          <w:rFonts w:ascii="Arial" w:hAnsi="Arial" w:cs="Arial"/>
          <w:b/>
          <w:bCs/>
          <w:kern w:val="16"/>
          <w:sz w:val="20"/>
          <w:szCs w:val="20"/>
          <w:lang w:val="tr-TR"/>
        </w:rPr>
        <w:t>4</w:t>
      </w:r>
      <w:r w:rsidR="00473A3E"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>–20</w:t>
      </w:r>
      <w:r w:rsidR="00160780"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>2</w:t>
      </w:r>
      <w:r w:rsidR="00756F45">
        <w:rPr>
          <w:rFonts w:ascii="Arial" w:hAnsi="Arial" w:cs="Arial"/>
          <w:b/>
          <w:bCs/>
          <w:kern w:val="16"/>
          <w:sz w:val="20"/>
          <w:szCs w:val="20"/>
          <w:lang w:val="tr-TR"/>
        </w:rPr>
        <w:t>5</w:t>
      </w:r>
      <w:r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</w:t>
      </w:r>
      <w:r w:rsidR="00313C22"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Akademik Yılı </w:t>
      </w:r>
      <w:r w:rsidR="0064495D">
        <w:rPr>
          <w:rFonts w:ascii="Arial" w:hAnsi="Arial" w:cs="Arial"/>
          <w:b/>
          <w:bCs/>
          <w:kern w:val="16"/>
          <w:sz w:val="20"/>
          <w:szCs w:val="20"/>
          <w:lang w:val="tr-TR"/>
        </w:rPr>
        <w:t>Güz</w:t>
      </w:r>
      <w:bookmarkStart w:id="0" w:name="_GoBack"/>
      <w:bookmarkEnd w:id="0"/>
      <w:r w:rsidR="00192F51" w:rsidRPr="003409D3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Dönemi</w:t>
      </w:r>
    </w:p>
    <w:p w:rsidR="0050665B" w:rsidRPr="005330B2" w:rsidRDefault="0050665B" w:rsidP="00B53125">
      <w:pPr>
        <w:jc w:val="center"/>
        <w:rPr>
          <w:rFonts w:ascii="Arial" w:hAnsi="Arial" w:cs="Arial"/>
          <w:b/>
          <w:bCs/>
          <w:kern w:val="16"/>
          <w:sz w:val="10"/>
          <w:szCs w:val="10"/>
          <w:lang w:val="tr-TR"/>
        </w:rPr>
      </w:pP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2126"/>
        <w:gridCol w:w="1560"/>
        <w:gridCol w:w="1842"/>
      </w:tblGrid>
      <w:tr w:rsidR="00025859" w:rsidRPr="0050665B" w:rsidTr="00025859">
        <w:trPr>
          <w:trHeight w:val="285"/>
        </w:trPr>
        <w:tc>
          <w:tcPr>
            <w:tcW w:w="1985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417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025859" w:rsidRPr="0050665B" w:rsidRDefault="00DA5486" w:rsidP="00DA5486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Fakülte/</w:t>
            </w:r>
            <w:proofErr w:type="spellStart"/>
            <w:r>
              <w:rPr>
                <w:b/>
                <w:sz w:val="18"/>
                <w:szCs w:val="18"/>
                <w:lang w:val="tr-TR"/>
              </w:rPr>
              <w:t>Y.Okul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Üniversite</w:t>
            </w:r>
          </w:p>
        </w:tc>
        <w:tc>
          <w:tcPr>
            <w:tcW w:w="1560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Ülke</w:t>
            </w:r>
          </w:p>
        </w:tc>
        <w:tc>
          <w:tcPr>
            <w:tcW w:w="1842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Katılım T</w:t>
            </w:r>
            <w:r w:rsidRPr="0050665B">
              <w:rPr>
                <w:b/>
                <w:sz w:val="18"/>
                <w:szCs w:val="18"/>
                <w:lang w:val="tr-TR"/>
              </w:rPr>
              <w:t>arihleri</w:t>
            </w:r>
          </w:p>
        </w:tc>
      </w:tr>
      <w:tr w:rsidR="00025859" w:rsidRPr="0050665B" w:rsidTr="00025859">
        <w:trPr>
          <w:trHeight w:val="316"/>
        </w:trPr>
        <w:tc>
          <w:tcPr>
            <w:tcW w:w="1985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/>
            <w:vAlign w:val="center"/>
          </w:tcPr>
          <w:p w:rsidR="00025859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025859" w:rsidRPr="0050665B" w:rsidTr="00025859">
        <w:trPr>
          <w:trHeight w:val="285"/>
        </w:trPr>
        <w:tc>
          <w:tcPr>
            <w:tcW w:w="1985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025859" w:rsidRPr="00025859" w:rsidRDefault="00025859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025859">
              <w:rPr>
                <w:b/>
                <w:sz w:val="18"/>
                <w:szCs w:val="18"/>
                <w:lang w:val="tr-TR"/>
              </w:rPr>
              <w:t>Bölüm</w:t>
            </w:r>
          </w:p>
        </w:tc>
        <w:tc>
          <w:tcPr>
            <w:tcW w:w="2126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25859" w:rsidRPr="0050665B" w:rsidRDefault="00025859" w:rsidP="00756F45">
            <w:pPr>
              <w:jc w:val="center"/>
              <w:rPr>
                <w:sz w:val="18"/>
                <w:szCs w:val="18"/>
                <w:lang w:val="tr-TR"/>
              </w:rPr>
            </w:pPr>
            <w:r w:rsidRPr="0050665B">
              <w:rPr>
                <w:sz w:val="18"/>
                <w:szCs w:val="18"/>
                <w:lang w:val="tr-TR"/>
              </w:rPr>
              <w:t>.../.../20</w:t>
            </w:r>
            <w:r w:rsidR="00D863E9">
              <w:rPr>
                <w:sz w:val="18"/>
                <w:szCs w:val="18"/>
                <w:lang w:val="tr-TR"/>
              </w:rPr>
              <w:t>2</w:t>
            </w:r>
            <w:r w:rsidR="001E0D31">
              <w:rPr>
                <w:sz w:val="18"/>
                <w:szCs w:val="18"/>
                <w:lang w:val="tr-TR"/>
              </w:rPr>
              <w:t>4</w:t>
            </w:r>
            <w:r w:rsidRPr="0050665B">
              <w:rPr>
                <w:sz w:val="18"/>
                <w:szCs w:val="18"/>
                <w:lang w:val="tr-TR"/>
              </w:rPr>
              <w:t>- .../.../.20</w:t>
            </w:r>
            <w:r w:rsidR="00160780">
              <w:rPr>
                <w:sz w:val="18"/>
                <w:szCs w:val="18"/>
                <w:lang w:val="tr-TR"/>
              </w:rPr>
              <w:t>2</w:t>
            </w:r>
            <w:r w:rsidR="00756F45">
              <w:rPr>
                <w:sz w:val="18"/>
                <w:szCs w:val="18"/>
                <w:lang w:val="tr-TR"/>
              </w:rPr>
              <w:t>5</w:t>
            </w:r>
          </w:p>
        </w:tc>
      </w:tr>
      <w:tr w:rsidR="00025859" w:rsidRPr="0050665B" w:rsidTr="00025859">
        <w:trPr>
          <w:trHeight w:val="268"/>
        </w:trPr>
        <w:tc>
          <w:tcPr>
            <w:tcW w:w="1985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/>
            <w:vAlign w:val="center"/>
          </w:tcPr>
          <w:p w:rsidR="00025859" w:rsidRPr="0050665B" w:rsidRDefault="00025859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/>
            <w:vAlign w:val="center"/>
          </w:tcPr>
          <w:p w:rsidR="00025859" w:rsidRPr="0050665B" w:rsidRDefault="00025859" w:rsidP="00264E1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192F51" w:rsidRDefault="00192F51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261"/>
        <w:gridCol w:w="709"/>
        <w:gridCol w:w="709"/>
        <w:gridCol w:w="993"/>
        <w:gridCol w:w="3260"/>
        <w:gridCol w:w="709"/>
        <w:gridCol w:w="708"/>
      </w:tblGrid>
      <w:tr w:rsidR="00192F51" w:rsidRPr="00244214" w:rsidTr="003409D3">
        <w:trPr>
          <w:trHeight w:val="641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2F51" w:rsidRPr="0050665B" w:rsidRDefault="0050665B" w:rsidP="00192F5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Gidile</w:t>
            </w:r>
            <w:r w:rsidR="00E769C3">
              <w:rPr>
                <w:b/>
                <w:sz w:val="18"/>
                <w:szCs w:val="18"/>
                <w:lang w:val="tr-TR"/>
              </w:rPr>
              <w:t>n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="00E769C3">
              <w:rPr>
                <w:b/>
                <w:sz w:val="18"/>
                <w:szCs w:val="18"/>
                <w:lang w:val="tr-TR"/>
              </w:rPr>
              <w:t xml:space="preserve">Üniversitede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Alınan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Dersler</w:t>
            </w:r>
          </w:p>
          <w:p w:rsidR="00192F51" w:rsidRPr="00192F51" w:rsidRDefault="00192F5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de-DE"/>
              </w:rPr>
            </w:pPr>
            <w:r w:rsidRPr="00E769C3">
              <w:rPr>
                <w:i/>
                <w:sz w:val="18"/>
                <w:szCs w:val="18"/>
                <w:lang w:val="tr-TR"/>
              </w:rPr>
              <w:t>(Belirtilen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akademik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dönemde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anlaşmalı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üniversitede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alınmış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olan</w:t>
            </w:r>
            <w:r w:rsidR="00467C32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dersler)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2F51" w:rsidRPr="0050665B" w:rsidRDefault="00192F51" w:rsidP="00192F5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Balıkesir</w:t>
            </w:r>
            <w:r w:rsidR="0050665B" w:rsidRPr="0050665B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Üniversitesi’nde</w:t>
            </w:r>
            <w:r w:rsidR="0050665B" w:rsidRPr="0050665B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Eşdeğer Olan Dersler</w:t>
            </w:r>
          </w:p>
          <w:p w:rsidR="00192F51" w:rsidRPr="00192F51" w:rsidRDefault="00192F5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8235CF">
              <w:rPr>
                <w:i/>
                <w:sz w:val="18"/>
                <w:szCs w:val="18"/>
                <w:lang w:val="de-DE"/>
              </w:rPr>
              <w:t>(</w:t>
            </w:r>
            <w:r w:rsidRPr="00192F51">
              <w:rPr>
                <w:i/>
                <w:kern w:val="16"/>
                <w:sz w:val="18"/>
                <w:szCs w:val="18"/>
                <w:lang w:val="tr-TR"/>
              </w:rPr>
              <w:t>Başarıldığı takdirde, alınan dersler Balıkesir Üniversitesi’nde aşağıdaki derslere karşılık gelir)</w:t>
            </w: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NOT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330B2" w:rsidRPr="005330B2" w:rsidRDefault="00FE1685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NOT</w:t>
            </w: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A8065D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192F51" w:rsidRDefault="00FE1685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FE1685" w:rsidRPr="00192F51" w:rsidTr="00F176A9">
        <w:trPr>
          <w:trHeight w:val="340"/>
        </w:trPr>
        <w:tc>
          <w:tcPr>
            <w:tcW w:w="425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</w:tr>
      <w:tr w:rsidR="00192F51" w:rsidRPr="00244214" w:rsidTr="006A6909">
        <w:trPr>
          <w:trHeight w:val="567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92F51" w:rsidRPr="0050665B" w:rsidRDefault="00192F51" w:rsidP="00192F51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0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Açıklama</w:t>
            </w:r>
          </w:p>
        </w:tc>
        <w:tc>
          <w:tcPr>
            <w:tcW w:w="10349" w:type="dxa"/>
            <w:gridSpan w:val="7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92F51" w:rsidRPr="0050665B" w:rsidRDefault="006F1849" w:rsidP="00756F45">
            <w:pPr>
              <w:jc w:val="both"/>
              <w:rPr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Cs/>
                <w:kern w:val="16"/>
                <w:sz w:val="18"/>
                <w:szCs w:val="18"/>
                <w:lang w:val="tr-TR"/>
              </w:rPr>
              <w:t>Öğrenci 202</w:t>
            </w:r>
            <w:r w:rsidR="00756F45">
              <w:rPr>
                <w:bCs/>
                <w:kern w:val="16"/>
                <w:sz w:val="18"/>
                <w:szCs w:val="18"/>
                <w:lang w:val="tr-TR"/>
              </w:rPr>
              <w:t>4</w:t>
            </w:r>
            <w:r w:rsidR="001E0D31">
              <w:rPr>
                <w:bCs/>
                <w:kern w:val="16"/>
                <w:sz w:val="18"/>
                <w:szCs w:val="18"/>
                <w:lang w:val="tr-TR"/>
              </w:rPr>
              <w:t>-202</w:t>
            </w:r>
            <w:r w:rsidR="00756F45">
              <w:rPr>
                <w:bCs/>
                <w:kern w:val="16"/>
                <w:sz w:val="18"/>
                <w:szCs w:val="18"/>
                <w:lang w:val="tr-TR"/>
              </w:rPr>
              <w:t>5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 akademik yılı </w:t>
            </w:r>
            <w:r w:rsidR="00643B65">
              <w:rPr>
                <w:bCs/>
                <w:kern w:val="16"/>
                <w:sz w:val="18"/>
                <w:szCs w:val="18"/>
                <w:lang w:val="tr-TR"/>
              </w:rPr>
              <w:t>bahar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 döneminde </w:t>
            </w:r>
            <w:proofErr w:type="gramStart"/>
            <w:r w:rsidR="00337F2D">
              <w:rPr>
                <w:bCs/>
                <w:kern w:val="16"/>
                <w:sz w:val="18"/>
                <w:szCs w:val="18"/>
                <w:lang w:val="tr-TR"/>
              </w:rPr>
              <w:t>......</w:t>
            </w:r>
            <w:proofErr w:type="gramEnd"/>
            <w:r w:rsidR="00337F2D">
              <w:rPr>
                <w:bCs/>
                <w:kern w:val="16"/>
                <w:sz w:val="18"/>
                <w:szCs w:val="18"/>
                <w:lang w:val="tr-TR"/>
              </w:rPr>
              <w:t xml:space="preserve"> (ülke)- </w:t>
            </w:r>
            <w:proofErr w:type="gramStart"/>
            <w:r w:rsidR="00337F2D">
              <w:rPr>
                <w:bCs/>
                <w:kern w:val="16"/>
                <w:sz w:val="18"/>
                <w:szCs w:val="18"/>
                <w:lang w:val="tr-TR"/>
              </w:rPr>
              <w:t>……</w:t>
            </w:r>
            <w:proofErr w:type="gramEnd"/>
            <w:r w:rsidR="00337F2D">
              <w:rPr>
                <w:bCs/>
                <w:kern w:val="16"/>
                <w:sz w:val="18"/>
                <w:szCs w:val="18"/>
                <w:lang w:val="tr-TR"/>
              </w:rPr>
              <w:t xml:space="preserve"> </w:t>
            </w:r>
            <w:proofErr w:type="gramStart"/>
            <w:r w:rsidR="00337F2D">
              <w:rPr>
                <w:bCs/>
                <w:kern w:val="16"/>
                <w:sz w:val="18"/>
                <w:szCs w:val="18"/>
                <w:lang w:val="tr-TR"/>
              </w:rPr>
              <w:t>üniversitesinde</w:t>
            </w:r>
            <w:proofErr w:type="gramEnd"/>
            <w:r w:rsidR="00337F2D">
              <w:rPr>
                <w:bCs/>
                <w:kern w:val="16"/>
                <w:sz w:val="18"/>
                <w:szCs w:val="18"/>
                <w:lang w:val="tr-TR"/>
              </w:rPr>
              <w:t xml:space="preserve"> 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Erasmus+ </w:t>
            </w:r>
            <w:r w:rsidR="00DF51E0">
              <w:rPr>
                <w:bCs/>
                <w:kern w:val="16"/>
                <w:sz w:val="18"/>
                <w:szCs w:val="18"/>
                <w:lang w:val="tr-TR"/>
              </w:rPr>
              <w:t xml:space="preserve">Programı 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öğrenci öğrenim hareketliliği </w:t>
            </w:r>
            <w:r w:rsidR="00337F2D">
              <w:rPr>
                <w:bCs/>
                <w:kern w:val="16"/>
                <w:sz w:val="18"/>
                <w:szCs w:val="18"/>
                <w:lang w:val="tr-TR"/>
              </w:rPr>
              <w:t>faaliyetine katılmıştır.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 </w:t>
            </w:r>
          </w:p>
        </w:tc>
      </w:tr>
      <w:tr w:rsidR="00DD5400" w:rsidRPr="00192F51" w:rsidTr="006A6909">
        <w:trPr>
          <w:trHeight w:val="56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D5400" w:rsidRPr="0050665B" w:rsidRDefault="00DD5400" w:rsidP="00192F51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DE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6.1</w:t>
            </w:r>
            <w:proofErr w:type="gramEnd"/>
          </w:p>
        </w:tc>
        <w:tc>
          <w:tcPr>
            <w:tcW w:w="10349" w:type="dxa"/>
            <w:gridSpan w:val="7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D5400" w:rsidRPr="00337F2D" w:rsidRDefault="006A6909" w:rsidP="00756F45">
            <w:pPr>
              <w:jc w:val="both"/>
              <w:rPr>
                <w:bCs/>
                <w:kern w:val="16"/>
                <w:sz w:val="18"/>
                <w:szCs w:val="18"/>
                <w:lang w:val="en-GB"/>
              </w:rPr>
            </w:pPr>
            <w:r w:rsidRPr="00337F2D">
              <w:rPr>
                <w:bCs/>
                <w:kern w:val="16"/>
                <w:sz w:val="18"/>
                <w:szCs w:val="18"/>
                <w:lang w:val="en-GB"/>
              </w:rPr>
              <w:t>The student studied in</w:t>
            </w:r>
            <w:r w:rsidR="00E769C3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 w:rsidR="00643B65">
              <w:rPr>
                <w:bCs/>
                <w:kern w:val="16"/>
                <w:sz w:val="18"/>
                <w:szCs w:val="18"/>
                <w:lang w:val="en-GB"/>
              </w:rPr>
              <w:t>spring</w:t>
            </w:r>
            <w:r w:rsidR="005F20ED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 w:rsidR="005259EA">
              <w:rPr>
                <w:bCs/>
                <w:kern w:val="16"/>
                <w:sz w:val="18"/>
                <w:szCs w:val="18"/>
                <w:lang w:val="en-GB"/>
              </w:rPr>
              <w:t xml:space="preserve">semester </w:t>
            </w:r>
            <w:r w:rsidR="001E0D31">
              <w:rPr>
                <w:bCs/>
                <w:kern w:val="16"/>
                <w:sz w:val="18"/>
                <w:szCs w:val="18"/>
                <w:lang w:val="en-GB"/>
              </w:rPr>
              <w:t>202</w:t>
            </w:r>
            <w:r w:rsidR="00756F45">
              <w:rPr>
                <w:bCs/>
                <w:kern w:val="16"/>
                <w:sz w:val="18"/>
                <w:szCs w:val="18"/>
                <w:lang w:val="en-GB"/>
              </w:rPr>
              <w:t>4</w:t>
            </w:r>
            <w:r w:rsidR="001E0D31">
              <w:rPr>
                <w:bCs/>
                <w:kern w:val="16"/>
                <w:sz w:val="18"/>
                <w:szCs w:val="18"/>
                <w:lang w:val="en-GB"/>
              </w:rPr>
              <w:t>-202</w:t>
            </w:r>
            <w:r w:rsidR="00756F45">
              <w:rPr>
                <w:bCs/>
                <w:kern w:val="16"/>
                <w:sz w:val="18"/>
                <w:szCs w:val="18"/>
                <w:lang w:val="en-GB"/>
              </w:rPr>
              <w:t>5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acad</w:t>
            </w:r>
            <w:r w:rsidR="00E769C3">
              <w:rPr>
                <w:bCs/>
                <w:kern w:val="16"/>
                <w:sz w:val="18"/>
                <w:szCs w:val="18"/>
                <w:lang w:val="en-GB"/>
              </w:rPr>
              <w:t>emic year</w:t>
            </w:r>
            <w:r w:rsidR="005259EA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 w:rsidR="0084446F">
              <w:rPr>
                <w:bCs/>
                <w:kern w:val="16"/>
                <w:sz w:val="18"/>
                <w:szCs w:val="18"/>
                <w:lang w:val="en-GB"/>
              </w:rPr>
              <w:t>in</w:t>
            </w:r>
            <w:r w:rsidR="00E769C3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>……</w:t>
            </w:r>
            <w:r w:rsidR="00E769C3">
              <w:rPr>
                <w:bCs/>
                <w:kern w:val="16"/>
                <w:sz w:val="18"/>
                <w:szCs w:val="18"/>
                <w:lang w:val="en-GB"/>
              </w:rPr>
              <w:t>.university, (</w:t>
            </w:r>
            <w:proofErr w:type="spellStart"/>
            <w:r w:rsidR="00E769C3">
              <w:rPr>
                <w:bCs/>
                <w:kern w:val="16"/>
                <w:sz w:val="18"/>
                <w:szCs w:val="18"/>
                <w:lang w:val="en-GB"/>
              </w:rPr>
              <w:t>ülke</w:t>
            </w:r>
            <w:proofErr w:type="spellEnd"/>
            <w:proofErr w:type="gramStart"/>
            <w:r w:rsidR="00E769C3">
              <w:rPr>
                <w:bCs/>
                <w:kern w:val="16"/>
                <w:sz w:val="18"/>
                <w:szCs w:val="18"/>
                <w:lang w:val="en-GB"/>
              </w:rPr>
              <w:t xml:space="preserve">) 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…</w:t>
            </w:r>
            <w:proofErr w:type="gramEnd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….. </w:t>
            </w:r>
            <w:proofErr w:type="gramStart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>within</w:t>
            </w:r>
            <w:proofErr w:type="gramEnd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the framework of Erasmus+ student mobility</w:t>
            </w:r>
            <w:r w:rsidR="00337F2D"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for studies.</w:t>
            </w:r>
          </w:p>
        </w:tc>
      </w:tr>
    </w:tbl>
    <w:p w:rsidR="005330B2" w:rsidRDefault="005330B2" w:rsidP="00B53125">
      <w:pPr>
        <w:rPr>
          <w:lang w:val="tr-TR"/>
        </w:rPr>
      </w:pPr>
    </w:p>
    <w:tbl>
      <w:tblPr>
        <w:tblStyle w:val="TabloKlavuzu"/>
        <w:tblpPr w:leftFromText="180" w:rightFromText="180" w:vertAnchor="text" w:tblpX="-953" w:tblpY="1"/>
        <w:tblOverlap w:val="never"/>
        <w:tblW w:w="6047" w:type="pct"/>
        <w:tblLayout w:type="fixed"/>
        <w:tblLook w:val="04A0" w:firstRow="1" w:lastRow="0" w:firstColumn="1" w:lastColumn="0" w:noHBand="0" w:noVBand="1"/>
      </w:tblPr>
      <w:tblGrid>
        <w:gridCol w:w="1100"/>
        <w:gridCol w:w="4516"/>
        <w:gridCol w:w="1438"/>
        <w:gridCol w:w="1701"/>
        <w:gridCol w:w="1701"/>
        <w:gridCol w:w="777"/>
      </w:tblGrid>
      <w:tr w:rsidR="00AB0AA9" w:rsidRPr="00AB0AA9" w:rsidTr="00D262E5">
        <w:trPr>
          <w:trHeight w:hRule="exact" w:val="3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B0AA9" w:rsidRPr="00AB0AA9" w:rsidRDefault="00AB0AA9" w:rsidP="00B9080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 xml:space="preserve">Gidilen Üniversitede Alınan Derslerde </w:t>
            </w:r>
            <w:r w:rsidR="00B90804">
              <w:rPr>
                <w:b/>
                <w:bCs/>
                <w:sz w:val="18"/>
                <w:szCs w:val="18"/>
                <w:lang w:val="tr-TR"/>
              </w:rPr>
              <w:t>Değişiklik Yapıldığını/Yapılmadığını</w:t>
            </w:r>
            <w:r w:rsidRPr="00AB0AA9">
              <w:rPr>
                <w:b/>
                <w:bCs/>
                <w:sz w:val="18"/>
                <w:szCs w:val="18"/>
                <w:lang w:val="tr-TR"/>
              </w:rPr>
              <w:t xml:space="preserve"> Gösterir Tablo</w:t>
            </w:r>
          </w:p>
        </w:tc>
      </w:tr>
      <w:tr w:rsidR="002977E7" w:rsidRPr="00AB0AA9" w:rsidTr="00D262E5">
        <w:trPr>
          <w:trHeight w:hRule="exact" w:val="32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2977E7" w:rsidRPr="00AB0AA9" w:rsidRDefault="002977E7" w:rsidP="002977E7">
            <w:pPr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 xml:space="preserve">Ders Değişikliği Yapıldı: </w:t>
            </w:r>
            <w:r w:rsidRPr="002977E7">
              <w:rPr>
                <w:rFonts w:ascii="MS Gothic" w:eastAsia="MS Gothic" w:hAnsi="MS Gothic" w:cs="MS Gothic" w:hint="eastAsia"/>
                <w:b/>
                <w:iCs/>
                <w:sz w:val="20"/>
                <w:szCs w:val="20"/>
                <w:lang w:val="tr-TR"/>
              </w:rPr>
              <w:t>☐</w:t>
            </w: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 w:rsidR="002977E7" w:rsidRPr="00AB0AA9" w:rsidRDefault="002977E7" w:rsidP="002977E7">
            <w:pPr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 xml:space="preserve">Ders Değişikliği Yapılmadı: </w:t>
            </w:r>
            <w:r w:rsidRPr="002977E7">
              <w:rPr>
                <w:rFonts w:ascii="MS Gothic" w:eastAsia="MS Gothic" w:hAnsi="MS Gothic" w:cs="MS Gothic" w:hint="eastAsia"/>
                <w:b/>
                <w:iCs/>
                <w:sz w:val="20"/>
                <w:szCs w:val="20"/>
                <w:lang w:val="tr-TR"/>
              </w:rPr>
              <w:t>☐</w:t>
            </w:r>
          </w:p>
        </w:tc>
      </w:tr>
      <w:tr w:rsidR="00AB0AA9" w:rsidRPr="00AB0AA9" w:rsidTr="00D262E5">
        <w:trPr>
          <w:trHeight w:hRule="exact" w:val="1020"/>
        </w:trPr>
        <w:tc>
          <w:tcPr>
            <w:tcW w:w="490" w:type="pct"/>
            <w:shd w:val="clear" w:color="auto" w:fill="auto"/>
            <w:vAlign w:val="center"/>
          </w:tcPr>
          <w:p w:rsidR="00F84870" w:rsidRPr="00AB0AA9" w:rsidRDefault="00F84870" w:rsidP="00AB0AA9">
            <w:pPr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sz w:val="18"/>
                <w:szCs w:val="18"/>
                <w:lang w:val="tr-TR"/>
              </w:rPr>
              <w:t>KOD</w:t>
            </w: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F84870" w:rsidRPr="00AB0AA9" w:rsidRDefault="00F84870" w:rsidP="00AB0AA9">
            <w:pPr>
              <w:rPr>
                <w:b/>
                <w:bCs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84870" w:rsidRPr="00AB0AA9" w:rsidRDefault="00F84870" w:rsidP="002977E7">
            <w:pPr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 xml:space="preserve">Ders </w:t>
            </w:r>
            <w:r w:rsidR="00AB0AA9" w:rsidRPr="00AB0AA9">
              <w:rPr>
                <w:b/>
                <w:bCs/>
                <w:sz w:val="18"/>
                <w:szCs w:val="18"/>
                <w:lang w:val="tr-TR"/>
              </w:rPr>
              <w:t>Çıkarma</w:t>
            </w:r>
            <w:r w:rsidRPr="00AB0AA9">
              <w:rPr>
                <w:b/>
                <w:bCs/>
                <w:sz w:val="18"/>
                <w:szCs w:val="18"/>
                <w:lang w:val="tr-TR"/>
              </w:rPr>
              <w:br/>
            </w:r>
            <w:r w:rsidRPr="00AB0AA9">
              <w:rPr>
                <w:bCs/>
                <w:sz w:val="18"/>
                <w:szCs w:val="18"/>
                <w:lang w:val="tr-TR"/>
              </w:rPr>
              <w:t xml:space="preserve">[Ders </w:t>
            </w:r>
            <w:r w:rsidR="002977E7">
              <w:rPr>
                <w:bCs/>
                <w:sz w:val="18"/>
                <w:szCs w:val="18"/>
                <w:lang w:val="tr-TR"/>
              </w:rPr>
              <w:t>çıkardı</w:t>
            </w:r>
            <w:r w:rsidRPr="00AB0AA9">
              <w:rPr>
                <w:bCs/>
                <w:sz w:val="18"/>
                <w:szCs w:val="18"/>
                <w:lang w:val="tr-TR"/>
              </w:rPr>
              <w:t xml:space="preserve"> iseniz aşağıdaki kutucuğu işaretleyiniz]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84870" w:rsidRPr="00AB0AA9" w:rsidRDefault="00F84870" w:rsidP="00AB0AA9">
            <w:pPr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Ders Ekleme</w:t>
            </w:r>
            <w:r w:rsidRPr="00AB0AA9">
              <w:rPr>
                <w:b/>
                <w:bCs/>
                <w:sz w:val="18"/>
                <w:szCs w:val="18"/>
                <w:lang w:val="tr-TR"/>
              </w:rPr>
              <w:br/>
            </w:r>
            <w:r w:rsidRPr="00AB0AA9">
              <w:rPr>
                <w:bCs/>
                <w:sz w:val="18"/>
                <w:szCs w:val="18"/>
                <w:lang w:val="tr-TR"/>
              </w:rPr>
              <w:t>[Ders ekledi iseniz aşağıdaki kutucuğu işaretleyiniz]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F84870" w:rsidRPr="00AB0AA9" w:rsidRDefault="00F84870" w:rsidP="00AB0A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AKTS</w:t>
            </w:r>
          </w:p>
        </w:tc>
      </w:tr>
      <w:tr w:rsidR="006634FC" w:rsidRPr="00AB0AA9" w:rsidTr="00D262E5">
        <w:trPr>
          <w:trHeight w:hRule="exact" w:val="239"/>
        </w:trPr>
        <w:tc>
          <w:tcPr>
            <w:tcW w:w="490" w:type="pct"/>
            <w:shd w:val="clear" w:color="auto" w:fill="auto"/>
            <w:vAlign w:val="center"/>
          </w:tcPr>
          <w:p w:rsidR="006634FC" w:rsidRPr="00AB0AA9" w:rsidRDefault="006634FC" w:rsidP="00AB0AA9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6634FC" w:rsidRDefault="006634FC" w:rsidP="006634FC"/>
        </w:tc>
        <w:tc>
          <w:tcPr>
            <w:tcW w:w="757" w:type="pct"/>
            <w:shd w:val="clear" w:color="auto" w:fill="auto"/>
            <w:vAlign w:val="center"/>
          </w:tcPr>
          <w:p w:rsidR="006634FC" w:rsidRPr="002977E7" w:rsidRDefault="006634FC" w:rsidP="00AB0A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634FC" w:rsidRPr="002977E7" w:rsidRDefault="006634FC" w:rsidP="00AB0A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634FC" w:rsidRPr="00AB0AA9" w:rsidRDefault="006634FC" w:rsidP="00AB0AA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6634FC" w:rsidRPr="00AB0AA9" w:rsidTr="00D262E5">
        <w:trPr>
          <w:trHeight w:hRule="exact" w:val="284"/>
        </w:trPr>
        <w:tc>
          <w:tcPr>
            <w:tcW w:w="490" w:type="pct"/>
            <w:shd w:val="clear" w:color="auto" w:fill="auto"/>
            <w:vAlign w:val="center"/>
          </w:tcPr>
          <w:p w:rsidR="006634FC" w:rsidRPr="00AB0AA9" w:rsidRDefault="006634FC" w:rsidP="00AB0AA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6634FC" w:rsidRDefault="006634FC" w:rsidP="006634FC"/>
        </w:tc>
        <w:tc>
          <w:tcPr>
            <w:tcW w:w="757" w:type="pct"/>
            <w:shd w:val="clear" w:color="auto" w:fill="auto"/>
            <w:vAlign w:val="center"/>
          </w:tcPr>
          <w:p w:rsidR="006634FC" w:rsidRPr="002977E7" w:rsidRDefault="006634FC" w:rsidP="00AB0A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634FC" w:rsidRPr="002977E7" w:rsidRDefault="006634FC" w:rsidP="00AB0A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634FC" w:rsidRPr="00AB0AA9" w:rsidRDefault="006634FC" w:rsidP="00AB0AA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176A9" w:rsidRPr="00AB0AA9" w:rsidTr="00D262E5">
        <w:trPr>
          <w:trHeight w:hRule="exact" w:val="289"/>
        </w:trPr>
        <w:tc>
          <w:tcPr>
            <w:tcW w:w="490" w:type="pct"/>
            <w:shd w:val="clear" w:color="auto" w:fill="auto"/>
            <w:vAlign w:val="center"/>
          </w:tcPr>
          <w:p w:rsidR="00F176A9" w:rsidRPr="00AB0AA9" w:rsidRDefault="00F176A9" w:rsidP="00F176A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F176A9" w:rsidRDefault="00F176A9" w:rsidP="00F176A9"/>
        </w:tc>
        <w:tc>
          <w:tcPr>
            <w:tcW w:w="757" w:type="pct"/>
            <w:shd w:val="clear" w:color="auto" w:fill="auto"/>
            <w:vAlign w:val="center"/>
          </w:tcPr>
          <w:p w:rsidR="00F176A9" w:rsidRPr="002977E7" w:rsidRDefault="00F176A9" w:rsidP="00F176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176A9" w:rsidRPr="002977E7" w:rsidRDefault="00F176A9" w:rsidP="00F176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F176A9" w:rsidRPr="00AB0AA9" w:rsidRDefault="00F176A9" w:rsidP="00F176A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176A9" w:rsidRPr="00AB0AA9" w:rsidTr="00D262E5">
        <w:trPr>
          <w:trHeight w:hRule="exact" w:val="278"/>
        </w:trPr>
        <w:tc>
          <w:tcPr>
            <w:tcW w:w="490" w:type="pct"/>
            <w:shd w:val="clear" w:color="auto" w:fill="auto"/>
            <w:vAlign w:val="center"/>
          </w:tcPr>
          <w:p w:rsidR="00F176A9" w:rsidRPr="00AB0AA9" w:rsidRDefault="00F176A9" w:rsidP="00F176A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F176A9" w:rsidRDefault="00F176A9" w:rsidP="00F176A9"/>
        </w:tc>
        <w:tc>
          <w:tcPr>
            <w:tcW w:w="757" w:type="pct"/>
            <w:shd w:val="clear" w:color="auto" w:fill="auto"/>
            <w:vAlign w:val="center"/>
          </w:tcPr>
          <w:p w:rsidR="00F176A9" w:rsidRPr="002977E7" w:rsidRDefault="00F176A9" w:rsidP="00F176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176A9" w:rsidRPr="002977E7" w:rsidRDefault="00F176A9" w:rsidP="00F176A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F176A9" w:rsidRPr="00AB0AA9" w:rsidRDefault="00F176A9" w:rsidP="00F176A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F84870" w:rsidRPr="006634FC" w:rsidRDefault="00F84870" w:rsidP="00B53125">
      <w:pPr>
        <w:rPr>
          <w:sz w:val="16"/>
          <w:szCs w:val="16"/>
          <w:lang w:val="tr-TR"/>
        </w:rPr>
      </w:pPr>
    </w:p>
    <w:tbl>
      <w:tblPr>
        <w:tblStyle w:val="TabloKlavuzu"/>
        <w:tblW w:w="11199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5529"/>
        <w:gridCol w:w="5670"/>
      </w:tblGrid>
      <w:tr w:rsidR="005C4DA6" w:rsidRPr="0050665B" w:rsidTr="00D262E5">
        <w:trPr>
          <w:trHeight w:val="1701"/>
          <w:jc w:val="center"/>
        </w:trPr>
        <w:tc>
          <w:tcPr>
            <w:tcW w:w="5529" w:type="dxa"/>
            <w:vAlign w:val="center"/>
          </w:tcPr>
          <w:p w:rsidR="005C4DA6" w:rsidRPr="0050665B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Öğrenci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5C4DA6" w:rsidRPr="0050665B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5C4DA6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5C4DA6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5C4DA6" w:rsidRPr="0050665B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5670" w:type="dxa"/>
            <w:vAlign w:val="center"/>
          </w:tcPr>
          <w:p w:rsidR="005C4DA6" w:rsidRPr="0050665B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Bölüm </w:t>
            </w:r>
            <w:r w:rsidRPr="0050665B">
              <w:rPr>
                <w:b/>
                <w:sz w:val="18"/>
                <w:szCs w:val="18"/>
                <w:lang w:val="tr-TR"/>
              </w:rPr>
              <w:t>Koordinatörü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5C4DA6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5C4DA6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5C4DA6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5C4DA6" w:rsidRPr="0050665B" w:rsidRDefault="005C4DA6" w:rsidP="008E464D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</w:tbl>
    <w:p w:rsidR="00172F09" w:rsidRPr="008235CF" w:rsidRDefault="00172F09" w:rsidP="00172F09">
      <w:pPr>
        <w:ind w:left="-1134" w:right="-1134"/>
        <w:rPr>
          <w:lang w:val="tr-TR"/>
        </w:rPr>
      </w:pPr>
    </w:p>
    <w:sectPr w:rsidR="00172F09" w:rsidRPr="008235CF" w:rsidSect="003409D3">
      <w:headerReference w:type="default" r:id="rId7"/>
      <w:pgSz w:w="11906" w:h="16838"/>
      <w:pgMar w:top="313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FB" w:rsidRDefault="005D04FB" w:rsidP="00B53125">
      <w:r>
        <w:separator/>
      </w:r>
    </w:p>
  </w:endnote>
  <w:endnote w:type="continuationSeparator" w:id="0">
    <w:p w:rsidR="005D04FB" w:rsidRDefault="005D04FB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FB" w:rsidRDefault="005D04FB" w:rsidP="00B53125">
      <w:r>
        <w:separator/>
      </w:r>
    </w:p>
  </w:footnote>
  <w:footnote w:type="continuationSeparator" w:id="0">
    <w:p w:rsidR="005D04FB" w:rsidRDefault="005D04FB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34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6"/>
      <w:gridCol w:w="3071"/>
      <w:gridCol w:w="4173"/>
    </w:tblGrid>
    <w:tr w:rsidR="00A81794" w:rsidTr="00FF59CE">
      <w:tc>
        <w:tcPr>
          <w:tcW w:w="4096" w:type="dxa"/>
        </w:tcPr>
        <w:p w:rsidR="00A81794" w:rsidRDefault="00A81794" w:rsidP="00FF59CE">
          <w:pPr>
            <w:pStyle w:val="stbilgi"/>
            <w:jc w:val="center"/>
          </w:pPr>
        </w:p>
      </w:tc>
      <w:tc>
        <w:tcPr>
          <w:tcW w:w="3071" w:type="dxa"/>
        </w:tcPr>
        <w:p w:rsidR="00A81794" w:rsidRDefault="00A81794" w:rsidP="00FF59CE">
          <w:pPr>
            <w:pStyle w:val="stbilgi"/>
            <w:jc w:val="center"/>
          </w:pPr>
          <w:r>
            <w:rPr>
              <w:b/>
              <w:bCs/>
              <w:noProof/>
              <w:kern w:val="16"/>
              <w:lang w:val="tr-TR" w:eastAsia="tr-TR"/>
            </w:rPr>
            <w:drawing>
              <wp:anchor distT="0" distB="0" distL="114300" distR="114300" simplePos="0" relativeHeight="251658240" behindDoc="1" locked="0" layoutInCell="1" allowOverlap="1" wp14:anchorId="05DEA9EA" wp14:editId="4A29316D">
                <wp:simplePos x="0" y="0"/>
                <wp:positionH relativeFrom="column">
                  <wp:posOffset>462915</wp:posOffset>
                </wp:positionH>
                <wp:positionV relativeFrom="paragraph">
                  <wp:posOffset>-59690</wp:posOffset>
                </wp:positionV>
                <wp:extent cx="885190" cy="876935"/>
                <wp:effectExtent l="0" t="0" r="0" b="0"/>
                <wp:wrapThrough wrapText="bothSides">
                  <wp:wrapPolygon edited="0">
                    <wp:start x="0" y="0"/>
                    <wp:lineTo x="0" y="21115"/>
                    <wp:lineTo x="20918" y="21115"/>
                    <wp:lineTo x="20918" y="0"/>
                    <wp:lineTo x="0" y="0"/>
                  </wp:wrapPolygon>
                </wp:wrapThrough>
                <wp:docPr id="3" name="Resim 3" descr="ambl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blem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48" t="7034" r="11111" b="8552"/>
                        <a:stretch/>
                      </pic:blipFill>
                      <pic:spPr bwMode="auto">
                        <a:xfrm>
                          <a:off x="0" y="0"/>
                          <a:ext cx="88519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3" w:type="dxa"/>
        </w:tcPr>
        <w:p w:rsidR="00A81794" w:rsidRPr="00F27CD6" w:rsidRDefault="00A81794" w:rsidP="00FF59CE">
          <w:pPr>
            <w:pStyle w:val="stbilgi"/>
            <w:jc w:val="right"/>
            <w:rPr>
              <w:i/>
              <w:sz w:val="18"/>
              <w:szCs w:val="18"/>
            </w:rPr>
          </w:pPr>
          <w:proofErr w:type="spellStart"/>
          <w:r w:rsidRPr="00F27CD6">
            <w:rPr>
              <w:i/>
              <w:sz w:val="18"/>
              <w:szCs w:val="18"/>
            </w:rPr>
            <w:t>Döndükten</w:t>
          </w:r>
          <w:proofErr w:type="spellEnd"/>
          <w:r w:rsidRPr="00F27CD6">
            <w:rPr>
              <w:i/>
              <w:sz w:val="18"/>
              <w:szCs w:val="18"/>
            </w:rPr>
            <w:t xml:space="preserve"> </w:t>
          </w:r>
          <w:proofErr w:type="spellStart"/>
          <w:r w:rsidRPr="00F27CD6">
            <w:rPr>
              <w:i/>
              <w:sz w:val="18"/>
              <w:szCs w:val="18"/>
            </w:rPr>
            <w:t>Sonra</w:t>
          </w:r>
          <w:proofErr w:type="spellEnd"/>
        </w:p>
      </w:tc>
    </w:tr>
  </w:tbl>
  <w:p w:rsidR="00B53125" w:rsidRDefault="00B53125" w:rsidP="00A817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25"/>
    <w:rsid w:val="00025859"/>
    <w:rsid w:val="00046FC3"/>
    <w:rsid w:val="00061857"/>
    <w:rsid w:val="00062F72"/>
    <w:rsid w:val="00086289"/>
    <w:rsid w:val="000B6B8B"/>
    <w:rsid w:val="00121A0F"/>
    <w:rsid w:val="00135C8F"/>
    <w:rsid w:val="001468B0"/>
    <w:rsid w:val="00160780"/>
    <w:rsid w:val="00172F09"/>
    <w:rsid w:val="0018069A"/>
    <w:rsid w:val="00192F51"/>
    <w:rsid w:val="001C2899"/>
    <w:rsid w:val="001E0D31"/>
    <w:rsid w:val="00244214"/>
    <w:rsid w:val="002548F5"/>
    <w:rsid w:val="002551B2"/>
    <w:rsid w:val="00264E1D"/>
    <w:rsid w:val="0027409A"/>
    <w:rsid w:val="00282031"/>
    <w:rsid w:val="0029147D"/>
    <w:rsid w:val="002977E7"/>
    <w:rsid w:val="002A1C34"/>
    <w:rsid w:val="002B77C3"/>
    <w:rsid w:val="002F4395"/>
    <w:rsid w:val="002F7F54"/>
    <w:rsid w:val="003031B6"/>
    <w:rsid w:val="00313C22"/>
    <w:rsid w:val="00337F2D"/>
    <w:rsid w:val="003409D3"/>
    <w:rsid w:val="00361A1C"/>
    <w:rsid w:val="00374E82"/>
    <w:rsid w:val="00384B32"/>
    <w:rsid w:val="003A1D1C"/>
    <w:rsid w:val="0040658E"/>
    <w:rsid w:val="00424DDD"/>
    <w:rsid w:val="004403DC"/>
    <w:rsid w:val="004529E7"/>
    <w:rsid w:val="00467C32"/>
    <w:rsid w:val="00473A3E"/>
    <w:rsid w:val="004979B5"/>
    <w:rsid w:val="004C2AA6"/>
    <w:rsid w:val="004C43A3"/>
    <w:rsid w:val="005007DE"/>
    <w:rsid w:val="005051CE"/>
    <w:rsid w:val="0050665B"/>
    <w:rsid w:val="005171E0"/>
    <w:rsid w:val="0051789C"/>
    <w:rsid w:val="005259EA"/>
    <w:rsid w:val="005330B2"/>
    <w:rsid w:val="005330BC"/>
    <w:rsid w:val="00577203"/>
    <w:rsid w:val="005B0CB5"/>
    <w:rsid w:val="005C4DA6"/>
    <w:rsid w:val="005D04FB"/>
    <w:rsid w:val="005D41F2"/>
    <w:rsid w:val="005F20ED"/>
    <w:rsid w:val="005F7A52"/>
    <w:rsid w:val="00643B65"/>
    <w:rsid w:val="0064495D"/>
    <w:rsid w:val="00654E88"/>
    <w:rsid w:val="006619F3"/>
    <w:rsid w:val="006634FC"/>
    <w:rsid w:val="006754D6"/>
    <w:rsid w:val="006770EF"/>
    <w:rsid w:val="00697C22"/>
    <w:rsid w:val="006A62ED"/>
    <w:rsid w:val="006A6909"/>
    <w:rsid w:val="006B1525"/>
    <w:rsid w:val="006F1849"/>
    <w:rsid w:val="00716795"/>
    <w:rsid w:val="00730A32"/>
    <w:rsid w:val="00741298"/>
    <w:rsid w:val="00756F45"/>
    <w:rsid w:val="00763654"/>
    <w:rsid w:val="007721BC"/>
    <w:rsid w:val="00780FC4"/>
    <w:rsid w:val="007A5D59"/>
    <w:rsid w:val="007B5FD6"/>
    <w:rsid w:val="008235CF"/>
    <w:rsid w:val="0084446F"/>
    <w:rsid w:val="0087063E"/>
    <w:rsid w:val="008B5624"/>
    <w:rsid w:val="009477F9"/>
    <w:rsid w:val="009B3A4F"/>
    <w:rsid w:val="009C5CFA"/>
    <w:rsid w:val="009E11D9"/>
    <w:rsid w:val="00A23BDD"/>
    <w:rsid w:val="00A27E9E"/>
    <w:rsid w:val="00A32ECD"/>
    <w:rsid w:val="00A35736"/>
    <w:rsid w:val="00A41598"/>
    <w:rsid w:val="00A8065D"/>
    <w:rsid w:val="00A81794"/>
    <w:rsid w:val="00AB0AA9"/>
    <w:rsid w:val="00AB3979"/>
    <w:rsid w:val="00AF3C6D"/>
    <w:rsid w:val="00B04521"/>
    <w:rsid w:val="00B224FB"/>
    <w:rsid w:val="00B30473"/>
    <w:rsid w:val="00B53125"/>
    <w:rsid w:val="00B902C9"/>
    <w:rsid w:val="00B90804"/>
    <w:rsid w:val="00BA542F"/>
    <w:rsid w:val="00BF62F5"/>
    <w:rsid w:val="00C144DA"/>
    <w:rsid w:val="00C3113B"/>
    <w:rsid w:val="00C55ABF"/>
    <w:rsid w:val="00C77170"/>
    <w:rsid w:val="00CC38BE"/>
    <w:rsid w:val="00CC3958"/>
    <w:rsid w:val="00CC5527"/>
    <w:rsid w:val="00CE1D81"/>
    <w:rsid w:val="00D009ED"/>
    <w:rsid w:val="00D262E5"/>
    <w:rsid w:val="00D463F9"/>
    <w:rsid w:val="00D624A3"/>
    <w:rsid w:val="00D863E9"/>
    <w:rsid w:val="00DA4DEC"/>
    <w:rsid w:val="00DA5486"/>
    <w:rsid w:val="00DD515D"/>
    <w:rsid w:val="00DD5400"/>
    <w:rsid w:val="00DF51E0"/>
    <w:rsid w:val="00E15D38"/>
    <w:rsid w:val="00E52F7E"/>
    <w:rsid w:val="00E63B6B"/>
    <w:rsid w:val="00E769C3"/>
    <w:rsid w:val="00EB27E2"/>
    <w:rsid w:val="00EF1443"/>
    <w:rsid w:val="00F176A9"/>
    <w:rsid w:val="00F23933"/>
    <w:rsid w:val="00F273E3"/>
    <w:rsid w:val="00F33877"/>
    <w:rsid w:val="00F5079E"/>
    <w:rsid w:val="00F84870"/>
    <w:rsid w:val="00FB527E"/>
    <w:rsid w:val="00FB5635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footer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footer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KERGUN</dc:creator>
  <cp:lastModifiedBy>KERGUN</cp:lastModifiedBy>
  <cp:revision>48</cp:revision>
  <cp:lastPrinted>2015-02-19T09:32:00Z</cp:lastPrinted>
  <dcterms:created xsi:type="dcterms:W3CDTF">2016-06-07T09:52:00Z</dcterms:created>
  <dcterms:modified xsi:type="dcterms:W3CDTF">2024-06-05T12:12:00Z</dcterms:modified>
</cp:coreProperties>
</file>