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25" w:rsidRPr="001C2899" w:rsidRDefault="00B53125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BALIKESİR ÜNİVERSİTESİ</w:t>
      </w:r>
    </w:p>
    <w:p w:rsidR="00B53125" w:rsidRPr="001C2899" w:rsidRDefault="00B53125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AVRUPA KREDİ TRANSFER SİSTEMİ</w:t>
      </w:r>
      <w:r w:rsidR="008235CF">
        <w:rPr>
          <w:rFonts w:ascii="Arial" w:hAnsi="Arial" w:cs="Arial"/>
          <w:b/>
          <w:bCs/>
          <w:kern w:val="16"/>
          <w:sz w:val="22"/>
          <w:szCs w:val="22"/>
          <w:lang w:val="tr-TR"/>
        </w:rPr>
        <w:t xml:space="preserve"> (AKTS)</w:t>
      </w:r>
    </w:p>
    <w:p w:rsidR="00FB527E" w:rsidRPr="001C2899" w:rsidRDefault="00B53125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AKADEMİK TANINMA BELGESİ</w:t>
      </w:r>
    </w:p>
    <w:p w:rsidR="0050665B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p w:rsidR="00C77170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  <w:r>
        <w:rPr>
          <w:rFonts w:ascii="Arial" w:hAnsi="Arial" w:cs="Arial"/>
          <w:b/>
          <w:bCs/>
          <w:kern w:val="16"/>
          <w:lang w:val="tr-TR"/>
        </w:rPr>
        <w:t>20</w:t>
      </w:r>
      <w:r w:rsidR="004959AC">
        <w:rPr>
          <w:rFonts w:ascii="Arial" w:hAnsi="Arial" w:cs="Arial"/>
          <w:b/>
          <w:bCs/>
          <w:kern w:val="16"/>
          <w:lang w:val="tr-TR"/>
        </w:rPr>
        <w:t>24</w:t>
      </w:r>
      <w:r w:rsidR="0003756D">
        <w:rPr>
          <w:rFonts w:ascii="Arial" w:hAnsi="Arial" w:cs="Arial"/>
          <w:b/>
          <w:bCs/>
          <w:kern w:val="16"/>
          <w:lang w:val="tr-TR"/>
        </w:rPr>
        <w:t>–202</w:t>
      </w:r>
      <w:r w:rsidR="004959AC">
        <w:rPr>
          <w:rFonts w:ascii="Arial" w:hAnsi="Arial" w:cs="Arial"/>
          <w:b/>
          <w:bCs/>
          <w:kern w:val="16"/>
          <w:lang w:val="tr-TR"/>
        </w:rPr>
        <w:t>5</w:t>
      </w:r>
      <w:r w:rsidR="00192F51">
        <w:rPr>
          <w:rFonts w:ascii="Arial" w:hAnsi="Arial" w:cs="Arial"/>
          <w:b/>
          <w:bCs/>
          <w:kern w:val="16"/>
          <w:lang w:val="tr-TR"/>
        </w:rPr>
        <w:t xml:space="preserve"> Akademik Yılı </w:t>
      </w:r>
      <w:r w:rsidR="004959AC">
        <w:rPr>
          <w:rFonts w:ascii="Arial" w:hAnsi="Arial" w:cs="Arial"/>
          <w:b/>
          <w:bCs/>
          <w:kern w:val="16"/>
          <w:lang w:val="tr-TR"/>
        </w:rPr>
        <w:t>Güz</w:t>
      </w:r>
      <w:r w:rsidR="00192F51">
        <w:rPr>
          <w:rFonts w:ascii="Arial" w:hAnsi="Arial" w:cs="Arial"/>
          <w:b/>
          <w:bCs/>
          <w:kern w:val="16"/>
          <w:lang w:val="tr-TR"/>
        </w:rPr>
        <w:t xml:space="preserve"> Dönemi</w:t>
      </w:r>
    </w:p>
    <w:p w:rsidR="0050665B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tbl>
      <w:tblPr>
        <w:tblStyle w:val="TabloKlavuzu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410"/>
        <w:gridCol w:w="2126"/>
        <w:gridCol w:w="1560"/>
        <w:gridCol w:w="1842"/>
      </w:tblGrid>
      <w:tr w:rsidR="00C31D25" w:rsidRPr="0050665B" w:rsidTr="00C31D25">
        <w:trPr>
          <w:trHeight w:val="298"/>
        </w:trPr>
        <w:tc>
          <w:tcPr>
            <w:tcW w:w="1985" w:type="dxa"/>
            <w:vMerge w:val="restart"/>
            <w:vAlign w:val="center"/>
          </w:tcPr>
          <w:p w:rsidR="00C31D25" w:rsidRPr="0050665B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417" w:type="dxa"/>
            <w:vMerge w:val="restart"/>
            <w:vAlign w:val="center"/>
          </w:tcPr>
          <w:p w:rsidR="00C31D25" w:rsidRPr="0050665B" w:rsidRDefault="00C31D25" w:rsidP="0050665B">
            <w:pPr>
              <w:jc w:val="center"/>
              <w:rPr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Öğrenci No</w:t>
            </w:r>
          </w:p>
        </w:tc>
        <w:tc>
          <w:tcPr>
            <w:tcW w:w="2410" w:type="dxa"/>
            <w:vAlign w:val="center"/>
          </w:tcPr>
          <w:p w:rsidR="00C31D25" w:rsidRPr="0050665B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Enstitü</w:t>
            </w:r>
          </w:p>
        </w:tc>
        <w:tc>
          <w:tcPr>
            <w:tcW w:w="2126" w:type="dxa"/>
            <w:vMerge w:val="restart"/>
            <w:vAlign w:val="center"/>
          </w:tcPr>
          <w:p w:rsidR="00C31D25" w:rsidRPr="0050665B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Gidilen Üniversite</w:t>
            </w:r>
          </w:p>
        </w:tc>
        <w:tc>
          <w:tcPr>
            <w:tcW w:w="1560" w:type="dxa"/>
            <w:vMerge w:val="restart"/>
            <w:vAlign w:val="center"/>
          </w:tcPr>
          <w:p w:rsidR="00C31D25" w:rsidRPr="0050665B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Gidilen Ülke</w:t>
            </w:r>
          </w:p>
        </w:tc>
        <w:tc>
          <w:tcPr>
            <w:tcW w:w="1842" w:type="dxa"/>
            <w:vMerge w:val="restart"/>
            <w:vAlign w:val="center"/>
          </w:tcPr>
          <w:p w:rsidR="00C31D25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Katılım T</w:t>
            </w:r>
            <w:r w:rsidRPr="0050665B">
              <w:rPr>
                <w:b/>
                <w:sz w:val="18"/>
                <w:szCs w:val="18"/>
                <w:lang w:val="tr-TR"/>
              </w:rPr>
              <w:t>arihleri</w:t>
            </w:r>
          </w:p>
          <w:p w:rsidR="00C31D25" w:rsidRPr="002A507D" w:rsidRDefault="00C31D25" w:rsidP="0050665B">
            <w:pPr>
              <w:jc w:val="center"/>
              <w:rPr>
                <w:i/>
                <w:sz w:val="18"/>
                <w:szCs w:val="18"/>
                <w:lang w:val="tr-TR"/>
              </w:rPr>
            </w:pPr>
            <w:r>
              <w:rPr>
                <w:i/>
                <w:sz w:val="18"/>
                <w:szCs w:val="18"/>
                <w:lang w:val="tr-TR"/>
              </w:rPr>
              <w:t>(Ay/Yıl)</w:t>
            </w:r>
          </w:p>
        </w:tc>
      </w:tr>
      <w:tr w:rsidR="00C31D25" w:rsidRPr="0050665B" w:rsidTr="0050665B">
        <w:trPr>
          <w:trHeight w:val="297"/>
        </w:trPr>
        <w:tc>
          <w:tcPr>
            <w:tcW w:w="1985" w:type="dxa"/>
            <w:vMerge/>
            <w:vAlign w:val="center"/>
          </w:tcPr>
          <w:p w:rsidR="00C31D25" w:rsidRPr="0050665B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Merge/>
            <w:vAlign w:val="center"/>
          </w:tcPr>
          <w:p w:rsidR="00C31D25" w:rsidRPr="0050665B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C31D25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Merge/>
            <w:vAlign w:val="center"/>
          </w:tcPr>
          <w:p w:rsidR="00C31D25" w:rsidRPr="0050665B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Merge/>
            <w:vAlign w:val="center"/>
          </w:tcPr>
          <w:p w:rsidR="00C31D25" w:rsidRPr="0050665B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Merge/>
            <w:vAlign w:val="center"/>
          </w:tcPr>
          <w:p w:rsidR="00C31D25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C31D25" w:rsidRPr="00536304" w:rsidTr="00C31D25">
        <w:trPr>
          <w:trHeight w:val="242"/>
        </w:trPr>
        <w:tc>
          <w:tcPr>
            <w:tcW w:w="1985" w:type="dxa"/>
            <w:vMerge w:val="restart"/>
            <w:vAlign w:val="center"/>
          </w:tcPr>
          <w:p w:rsidR="00C31D25" w:rsidRPr="0050665B" w:rsidRDefault="00C31D25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31D25" w:rsidRPr="0050665B" w:rsidRDefault="00C31D25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C31D25" w:rsidRPr="00C31D25" w:rsidRDefault="00C31D25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31D25">
              <w:rPr>
                <w:b/>
                <w:sz w:val="18"/>
                <w:szCs w:val="18"/>
                <w:lang w:val="tr-TR"/>
              </w:rPr>
              <w:t>Anabilim Dalı</w:t>
            </w:r>
          </w:p>
        </w:tc>
        <w:tc>
          <w:tcPr>
            <w:tcW w:w="2126" w:type="dxa"/>
            <w:vMerge w:val="restart"/>
            <w:vAlign w:val="center"/>
          </w:tcPr>
          <w:p w:rsidR="00C31D25" w:rsidRPr="0050665B" w:rsidRDefault="00C31D25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31D25" w:rsidRPr="0050665B" w:rsidRDefault="00C31D25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31D25" w:rsidRPr="006E77D3" w:rsidRDefault="00C31D25" w:rsidP="004959AC">
            <w:pPr>
              <w:jc w:val="center"/>
              <w:rPr>
                <w:i/>
                <w:sz w:val="16"/>
                <w:szCs w:val="16"/>
                <w:lang w:val="tr-TR"/>
              </w:rPr>
            </w:pPr>
            <w:proofErr w:type="gramStart"/>
            <w:r>
              <w:rPr>
                <w:sz w:val="18"/>
                <w:szCs w:val="18"/>
                <w:lang w:val="tr-TR"/>
              </w:rPr>
              <w:t>…..</w:t>
            </w:r>
            <w:proofErr w:type="gramEnd"/>
            <w:r>
              <w:rPr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sz w:val="18"/>
                <w:szCs w:val="18"/>
                <w:lang w:val="tr-TR"/>
              </w:rPr>
              <w:t>20</w:t>
            </w:r>
            <w:r w:rsidR="00E40377">
              <w:rPr>
                <w:sz w:val="18"/>
                <w:szCs w:val="18"/>
                <w:lang w:val="tr-TR"/>
              </w:rPr>
              <w:t>2</w:t>
            </w:r>
            <w:r w:rsidR="004959AC">
              <w:rPr>
                <w:sz w:val="18"/>
                <w:szCs w:val="18"/>
                <w:lang w:val="tr-TR"/>
              </w:rPr>
              <w:t>4</w:t>
            </w:r>
            <w:r>
              <w:rPr>
                <w:sz w:val="18"/>
                <w:szCs w:val="18"/>
                <w:lang w:val="tr-TR"/>
              </w:rPr>
              <w:t xml:space="preserve">- </w:t>
            </w:r>
            <w:proofErr w:type="gramStart"/>
            <w:r>
              <w:rPr>
                <w:sz w:val="18"/>
                <w:szCs w:val="18"/>
                <w:lang w:val="tr-TR"/>
              </w:rPr>
              <w:t>.....</w:t>
            </w:r>
            <w:proofErr w:type="gramEnd"/>
            <w:r>
              <w:rPr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sz w:val="18"/>
                <w:szCs w:val="18"/>
                <w:lang w:val="tr-TR"/>
              </w:rPr>
              <w:t>20</w:t>
            </w:r>
            <w:r>
              <w:rPr>
                <w:sz w:val="18"/>
                <w:szCs w:val="18"/>
                <w:lang w:val="tr-TR"/>
              </w:rPr>
              <w:t>2</w:t>
            </w:r>
            <w:bookmarkStart w:id="0" w:name="_GoBack"/>
            <w:bookmarkEnd w:id="0"/>
            <w:r w:rsidR="00D11E73">
              <w:rPr>
                <w:sz w:val="18"/>
                <w:szCs w:val="18"/>
                <w:lang w:val="tr-TR"/>
              </w:rPr>
              <w:t>4</w:t>
            </w:r>
          </w:p>
        </w:tc>
      </w:tr>
      <w:tr w:rsidR="00C31D25" w:rsidRPr="00536304" w:rsidTr="0050665B">
        <w:trPr>
          <w:trHeight w:val="399"/>
        </w:trPr>
        <w:tc>
          <w:tcPr>
            <w:tcW w:w="1985" w:type="dxa"/>
            <w:vMerge/>
            <w:vAlign w:val="center"/>
          </w:tcPr>
          <w:p w:rsidR="00C31D25" w:rsidRPr="0050665B" w:rsidRDefault="00C31D25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Merge/>
            <w:vAlign w:val="center"/>
          </w:tcPr>
          <w:p w:rsidR="00C31D25" w:rsidRPr="0050665B" w:rsidRDefault="00C31D25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C31D25" w:rsidRPr="0050665B" w:rsidRDefault="00C31D25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Merge/>
            <w:vAlign w:val="center"/>
          </w:tcPr>
          <w:p w:rsidR="00C31D25" w:rsidRPr="0050665B" w:rsidRDefault="00C31D25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Merge/>
            <w:vAlign w:val="center"/>
          </w:tcPr>
          <w:p w:rsidR="00C31D25" w:rsidRPr="0050665B" w:rsidRDefault="00C31D25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Merge/>
            <w:vAlign w:val="center"/>
          </w:tcPr>
          <w:p w:rsidR="00C31D25" w:rsidRDefault="00C31D25" w:rsidP="001B106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:rsidR="00192F51" w:rsidRDefault="00192F51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3971"/>
        <w:gridCol w:w="708"/>
        <w:gridCol w:w="993"/>
        <w:gridCol w:w="3260"/>
        <w:gridCol w:w="709"/>
        <w:gridCol w:w="708"/>
      </w:tblGrid>
      <w:tr w:rsidR="00192F51" w:rsidRPr="00536304" w:rsidTr="0050665B">
        <w:trPr>
          <w:trHeight w:val="827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2F51" w:rsidRPr="0050665B" w:rsidRDefault="0050665B" w:rsidP="00192F51">
            <w:pPr>
              <w:ind w:right="-1134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Gidile</w:t>
            </w:r>
            <w:r w:rsidR="00E769C3">
              <w:rPr>
                <w:b/>
                <w:sz w:val="18"/>
                <w:szCs w:val="18"/>
                <w:lang w:val="tr-TR"/>
              </w:rPr>
              <w:t>n</w:t>
            </w:r>
            <w:r w:rsidR="007046D0">
              <w:rPr>
                <w:b/>
                <w:sz w:val="18"/>
                <w:szCs w:val="18"/>
                <w:lang w:val="tr-TR"/>
              </w:rPr>
              <w:t xml:space="preserve"> </w:t>
            </w:r>
            <w:r w:rsidR="00E769C3">
              <w:rPr>
                <w:b/>
                <w:sz w:val="18"/>
                <w:szCs w:val="18"/>
                <w:lang w:val="tr-TR"/>
              </w:rPr>
              <w:t xml:space="preserve">Üniversitede </w:t>
            </w:r>
            <w:r w:rsidR="00192F51" w:rsidRPr="0050665B">
              <w:rPr>
                <w:b/>
                <w:sz w:val="18"/>
                <w:szCs w:val="18"/>
                <w:lang w:val="tr-TR"/>
              </w:rPr>
              <w:t>Alına</w:t>
            </w:r>
            <w:r w:rsidR="001B1069">
              <w:rPr>
                <w:b/>
                <w:sz w:val="18"/>
                <w:szCs w:val="18"/>
                <w:lang w:val="tr-TR"/>
              </w:rPr>
              <w:t xml:space="preserve">cak Olan </w:t>
            </w:r>
            <w:r w:rsidR="00192F51" w:rsidRPr="0050665B">
              <w:rPr>
                <w:b/>
                <w:sz w:val="18"/>
                <w:szCs w:val="18"/>
                <w:lang w:val="tr-TR"/>
              </w:rPr>
              <w:t>Dersler</w:t>
            </w:r>
          </w:p>
          <w:p w:rsidR="00192F51" w:rsidRPr="00192F51" w:rsidRDefault="00192F51" w:rsidP="00851F0B">
            <w:pPr>
              <w:jc w:val="center"/>
              <w:rPr>
                <w:b/>
                <w:bCs/>
                <w:kern w:val="16"/>
                <w:sz w:val="18"/>
                <w:szCs w:val="18"/>
                <w:lang w:val="de-DE"/>
              </w:rPr>
            </w:pPr>
            <w:r w:rsidRPr="00E769C3">
              <w:rPr>
                <w:i/>
                <w:sz w:val="18"/>
                <w:szCs w:val="18"/>
                <w:lang w:val="tr-TR"/>
              </w:rPr>
              <w:t>(Belirtilenakademikdönemdeanlaşmalıüniversitedealın</w:t>
            </w:r>
            <w:r w:rsidR="001B1069">
              <w:rPr>
                <w:i/>
                <w:sz w:val="18"/>
                <w:szCs w:val="18"/>
                <w:lang w:val="tr-TR"/>
              </w:rPr>
              <w:t>acak</w:t>
            </w:r>
            <w:r w:rsidRPr="00E769C3">
              <w:rPr>
                <w:i/>
                <w:sz w:val="18"/>
                <w:szCs w:val="18"/>
                <w:lang w:val="tr-TR"/>
              </w:rPr>
              <w:t>olandersler)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2F51" w:rsidRPr="0050665B" w:rsidRDefault="00192F51" w:rsidP="00192F51">
            <w:pPr>
              <w:ind w:right="-1134"/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Balıkesir</w:t>
            </w:r>
            <w:r w:rsidR="007046D0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Üniversitesi’nde</w:t>
            </w:r>
            <w:r w:rsidR="007046D0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Eşdeğer Olan Dersler</w:t>
            </w:r>
          </w:p>
          <w:p w:rsidR="00192F51" w:rsidRPr="00192F51" w:rsidRDefault="00192F51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8235CF">
              <w:rPr>
                <w:i/>
                <w:sz w:val="18"/>
                <w:szCs w:val="18"/>
                <w:lang w:val="de-DE"/>
              </w:rPr>
              <w:t>(</w:t>
            </w:r>
            <w:r w:rsidRPr="00192F51">
              <w:rPr>
                <w:i/>
                <w:kern w:val="16"/>
                <w:sz w:val="18"/>
                <w:szCs w:val="18"/>
                <w:lang w:val="tr-TR"/>
              </w:rPr>
              <w:t>Başarıldığı takdirde, alınan dersler Balıkesir Üniversitesi’nde aşağıdaki derslere karşılık gelir)</w:t>
            </w:r>
          </w:p>
        </w:tc>
      </w:tr>
      <w:tr w:rsidR="001B1069" w:rsidRPr="00192F51" w:rsidTr="001B1069">
        <w:trPr>
          <w:trHeight w:val="364"/>
        </w:trPr>
        <w:tc>
          <w:tcPr>
            <w:tcW w:w="99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KOD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B1069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AKTS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KOD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B739D7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Ulusal Kredi</w:t>
            </w: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397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</w:tr>
      <w:tr w:rsidR="00A16B2B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16B2B" w:rsidRPr="00192F51" w:rsidRDefault="00A16B2B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16B2B" w:rsidRPr="00192F51" w:rsidRDefault="00A16B2B" w:rsidP="00192F51">
            <w:pPr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16B2B" w:rsidRPr="00192F51" w:rsidRDefault="00A16B2B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A16B2B" w:rsidRPr="00192F51" w:rsidRDefault="00A16B2B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A16B2B" w:rsidRPr="00192F51" w:rsidRDefault="00A16B2B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A16B2B" w:rsidRPr="00192F51" w:rsidRDefault="00A16B2B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A16B2B" w:rsidRPr="00192F51" w:rsidRDefault="00A16B2B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</w:tr>
      <w:tr w:rsidR="001B1069" w:rsidRPr="00192F51" w:rsidTr="001B1069">
        <w:trPr>
          <w:trHeight w:val="364"/>
        </w:trPr>
        <w:tc>
          <w:tcPr>
            <w:tcW w:w="4962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right"/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right"/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</w:tr>
    </w:tbl>
    <w:p w:rsidR="006F56D5" w:rsidRDefault="006F56D5" w:rsidP="00B53125">
      <w:pPr>
        <w:rPr>
          <w:lang w:val="tr-TR"/>
        </w:rPr>
      </w:pPr>
    </w:p>
    <w:p w:rsidR="001C6173" w:rsidRDefault="001C6173" w:rsidP="006F56D5">
      <w:pPr>
        <w:ind w:left="-1134"/>
        <w:rPr>
          <w:b/>
          <w:sz w:val="18"/>
          <w:szCs w:val="18"/>
          <w:lang w:val="tr-TR"/>
        </w:rPr>
      </w:pPr>
    </w:p>
    <w:tbl>
      <w:tblPr>
        <w:tblStyle w:val="TabloKlavuzu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0"/>
        <w:gridCol w:w="5670"/>
      </w:tblGrid>
      <w:tr w:rsidR="00BB2A1D" w:rsidRPr="0050665B" w:rsidTr="00C3113B">
        <w:trPr>
          <w:trHeight w:val="1134"/>
        </w:trPr>
        <w:tc>
          <w:tcPr>
            <w:tcW w:w="5670" w:type="dxa"/>
            <w:vAlign w:val="center"/>
          </w:tcPr>
          <w:p w:rsidR="00BB2A1D" w:rsidRPr="0050665B" w:rsidRDefault="00BB2A1D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Öğrenci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</w:p>
          <w:p w:rsidR="00BB2A1D" w:rsidRPr="0050665B" w:rsidRDefault="00BB2A1D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BB2A1D" w:rsidRDefault="00BB2A1D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BB2A1D" w:rsidRPr="0050665B" w:rsidRDefault="00BB2A1D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 xml:space="preserve">Tarih: </w:t>
            </w:r>
          </w:p>
        </w:tc>
        <w:tc>
          <w:tcPr>
            <w:tcW w:w="5670" w:type="dxa"/>
            <w:vAlign w:val="center"/>
          </w:tcPr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Danışman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</w:p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BB2A1D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 xml:space="preserve">Tarih: </w:t>
            </w:r>
          </w:p>
        </w:tc>
      </w:tr>
      <w:tr w:rsidR="00BB2A1D" w:rsidRPr="00536304" w:rsidTr="00C3113B">
        <w:trPr>
          <w:trHeight w:val="1134"/>
        </w:trPr>
        <w:tc>
          <w:tcPr>
            <w:tcW w:w="5670" w:type="dxa"/>
            <w:vAlign w:val="center"/>
          </w:tcPr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Anabilim Dalı Başkanı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</w:p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48281D" w:rsidRDefault="004828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48281D" w:rsidRDefault="004828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Tarih:</w:t>
            </w:r>
          </w:p>
        </w:tc>
        <w:tc>
          <w:tcPr>
            <w:tcW w:w="5670" w:type="dxa"/>
            <w:vAlign w:val="center"/>
          </w:tcPr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Enstitü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Koordinatörü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</w:p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BB2A1D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BB2A1D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 </w:t>
            </w:r>
          </w:p>
          <w:p w:rsidR="00BB2A1D" w:rsidRPr="0050665B" w:rsidRDefault="00BB2A1D" w:rsidP="00807D43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Tarih:</w:t>
            </w:r>
          </w:p>
        </w:tc>
      </w:tr>
    </w:tbl>
    <w:p w:rsidR="00172F09" w:rsidRPr="008235CF" w:rsidRDefault="00172F09" w:rsidP="00172F09">
      <w:pPr>
        <w:ind w:left="-1134" w:right="-1134"/>
        <w:rPr>
          <w:lang w:val="tr-TR"/>
        </w:rPr>
      </w:pPr>
    </w:p>
    <w:sectPr w:rsidR="00172F09" w:rsidRPr="008235CF" w:rsidSect="00C3113B">
      <w:headerReference w:type="default" r:id="rId7"/>
      <w:pgSz w:w="11906" w:h="16838"/>
      <w:pgMar w:top="1417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71" w:rsidRDefault="00DD7771" w:rsidP="00B53125">
      <w:r>
        <w:separator/>
      </w:r>
    </w:p>
  </w:endnote>
  <w:endnote w:type="continuationSeparator" w:id="0">
    <w:p w:rsidR="00DD7771" w:rsidRDefault="00DD7771" w:rsidP="00B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71" w:rsidRDefault="00DD7771" w:rsidP="00B53125">
      <w:r>
        <w:separator/>
      </w:r>
    </w:p>
  </w:footnote>
  <w:footnote w:type="continuationSeparator" w:id="0">
    <w:p w:rsidR="00DD7771" w:rsidRDefault="00DD7771" w:rsidP="00B53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340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96"/>
      <w:gridCol w:w="3071"/>
      <w:gridCol w:w="4173"/>
    </w:tblGrid>
    <w:tr w:rsidR="007F57AD" w:rsidTr="00FF59CE">
      <w:tc>
        <w:tcPr>
          <w:tcW w:w="4096" w:type="dxa"/>
        </w:tcPr>
        <w:p w:rsidR="007F57AD" w:rsidRDefault="007F57AD" w:rsidP="00FF59CE">
          <w:pPr>
            <w:pStyle w:val="stbilgi"/>
            <w:jc w:val="center"/>
          </w:pPr>
        </w:p>
      </w:tc>
      <w:tc>
        <w:tcPr>
          <w:tcW w:w="3071" w:type="dxa"/>
        </w:tcPr>
        <w:p w:rsidR="007F57AD" w:rsidRDefault="007F57AD" w:rsidP="00FF59CE">
          <w:pPr>
            <w:pStyle w:val="stbilgi"/>
            <w:jc w:val="center"/>
          </w:pPr>
          <w:r>
            <w:rPr>
              <w:b/>
              <w:bCs/>
              <w:noProof/>
              <w:kern w:val="16"/>
              <w:lang w:val="tr-TR" w:eastAsia="tr-TR"/>
            </w:rPr>
            <w:drawing>
              <wp:inline distT="0" distB="0" distL="0" distR="0" wp14:anchorId="4D1A0372" wp14:editId="7A02FDB5">
                <wp:extent cx="980546" cy="971550"/>
                <wp:effectExtent l="0" t="0" r="0" b="0"/>
                <wp:docPr id="3" name="Resim 3" descr="ambl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mblem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48" t="7034" r="11111" b="8552"/>
                        <a:stretch/>
                      </pic:blipFill>
                      <pic:spPr bwMode="auto">
                        <a:xfrm>
                          <a:off x="0" y="0"/>
                          <a:ext cx="980546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</w:tcPr>
        <w:p w:rsidR="007F57AD" w:rsidRPr="00F27CD6" w:rsidRDefault="007F57AD" w:rsidP="00FF59CE">
          <w:pPr>
            <w:pStyle w:val="stbilgi"/>
            <w:jc w:val="right"/>
            <w:rPr>
              <w:i/>
              <w:sz w:val="18"/>
              <w:szCs w:val="18"/>
            </w:rPr>
          </w:pPr>
          <w:proofErr w:type="spellStart"/>
          <w:r>
            <w:rPr>
              <w:i/>
              <w:sz w:val="18"/>
              <w:szCs w:val="18"/>
            </w:rPr>
            <w:t>Gitmeden</w:t>
          </w:r>
          <w:proofErr w:type="spellEnd"/>
          <w:r>
            <w:rPr>
              <w:i/>
              <w:sz w:val="18"/>
              <w:szCs w:val="18"/>
            </w:rPr>
            <w:t xml:space="preserve"> </w:t>
          </w:r>
          <w:proofErr w:type="spellStart"/>
          <w:r>
            <w:rPr>
              <w:i/>
              <w:sz w:val="18"/>
              <w:szCs w:val="18"/>
            </w:rPr>
            <w:t>Önce</w:t>
          </w:r>
          <w:proofErr w:type="spellEnd"/>
        </w:p>
      </w:tc>
    </w:tr>
  </w:tbl>
  <w:p w:rsidR="00B53125" w:rsidRDefault="00B53125" w:rsidP="00B53125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125"/>
    <w:rsid w:val="0003756D"/>
    <w:rsid w:val="00046FC3"/>
    <w:rsid w:val="000545D9"/>
    <w:rsid w:val="0008441D"/>
    <w:rsid w:val="000929BA"/>
    <w:rsid w:val="000E4412"/>
    <w:rsid w:val="001124E8"/>
    <w:rsid w:val="00135C8F"/>
    <w:rsid w:val="00172F09"/>
    <w:rsid w:val="0018562D"/>
    <w:rsid w:val="0019068F"/>
    <w:rsid w:val="00192F51"/>
    <w:rsid w:val="001B1069"/>
    <w:rsid w:val="001C2899"/>
    <w:rsid w:val="001C6173"/>
    <w:rsid w:val="00203E56"/>
    <w:rsid w:val="002100FE"/>
    <w:rsid w:val="0022488C"/>
    <w:rsid w:val="0023730B"/>
    <w:rsid w:val="0026119E"/>
    <w:rsid w:val="00267721"/>
    <w:rsid w:val="00284E9C"/>
    <w:rsid w:val="00285C87"/>
    <w:rsid w:val="002A1C34"/>
    <w:rsid w:val="002A507D"/>
    <w:rsid w:val="002C0E2D"/>
    <w:rsid w:val="002F7F54"/>
    <w:rsid w:val="003148E3"/>
    <w:rsid w:val="00337F2D"/>
    <w:rsid w:val="00340FD1"/>
    <w:rsid w:val="003479E5"/>
    <w:rsid w:val="00361A1C"/>
    <w:rsid w:val="00372D2D"/>
    <w:rsid w:val="004013C6"/>
    <w:rsid w:val="00424DDD"/>
    <w:rsid w:val="00447E51"/>
    <w:rsid w:val="00467C32"/>
    <w:rsid w:val="0048281D"/>
    <w:rsid w:val="00484564"/>
    <w:rsid w:val="004959AC"/>
    <w:rsid w:val="004A7C52"/>
    <w:rsid w:val="004C52F3"/>
    <w:rsid w:val="0050665B"/>
    <w:rsid w:val="005171E0"/>
    <w:rsid w:val="005259EA"/>
    <w:rsid w:val="00535EE5"/>
    <w:rsid w:val="00536304"/>
    <w:rsid w:val="00572F0C"/>
    <w:rsid w:val="00597E08"/>
    <w:rsid w:val="005B0CB5"/>
    <w:rsid w:val="005D41F2"/>
    <w:rsid w:val="00611978"/>
    <w:rsid w:val="006177A0"/>
    <w:rsid w:val="00624C90"/>
    <w:rsid w:val="006308F5"/>
    <w:rsid w:val="00644952"/>
    <w:rsid w:val="00654585"/>
    <w:rsid w:val="0068756B"/>
    <w:rsid w:val="006A218E"/>
    <w:rsid w:val="006A5255"/>
    <w:rsid w:val="006A6909"/>
    <w:rsid w:val="006C330A"/>
    <w:rsid w:val="006E77D3"/>
    <w:rsid w:val="006F56D5"/>
    <w:rsid w:val="007046D0"/>
    <w:rsid w:val="0074769E"/>
    <w:rsid w:val="00763654"/>
    <w:rsid w:val="00775529"/>
    <w:rsid w:val="00784CFE"/>
    <w:rsid w:val="007F57AD"/>
    <w:rsid w:val="00816477"/>
    <w:rsid w:val="008235CF"/>
    <w:rsid w:val="00851F0B"/>
    <w:rsid w:val="00864448"/>
    <w:rsid w:val="00875ADB"/>
    <w:rsid w:val="008A5490"/>
    <w:rsid w:val="008C7C84"/>
    <w:rsid w:val="008D7333"/>
    <w:rsid w:val="00927D81"/>
    <w:rsid w:val="009477F9"/>
    <w:rsid w:val="00957217"/>
    <w:rsid w:val="009B72AA"/>
    <w:rsid w:val="009C5CFA"/>
    <w:rsid w:val="009E11D9"/>
    <w:rsid w:val="009F14A3"/>
    <w:rsid w:val="00A0159E"/>
    <w:rsid w:val="00A02835"/>
    <w:rsid w:val="00A16B2B"/>
    <w:rsid w:val="00A32ECD"/>
    <w:rsid w:val="00A35736"/>
    <w:rsid w:val="00A364A4"/>
    <w:rsid w:val="00A41598"/>
    <w:rsid w:val="00A608CD"/>
    <w:rsid w:val="00AA5B09"/>
    <w:rsid w:val="00AB3979"/>
    <w:rsid w:val="00AC637F"/>
    <w:rsid w:val="00B10D4B"/>
    <w:rsid w:val="00B53125"/>
    <w:rsid w:val="00B65557"/>
    <w:rsid w:val="00B739D7"/>
    <w:rsid w:val="00B902C9"/>
    <w:rsid w:val="00BA542F"/>
    <w:rsid w:val="00BB2A1D"/>
    <w:rsid w:val="00BC7867"/>
    <w:rsid w:val="00BE7501"/>
    <w:rsid w:val="00C05ED6"/>
    <w:rsid w:val="00C21BAF"/>
    <w:rsid w:val="00C3113B"/>
    <w:rsid w:val="00C31D25"/>
    <w:rsid w:val="00C41AF3"/>
    <w:rsid w:val="00C55ABF"/>
    <w:rsid w:val="00C77170"/>
    <w:rsid w:val="00C911D6"/>
    <w:rsid w:val="00CF1BD7"/>
    <w:rsid w:val="00D11E73"/>
    <w:rsid w:val="00D45F18"/>
    <w:rsid w:val="00D463F9"/>
    <w:rsid w:val="00D60E62"/>
    <w:rsid w:val="00DA4DEC"/>
    <w:rsid w:val="00DD145A"/>
    <w:rsid w:val="00DD515D"/>
    <w:rsid w:val="00DD5400"/>
    <w:rsid w:val="00DD6355"/>
    <w:rsid w:val="00DD7771"/>
    <w:rsid w:val="00DF2685"/>
    <w:rsid w:val="00E40377"/>
    <w:rsid w:val="00E42579"/>
    <w:rsid w:val="00E52F7E"/>
    <w:rsid w:val="00E63B6B"/>
    <w:rsid w:val="00E769C3"/>
    <w:rsid w:val="00E96190"/>
    <w:rsid w:val="00EA2506"/>
    <w:rsid w:val="00EB642C"/>
    <w:rsid w:val="00ED4A12"/>
    <w:rsid w:val="00EE6D2A"/>
    <w:rsid w:val="00EF0C97"/>
    <w:rsid w:val="00EF1443"/>
    <w:rsid w:val="00F01FD5"/>
    <w:rsid w:val="00F06ADD"/>
    <w:rsid w:val="00F23933"/>
    <w:rsid w:val="00F5079E"/>
    <w:rsid w:val="00F76227"/>
    <w:rsid w:val="00FB4B18"/>
    <w:rsid w:val="00FB527E"/>
    <w:rsid w:val="00FD27C7"/>
    <w:rsid w:val="00FE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3125"/>
  </w:style>
  <w:style w:type="paragraph" w:styleId="Altbilgi">
    <w:name w:val="footer"/>
    <w:basedOn w:val="Normal"/>
    <w:link w:val="Al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3125"/>
  </w:style>
  <w:style w:type="paragraph" w:styleId="BalonMetni">
    <w:name w:val="Balloon Text"/>
    <w:basedOn w:val="Normal"/>
    <w:link w:val="BalonMetniChar"/>
    <w:uiPriority w:val="99"/>
    <w:semiHidden/>
    <w:unhideWhenUsed/>
    <w:rsid w:val="00B531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12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Kalın,Aralık 8 nk"/>
    <w:basedOn w:val="Normal"/>
    <w:rsid w:val="00192F51"/>
    <w:rPr>
      <w:rFonts w:ascii="Arial" w:hAnsi="Arial" w:cs="Arial"/>
      <w:bCs/>
      <w:kern w:val="16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KERGUN</dc:creator>
  <cp:lastModifiedBy>KERGUN</cp:lastModifiedBy>
  <cp:revision>17</cp:revision>
  <cp:lastPrinted>2015-02-19T09:32:00Z</cp:lastPrinted>
  <dcterms:created xsi:type="dcterms:W3CDTF">2021-05-24T11:17:00Z</dcterms:created>
  <dcterms:modified xsi:type="dcterms:W3CDTF">2024-03-20T10:12:00Z</dcterms:modified>
</cp:coreProperties>
</file>