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0F4F65" w:rsidRPr="005418CB" w14:paraId="15FCF8B7" w14:textId="77777777" w:rsidTr="001158D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5418CB" w:rsidRDefault="000F4F65" w:rsidP="001158D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52684E2A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5418CB" w:rsidRDefault="000F4F65" w:rsidP="001158D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66801CC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472B5069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>İLK VE ACİL YARDIM PROGRAMI</w:t>
            </w:r>
          </w:p>
          <w:p w14:paraId="29227C44" w14:textId="76CFEF35" w:rsidR="000F4F65" w:rsidRPr="005418CB" w:rsidRDefault="000F4F65" w:rsidP="001158D4">
            <w:pPr>
              <w:jc w:val="center"/>
              <w:rPr>
                <w:b/>
                <w:sz w:val="16"/>
                <w:szCs w:val="16"/>
              </w:rPr>
            </w:pPr>
            <w:r w:rsidRPr="005418CB">
              <w:rPr>
                <w:b/>
              </w:rPr>
              <w:t xml:space="preserve">PROGRAM EĞİTİM AMAÇLARI VE </w:t>
            </w:r>
            <w:r w:rsidR="00C933BA" w:rsidRPr="005418CB">
              <w:rPr>
                <w:b/>
              </w:rPr>
              <w:t>ÖĞRETİM PLANI</w:t>
            </w:r>
            <w:r w:rsidRPr="005418CB">
              <w:rPr>
                <w:b/>
              </w:rPr>
              <w:t xml:space="preserve"> MATRİSİ</w:t>
            </w:r>
          </w:p>
        </w:tc>
      </w:tr>
      <w:tr w:rsidR="000F4F65" w:rsidRPr="005418CB" w14:paraId="0388025B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393C97B3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79DA3C66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03"/>
        <w:tblW w:w="9934" w:type="dxa"/>
        <w:tblLook w:val="04A0" w:firstRow="1" w:lastRow="0" w:firstColumn="1" w:lastColumn="0" w:noHBand="0" w:noVBand="1"/>
      </w:tblPr>
      <w:tblGrid>
        <w:gridCol w:w="1171"/>
        <w:gridCol w:w="1651"/>
        <w:gridCol w:w="1828"/>
        <w:gridCol w:w="1478"/>
        <w:gridCol w:w="1351"/>
        <w:gridCol w:w="1222"/>
        <w:gridCol w:w="1233"/>
      </w:tblGrid>
      <w:tr w:rsidR="00EF3AAF" w:rsidRPr="005418CB" w14:paraId="229C081A" w14:textId="77777777" w:rsidTr="00362A3A">
        <w:tc>
          <w:tcPr>
            <w:tcW w:w="4650" w:type="dxa"/>
            <w:gridSpan w:val="3"/>
          </w:tcPr>
          <w:p w14:paraId="622A43E0" w14:textId="745B1FE8" w:rsidR="00EF3AAF" w:rsidRPr="005418CB" w:rsidRDefault="00EF3AAF" w:rsidP="001158D4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Ders Planı</w:t>
            </w:r>
          </w:p>
        </w:tc>
        <w:tc>
          <w:tcPr>
            <w:tcW w:w="5284" w:type="dxa"/>
            <w:gridSpan w:val="4"/>
          </w:tcPr>
          <w:p w14:paraId="0A7AC31E" w14:textId="77777777" w:rsidR="00EF3AAF" w:rsidRPr="005418CB" w:rsidRDefault="00EF3AAF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Program Eğitim Amaçları</w:t>
            </w:r>
          </w:p>
        </w:tc>
      </w:tr>
      <w:tr w:rsidR="00EF3AAF" w:rsidRPr="005418CB" w14:paraId="072D3000" w14:textId="77777777" w:rsidTr="00362A3A">
        <w:tc>
          <w:tcPr>
            <w:tcW w:w="1171" w:type="dxa"/>
          </w:tcPr>
          <w:p w14:paraId="52B4421E" w14:textId="56FDAFEF" w:rsidR="00EF3AAF" w:rsidRPr="005418CB" w:rsidRDefault="00EF3AAF" w:rsidP="001158D4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651" w:type="dxa"/>
          </w:tcPr>
          <w:p w14:paraId="75CB4A82" w14:textId="34EB256E" w:rsidR="00EF3AAF" w:rsidRPr="005418CB" w:rsidRDefault="00EF3AAF" w:rsidP="001158D4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Ders Adı</w:t>
            </w:r>
          </w:p>
        </w:tc>
        <w:tc>
          <w:tcPr>
            <w:tcW w:w="1828" w:type="dxa"/>
          </w:tcPr>
          <w:p w14:paraId="56EF9BBF" w14:textId="7B816AB9" w:rsidR="00EF3AAF" w:rsidRPr="005418CB" w:rsidRDefault="00EF3AAF" w:rsidP="001158D4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Zorunlu/Seçmeli</w:t>
            </w:r>
          </w:p>
        </w:tc>
        <w:tc>
          <w:tcPr>
            <w:tcW w:w="1478" w:type="dxa"/>
          </w:tcPr>
          <w:p w14:paraId="4136C11C" w14:textId="77777777" w:rsidR="00EF3AAF" w:rsidRPr="005418CB" w:rsidRDefault="00EF3AAF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PEA1</w:t>
            </w:r>
          </w:p>
        </w:tc>
        <w:tc>
          <w:tcPr>
            <w:tcW w:w="1351" w:type="dxa"/>
          </w:tcPr>
          <w:p w14:paraId="6C9B1707" w14:textId="77777777" w:rsidR="00EF3AAF" w:rsidRPr="005418CB" w:rsidRDefault="00EF3AAF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PEA2</w:t>
            </w:r>
          </w:p>
        </w:tc>
        <w:tc>
          <w:tcPr>
            <w:tcW w:w="1222" w:type="dxa"/>
          </w:tcPr>
          <w:p w14:paraId="14CF48CE" w14:textId="77777777" w:rsidR="00EF3AAF" w:rsidRPr="005418CB" w:rsidRDefault="00EF3AAF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PEA3</w:t>
            </w:r>
          </w:p>
        </w:tc>
        <w:tc>
          <w:tcPr>
            <w:tcW w:w="1233" w:type="dxa"/>
          </w:tcPr>
          <w:p w14:paraId="6F28B178" w14:textId="77777777" w:rsidR="00EF3AAF" w:rsidRPr="005418CB" w:rsidRDefault="00EF3AAF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PEA4</w:t>
            </w:r>
          </w:p>
        </w:tc>
      </w:tr>
      <w:tr w:rsidR="005418CB" w:rsidRPr="005418CB" w14:paraId="0E3E3439" w14:textId="77777777" w:rsidTr="00362A3A">
        <w:tc>
          <w:tcPr>
            <w:tcW w:w="9934" w:type="dxa"/>
            <w:gridSpan w:val="7"/>
          </w:tcPr>
          <w:p w14:paraId="6B3C9572" w14:textId="0AA46543" w:rsidR="005418CB" w:rsidRPr="005418CB" w:rsidRDefault="005418CB" w:rsidP="005418CB">
            <w:pPr>
              <w:pStyle w:val="ListeParagraf"/>
              <w:numPr>
                <w:ilvl w:val="0"/>
                <w:numId w:val="1"/>
              </w:numPr>
              <w:ind w:left="176" w:hanging="142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Yarıyıl Ders Planı</w:t>
            </w:r>
          </w:p>
        </w:tc>
      </w:tr>
      <w:tr w:rsidR="00EF3AAF" w:rsidRPr="005418CB" w14:paraId="6ED98497" w14:textId="77777777" w:rsidTr="00362A3A">
        <w:tc>
          <w:tcPr>
            <w:tcW w:w="1171" w:type="dxa"/>
          </w:tcPr>
          <w:p w14:paraId="45D64DAF" w14:textId="362B0E2D" w:rsidR="00EF3AAF" w:rsidRPr="005418CB" w:rsidRDefault="005418CB" w:rsidP="001158D4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AIT1101</w:t>
            </w:r>
          </w:p>
        </w:tc>
        <w:tc>
          <w:tcPr>
            <w:tcW w:w="1651" w:type="dxa"/>
          </w:tcPr>
          <w:p w14:paraId="6B971696" w14:textId="72B1C6E2" w:rsidR="00EF3AAF" w:rsidRPr="005418CB" w:rsidRDefault="005418CB" w:rsidP="001158D4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Atatürk İlkeleri ve İnkılap Tarihi I</w:t>
            </w:r>
          </w:p>
        </w:tc>
        <w:tc>
          <w:tcPr>
            <w:tcW w:w="1828" w:type="dxa"/>
            <w:vAlign w:val="center"/>
          </w:tcPr>
          <w:p w14:paraId="1E4A673D" w14:textId="50E825AD" w:rsidR="00EF3AAF" w:rsidRPr="005418CB" w:rsidRDefault="005418CB" w:rsidP="005418CB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27675478" w14:textId="093588E6" w:rsidR="00EF3AAF" w:rsidRPr="005418CB" w:rsidRDefault="00734AEA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2205A1B" w14:textId="333374E4" w:rsidR="00EF3AAF" w:rsidRPr="005418CB" w:rsidRDefault="00734AEA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6E2DA7D4" w14:textId="7A3A919A" w:rsidR="00EF3AAF" w:rsidRPr="005418CB" w:rsidRDefault="00734AEA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688C710A" w14:textId="33F0B2EA" w:rsidR="00EF3AAF" w:rsidRPr="005418CB" w:rsidRDefault="00734AEA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014C2" w:rsidRPr="005418CB" w14:paraId="0482776C" w14:textId="77777777" w:rsidTr="00362A3A">
        <w:tc>
          <w:tcPr>
            <w:tcW w:w="1171" w:type="dxa"/>
          </w:tcPr>
          <w:p w14:paraId="46D4124E" w14:textId="2FBCAE37" w:rsidR="005418CB" w:rsidRPr="005418CB" w:rsidRDefault="005418CB" w:rsidP="005418CB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IAY1120.</w:t>
            </w:r>
          </w:p>
        </w:tc>
        <w:tc>
          <w:tcPr>
            <w:tcW w:w="1651" w:type="dxa"/>
          </w:tcPr>
          <w:p w14:paraId="29C08DA4" w14:textId="14E64D77" w:rsidR="005418CB" w:rsidRPr="005418CB" w:rsidRDefault="005418CB" w:rsidP="005418CB">
            <w:pPr>
              <w:rPr>
                <w:color w:val="212529"/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</w:rPr>
              <w:t>Fizyoloji</w:t>
            </w:r>
          </w:p>
        </w:tc>
        <w:tc>
          <w:tcPr>
            <w:tcW w:w="1828" w:type="dxa"/>
          </w:tcPr>
          <w:p w14:paraId="5B069EEC" w14:textId="7497F55F" w:rsidR="005418CB" w:rsidRPr="005418CB" w:rsidRDefault="005418CB" w:rsidP="005418CB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280BB57A" w14:textId="79A5DC54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643DD8D1" w14:textId="6B026A84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3B3BF6A" w14:textId="3044CC29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11C31828" w14:textId="78BD4CA9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014C2" w:rsidRPr="005418CB" w14:paraId="464F66CE" w14:textId="77777777" w:rsidTr="00362A3A">
        <w:trPr>
          <w:trHeight w:val="280"/>
        </w:trPr>
        <w:tc>
          <w:tcPr>
            <w:tcW w:w="1171" w:type="dxa"/>
          </w:tcPr>
          <w:p w14:paraId="3445A883" w14:textId="6D74D275" w:rsidR="005418CB" w:rsidRPr="005418CB" w:rsidRDefault="005418CB" w:rsidP="005418CB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IAY1121</w:t>
            </w:r>
          </w:p>
        </w:tc>
        <w:tc>
          <w:tcPr>
            <w:tcW w:w="1651" w:type="dxa"/>
          </w:tcPr>
          <w:p w14:paraId="1C2C2940" w14:textId="2A99D061" w:rsidR="005418CB" w:rsidRPr="005418CB" w:rsidRDefault="005418CB" w:rsidP="005418CB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Anatomi</w:t>
            </w:r>
          </w:p>
        </w:tc>
        <w:tc>
          <w:tcPr>
            <w:tcW w:w="1828" w:type="dxa"/>
          </w:tcPr>
          <w:p w14:paraId="65374CDF" w14:textId="04AD30C1" w:rsidR="005418CB" w:rsidRPr="005418CB" w:rsidRDefault="005418CB" w:rsidP="005418CB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158CF1F0" w14:textId="340C7920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5B2A3F61" w14:textId="5D8F8A5A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7ECE591B" w14:textId="1018129A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4D3D5E17" w14:textId="1E465D5B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014C2" w:rsidRPr="005418CB" w14:paraId="33042491" w14:textId="77777777" w:rsidTr="00362A3A">
        <w:tc>
          <w:tcPr>
            <w:tcW w:w="1171" w:type="dxa"/>
          </w:tcPr>
          <w:p w14:paraId="149AAA87" w14:textId="57F4ADF3" w:rsidR="005418CB" w:rsidRPr="005418CB" w:rsidRDefault="005418CB" w:rsidP="005418CB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IAY1122</w:t>
            </w:r>
          </w:p>
        </w:tc>
        <w:tc>
          <w:tcPr>
            <w:tcW w:w="1651" w:type="dxa"/>
          </w:tcPr>
          <w:p w14:paraId="6F27CD7E" w14:textId="699D5BFA" w:rsidR="005418CB" w:rsidRPr="005418CB" w:rsidRDefault="005418CB" w:rsidP="005418CB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İlk Yardım</w:t>
            </w:r>
          </w:p>
        </w:tc>
        <w:tc>
          <w:tcPr>
            <w:tcW w:w="1828" w:type="dxa"/>
          </w:tcPr>
          <w:p w14:paraId="650340C0" w14:textId="03341D88" w:rsidR="005418CB" w:rsidRPr="005418CB" w:rsidRDefault="005418CB" w:rsidP="005418CB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48D7E7D5" w14:textId="17BB3793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1DE5A74E" w14:textId="044FBCA0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0E501569" w14:textId="6CBF36D9" w:rsidR="005418CB" w:rsidRPr="005418CB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315207DB" w14:textId="6E51B1B1" w:rsidR="005418CB" w:rsidRPr="005418CB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014C2" w:rsidRPr="005418CB" w14:paraId="167F5A14" w14:textId="77777777" w:rsidTr="00362A3A">
        <w:tc>
          <w:tcPr>
            <w:tcW w:w="1171" w:type="dxa"/>
          </w:tcPr>
          <w:p w14:paraId="0F08D136" w14:textId="1B32830F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IAY1123</w:t>
            </w:r>
          </w:p>
        </w:tc>
        <w:tc>
          <w:tcPr>
            <w:tcW w:w="1651" w:type="dxa"/>
          </w:tcPr>
          <w:p w14:paraId="40FB9782" w14:textId="115380AE" w:rsidR="005418CB" w:rsidRPr="000014C2" w:rsidRDefault="005418CB" w:rsidP="005418CB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Acil Sağlık Hizmetleri</w:t>
            </w:r>
          </w:p>
        </w:tc>
        <w:tc>
          <w:tcPr>
            <w:tcW w:w="1828" w:type="dxa"/>
          </w:tcPr>
          <w:p w14:paraId="0EF01EFC" w14:textId="015D8D7A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50C12087" w14:textId="77777777" w:rsidR="005418CB" w:rsidRDefault="005418CB" w:rsidP="005418CB">
            <w:pPr>
              <w:jc w:val="center"/>
              <w:rPr>
                <w:sz w:val="16"/>
                <w:szCs w:val="16"/>
              </w:rPr>
            </w:pPr>
          </w:p>
          <w:p w14:paraId="2CE16B56" w14:textId="1C09B050" w:rsidR="00734AEA" w:rsidRPr="00734AEA" w:rsidRDefault="00734AEA" w:rsidP="00734A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5EDF8826" w14:textId="0D90CB04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22" w:type="dxa"/>
          </w:tcPr>
          <w:p w14:paraId="407705B4" w14:textId="7EA81D43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31229372" w14:textId="4E033B52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7B9FC2D0" w14:textId="77777777" w:rsidTr="00362A3A">
        <w:tc>
          <w:tcPr>
            <w:tcW w:w="1171" w:type="dxa"/>
          </w:tcPr>
          <w:p w14:paraId="49662675" w14:textId="283611E4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IAY1124</w:t>
            </w:r>
          </w:p>
        </w:tc>
        <w:tc>
          <w:tcPr>
            <w:tcW w:w="1651" w:type="dxa"/>
          </w:tcPr>
          <w:p w14:paraId="2EAF66B1" w14:textId="066158D7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Acil Hasta Bakımı- I</w:t>
            </w:r>
          </w:p>
        </w:tc>
        <w:tc>
          <w:tcPr>
            <w:tcW w:w="1828" w:type="dxa"/>
          </w:tcPr>
          <w:p w14:paraId="1A035B56" w14:textId="7D093518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0DD3AD37" w14:textId="3ABDBBAA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0CA8C896" w14:textId="06C90D48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4223DF69" w14:textId="12778BE7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753E8C78" w14:textId="6D079A91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0DFAB5BC" w14:textId="77777777" w:rsidTr="00362A3A">
        <w:tc>
          <w:tcPr>
            <w:tcW w:w="1171" w:type="dxa"/>
          </w:tcPr>
          <w:p w14:paraId="5BB53FDD" w14:textId="4F6F35B6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IAY1125</w:t>
            </w:r>
          </w:p>
        </w:tc>
        <w:tc>
          <w:tcPr>
            <w:tcW w:w="1651" w:type="dxa"/>
          </w:tcPr>
          <w:p w14:paraId="3B01A311" w14:textId="392CDB6F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Tıbbi ve Radyolojik Terminoloji</w:t>
            </w:r>
          </w:p>
        </w:tc>
        <w:tc>
          <w:tcPr>
            <w:tcW w:w="1828" w:type="dxa"/>
          </w:tcPr>
          <w:p w14:paraId="48D9A69B" w14:textId="6546DE42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60D96392" w14:textId="1BD530FE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0ECDBB06" w14:textId="6A0F38CD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058C86A3" w14:textId="0F3EDA70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7B15CA31" w14:textId="57C1AE73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014C2" w:rsidRPr="005418CB" w14:paraId="51EA3DDF" w14:textId="77777777" w:rsidTr="00362A3A">
        <w:tc>
          <w:tcPr>
            <w:tcW w:w="1171" w:type="dxa"/>
          </w:tcPr>
          <w:p w14:paraId="24067704" w14:textId="20229469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ISG1101</w:t>
            </w:r>
          </w:p>
        </w:tc>
        <w:tc>
          <w:tcPr>
            <w:tcW w:w="1651" w:type="dxa"/>
          </w:tcPr>
          <w:p w14:paraId="661AB168" w14:textId="2EB6B18D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İş Sağlığı ve Güvenliği- I</w:t>
            </w:r>
          </w:p>
        </w:tc>
        <w:tc>
          <w:tcPr>
            <w:tcW w:w="1828" w:type="dxa"/>
          </w:tcPr>
          <w:p w14:paraId="2914C0E5" w14:textId="6AC9836F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1C38CA11" w14:textId="5CC537A5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9AC9C7B" w14:textId="44D34256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7DFBFE43" w14:textId="6E6730D1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33" w:type="dxa"/>
          </w:tcPr>
          <w:p w14:paraId="4756398A" w14:textId="3C4E62B2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3D3436EA" w14:textId="77777777" w:rsidTr="00362A3A">
        <w:tc>
          <w:tcPr>
            <w:tcW w:w="1171" w:type="dxa"/>
          </w:tcPr>
          <w:p w14:paraId="446E96C4" w14:textId="44A50938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TDI1101</w:t>
            </w:r>
          </w:p>
        </w:tc>
        <w:tc>
          <w:tcPr>
            <w:tcW w:w="1651" w:type="dxa"/>
          </w:tcPr>
          <w:p w14:paraId="22546C94" w14:textId="737BB74E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Türk Dili I</w:t>
            </w:r>
          </w:p>
        </w:tc>
        <w:tc>
          <w:tcPr>
            <w:tcW w:w="1828" w:type="dxa"/>
          </w:tcPr>
          <w:p w14:paraId="1BD63811" w14:textId="4FC42405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0431B6E7" w14:textId="14F497B3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02425D6A" w14:textId="77A4ABC4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47066667" w14:textId="07C8AF7A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5B934E6B" w14:textId="4FCC7D76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014C2" w:rsidRPr="005418CB" w14:paraId="7440C82E" w14:textId="77777777" w:rsidTr="00362A3A">
        <w:tc>
          <w:tcPr>
            <w:tcW w:w="1171" w:type="dxa"/>
          </w:tcPr>
          <w:p w14:paraId="0658FF16" w14:textId="4AE200D6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YDI1101</w:t>
            </w:r>
          </w:p>
        </w:tc>
        <w:tc>
          <w:tcPr>
            <w:tcW w:w="1651" w:type="dxa"/>
          </w:tcPr>
          <w:p w14:paraId="172B72E5" w14:textId="5038C9E3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Yabancı Dil I (</w:t>
            </w:r>
            <w:proofErr w:type="spellStart"/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İng</w:t>
            </w:r>
            <w:proofErr w:type="spellEnd"/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8" w:type="dxa"/>
          </w:tcPr>
          <w:p w14:paraId="78E38465" w14:textId="32A6C6D5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4B5B024A" w14:textId="1132EB1B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7D73A46D" w14:textId="035E7CD6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5877D7BE" w14:textId="68BED5D9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089C6E51" w14:textId="72F5FA3F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418CB" w:rsidRPr="005418CB" w14:paraId="2B27D17A" w14:textId="77777777" w:rsidTr="00362A3A">
        <w:tc>
          <w:tcPr>
            <w:tcW w:w="9934" w:type="dxa"/>
            <w:gridSpan w:val="7"/>
          </w:tcPr>
          <w:p w14:paraId="747798A4" w14:textId="54E57196" w:rsidR="005418CB" w:rsidRPr="000014C2" w:rsidRDefault="005418CB" w:rsidP="005418CB">
            <w:pPr>
              <w:pStyle w:val="ListeParagraf"/>
              <w:numPr>
                <w:ilvl w:val="0"/>
                <w:numId w:val="3"/>
              </w:numPr>
              <w:ind w:left="176" w:hanging="142"/>
              <w:rPr>
                <w:b/>
                <w:bCs/>
                <w:sz w:val="16"/>
                <w:szCs w:val="16"/>
              </w:rPr>
            </w:pPr>
            <w:r w:rsidRPr="000014C2">
              <w:rPr>
                <w:b/>
                <w:bCs/>
                <w:sz w:val="16"/>
                <w:szCs w:val="16"/>
              </w:rPr>
              <w:t>Yarıyıl Seçmeli Dersleri</w:t>
            </w:r>
          </w:p>
        </w:tc>
      </w:tr>
      <w:tr w:rsidR="00EF3AAF" w:rsidRPr="005418CB" w14:paraId="5BD592FE" w14:textId="77777777" w:rsidTr="00362A3A">
        <w:tc>
          <w:tcPr>
            <w:tcW w:w="1171" w:type="dxa"/>
          </w:tcPr>
          <w:p w14:paraId="6624672B" w14:textId="1ABE4A60" w:rsidR="00EF3AAF" w:rsidRPr="000014C2" w:rsidRDefault="005418CB" w:rsidP="001158D4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IAY1126</w:t>
            </w:r>
          </w:p>
        </w:tc>
        <w:tc>
          <w:tcPr>
            <w:tcW w:w="1651" w:type="dxa"/>
          </w:tcPr>
          <w:p w14:paraId="319BFF93" w14:textId="288FCBBC" w:rsidR="00EF3AAF" w:rsidRPr="000014C2" w:rsidRDefault="005418CB" w:rsidP="005418CB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Beden Eğitimi ve Vücut Geliştirme – I</w:t>
            </w:r>
          </w:p>
        </w:tc>
        <w:tc>
          <w:tcPr>
            <w:tcW w:w="1828" w:type="dxa"/>
            <w:vAlign w:val="center"/>
          </w:tcPr>
          <w:p w14:paraId="48A88477" w14:textId="358FD8A1" w:rsidR="00EF3AAF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3EEAFD0" w14:textId="69721A16" w:rsidR="00EF3AAF" w:rsidRPr="000014C2" w:rsidRDefault="00734AEA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76DB6539" w14:textId="5AE7D02B" w:rsidR="00EF3AAF" w:rsidRPr="000014C2" w:rsidRDefault="00152CF2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59C7316B" w14:textId="01362F99" w:rsidR="00EF3AAF" w:rsidRPr="000014C2" w:rsidRDefault="00152CF2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49BFBD7F" w14:textId="618E2FAE" w:rsidR="00EF3AAF" w:rsidRPr="000014C2" w:rsidRDefault="00F40E46" w:rsidP="00E74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014C2" w:rsidRPr="005418CB" w14:paraId="2EE500B0" w14:textId="77777777" w:rsidTr="00362A3A">
        <w:tc>
          <w:tcPr>
            <w:tcW w:w="1171" w:type="dxa"/>
          </w:tcPr>
          <w:p w14:paraId="3CBCD4B2" w14:textId="47957C20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IAY1127</w:t>
            </w:r>
          </w:p>
        </w:tc>
        <w:tc>
          <w:tcPr>
            <w:tcW w:w="1651" w:type="dxa"/>
          </w:tcPr>
          <w:p w14:paraId="2B74FCA8" w14:textId="0E510397" w:rsidR="005418CB" w:rsidRPr="000014C2" w:rsidRDefault="005418CB" w:rsidP="005418CB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Diksiyon ve Güzel Konuşma</w:t>
            </w:r>
          </w:p>
        </w:tc>
        <w:tc>
          <w:tcPr>
            <w:tcW w:w="1828" w:type="dxa"/>
          </w:tcPr>
          <w:p w14:paraId="420D7F77" w14:textId="51A04599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1ADFC82E" w14:textId="595FAF6F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160F5F49" w14:textId="0A29E4D4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66C72D70" w14:textId="16CCB449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02270B31" w14:textId="26C81C86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014C2" w:rsidRPr="005418CB" w14:paraId="2E31B45A" w14:textId="77777777" w:rsidTr="00362A3A">
        <w:tc>
          <w:tcPr>
            <w:tcW w:w="1171" w:type="dxa"/>
          </w:tcPr>
          <w:p w14:paraId="18158BD8" w14:textId="29FAC4CF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IAY1128</w:t>
            </w:r>
          </w:p>
        </w:tc>
        <w:tc>
          <w:tcPr>
            <w:tcW w:w="1651" w:type="dxa"/>
          </w:tcPr>
          <w:p w14:paraId="22582806" w14:textId="6BB5B77C" w:rsidR="005418CB" w:rsidRPr="000014C2" w:rsidRDefault="005418CB" w:rsidP="005418CB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Halkla İlişkiler</w:t>
            </w:r>
          </w:p>
        </w:tc>
        <w:tc>
          <w:tcPr>
            <w:tcW w:w="1828" w:type="dxa"/>
          </w:tcPr>
          <w:p w14:paraId="2B042E9F" w14:textId="0C9AE9A8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5A7D4554" w14:textId="46DA0F50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12D990DE" w14:textId="043C5F61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3F9756F6" w14:textId="462D14BC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2BEFEBB1" w14:textId="65FB1340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418CB" w:rsidRPr="005418CB" w14:paraId="2A06F212" w14:textId="77777777" w:rsidTr="00362A3A">
        <w:tc>
          <w:tcPr>
            <w:tcW w:w="1171" w:type="dxa"/>
          </w:tcPr>
          <w:p w14:paraId="0602978F" w14:textId="0517C5ED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IAY1129</w:t>
            </w:r>
          </w:p>
        </w:tc>
        <w:tc>
          <w:tcPr>
            <w:tcW w:w="1651" w:type="dxa"/>
          </w:tcPr>
          <w:p w14:paraId="2C7CF635" w14:textId="5A305E4A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İşaret Dili</w:t>
            </w:r>
          </w:p>
        </w:tc>
        <w:tc>
          <w:tcPr>
            <w:tcW w:w="1828" w:type="dxa"/>
          </w:tcPr>
          <w:p w14:paraId="50FE1E01" w14:textId="2E029B2A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3FD1E288" w14:textId="368A4FAC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71EC50E6" w14:textId="1B23AEDC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11E86B10" w14:textId="4A8148D3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1C6000AF" w14:textId="6C1E5E88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418CB" w:rsidRPr="005418CB" w14:paraId="1B2B1DA1" w14:textId="77777777" w:rsidTr="00362A3A">
        <w:tc>
          <w:tcPr>
            <w:tcW w:w="1171" w:type="dxa"/>
          </w:tcPr>
          <w:p w14:paraId="678174BA" w14:textId="205846E2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IAY1130</w:t>
            </w:r>
          </w:p>
        </w:tc>
        <w:tc>
          <w:tcPr>
            <w:tcW w:w="1651" w:type="dxa"/>
          </w:tcPr>
          <w:p w14:paraId="6C67FBC1" w14:textId="71BFADA4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Sanat Etkinlikleri</w:t>
            </w:r>
          </w:p>
        </w:tc>
        <w:tc>
          <w:tcPr>
            <w:tcW w:w="1828" w:type="dxa"/>
          </w:tcPr>
          <w:p w14:paraId="6C320270" w14:textId="35075886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55946F1C" w14:textId="731F4AA1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3A7758B8" w14:textId="42F7DE40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0F9352A1" w14:textId="5CD3A4B0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21D59E6A" w14:textId="641D70E7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418CB" w:rsidRPr="005418CB" w14:paraId="223AE923" w14:textId="77777777" w:rsidTr="00362A3A">
        <w:tc>
          <w:tcPr>
            <w:tcW w:w="1171" w:type="dxa"/>
          </w:tcPr>
          <w:p w14:paraId="601C6A26" w14:textId="2B9F2C27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IAY1131</w:t>
            </w:r>
          </w:p>
        </w:tc>
        <w:tc>
          <w:tcPr>
            <w:tcW w:w="1651" w:type="dxa"/>
          </w:tcPr>
          <w:p w14:paraId="3D212AA4" w14:textId="71ED514A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Yaşam boyu Öğrenme</w:t>
            </w:r>
          </w:p>
        </w:tc>
        <w:tc>
          <w:tcPr>
            <w:tcW w:w="1828" w:type="dxa"/>
          </w:tcPr>
          <w:p w14:paraId="3C6DB291" w14:textId="75DBE458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5768281C" w14:textId="127EF7D4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51D7A64B" w14:textId="3A161D29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59136934" w14:textId="3E61CC34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58B7E78D" w14:textId="58814487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5418CB" w:rsidRPr="005418CB" w14:paraId="77CA6EFC" w14:textId="77777777" w:rsidTr="00362A3A">
        <w:tc>
          <w:tcPr>
            <w:tcW w:w="1171" w:type="dxa"/>
          </w:tcPr>
          <w:p w14:paraId="03D3479E" w14:textId="44B36BBE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IAY1132</w:t>
            </w:r>
          </w:p>
        </w:tc>
        <w:tc>
          <w:tcPr>
            <w:tcW w:w="1651" w:type="dxa"/>
          </w:tcPr>
          <w:p w14:paraId="5B6F1B50" w14:textId="1B49B97D" w:rsidR="005418CB" w:rsidRPr="000014C2" w:rsidRDefault="005418CB" w:rsidP="005418CB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Bağımlılıkla Mücadele</w:t>
            </w:r>
          </w:p>
        </w:tc>
        <w:tc>
          <w:tcPr>
            <w:tcW w:w="1828" w:type="dxa"/>
          </w:tcPr>
          <w:p w14:paraId="5077BEA1" w14:textId="0FD3F1BE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1CD8F5EA" w14:textId="2BF644BA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A5EDA2A" w14:textId="7D69748C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3E45407" w14:textId="48E3BFAE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5978510E" w14:textId="722EDD7C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418CB" w:rsidRPr="005418CB" w14:paraId="2DAB3DFF" w14:textId="77777777" w:rsidTr="00362A3A">
        <w:tc>
          <w:tcPr>
            <w:tcW w:w="1171" w:type="dxa"/>
          </w:tcPr>
          <w:p w14:paraId="2C109EC7" w14:textId="0B979D07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IAY1133</w:t>
            </w:r>
          </w:p>
        </w:tc>
        <w:tc>
          <w:tcPr>
            <w:tcW w:w="1651" w:type="dxa"/>
          </w:tcPr>
          <w:p w14:paraId="14A7FB0F" w14:textId="7FDDE378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Bulaşıcı Hastalıklar</w:t>
            </w:r>
          </w:p>
        </w:tc>
        <w:tc>
          <w:tcPr>
            <w:tcW w:w="1828" w:type="dxa"/>
          </w:tcPr>
          <w:p w14:paraId="0B571BDC" w14:textId="50EDBD8B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27D47D3F" w14:textId="21B75CB4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1DD5A7D1" w14:textId="51A92A13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2893ACCF" w14:textId="643D596A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4459374C" w14:textId="0AF3D436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418CB" w:rsidRPr="005418CB" w14:paraId="362FB9CA" w14:textId="77777777" w:rsidTr="00362A3A">
        <w:tc>
          <w:tcPr>
            <w:tcW w:w="1171" w:type="dxa"/>
          </w:tcPr>
          <w:p w14:paraId="1D761BE2" w14:textId="2727350E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IAY1134</w:t>
            </w:r>
          </w:p>
        </w:tc>
        <w:tc>
          <w:tcPr>
            <w:tcW w:w="1651" w:type="dxa"/>
          </w:tcPr>
          <w:p w14:paraId="57186213" w14:textId="3A56C60D" w:rsidR="005418CB" w:rsidRPr="000014C2" w:rsidRDefault="005418CB" w:rsidP="005418CB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Yapay Zekâ, Yenilikçi ve Teknoloji Uygulamaları</w:t>
            </w:r>
          </w:p>
        </w:tc>
        <w:tc>
          <w:tcPr>
            <w:tcW w:w="1828" w:type="dxa"/>
          </w:tcPr>
          <w:p w14:paraId="5D775CD9" w14:textId="4B8D6E30" w:rsidR="005418CB" w:rsidRPr="000014C2" w:rsidRDefault="005418CB" w:rsidP="005418CB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4731EAE4" w14:textId="126C23A9" w:rsidR="005418CB" w:rsidRPr="000014C2" w:rsidRDefault="00734AEA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610D028B" w14:textId="61C00779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22" w:type="dxa"/>
          </w:tcPr>
          <w:p w14:paraId="4B2786E8" w14:textId="64E41D33" w:rsidR="005418CB" w:rsidRPr="000014C2" w:rsidRDefault="00152CF2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466F4826" w14:textId="4720E054" w:rsidR="005418CB" w:rsidRPr="000014C2" w:rsidRDefault="00F40E46" w:rsidP="0054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418CB" w:rsidRPr="005418CB" w14:paraId="0D546A66" w14:textId="77777777" w:rsidTr="00362A3A">
        <w:tc>
          <w:tcPr>
            <w:tcW w:w="9934" w:type="dxa"/>
            <w:gridSpan w:val="7"/>
          </w:tcPr>
          <w:p w14:paraId="484B56F9" w14:textId="3B1B83F1" w:rsidR="005418CB" w:rsidRPr="00D84BD9" w:rsidRDefault="005418CB" w:rsidP="005418CB">
            <w:pPr>
              <w:rPr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2.Yarıyıl Ders Planı</w:t>
            </w:r>
          </w:p>
        </w:tc>
      </w:tr>
      <w:tr w:rsidR="000014C2" w:rsidRPr="005418CB" w14:paraId="7CC0D540" w14:textId="77777777" w:rsidTr="00362A3A">
        <w:tc>
          <w:tcPr>
            <w:tcW w:w="1171" w:type="dxa"/>
          </w:tcPr>
          <w:p w14:paraId="7A8279A8" w14:textId="623E9E7B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AIT1201</w:t>
            </w:r>
          </w:p>
        </w:tc>
        <w:tc>
          <w:tcPr>
            <w:tcW w:w="1651" w:type="dxa"/>
          </w:tcPr>
          <w:p w14:paraId="7A82217B" w14:textId="56BBC1A0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 xml:space="preserve">Atatürk İlkeleri ve </w:t>
            </w:r>
            <w:proofErr w:type="spellStart"/>
            <w:r w:rsidRPr="00D84BD9">
              <w:rPr>
                <w:color w:val="212529"/>
                <w:sz w:val="16"/>
                <w:szCs w:val="16"/>
              </w:rPr>
              <w:t>İnkilap</w:t>
            </w:r>
            <w:proofErr w:type="spellEnd"/>
            <w:r w:rsidRPr="00D84BD9">
              <w:rPr>
                <w:color w:val="212529"/>
                <w:sz w:val="16"/>
                <w:szCs w:val="16"/>
              </w:rPr>
              <w:t xml:space="preserve"> Tarihi II</w:t>
            </w:r>
          </w:p>
        </w:tc>
        <w:tc>
          <w:tcPr>
            <w:tcW w:w="1828" w:type="dxa"/>
            <w:vAlign w:val="center"/>
          </w:tcPr>
          <w:p w14:paraId="6D4B6AD6" w14:textId="3218AE5F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014E7707" w14:textId="59A0BBB2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3A38EE95" w14:textId="1EEB8E5E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52595F5" w14:textId="1E410D70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7DF6B669" w14:textId="534ABFA5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014C2" w:rsidRPr="005418CB" w14:paraId="18F7913A" w14:textId="77777777" w:rsidTr="00362A3A">
        <w:tc>
          <w:tcPr>
            <w:tcW w:w="1171" w:type="dxa"/>
          </w:tcPr>
          <w:p w14:paraId="0CC1E2E0" w14:textId="6818D309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IAY1237</w:t>
            </w:r>
          </w:p>
        </w:tc>
        <w:tc>
          <w:tcPr>
            <w:tcW w:w="1651" w:type="dxa"/>
          </w:tcPr>
          <w:p w14:paraId="05297123" w14:textId="4A5196AA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Farmakoloji</w:t>
            </w:r>
          </w:p>
        </w:tc>
        <w:tc>
          <w:tcPr>
            <w:tcW w:w="1828" w:type="dxa"/>
            <w:vAlign w:val="center"/>
          </w:tcPr>
          <w:p w14:paraId="21E60350" w14:textId="77E653B1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1019E55D" w14:textId="3DCF1313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4C80D755" w14:textId="4DC164B8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05D1BAB7" w14:textId="40AD4858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59F4A1FF" w14:textId="75A70191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014C2" w:rsidRPr="005418CB" w14:paraId="010ED2F4" w14:textId="77777777" w:rsidTr="00362A3A">
        <w:tc>
          <w:tcPr>
            <w:tcW w:w="1171" w:type="dxa"/>
          </w:tcPr>
          <w:p w14:paraId="6C8B0C86" w14:textId="63EA1C5F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IAY1238</w:t>
            </w:r>
          </w:p>
        </w:tc>
        <w:tc>
          <w:tcPr>
            <w:tcW w:w="1651" w:type="dxa"/>
          </w:tcPr>
          <w:p w14:paraId="2D6C6233" w14:textId="3B8B0D0B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Resusitasyon</w:t>
            </w:r>
            <w:proofErr w:type="spellEnd"/>
          </w:p>
        </w:tc>
        <w:tc>
          <w:tcPr>
            <w:tcW w:w="1828" w:type="dxa"/>
            <w:vAlign w:val="center"/>
          </w:tcPr>
          <w:p w14:paraId="31FFF933" w14:textId="5A259DB1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4407D59F" w14:textId="4C1BA50E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7B9B0229" w14:textId="1ECE6784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04AED117" w14:textId="01064955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41980BF0" w14:textId="22F415B5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66190CC3" w14:textId="77777777" w:rsidTr="00362A3A">
        <w:tc>
          <w:tcPr>
            <w:tcW w:w="1171" w:type="dxa"/>
          </w:tcPr>
          <w:p w14:paraId="30BF892C" w14:textId="7A49C9A5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IAY1239</w:t>
            </w:r>
          </w:p>
        </w:tc>
        <w:tc>
          <w:tcPr>
            <w:tcW w:w="1651" w:type="dxa"/>
          </w:tcPr>
          <w:p w14:paraId="3EFE2F1B" w14:textId="28529484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ASOS Bilgi ve İletişim Teknolojisi</w:t>
            </w:r>
          </w:p>
        </w:tc>
        <w:tc>
          <w:tcPr>
            <w:tcW w:w="1828" w:type="dxa"/>
            <w:vAlign w:val="center"/>
          </w:tcPr>
          <w:p w14:paraId="38620726" w14:textId="701F7AD2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23B900FE" w14:textId="5B97EC2A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51" w:type="dxa"/>
          </w:tcPr>
          <w:p w14:paraId="0B67CEFE" w14:textId="6F65F569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22" w:type="dxa"/>
          </w:tcPr>
          <w:p w14:paraId="287C9B06" w14:textId="6937FA73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4F540A39" w14:textId="08F1882A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014C2" w:rsidRPr="005418CB" w14:paraId="621883B0" w14:textId="77777777" w:rsidTr="00362A3A">
        <w:tc>
          <w:tcPr>
            <w:tcW w:w="1171" w:type="dxa"/>
          </w:tcPr>
          <w:p w14:paraId="6A0B8FCC" w14:textId="10A9AB75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IAY1240</w:t>
            </w:r>
          </w:p>
        </w:tc>
        <w:tc>
          <w:tcPr>
            <w:tcW w:w="1651" w:type="dxa"/>
          </w:tcPr>
          <w:p w14:paraId="589861B8" w14:textId="3AED8F1E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Hasta Bakımı- II</w:t>
            </w:r>
          </w:p>
        </w:tc>
        <w:tc>
          <w:tcPr>
            <w:tcW w:w="1828" w:type="dxa"/>
            <w:vAlign w:val="center"/>
          </w:tcPr>
          <w:p w14:paraId="68E9BD29" w14:textId="02B7BD3C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6A0ACE9E" w14:textId="6E4BFE8B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3BA585D9" w14:textId="3584C1C5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580CB8BC" w14:textId="238FECF1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7B17FB81" w14:textId="35016AB5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414C4A5C" w14:textId="77777777" w:rsidTr="00362A3A">
        <w:tc>
          <w:tcPr>
            <w:tcW w:w="1171" w:type="dxa"/>
          </w:tcPr>
          <w:p w14:paraId="4DFCAE33" w14:textId="123BB45F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ISG1201</w:t>
            </w:r>
          </w:p>
        </w:tc>
        <w:tc>
          <w:tcPr>
            <w:tcW w:w="1651" w:type="dxa"/>
          </w:tcPr>
          <w:p w14:paraId="71B3CA78" w14:textId="5A52624E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İş Sağlığı ve Güvenliği- II</w:t>
            </w:r>
          </w:p>
        </w:tc>
        <w:tc>
          <w:tcPr>
            <w:tcW w:w="1828" w:type="dxa"/>
            <w:vAlign w:val="center"/>
          </w:tcPr>
          <w:p w14:paraId="196B45AC" w14:textId="5DE34C56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435C9680" w14:textId="7470FAED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52067D1F" w14:textId="410A6960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5DFAF92F" w14:textId="63818C5A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003661A3" w14:textId="1267651E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014C2" w:rsidRPr="005418CB" w14:paraId="34E4DEC3" w14:textId="77777777" w:rsidTr="00362A3A">
        <w:tc>
          <w:tcPr>
            <w:tcW w:w="1171" w:type="dxa"/>
          </w:tcPr>
          <w:p w14:paraId="26CD8258" w14:textId="54027B94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KRY1201</w:t>
            </w:r>
          </w:p>
        </w:tc>
        <w:tc>
          <w:tcPr>
            <w:tcW w:w="1651" w:type="dxa"/>
          </w:tcPr>
          <w:p w14:paraId="350E2071" w14:textId="7D8302E6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Kariyer Planlama</w:t>
            </w:r>
          </w:p>
        </w:tc>
        <w:tc>
          <w:tcPr>
            <w:tcW w:w="1828" w:type="dxa"/>
            <w:vAlign w:val="center"/>
          </w:tcPr>
          <w:p w14:paraId="79FF6AE9" w14:textId="73F45928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56B56102" w14:textId="2D574D9C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07576704" w14:textId="4779544D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F17BD66" w14:textId="7BF23860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0CC9CDB2" w14:textId="239EEEB1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014C2" w:rsidRPr="005418CB" w14:paraId="45E906E7" w14:textId="77777777" w:rsidTr="00362A3A">
        <w:tc>
          <w:tcPr>
            <w:tcW w:w="1171" w:type="dxa"/>
          </w:tcPr>
          <w:p w14:paraId="4B42A20D" w14:textId="22B9AC4A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TDI1201</w:t>
            </w:r>
          </w:p>
        </w:tc>
        <w:tc>
          <w:tcPr>
            <w:tcW w:w="1651" w:type="dxa"/>
          </w:tcPr>
          <w:p w14:paraId="564FA3F0" w14:textId="605918B6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Türk Dili II</w:t>
            </w:r>
          </w:p>
        </w:tc>
        <w:tc>
          <w:tcPr>
            <w:tcW w:w="1828" w:type="dxa"/>
            <w:vAlign w:val="center"/>
          </w:tcPr>
          <w:p w14:paraId="48511883" w14:textId="000D432E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6A2629C3" w14:textId="094928BA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551D0551" w14:textId="14A3F24E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5561C858" w14:textId="1669B95B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234FC298" w14:textId="2337B805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014C2" w:rsidRPr="005418CB" w14:paraId="3AB3D09D" w14:textId="77777777" w:rsidTr="00362A3A">
        <w:tc>
          <w:tcPr>
            <w:tcW w:w="1171" w:type="dxa"/>
          </w:tcPr>
          <w:p w14:paraId="17BAA2EA" w14:textId="2B44E428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YDI1201</w:t>
            </w:r>
          </w:p>
        </w:tc>
        <w:tc>
          <w:tcPr>
            <w:tcW w:w="1651" w:type="dxa"/>
          </w:tcPr>
          <w:p w14:paraId="6E089A0F" w14:textId="6E1F77F9" w:rsidR="000014C2" w:rsidRPr="00D84BD9" w:rsidRDefault="000014C2" w:rsidP="000014C2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Yabancı Dil II (</w:t>
            </w:r>
            <w:proofErr w:type="spellStart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İng</w:t>
            </w:r>
            <w:proofErr w:type="spellEnd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8" w:type="dxa"/>
            <w:vAlign w:val="center"/>
          </w:tcPr>
          <w:p w14:paraId="5B0B3459" w14:textId="17D6E18D" w:rsidR="000014C2" w:rsidRPr="000014C2" w:rsidRDefault="000014C2" w:rsidP="000014C2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57E420C2" w14:textId="56AC0CE2" w:rsidR="000014C2" w:rsidRPr="000014C2" w:rsidRDefault="00734AEA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65C997ED" w14:textId="70935620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01D65D0E" w14:textId="36064E54" w:rsidR="000014C2" w:rsidRPr="000014C2" w:rsidRDefault="00152CF2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17BCA287" w14:textId="2B9B68BE" w:rsidR="000014C2" w:rsidRPr="000014C2" w:rsidRDefault="00F40E46" w:rsidP="0000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014C2" w:rsidRPr="005418CB" w14:paraId="14CCD385" w14:textId="77777777" w:rsidTr="00362A3A">
        <w:tc>
          <w:tcPr>
            <w:tcW w:w="9934" w:type="dxa"/>
            <w:gridSpan w:val="7"/>
          </w:tcPr>
          <w:p w14:paraId="7992EE4C" w14:textId="32DAD4B7" w:rsidR="000014C2" w:rsidRPr="00D84BD9" w:rsidRDefault="000014C2" w:rsidP="000014C2">
            <w:pPr>
              <w:pStyle w:val="ListeParagraf"/>
              <w:numPr>
                <w:ilvl w:val="0"/>
                <w:numId w:val="3"/>
              </w:numPr>
              <w:ind w:left="176" w:hanging="176"/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Yarıyıl Seçmeli Dersleri</w:t>
            </w:r>
          </w:p>
        </w:tc>
      </w:tr>
      <w:tr w:rsidR="00D84BD9" w:rsidRPr="005418CB" w14:paraId="7ED1F008" w14:textId="77777777" w:rsidTr="00362A3A">
        <w:tc>
          <w:tcPr>
            <w:tcW w:w="1171" w:type="dxa"/>
          </w:tcPr>
          <w:p w14:paraId="10DB5D2D" w14:textId="6764CB7C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IAY1241</w:t>
            </w:r>
          </w:p>
        </w:tc>
        <w:tc>
          <w:tcPr>
            <w:tcW w:w="1651" w:type="dxa"/>
          </w:tcPr>
          <w:p w14:paraId="4A92423E" w14:textId="05A13D84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Beden Eğitimi ve Vücut Geliştirme- II</w:t>
            </w:r>
          </w:p>
        </w:tc>
        <w:tc>
          <w:tcPr>
            <w:tcW w:w="1828" w:type="dxa"/>
          </w:tcPr>
          <w:p w14:paraId="68041585" w14:textId="7C86F4F7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7FBA76B7" w14:textId="2177257A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2F693DCC" w14:textId="5F5C07E1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73748390" w14:textId="2AF7BC8A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57E81DF4" w14:textId="040DFB19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7F966213" w14:textId="77777777" w:rsidTr="00362A3A">
        <w:tc>
          <w:tcPr>
            <w:tcW w:w="1171" w:type="dxa"/>
          </w:tcPr>
          <w:p w14:paraId="56F24D4E" w14:textId="27A91A34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IAY1242</w:t>
            </w:r>
          </w:p>
        </w:tc>
        <w:tc>
          <w:tcPr>
            <w:tcW w:w="1651" w:type="dxa"/>
          </w:tcPr>
          <w:p w14:paraId="288C807B" w14:textId="287D68FC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Ambulans ve Acil Servis Araçları</w:t>
            </w:r>
          </w:p>
        </w:tc>
        <w:tc>
          <w:tcPr>
            <w:tcW w:w="1828" w:type="dxa"/>
          </w:tcPr>
          <w:p w14:paraId="3129ABAD" w14:textId="60709FEA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26ABE025" w14:textId="447936D4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2AC2AC2E" w14:textId="68A71F1F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09543828" w14:textId="7D08D3AB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7EFB0908" w14:textId="793293F1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84BD9" w:rsidRPr="005418CB" w14:paraId="1234728D" w14:textId="77777777" w:rsidTr="00362A3A">
        <w:tc>
          <w:tcPr>
            <w:tcW w:w="1171" w:type="dxa"/>
          </w:tcPr>
          <w:p w14:paraId="473D81F1" w14:textId="01E72FF5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IAY1243</w:t>
            </w:r>
          </w:p>
        </w:tc>
        <w:tc>
          <w:tcPr>
            <w:tcW w:w="1651" w:type="dxa"/>
          </w:tcPr>
          <w:p w14:paraId="1DAECAF4" w14:textId="2E5D809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İlaç Uygulamaları</w:t>
            </w:r>
          </w:p>
        </w:tc>
        <w:tc>
          <w:tcPr>
            <w:tcW w:w="1828" w:type="dxa"/>
          </w:tcPr>
          <w:p w14:paraId="55ACA24B" w14:textId="5BB3BB55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5ADB052A" w14:textId="793949AA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1F620802" w14:textId="6E61E70A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0ED9EFD9" w14:textId="56AD49A5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59D3175F" w14:textId="246273AC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84BD9" w:rsidRPr="005418CB" w14:paraId="2556B2E1" w14:textId="77777777" w:rsidTr="00362A3A">
        <w:tc>
          <w:tcPr>
            <w:tcW w:w="1171" w:type="dxa"/>
          </w:tcPr>
          <w:p w14:paraId="011B594D" w14:textId="5749650A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IAY1244</w:t>
            </w:r>
          </w:p>
        </w:tc>
        <w:tc>
          <w:tcPr>
            <w:tcW w:w="1651" w:type="dxa"/>
          </w:tcPr>
          <w:p w14:paraId="113D9CCB" w14:textId="252DA801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Adli Tıp ve Kriminoloji</w:t>
            </w:r>
          </w:p>
        </w:tc>
        <w:tc>
          <w:tcPr>
            <w:tcW w:w="1828" w:type="dxa"/>
          </w:tcPr>
          <w:p w14:paraId="03B4C59B" w14:textId="1926983A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490D9094" w14:textId="25CBF91E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287067FA" w14:textId="3CE9515C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7B51BAC2" w14:textId="50EF28D0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0976959F" w14:textId="6FFC4F58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84BD9" w:rsidRPr="005418CB" w14:paraId="5FBEB054" w14:textId="77777777" w:rsidTr="00362A3A">
        <w:tc>
          <w:tcPr>
            <w:tcW w:w="1171" w:type="dxa"/>
          </w:tcPr>
          <w:p w14:paraId="0A192B79" w14:textId="6AE6B8ED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IAY1245</w:t>
            </w:r>
          </w:p>
        </w:tc>
        <w:tc>
          <w:tcPr>
            <w:tcW w:w="1651" w:type="dxa"/>
          </w:tcPr>
          <w:p w14:paraId="02A56A3F" w14:textId="436A3A58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>Kalite Güvence ve Standartları</w:t>
            </w:r>
          </w:p>
        </w:tc>
        <w:tc>
          <w:tcPr>
            <w:tcW w:w="1828" w:type="dxa"/>
          </w:tcPr>
          <w:p w14:paraId="1EE9A996" w14:textId="78AAB592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51BA9E7" w14:textId="1D20BF34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51" w:type="dxa"/>
          </w:tcPr>
          <w:p w14:paraId="1151B533" w14:textId="5DE31175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06A11470" w14:textId="44D802E7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6C99B4EC" w14:textId="3D7CD635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3E6F213E" w14:textId="77777777" w:rsidTr="00362A3A">
        <w:tc>
          <w:tcPr>
            <w:tcW w:w="1171" w:type="dxa"/>
          </w:tcPr>
          <w:p w14:paraId="317F6441" w14:textId="71016B86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IAY1246</w:t>
            </w:r>
          </w:p>
        </w:tc>
        <w:tc>
          <w:tcPr>
            <w:tcW w:w="1651" w:type="dxa"/>
          </w:tcPr>
          <w:p w14:paraId="7F35CE01" w14:textId="6C473358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Sağlık Mevzuatı</w:t>
            </w:r>
          </w:p>
        </w:tc>
        <w:tc>
          <w:tcPr>
            <w:tcW w:w="1828" w:type="dxa"/>
          </w:tcPr>
          <w:p w14:paraId="4E2CE5A3" w14:textId="48048D56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2B727FFF" w14:textId="0C53F66D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51" w:type="dxa"/>
          </w:tcPr>
          <w:p w14:paraId="62A5350C" w14:textId="6B21A9F1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14:paraId="76F0FE46" w14:textId="4ABA2760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1657B95F" w14:textId="79329707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84BD9" w:rsidRPr="005418CB" w14:paraId="35F69DA6" w14:textId="77777777" w:rsidTr="00362A3A">
        <w:tc>
          <w:tcPr>
            <w:tcW w:w="1171" w:type="dxa"/>
          </w:tcPr>
          <w:p w14:paraId="485B160C" w14:textId="63DC734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IAY1247</w:t>
            </w:r>
          </w:p>
        </w:tc>
        <w:tc>
          <w:tcPr>
            <w:tcW w:w="1651" w:type="dxa"/>
          </w:tcPr>
          <w:p w14:paraId="6969B1FC" w14:textId="7F8E504C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Sağlık Okuryazarlığı</w:t>
            </w:r>
          </w:p>
        </w:tc>
        <w:tc>
          <w:tcPr>
            <w:tcW w:w="1828" w:type="dxa"/>
          </w:tcPr>
          <w:p w14:paraId="16DDF268" w14:textId="71AEFA46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5BA93BCC" w14:textId="63201B69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0667EDE9" w14:textId="058166BC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5C1EAD3A" w14:textId="62855967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33" w:type="dxa"/>
          </w:tcPr>
          <w:p w14:paraId="1FE88302" w14:textId="24D8D757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84BD9" w:rsidRPr="005418CB" w14:paraId="5DDEDA54" w14:textId="77777777" w:rsidTr="00362A3A">
        <w:tc>
          <w:tcPr>
            <w:tcW w:w="1171" w:type="dxa"/>
          </w:tcPr>
          <w:p w14:paraId="5025655C" w14:textId="1BB2DBEF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IAY1248</w:t>
            </w:r>
          </w:p>
        </w:tc>
        <w:tc>
          <w:tcPr>
            <w:tcW w:w="1651" w:type="dxa"/>
          </w:tcPr>
          <w:p w14:paraId="45AE6771" w14:textId="24E10B88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Tim Liderliği ve Örgütsel Davranış</w:t>
            </w:r>
          </w:p>
        </w:tc>
        <w:tc>
          <w:tcPr>
            <w:tcW w:w="1828" w:type="dxa"/>
          </w:tcPr>
          <w:p w14:paraId="4EC33EE7" w14:textId="60C44E0F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3351107D" w14:textId="61C88533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51" w:type="dxa"/>
          </w:tcPr>
          <w:p w14:paraId="47F26CD1" w14:textId="504EE83A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A456CDC" w14:textId="30C3A1DB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146E1315" w14:textId="2DC9D862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84BD9" w:rsidRPr="005418CB" w14:paraId="469D8AA5" w14:textId="77777777" w:rsidTr="00362A3A">
        <w:tc>
          <w:tcPr>
            <w:tcW w:w="1171" w:type="dxa"/>
          </w:tcPr>
          <w:p w14:paraId="496AB037" w14:textId="4B5E0F78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IAY1249</w:t>
            </w:r>
          </w:p>
        </w:tc>
        <w:tc>
          <w:tcPr>
            <w:tcW w:w="1651" w:type="dxa"/>
          </w:tcPr>
          <w:p w14:paraId="1CF716CF" w14:textId="5506CF79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Üreme Sağlığı</w:t>
            </w:r>
          </w:p>
        </w:tc>
        <w:tc>
          <w:tcPr>
            <w:tcW w:w="1828" w:type="dxa"/>
          </w:tcPr>
          <w:p w14:paraId="4E32BB18" w14:textId="65F36E3D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B4074E5" w14:textId="64AAF19B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2D11B41" w14:textId="7E2FE02B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6B0F70F1" w14:textId="5C251570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4A6CAFB5" w14:textId="337EEEC9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014C2" w:rsidRPr="005418CB" w14:paraId="1875697B" w14:textId="77777777" w:rsidTr="00362A3A">
        <w:tc>
          <w:tcPr>
            <w:tcW w:w="9934" w:type="dxa"/>
            <w:gridSpan w:val="7"/>
          </w:tcPr>
          <w:p w14:paraId="35EE77C4" w14:textId="2B38D0DB" w:rsidR="000014C2" w:rsidRPr="00D84BD9" w:rsidRDefault="000014C2" w:rsidP="000014C2">
            <w:pPr>
              <w:pStyle w:val="ListeParagraf"/>
              <w:numPr>
                <w:ilvl w:val="0"/>
                <w:numId w:val="3"/>
              </w:numPr>
              <w:ind w:left="34" w:hanging="142"/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Yarıyıl Ders Planı</w:t>
            </w:r>
          </w:p>
        </w:tc>
      </w:tr>
      <w:tr w:rsidR="00D84BD9" w:rsidRPr="005418CB" w14:paraId="2B7A75DA" w14:textId="77777777" w:rsidTr="00362A3A">
        <w:tc>
          <w:tcPr>
            <w:tcW w:w="1171" w:type="dxa"/>
          </w:tcPr>
          <w:p w14:paraId="6B5C4DE7" w14:textId="2E17B3BC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IAY2155</w:t>
            </w:r>
          </w:p>
        </w:tc>
        <w:tc>
          <w:tcPr>
            <w:tcW w:w="1651" w:type="dxa"/>
          </w:tcPr>
          <w:p w14:paraId="4F2575ED" w14:textId="69F27C1A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Travma</w:t>
            </w:r>
          </w:p>
        </w:tc>
        <w:tc>
          <w:tcPr>
            <w:tcW w:w="1828" w:type="dxa"/>
          </w:tcPr>
          <w:p w14:paraId="6B29EB39" w14:textId="7F890189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A96234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4231D9A6" w14:textId="0D03BFB9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0D779D62" w14:textId="0DB7CF6E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40DD778B" w14:textId="7C1D724A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0B3FD927" w14:textId="57B18851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0A9BCCFC" w14:textId="77777777" w:rsidTr="00362A3A">
        <w:tc>
          <w:tcPr>
            <w:tcW w:w="1171" w:type="dxa"/>
          </w:tcPr>
          <w:p w14:paraId="1407E704" w14:textId="0BBADF70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IAY2156</w:t>
            </w:r>
          </w:p>
        </w:tc>
        <w:tc>
          <w:tcPr>
            <w:tcW w:w="1651" w:type="dxa"/>
          </w:tcPr>
          <w:p w14:paraId="0E364E7C" w14:textId="720CF7C9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Hasta Bakımı- III</w:t>
            </w:r>
          </w:p>
        </w:tc>
        <w:tc>
          <w:tcPr>
            <w:tcW w:w="1828" w:type="dxa"/>
          </w:tcPr>
          <w:p w14:paraId="546DB034" w14:textId="460CE725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A96234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0F0DADD5" w14:textId="63DECBB6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1AD29049" w14:textId="5F9D6189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1AF5F413" w14:textId="10B67B9E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68A12F2D" w14:textId="50C77812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7924BBD2" w14:textId="77777777" w:rsidTr="00362A3A">
        <w:tc>
          <w:tcPr>
            <w:tcW w:w="1171" w:type="dxa"/>
          </w:tcPr>
          <w:p w14:paraId="1CB7240C" w14:textId="5235896D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lastRenderedPageBreak/>
              <w:t>IAY2157</w:t>
            </w:r>
          </w:p>
        </w:tc>
        <w:tc>
          <w:tcPr>
            <w:tcW w:w="1651" w:type="dxa"/>
          </w:tcPr>
          <w:p w14:paraId="23A8C4FB" w14:textId="37A1360B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Mesleki Uygulama</w:t>
            </w:r>
          </w:p>
          <w:p w14:paraId="38EEA525" w14:textId="7777777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28" w:type="dxa"/>
            <w:vAlign w:val="center"/>
          </w:tcPr>
          <w:p w14:paraId="36424C8A" w14:textId="30A3C7EC" w:rsidR="00D84BD9" w:rsidRPr="00A96234" w:rsidRDefault="00D84BD9" w:rsidP="00D84BD9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287F2AA4" w14:textId="7539E519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3193AD9F" w14:textId="33B3B5EA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097870A7" w14:textId="43B1241B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6C865982" w14:textId="0F5632EB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31BAC46F" w14:textId="77777777" w:rsidTr="00362A3A">
        <w:tc>
          <w:tcPr>
            <w:tcW w:w="1171" w:type="dxa"/>
          </w:tcPr>
          <w:p w14:paraId="161387C9" w14:textId="2D8F481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IAY2158</w:t>
            </w:r>
          </w:p>
        </w:tc>
        <w:tc>
          <w:tcPr>
            <w:tcW w:w="1651" w:type="dxa"/>
          </w:tcPr>
          <w:p w14:paraId="064CF241" w14:textId="467A2C35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>Hasta Tanılama ve Vaka Yönetimi</w:t>
            </w:r>
          </w:p>
        </w:tc>
        <w:tc>
          <w:tcPr>
            <w:tcW w:w="1828" w:type="dxa"/>
            <w:vAlign w:val="center"/>
          </w:tcPr>
          <w:p w14:paraId="50F65EFC" w14:textId="780C5260" w:rsidR="00D84BD9" w:rsidRPr="000014C2" w:rsidRDefault="00D84BD9" w:rsidP="00D84BD9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16A6CC4E" w14:textId="4916E412" w:rsidR="00D84BD9" w:rsidRPr="000014C2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17F88F40" w14:textId="10569020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359C4598" w14:textId="7DC2F320" w:rsidR="00D84BD9" w:rsidRPr="000014C2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4726ACAA" w14:textId="78EC15D1" w:rsidR="00D84BD9" w:rsidRPr="000014C2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5F708323" w14:textId="77777777" w:rsidTr="00362A3A">
        <w:tc>
          <w:tcPr>
            <w:tcW w:w="9934" w:type="dxa"/>
            <w:gridSpan w:val="7"/>
          </w:tcPr>
          <w:p w14:paraId="3500169E" w14:textId="0D2621CD" w:rsidR="00D84BD9" w:rsidRPr="00D84BD9" w:rsidRDefault="00D84BD9" w:rsidP="00D84BD9">
            <w:pPr>
              <w:rPr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3.Yarıyıl Seçmeli Dersleri</w:t>
            </w:r>
          </w:p>
        </w:tc>
      </w:tr>
      <w:tr w:rsidR="00D84BD9" w:rsidRPr="005418CB" w14:paraId="15F61826" w14:textId="77777777" w:rsidTr="00362A3A">
        <w:tc>
          <w:tcPr>
            <w:tcW w:w="1171" w:type="dxa"/>
          </w:tcPr>
          <w:p w14:paraId="1ED3B2FD" w14:textId="0F1839C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IAY2159</w:t>
            </w:r>
          </w:p>
        </w:tc>
        <w:tc>
          <w:tcPr>
            <w:tcW w:w="1651" w:type="dxa"/>
          </w:tcPr>
          <w:p w14:paraId="3A865A6B" w14:textId="4574C0A2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Beden Eğitimi ve Vücut Geliştirme- III</w:t>
            </w:r>
          </w:p>
        </w:tc>
        <w:tc>
          <w:tcPr>
            <w:tcW w:w="1828" w:type="dxa"/>
          </w:tcPr>
          <w:p w14:paraId="4F4791CA" w14:textId="232855D9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7B0C0D6" w14:textId="0E386746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22E28C0A" w14:textId="63E3E55A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68231B3F" w14:textId="0AEB6A13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25D921E5" w14:textId="140DF8D3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19FE9291" w14:textId="77777777" w:rsidTr="00362A3A">
        <w:tc>
          <w:tcPr>
            <w:tcW w:w="1171" w:type="dxa"/>
          </w:tcPr>
          <w:p w14:paraId="1D0927FF" w14:textId="710F9F64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IAY2160</w:t>
            </w:r>
          </w:p>
        </w:tc>
        <w:tc>
          <w:tcPr>
            <w:tcW w:w="1651" w:type="dxa"/>
          </w:tcPr>
          <w:p w14:paraId="03503257" w14:textId="0C29B97E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Yardım Kurtarma Çalışmaları</w:t>
            </w:r>
          </w:p>
        </w:tc>
        <w:tc>
          <w:tcPr>
            <w:tcW w:w="1828" w:type="dxa"/>
          </w:tcPr>
          <w:p w14:paraId="36A7D8C5" w14:textId="5D7228BE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6033DB01" w14:textId="24DEAF04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40659340" w14:textId="38E2A3B5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13CEC895" w14:textId="0C85D364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7EF1B6CB" w14:textId="770F80E7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5FBAC8FF" w14:textId="77777777" w:rsidTr="00362A3A">
        <w:tc>
          <w:tcPr>
            <w:tcW w:w="1171" w:type="dxa"/>
          </w:tcPr>
          <w:p w14:paraId="56499213" w14:textId="32DEAB70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IAY2161</w:t>
            </w:r>
          </w:p>
        </w:tc>
        <w:tc>
          <w:tcPr>
            <w:tcW w:w="1651" w:type="dxa"/>
          </w:tcPr>
          <w:p w14:paraId="5F75D517" w14:textId="2DC93890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İleri Yaşam Uygulamaları</w:t>
            </w:r>
          </w:p>
        </w:tc>
        <w:tc>
          <w:tcPr>
            <w:tcW w:w="1828" w:type="dxa"/>
          </w:tcPr>
          <w:p w14:paraId="467CCCAA" w14:textId="7F91E2BA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3CC47285" w14:textId="0DECE3FA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576A2D36" w14:textId="69AF33D0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1F5542BE" w14:textId="050B60A0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24EE2980" w14:textId="28D11E59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2D619516" w14:textId="77777777" w:rsidTr="00362A3A">
        <w:tc>
          <w:tcPr>
            <w:tcW w:w="1171" w:type="dxa"/>
          </w:tcPr>
          <w:p w14:paraId="1BBDD301" w14:textId="5637720F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IAY2162</w:t>
            </w:r>
          </w:p>
        </w:tc>
        <w:tc>
          <w:tcPr>
            <w:tcW w:w="1651" w:type="dxa"/>
          </w:tcPr>
          <w:p w14:paraId="5C548436" w14:textId="59633EF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Araştırma Yöntem ve Teknikleri</w:t>
            </w:r>
          </w:p>
        </w:tc>
        <w:tc>
          <w:tcPr>
            <w:tcW w:w="1828" w:type="dxa"/>
          </w:tcPr>
          <w:p w14:paraId="3160E3F5" w14:textId="1AB3F461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6D160DC3" w14:textId="53F2B826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021AD0EE" w14:textId="0163A355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59CDDAE7" w14:textId="20867D91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4953C2B6" w14:textId="7985FC8B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6366AC41" w14:textId="77777777" w:rsidTr="00362A3A">
        <w:tc>
          <w:tcPr>
            <w:tcW w:w="1171" w:type="dxa"/>
          </w:tcPr>
          <w:p w14:paraId="4230608A" w14:textId="61252BD5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IAY2163</w:t>
            </w:r>
          </w:p>
        </w:tc>
        <w:tc>
          <w:tcPr>
            <w:tcW w:w="1651" w:type="dxa"/>
          </w:tcPr>
          <w:p w14:paraId="54F45E9B" w14:textId="620197A5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Davranış Bilimleri</w:t>
            </w:r>
          </w:p>
        </w:tc>
        <w:tc>
          <w:tcPr>
            <w:tcW w:w="1828" w:type="dxa"/>
          </w:tcPr>
          <w:p w14:paraId="3DDE3D4C" w14:textId="04B2FBFE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11E2500C" w14:textId="218F6AD7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51" w:type="dxa"/>
          </w:tcPr>
          <w:p w14:paraId="3225A21E" w14:textId="667DB584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68C936DB" w14:textId="628BFA4B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0A4A6739" w14:textId="243653E3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84BD9" w:rsidRPr="005418CB" w14:paraId="00337811" w14:textId="77777777" w:rsidTr="00362A3A">
        <w:tc>
          <w:tcPr>
            <w:tcW w:w="1171" w:type="dxa"/>
          </w:tcPr>
          <w:p w14:paraId="74EB1C71" w14:textId="542C9EE3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IAY2164</w:t>
            </w:r>
          </w:p>
        </w:tc>
        <w:tc>
          <w:tcPr>
            <w:tcW w:w="1651" w:type="dxa"/>
          </w:tcPr>
          <w:p w14:paraId="7AAF0B4A" w14:textId="1005DAAB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Dosyalama ve Arşivleme Tekniği</w:t>
            </w:r>
          </w:p>
        </w:tc>
        <w:tc>
          <w:tcPr>
            <w:tcW w:w="1828" w:type="dxa"/>
          </w:tcPr>
          <w:p w14:paraId="285119D5" w14:textId="6179EF13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4A58D546" w14:textId="1D70294A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CFAB08D" w14:textId="7FA96749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4853EE0F" w14:textId="36F2D676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14:paraId="56E0914F" w14:textId="533CFAD0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84BD9" w:rsidRPr="005418CB" w14:paraId="1D66FAAF" w14:textId="77777777" w:rsidTr="00362A3A">
        <w:tc>
          <w:tcPr>
            <w:tcW w:w="1171" w:type="dxa"/>
          </w:tcPr>
          <w:p w14:paraId="5191DB06" w14:textId="4DEB4E2E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IAY2165</w:t>
            </w:r>
          </w:p>
        </w:tc>
        <w:tc>
          <w:tcPr>
            <w:tcW w:w="1651" w:type="dxa"/>
          </w:tcPr>
          <w:p w14:paraId="638C4D85" w14:textId="04B1F439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EKG Öğrenme ve Okuma</w:t>
            </w:r>
          </w:p>
        </w:tc>
        <w:tc>
          <w:tcPr>
            <w:tcW w:w="1828" w:type="dxa"/>
          </w:tcPr>
          <w:p w14:paraId="1886D577" w14:textId="1DD5A7C3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7B7EA29" w14:textId="72ECCED3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359ED5A7" w14:textId="20EC5B20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29772855" w14:textId="1D1A3699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5B53155A" w14:textId="656EE51D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7186BD17" w14:textId="77777777" w:rsidTr="00362A3A">
        <w:tc>
          <w:tcPr>
            <w:tcW w:w="1171" w:type="dxa"/>
          </w:tcPr>
          <w:p w14:paraId="12ABCF03" w14:textId="5308DE2F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IAY2166</w:t>
            </w:r>
          </w:p>
        </w:tc>
        <w:tc>
          <w:tcPr>
            <w:tcW w:w="1651" w:type="dxa"/>
          </w:tcPr>
          <w:p w14:paraId="64316BD9" w14:textId="38DCCE68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Eleştirel Düşünme</w:t>
            </w:r>
          </w:p>
        </w:tc>
        <w:tc>
          <w:tcPr>
            <w:tcW w:w="1828" w:type="dxa"/>
          </w:tcPr>
          <w:p w14:paraId="570341CB" w14:textId="2891A0FC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32FFDA0B" w14:textId="01C777C8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1C5CB4E9" w14:textId="6D05A98A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2B950B1D" w14:textId="11AD5B3C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0FD8216B" w14:textId="6A58646C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84BD9" w:rsidRPr="005418CB" w14:paraId="258DD4A1" w14:textId="77777777" w:rsidTr="00362A3A">
        <w:tc>
          <w:tcPr>
            <w:tcW w:w="1171" w:type="dxa"/>
          </w:tcPr>
          <w:p w14:paraId="772BA6D6" w14:textId="7041246C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IAY2167</w:t>
            </w:r>
          </w:p>
        </w:tc>
        <w:tc>
          <w:tcPr>
            <w:tcW w:w="1651" w:type="dxa"/>
          </w:tcPr>
          <w:p w14:paraId="60AC669D" w14:textId="37925D62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Girişimcilik</w:t>
            </w:r>
          </w:p>
        </w:tc>
        <w:tc>
          <w:tcPr>
            <w:tcW w:w="1828" w:type="dxa"/>
          </w:tcPr>
          <w:p w14:paraId="50E96D13" w14:textId="75D99F69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260A5C27" w14:textId="477EEACA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767E0D5F" w14:textId="48F6B6DF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5CD3E11B" w14:textId="0D45FB23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</w:tcPr>
          <w:p w14:paraId="476FC2B7" w14:textId="5C1169BC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84BD9" w:rsidRPr="005418CB" w14:paraId="3B4F2B35" w14:textId="77777777" w:rsidTr="00362A3A">
        <w:tc>
          <w:tcPr>
            <w:tcW w:w="1171" w:type="dxa"/>
          </w:tcPr>
          <w:p w14:paraId="4D22D86A" w14:textId="6A09EC4E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IAY2168</w:t>
            </w:r>
          </w:p>
        </w:tc>
        <w:tc>
          <w:tcPr>
            <w:tcW w:w="1651" w:type="dxa"/>
          </w:tcPr>
          <w:p w14:paraId="4CD52FA0" w14:textId="673635DE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İnsanlık ve Kültür Tarihi</w:t>
            </w:r>
          </w:p>
        </w:tc>
        <w:tc>
          <w:tcPr>
            <w:tcW w:w="1828" w:type="dxa"/>
          </w:tcPr>
          <w:p w14:paraId="2990F427" w14:textId="38C5845E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38F34CA4" w14:textId="6B021A2D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51" w:type="dxa"/>
          </w:tcPr>
          <w:p w14:paraId="68D00C90" w14:textId="3BD2767C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107EDA1D" w14:textId="263F9ACA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6D82504A" w14:textId="3B353EC9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84BD9" w:rsidRPr="005418CB" w14:paraId="00684825" w14:textId="77777777" w:rsidTr="00362A3A">
        <w:tc>
          <w:tcPr>
            <w:tcW w:w="1171" w:type="dxa"/>
          </w:tcPr>
          <w:p w14:paraId="6739618D" w14:textId="61CF7052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IAY2169</w:t>
            </w:r>
          </w:p>
        </w:tc>
        <w:tc>
          <w:tcPr>
            <w:tcW w:w="1651" w:type="dxa"/>
          </w:tcPr>
          <w:p w14:paraId="1F603B23" w14:textId="69134533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Meslek Etiği</w:t>
            </w:r>
          </w:p>
        </w:tc>
        <w:tc>
          <w:tcPr>
            <w:tcW w:w="1828" w:type="dxa"/>
          </w:tcPr>
          <w:p w14:paraId="49C96A2F" w14:textId="0C73E258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4EFB56F4" w14:textId="6F21F6A7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14:paraId="1B43AC3B" w14:textId="704B8EFB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</w:tcPr>
          <w:p w14:paraId="0E3301E4" w14:textId="7121F5CC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55DC52FB" w14:textId="04B66935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84BD9" w:rsidRPr="005418CB" w14:paraId="52BA2E07" w14:textId="77777777" w:rsidTr="00362A3A">
        <w:tc>
          <w:tcPr>
            <w:tcW w:w="1171" w:type="dxa"/>
          </w:tcPr>
          <w:p w14:paraId="3BA46891" w14:textId="09D2710A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IAY2170</w:t>
            </w:r>
          </w:p>
        </w:tc>
        <w:tc>
          <w:tcPr>
            <w:tcW w:w="1651" w:type="dxa"/>
          </w:tcPr>
          <w:p w14:paraId="2D4C5433" w14:textId="2D2A3B25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Mesleki Almanca</w:t>
            </w:r>
          </w:p>
        </w:tc>
        <w:tc>
          <w:tcPr>
            <w:tcW w:w="1828" w:type="dxa"/>
          </w:tcPr>
          <w:p w14:paraId="6447025D" w14:textId="54BEF56D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1332A1D3" w14:textId="0500488D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1876CEAE" w14:textId="1DB9235B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20E3B770" w14:textId="62002744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5B010F70" w14:textId="64EED4F8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7CC1B991" w14:textId="77777777" w:rsidTr="00362A3A">
        <w:tc>
          <w:tcPr>
            <w:tcW w:w="1171" w:type="dxa"/>
          </w:tcPr>
          <w:p w14:paraId="6AD4BE4A" w14:textId="353EB936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IAY2171</w:t>
            </w:r>
          </w:p>
        </w:tc>
        <w:tc>
          <w:tcPr>
            <w:tcW w:w="1651" w:type="dxa"/>
          </w:tcPr>
          <w:p w14:paraId="7E950EEC" w14:textId="319C906F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Mesleki İngilizce</w:t>
            </w:r>
          </w:p>
        </w:tc>
        <w:tc>
          <w:tcPr>
            <w:tcW w:w="1828" w:type="dxa"/>
          </w:tcPr>
          <w:p w14:paraId="376A5F1C" w14:textId="3CDA3DED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06CF73E4" w14:textId="76EC01A4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5F9DA693" w14:textId="628E0A63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3E0C50CF" w14:textId="53BE642E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7984F541" w14:textId="396D0935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1F4AB519" w14:textId="77777777" w:rsidTr="00362A3A">
        <w:tc>
          <w:tcPr>
            <w:tcW w:w="1171" w:type="dxa"/>
          </w:tcPr>
          <w:p w14:paraId="2EF8F2BA" w14:textId="3B84AC2B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IAY2172</w:t>
            </w:r>
          </w:p>
        </w:tc>
        <w:tc>
          <w:tcPr>
            <w:tcW w:w="1651" w:type="dxa"/>
          </w:tcPr>
          <w:p w14:paraId="1F849793" w14:textId="45161E25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Kişisel Gelişim</w:t>
            </w:r>
          </w:p>
        </w:tc>
        <w:tc>
          <w:tcPr>
            <w:tcW w:w="1828" w:type="dxa"/>
          </w:tcPr>
          <w:p w14:paraId="3CB79940" w14:textId="1B867315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6A7F0497" w14:textId="5707E82A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51" w:type="dxa"/>
          </w:tcPr>
          <w:p w14:paraId="25DFF49E" w14:textId="7E3157DF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1BB80A1F" w14:textId="2A773978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33" w:type="dxa"/>
          </w:tcPr>
          <w:p w14:paraId="7E690DFE" w14:textId="198F6EB8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84BD9" w:rsidRPr="005418CB" w14:paraId="6FD7EE10" w14:textId="77777777" w:rsidTr="00362A3A">
        <w:tc>
          <w:tcPr>
            <w:tcW w:w="1171" w:type="dxa"/>
          </w:tcPr>
          <w:p w14:paraId="1012423F" w14:textId="3302FC17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IAY2173</w:t>
            </w:r>
          </w:p>
        </w:tc>
        <w:tc>
          <w:tcPr>
            <w:tcW w:w="1651" w:type="dxa"/>
          </w:tcPr>
          <w:p w14:paraId="27842D46" w14:textId="53C046CC" w:rsidR="00D84BD9" w:rsidRPr="00D84BD9" w:rsidRDefault="00D84BD9" w:rsidP="00D84BD9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Sosyal Sorumluluk ve Topluma Katkı</w:t>
            </w:r>
          </w:p>
        </w:tc>
        <w:tc>
          <w:tcPr>
            <w:tcW w:w="1828" w:type="dxa"/>
          </w:tcPr>
          <w:p w14:paraId="14C9ADB9" w14:textId="0FF9B922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1478" w:type="dxa"/>
          </w:tcPr>
          <w:p w14:paraId="181A5D23" w14:textId="17012831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51" w:type="dxa"/>
          </w:tcPr>
          <w:p w14:paraId="4673D3C4" w14:textId="4604F308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14:paraId="648FEE0D" w14:textId="3AE48A49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14:paraId="00AC5F7D" w14:textId="2E973F18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84BD9" w:rsidRPr="005418CB" w14:paraId="3745AA61" w14:textId="77777777" w:rsidTr="00362A3A">
        <w:tc>
          <w:tcPr>
            <w:tcW w:w="9934" w:type="dxa"/>
            <w:gridSpan w:val="7"/>
          </w:tcPr>
          <w:p w14:paraId="063B9812" w14:textId="3991BC74" w:rsidR="00D84BD9" w:rsidRPr="00D84BD9" w:rsidRDefault="00D84BD9" w:rsidP="00D84BD9">
            <w:pPr>
              <w:pStyle w:val="ListeParagraf"/>
              <w:numPr>
                <w:ilvl w:val="0"/>
                <w:numId w:val="3"/>
              </w:numPr>
              <w:ind w:left="176" w:hanging="142"/>
              <w:rPr>
                <w:sz w:val="16"/>
                <w:szCs w:val="16"/>
              </w:rPr>
            </w:pPr>
            <w:r w:rsidRPr="00D84BD9">
              <w:rPr>
                <w:sz w:val="16"/>
                <w:szCs w:val="16"/>
              </w:rPr>
              <w:t>Yarıyıl Ders Planı</w:t>
            </w:r>
          </w:p>
        </w:tc>
      </w:tr>
      <w:tr w:rsidR="00D84BD9" w:rsidRPr="005418CB" w14:paraId="0D6AA196" w14:textId="77777777" w:rsidTr="00362A3A">
        <w:tc>
          <w:tcPr>
            <w:tcW w:w="1171" w:type="dxa"/>
          </w:tcPr>
          <w:p w14:paraId="06A61BCA" w14:textId="64CD882D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IAY2236</w:t>
            </w:r>
          </w:p>
        </w:tc>
        <w:tc>
          <w:tcPr>
            <w:tcW w:w="1651" w:type="dxa"/>
          </w:tcPr>
          <w:p w14:paraId="2D84D1FA" w14:textId="304C13B2" w:rsidR="00D84BD9" w:rsidRPr="00D84BD9" w:rsidRDefault="00D84BD9" w:rsidP="00D84BD9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İşletmede Mesleki Eğitim</w:t>
            </w:r>
          </w:p>
        </w:tc>
        <w:tc>
          <w:tcPr>
            <w:tcW w:w="1828" w:type="dxa"/>
            <w:vAlign w:val="center"/>
          </w:tcPr>
          <w:p w14:paraId="5B782322" w14:textId="32F417ED" w:rsidR="00D84BD9" w:rsidRPr="005418CB" w:rsidRDefault="00D84BD9" w:rsidP="00D84BD9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1478" w:type="dxa"/>
          </w:tcPr>
          <w:p w14:paraId="2AE8BBD9" w14:textId="226F9A8C" w:rsidR="00D84BD9" w:rsidRPr="005418CB" w:rsidRDefault="00734AEA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1" w:type="dxa"/>
          </w:tcPr>
          <w:p w14:paraId="3D7B4E45" w14:textId="46EC5ED6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22" w:type="dxa"/>
          </w:tcPr>
          <w:p w14:paraId="3E76901F" w14:textId="6C99D641" w:rsidR="00D84BD9" w:rsidRPr="005418CB" w:rsidRDefault="00152CF2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3" w:type="dxa"/>
          </w:tcPr>
          <w:p w14:paraId="6583D40B" w14:textId="7B5C42AC" w:rsidR="00D84BD9" w:rsidRPr="005418CB" w:rsidRDefault="00F40E46" w:rsidP="00D84B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14:paraId="2B17A332" w14:textId="77777777" w:rsidR="00EF3AAF" w:rsidRDefault="00EF3AAF" w:rsidP="001158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sz w:val="16"/>
          <w:szCs w:val="16"/>
        </w:rPr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362A3A" w14:paraId="4CC5274D" w14:textId="77777777" w:rsidTr="00362A3A">
        <w:tc>
          <w:tcPr>
            <w:tcW w:w="9924" w:type="dxa"/>
          </w:tcPr>
          <w:p w14:paraId="7FE9F0BB" w14:textId="4749A2D9" w:rsidR="00362A3A" w:rsidRPr="00362A3A" w:rsidRDefault="00362A3A" w:rsidP="0036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PEA 1.</w:t>
            </w:r>
            <w:r w:rsidRPr="005418CB">
              <w:rPr>
                <w:color w:val="000000"/>
                <w:sz w:val="16"/>
                <w:szCs w:val="16"/>
              </w:rPr>
              <w:t>Acil Sağlık Hizmetlerinin rol ve işlevlerini yerine getirmek için yaşam boyu öğrenmeyi benimseyerek değişim ve gelişimleri izleyebilecek, güncel kanıta dayalı bilgi, beceri ve davranışlara sahip olacak.</w:t>
            </w:r>
          </w:p>
        </w:tc>
      </w:tr>
      <w:tr w:rsidR="00362A3A" w14:paraId="7E4DDEDF" w14:textId="77777777" w:rsidTr="00362A3A">
        <w:tc>
          <w:tcPr>
            <w:tcW w:w="9924" w:type="dxa"/>
          </w:tcPr>
          <w:p w14:paraId="42818811" w14:textId="5F75DA6E" w:rsidR="00362A3A" w:rsidRPr="00362A3A" w:rsidRDefault="00362A3A" w:rsidP="0036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PEA 2.</w:t>
            </w:r>
            <w:r w:rsidRPr="005418CB">
              <w:rPr>
                <w:color w:val="000000"/>
                <w:sz w:val="16"/>
                <w:szCs w:val="16"/>
              </w:rPr>
              <w:t>Birey, aile ve toplumun hastane öncesi sağlık hizmetleri gereksinimlerini, bütüncül yaklaşımla mesleğinin gereği doğrultusunda bilişim ve sağlık teknolojilerini kullanarak karşılayacak.</w:t>
            </w:r>
          </w:p>
        </w:tc>
      </w:tr>
      <w:tr w:rsidR="00362A3A" w14:paraId="26E3537E" w14:textId="77777777" w:rsidTr="00362A3A">
        <w:tc>
          <w:tcPr>
            <w:tcW w:w="9924" w:type="dxa"/>
          </w:tcPr>
          <w:p w14:paraId="0C6C0408" w14:textId="26B74243" w:rsidR="00362A3A" w:rsidRDefault="00362A3A" w:rsidP="00362A3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PEA 3.</w:t>
            </w:r>
            <w:r w:rsidRPr="005418CB">
              <w:rPr>
                <w:color w:val="000000"/>
                <w:sz w:val="16"/>
                <w:szCs w:val="16"/>
              </w:rPr>
              <w:t>Görev, yetki ve sorumluluklarını mesleki değerler ve etik ilkeler doğrultusunda yürüterek acil sağlık hizmetleri alanında eğitim, yönetim ve araştırmalarda rol alacak.</w:t>
            </w:r>
          </w:p>
        </w:tc>
      </w:tr>
      <w:tr w:rsidR="00362A3A" w14:paraId="6FE0CFE0" w14:textId="77777777" w:rsidTr="00362A3A">
        <w:tc>
          <w:tcPr>
            <w:tcW w:w="9924" w:type="dxa"/>
          </w:tcPr>
          <w:p w14:paraId="7A06BF2B" w14:textId="2BD1B270" w:rsidR="00362A3A" w:rsidRPr="00362A3A" w:rsidRDefault="00362A3A" w:rsidP="00362A3A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PEA 4.</w:t>
            </w:r>
            <w:r w:rsidRPr="005418CB">
              <w:rPr>
                <w:color w:val="000000"/>
                <w:sz w:val="16"/>
                <w:szCs w:val="16"/>
              </w:rPr>
              <w:t>Rol ve işlevlerini disiplinler arası ekiple iş birliği içinde, kişilerarası iletişim ve liderlik becerilerini kullanarak yerine getirecek.</w:t>
            </w:r>
          </w:p>
        </w:tc>
      </w:tr>
    </w:tbl>
    <w:p w14:paraId="68547F99" w14:textId="63834BE5" w:rsidR="001158D4" w:rsidRPr="005418CB" w:rsidRDefault="001158D4">
      <w:pPr>
        <w:rPr>
          <w:sz w:val="16"/>
          <w:szCs w:val="16"/>
        </w:rPr>
      </w:pPr>
    </w:p>
    <w:sectPr w:rsidR="001158D4" w:rsidRPr="0054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F2B04"/>
    <w:multiLevelType w:val="hybridMultilevel"/>
    <w:tmpl w:val="DDD4BC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01241"/>
    <w:multiLevelType w:val="hybridMultilevel"/>
    <w:tmpl w:val="C62401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561AE"/>
    <w:multiLevelType w:val="hybridMultilevel"/>
    <w:tmpl w:val="707CC6FA"/>
    <w:lvl w:ilvl="0" w:tplc="81040F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0" w:hanging="360"/>
      </w:pPr>
    </w:lvl>
    <w:lvl w:ilvl="2" w:tplc="041F001B" w:tentative="1">
      <w:start w:val="1"/>
      <w:numFmt w:val="lowerRoman"/>
      <w:lvlText w:val="%3."/>
      <w:lvlJc w:val="right"/>
      <w:pPr>
        <w:ind w:left="2200" w:hanging="180"/>
      </w:pPr>
    </w:lvl>
    <w:lvl w:ilvl="3" w:tplc="041F000F" w:tentative="1">
      <w:start w:val="1"/>
      <w:numFmt w:val="decimal"/>
      <w:lvlText w:val="%4."/>
      <w:lvlJc w:val="left"/>
      <w:pPr>
        <w:ind w:left="2920" w:hanging="360"/>
      </w:pPr>
    </w:lvl>
    <w:lvl w:ilvl="4" w:tplc="041F0019" w:tentative="1">
      <w:start w:val="1"/>
      <w:numFmt w:val="lowerLetter"/>
      <w:lvlText w:val="%5."/>
      <w:lvlJc w:val="left"/>
      <w:pPr>
        <w:ind w:left="3640" w:hanging="360"/>
      </w:pPr>
    </w:lvl>
    <w:lvl w:ilvl="5" w:tplc="041F001B" w:tentative="1">
      <w:start w:val="1"/>
      <w:numFmt w:val="lowerRoman"/>
      <w:lvlText w:val="%6."/>
      <w:lvlJc w:val="right"/>
      <w:pPr>
        <w:ind w:left="4360" w:hanging="180"/>
      </w:pPr>
    </w:lvl>
    <w:lvl w:ilvl="6" w:tplc="041F000F" w:tentative="1">
      <w:start w:val="1"/>
      <w:numFmt w:val="decimal"/>
      <w:lvlText w:val="%7."/>
      <w:lvlJc w:val="left"/>
      <w:pPr>
        <w:ind w:left="5080" w:hanging="360"/>
      </w:pPr>
    </w:lvl>
    <w:lvl w:ilvl="7" w:tplc="041F0019" w:tentative="1">
      <w:start w:val="1"/>
      <w:numFmt w:val="lowerLetter"/>
      <w:lvlText w:val="%8."/>
      <w:lvlJc w:val="left"/>
      <w:pPr>
        <w:ind w:left="5800" w:hanging="360"/>
      </w:pPr>
    </w:lvl>
    <w:lvl w:ilvl="8" w:tplc="041F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539515161">
    <w:abstractNumId w:val="1"/>
  </w:num>
  <w:num w:numId="2" w16cid:durableId="1211964897">
    <w:abstractNumId w:val="0"/>
  </w:num>
  <w:num w:numId="3" w16cid:durableId="151434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65"/>
    <w:rsid w:val="000014C2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52CF2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2A3A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418CB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34AEA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8665C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33BA"/>
    <w:rsid w:val="00C95C5A"/>
    <w:rsid w:val="00D007FA"/>
    <w:rsid w:val="00D464CB"/>
    <w:rsid w:val="00D469E4"/>
    <w:rsid w:val="00D60759"/>
    <w:rsid w:val="00D84BD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74CA4"/>
    <w:rsid w:val="00EA6756"/>
    <w:rsid w:val="00ED44E8"/>
    <w:rsid w:val="00ED4FA6"/>
    <w:rsid w:val="00EF3AAF"/>
    <w:rsid w:val="00F067AB"/>
    <w:rsid w:val="00F23D3C"/>
    <w:rsid w:val="00F26177"/>
    <w:rsid w:val="00F40E46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BD9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2025-01-22T07:55:00Z</dcterms:created>
  <dcterms:modified xsi:type="dcterms:W3CDTF">2025-01-22T11:56:00Z</dcterms:modified>
</cp:coreProperties>
</file>