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A0EA0" w14:textId="756A4674" w:rsidR="00940864" w:rsidRPr="00940864" w:rsidRDefault="00940864" w:rsidP="00940864">
      <w:pPr>
        <w:spacing w:after="240"/>
        <w:jc w:val="center"/>
        <w:rPr>
          <w:b/>
          <w:bCs/>
          <w:bdr w:val="none" w:sz="0" w:space="0" w:color="auto" w:frame="1"/>
          <w:shd w:val="clear" w:color="auto" w:fill="FFFFFF"/>
        </w:rPr>
      </w:pPr>
      <w:r w:rsidRPr="00940864">
        <w:rPr>
          <w:b/>
          <w:bCs/>
          <w:bdr w:val="none" w:sz="0" w:space="0" w:color="auto" w:frame="1"/>
          <w:shd w:val="clear" w:color="auto" w:fill="FFFFFF"/>
        </w:rPr>
        <w:t>İvrindi Sağlık Hizmetleri Meslek Yüksekokulu İşletmede Mesleki Eğitim Memnuniyet Anketi Raporu</w:t>
      </w:r>
    </w:p>
    <w:p w14:paraId="08EFE852" w14:textId="77777777" w:rsidR="00940864" w:rsidRPr="00503595" w:rsidRDefault="00940864" w:rsidP="00940864">
      <w:pPr>
        <w:spacing w:after="240"/>
        <w:ind w:firstLine="0"/>
        <w:jc w:val="left"/>
        <w:rPr>
          <w:b/>
          <w:bCs/>
        </w:rPr>
      </w:pPr>
      <w:bookmarkStart w:id="0" w:name="_Hlk171636070"/>
      <w:r w:rsidRPr="00F62B9E">
        <w:rPr>
          <w:b/>
          <w:bCs/>
        </w:rPr>
        <w:t>NİCEL VERİLERİN ANALİZİ</w:t>
      </w:r>
    </w:p>
    <w:p w14:paraId="76B03D3F" w14:textId="6137EB0E" w:rsidR="00940864" w:rsidRPr="00AE06FF" w:rsidRDefault="00940864" w:rsidP="00940864">
      <w:pPr>
        <w:pStyle w:val="ResimYazs"/>
        <w:keepNext/>
        <w:spacing w:after="240"/>
        <w:ind w:firstLine="0"/>
        <w:rPr>
          <w:rFonts w:eastAsia="Times New Roman"/>
          <w:b/>
          <w:bCs/>
          <w:i w:val="0"/>
          <w:iCs w:val="0"/>
          <w:color w:val="auto"/>
          <w:sz w:val="24"/>
          <w:szCs w:val="24"/>
          <w:lang w:eastAsia="tr-TR"/>
        </w:rPr>
      </w:pPr>
      <w:r>
        <w:rPr>
          <w:rFonts w:eastAsia="Times New Roman"/>
          <w:b/>
          <w:bCs/>
          <w:i w:val="0"/>
          <w:iCs w:val="0"/>
          <w:color w:val="auto"/>
          <w:sz w:val="24"/>
          <w:szCs w:val="24"/>
          <w:lang w:eastAsia="tr-TR"/>
        </w:rPr>
        <w:t>İvrindi SHMYO Öğrencilerinin</w:t>
      </w:r>
      <w:r w:rsidRPr="00AE06FF">
        <w:rPr>
          <w:rFonts w:eastAsia="Times New Roman"/>
          <w:b/>
          <w:bCs/>
          <w:i w:val="0"/>
          <w:iCs w:val="0"/>
          <w:color w:val="auto"/>
          <w:sz w:val="24"/>
          <w:szCs w:val="24"/>
          <w:lang w:eastAsia="tr-TR"/>
        </w:rPr>
        <w:t xml:space="preserve"> </w:t>
      </w:r>
      <w:r>
        <w:rPr>
          <w:rFonts w:eastAsia="Times New Roman"/>
          <w:b/>
          <w:bCs/>
          <w:i w:val="0"/>
          <w:iCs w:val="0"/>
          <w:color w:val="auto"/>
          <w:sz w:val="24"/>
          <w:szCs w:val="24"/>
          <w:lang w:eastAsia="tr-TR"/>
        </w:rPr>
        <w:t>T</w:t>
      </w:r>
      <w:r w:rsidRPr="00AE06FF">
        <w:rPr>
          <w:rFonts w:eastAsia="Times New Roman"/>
          <w:b/>
          <w:bCs/>
          <w:i w:val="0"/>
          <w:iCs w:val="0"/>
          <w:color w:val="auto"/>
          <w:sz w:val="24"/>
          <w:szCs w:val="24"/>
          <w:lang w:eastAsia="tr-TR"/>
        </w:rPr>
        <w:t xml:space="preserve">anımlayıcı </w:t>
      </w:r>
      <w:r>
        <w:rPr>
          <w:rFonts w:eastAsia="Times New Roman"/>
          <w:b/>
          <w:bCs/>
          <w:i w:val="0"/>
          <w:iCs w:val="0"/>
          <w:color w:val="auto"/>
          <w:sz w:val="24"/>
          <w:szCs w:val="24"/>
          <w:lang w:eastAsia="tr-TR"/>
        </w:rPr>
        <w:t>Ö</w:t>
      </w:r>
      <w:r w:rsidRPr="00AE06FF">
        <w:rPr>
          <w:rFonts w:eastAsia="Times New Roman"/>
          <w:b/>
          <w:bCs/>
          <w:i w:val="0"/>
          <w:iCs w:val="0"/>
          <w:color w:val="auto"/>
          <w:sz w:val="24"/>
          <w:szCs w:val="24"/>
          <w:lang w:eastAsia="tr-TR"/>
        </w:rPr>
        <w:t xml:space="preserve">zellikleri </w:t>
      </w:r>
    </w:p>
    <w:tbl>
      <w:tblPr>
        <w:tblStyle w:val="KlavuzuTablo4-Vurgu6"/>
        <w:tblW w:w="8222" w:type="dxa"/>
        <w:tblLook w:val="04A0" w:firstRow="1" w:lastRow="0" w:firstColumn="1" w:lastColumn="0" w:noHBand="0" w:noVBand="1"/>
      </w:tblPr>
      <w:tblGrid>
        <w:gridCol w:w="2268"/>
        <w:gridCol w:w="3824"/>
        <w:gridCol w:w="1303"/>
        <w:gridCol w:w="827"/>
      </w:tblGrid>
      <w:tr w:rsidR="00940864" w14:paraId="4A305E2C" w14:textId="77777777" w:rsidTr="001C6374">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68" w:type="dxa"/>
            <w:hideMark/>
          </w:tcPr>
          <w:p w14:paraId="622A8136" w14:textId="77777777" w:rsidR="00940864" w:rsidRDefault="00940864" w:rsidP="001C6374">
            <w:pPr>
              <w:ind w:firstLine="0"/>
              <w:jc w:val="left"/>
              <w:rPr>
                <w:rFonts w:eastAsia="Times New Roman"/>
                <w:b w:val="0"/>
                <w:sz w:val="20"/>
                <w:szCs w:val="20"/>
                <w:lang w:eastAsia="tr-TR"/>
              </w:rPr>
            </w:pPr>
            <w:r>
              <w:rPr>
                <w:sz w:val="20"/>
                <w:szCs w:val="20"/>
              </w:rPr>
              <w:t>Tanımlayıcı Özellikler</w:t>
            </w:r>
            <w:r>
              <w:rPr>
                <w:rFonts w:eastAsia="Times New Roman"/>
                <w:sz w:val="20"/>
                <w:szCs w:val="20"/>
                <w:lang w:eastAsia="tr-TR"/>
              </w:rPr>
              <w:t xml:space="preserve"> </w:t>
            </w:r>
          </w:p>
        </w:tc>
        <w:tc>
          <w:tcPr>
            <w:tcW w:w="3824" w:type="dxa"/>
          </w:tcPr>
          <w:p w14:paraId="13ABE10B" w14:textId="77777777" w:rsidR="00940864" w:rsidRDefault="00940864" w:rsidP="001C6374">
            <w:pPr>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tr-TR"/>
              </w:rPr>
            </w:pPr>
            <w:r>
              <w:rPr>
                <w:rFonts w:eastAsia="Times New Roman"/>
                <w:sz w:val="20"/>
                <w:szCs w:val="20"/>
                <w:lang w:eastAsia="tr-TR"/>
              </w:rPr>
              <w:t>Değişkenler</w:t>
            </w:r>
          </w:p>
        </w:tc>
        <w:tc>
          <w:tcPr>
            <w:tcW w:w="1303" w:type="dxa"/>
            <w:hideMark/>
          </w:tcPr>
          <w:p w14:paraId="43E5101A" w14:textId="77777777" w:rsidR="00940864" w:rsidRDefault="00940864" w:rsidP="001C6374">
            <w:pPr>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tr-TR"/>
              </w:rPr>
            </w:pPr>
            <w:proofErr w:type="gramStart"/>
            <w:r>
              <w:rPr>
                <w:rFonts w:eastAsia="Times New Roman"/>
                <w:sz w:val="20"/>
                <w:szCs w:val="20"/>
                <w:lang w:eastAsia="tr-TR"/>
              </w:rPr>
              <w:t>n</w:t>
            </w:r>
            <w:proofErr w:type="gramEnd"/>
            <w:r w:rsidRPr="00AE06FF">
              <w:rPr>
                <w:rFonts w:eastAsia="Times New Roman"/>
                <w:sz w:val="20"/>
                <w:szCs w:val="20"/>
                <w:lang w:eastAsia="tr-TR"/>
              </w:rPr>
              <w:t xml:space="preserve"> (</w:t>
            </w:r>
            <w:r>
              <w:rPr>
                <w:rFonts w:eastAsia="Times New Roman"/>
                <w:b w:val="0"/>
                <w:sz w:val="20"/>
                <w:szCs w:val="20"/>
                <w:lang w:eastAsia="tr-TR"/>
              </w:rPr>
              <w:t>69</w:t>
            </w:r>
            <w:r w:rsidRPr="00AE06FF">
              <w:rPr>
                <w:rFonts w:eastAsia="Times New Roman"/>
                <w:sz w:val="20"/>
                <w:szCs w:val="20"/>
                <w:lang w:eastAsia="tr-TR"/>
              </w:rPr>
              <w:t>)</w:t>
            </w:r>
          </w:p>
        </w:tc>
        <w:tc>
          <w:tcPr>
            <w:tcW w:w="827" w:type="dxa"/>
            <w:hideMark/>
          </w:tcPr>
          <w:p w14:paraId="45A79C9F" w14:textId="77777777" w:rsidR="00940864" w:rsidRDefault="00940864" w:rsidP="001C6374">
            <w:pPr>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eastAsia="tr-TR"/>
              </w:rPr>
            </w:pPr>
            <w:r>
              <w:rPr>
                <w:rFonts w:eastAsia="Times New Roman"/>
                <w:sz w:val="20"/>
                <w:szCs w:val="20"/>
                <w:lang w:eastAsia="tr-TR"/>
              </w:rPr>
              <w:t xml:space="preserve">  %</w:t>
            </w:r>
          </w:p>
        </w:tc>
      </w:tr>
      <w:tr w:rsidR="00940864" w14:paraId="504D9C5F" w14:textId="77777777" w:rsidTr="001C6374">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268" w:type="dxa"/>
          </w:tcPr>
          <w:p w14:paraId="3C9992BB" w14:textId="77777777" w:rsidR="00940864" w:rsidRDefault="00940864" w:rsidP="001C6374">
            <w:pPr>
              <w:ind w:firstLine="0"/>
              <w:jc w:val="left"/>
              <w:rPr>
                <w:rFonts w:eastAsia="Times New Roman"/>
                <w:b w:val="0"/>
                <w:sz w:val="20"/>
                <w:szCs w:val="20"/>
                <w:lang w:eastAsia="tr-TR"/>
              </w:rPr>
            </w:pPr>
            <w:r>
              <w:rPr>
                <w:rFonts w:eastAsia="Times New Roman"/>
                <w:sz w:val="20"/>
                <w:szCs w:val="20"/>
                <w:lang w:eastAsia="tr-TR"/>
              </w:rPr>
              <w:t xml:space="preserve">Yaş </w:t>
            </w:r>
          </w:p>
          <w:p w14:paraId="6A9ED41E" w14:textId="77777777" w:rsidR="00940864" w:rsidRDefault="00940864" w:rsidP="001C6374">
            <w:pPr>
              <w:ind w:firstLine="0"/>
              <w:jc w:val="left"/>
              <w:rPr>
                <w:rFonts w:eastAsia="Times New Roman"/>
                <w:b w:val="0"/>
                <w:sz w:val="20"/>
                <w:szCs w:val="20"/>
                <w:lang w:eastAsia="tr-TR"/>
              </w:rPr>
            </w:pPr>
          </w:p>
        </w:tc>
        <w:tc>
          <w:tcPr>
            <w:tcW w:w="3824" w:type="dxa"/>
            <w:hideMark/>
          </w:tcPr>
          <w:p w14:paraId="6A3C67F9"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18-20</w:t>
            </w:r>
          </w:p>
          <w:p w14:paraId="2A6DBCEF"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 xml:space="preserve">21-23 </w:t>
            </w:r>
          </w:p>
          <w:p w14:paraId="4EF5F1DE"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 xml:space="preserve">24-30 </w:t>
            </w:r>
          </w:p>
          <w:p w14:paraId="4C4CB1B5"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 xml:space="preserve">                                                                                                                                                                                                                                             </w:t>
            </w:r>
          </w:p>
        </w:tc>
        <w:tc>
          <w:tcPr>
            <w:tcW w:w="1303" w:type="dxa"/>
            <w:hideMark/>
          </w:tcPr>
          <w:p w14:paraId="354A4159"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31</w:t>
            </w:r>
          </w:p>
          <w:p w14:paraId="7CB9CFF1"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34</w:t>
            </w:r>
          </w:p>
          <w:p w14:paraId="7F6B3DDE"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w:t>
            </w:r>
          </w:p>
        </w:tc>
        <w:tc>
          <w:tcPr>
            <w:tcW w:w="827" w:type="dxa"/>
            <w:hideMark/>
          </w:tcPr>
          <w:p w14:paraId="50316E73"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44,9</w:t>
            </w:r>
          </w:p>
          <w:p w14:paraId="136714E9"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49,3</w:t>
            </w:r>
          </w:p>
          <w:p w14:paraId="7499EE08"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5,8</w:t>
            </w:r>
          </w:p>
        </w:tc>
      </w:tr>
      <w:tr w:rsidR="00940864" w14:paraId="3D387178" w14:textId="77777777" w:rsidTr="001C6374">
        <w:trPr>
          <w:trHeight w:val="38"/>
        </w:trPr>
        <w:tc>
          <w:tcPr>
            <w:cnfStyle w:val="001000000000" w:firstRow="0" w:lastRow="0" w:firstColumn="1" w:lastColumn="0" w:oddVBand="0" w:evenVBand="0" w:oddHBand="0" w:evenHBand="0" w:firstRowFirstColumn="0" w:firstRowLastColumn="0" w:lastRowFirstColumn="0" w:lastRowLastColumn="0"/>
            <w:tcW w:w="2268" w:type="dxa"/>
          </w:tcPr>
          <w:p w14:paraId="4C74BEE7" w14:textId="77777777" w:rsidR="00940864" w:rsidRDefault="00940864" w:rsidP="001C6374">
            <w:pPr>
              <w:ind w:firstLine="0"/>
              <w:jc w:val="left"/>
              <w:rPr>
                <w:rFonts w:eastAsia="Times New Roman"/>
                <w:b w:val="0"/>
                <w:sz w:val="20"/>
                <w:szCs w:val="20"/>
                <w:lang w:eastAsia="tr-TR"/>
              </w:rPr>
            </w:pPr>
            <w:r>
              <w:rPr>
                <w:rFonts w:eastAsia="Times New Roman"/>
                <w:sz w:val="20"/>
                <w:szCs w:val="20"/>
                <w:lang w:eastAsia="tr-TR"/>
              </w:rPr>
              <w:t>Cinsiyet</w:t>
            </w:r>
          </w:p>
          <w:p w14:paraId="35CC8E51" w14:textId="77777777" w:rsidR="00940864" w:rsidRDefault="00940864" w:rsidP="001C6374">
            <w:pPr>
              <w:ind w:firstLine="0"/>
              <w:jc w:val="left"/>
              <w:rPr>
                <w:rFonts w:eastAsia="Times New Roman"/>
                <w:b w:val="0"/>
                <w:sz w:val="20"/>
                <w:szCs w:val="20"/>
                <w:lang w:eastAsia="tr-TR"/>
              </w:rPr>
            </w:pPr>
          </w:p>
        </w:tc>
        <w:tc>
          <w:tcPr>
            <w:tcW w:w="3824" w:type="dxa"/>
            <w:hideMark/>
          </w:tcPr>
          <w:p w14:paraId="037C9092"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Erkek</w:t>
            </w:r>
          </w:p>
          <w:p w14:paraId="5CC2EE07"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Kadın</w:t>
            </w:r>
          </w:p>
          <w:p w14:paraId="3D327D33"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p>
          <w:p w14:paraId="54F9F4A1"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p>
        </w:tc>
        <w:tc>
          <w:tcPr>
            <w:tcW w:w="1303" w:type="dxa"/>
            <w:hideMark/>
          </w:tcPr>
          <w:p w14:paraId="142A9BEF"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25</w:t>
            </w:r>
          </w:p>
          <w:p w14:paraId="41ACD253"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44</w:t>
            </w:r>
          </w:p>
        </w:tc>
        <w:tc>
          <w:tcPr>
            <w:tcW w:w="827" w:type="dxa"/>
            <w:hideMark/>
          </w:tcPr>
          <w:p w14:paraId="1E0DA454"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36,2</w:t>
            </w:r>
          </w:p>
          <w:p w14:paraId="0C65ECC1"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63,8</w:t>
            </w:r>
          </w:p>
        </w:tc>
      </w:tr>
      <w:tr w:rsidR="00940864" w14:paraId="6638E35A" w14:textId="77777777" w:rsidTr="001C6374">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268" w:type="dxa"/>
          </w:tcPr>
          <w:p w14:paraId="3965DBC4" w14:textId="77777777" w:rsidR="00940864" w:rsidRDefault="00940864" w:rsidP="001C6374">
            <w:pPr>
              <w:ind w:firstLine="0"/>
              <w:jc w:val="left"/>
              <w:rPr>
                <w:rFonts w:eastAsia="Times New Roman"/>
                <w:b w:val="0"/>
                <w:sz w:val="20"/>
                <w:szCs w:val="20"/>
                <w:lang w:eastAsia="tr-TR"/>
              </w:rPr>
            </w:pPr>
            <w:r w:rsidRPr="004D0FB6">
              <w:rPr>
                <w:rFonts w:eastAsia="Times New Roman"/>
                <w:sz w:val="20"/>
                <w:szCs w:val="20"/>
                <w:lang w:eastAsia="tr-TR"/>
              </w:rPr>
              <w:t xml:space="preserve">Öğrenim gördüğü bölüm </w:t>
            </w:r>
          </w:p>
        </w:tc>
        <w:tc>
          <w:tcPr>
            <w:tcW w:w="3824" w:type="dxa"/>
            <w:hideMark/>
          </w:tcPr>
          <w:p w14:paraId="13ACB982"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İlk ve Acil Yardım Programı</w:t>
            </w:r>
          </w:p>
        </w:tc>
        <w:tc>
          <w:tcPr>
            <w:tcW w:w="1303" w:type="dxa"/>
            <w:hideMark/>
          </w:tcPr>
          <w:p w14:paraId="645578C1"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69</w:t>
            </w:r>
          </w:p>
          <w:p w14:paraId="3E067DB9"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p>
          <w:p w14:paraId="1A11F47B"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p>
        </w:tc>
        <w:tc>
          <w:tcPr>
            <w:tcW w:w="827" w:type="dxa"/>
            <w:hideMark/>
          </w:tcPr>
          <w:p w14:paraId="3DDCD718"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Pr>
                <w:rFonts w:eastAsia="Times New Roman"/>
                <w:bCs/>
                <w:sz w:val="20"/>
                <w:szCs w:val="20"/>
                <w:lang w:eastAsia="tr-TR"/>
              </w:rPr>
              <w:t>100</w:t>
            </w:r>
          </w:p>
          <w:p w14:paraId="5C348756"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p>
        </w:tc>
      </w:tr>
      <w:tr w:rsidR="00940864" w14:paraId="6FB83F42" w14:textId="77777777" w:rsidTr="001C6374">
        <w:trPr>
          <w:trHeight w:val="42"/>
        </w:trPr>
        <w:tc>
          <w:tcPr>
            <w:cnfStyle w:val="001000000000" w:firstRow="0" w:lastRow="0" w:firstColumn="1" w:lastColumn="0" w:oddVBand="0" w:evenVBand="0" w:oddHBand="0" w:evenHBand="0" w:firstRowFirstColumn="0" w:firstRowLastColumn="0" w:lastRowFirstColumn="0" w:lastRowLastColumn="0"/>
            <w:tcW w:w="2268" w:type="dxa"/>
          </w:tcPr>
          <w:p w14:paraId="2F76F03A" w14:textId="77777777" w:rsidR="00940864" w:rsidRDefault="00940864" w:rsidP="001C6374">
            <w:pPr>
              <w:ind w:firstLine="0"/>
              <w:jc w:val="left"/>
              <w:rPr>
                <w:rFonts w:eastAsia="Times New Roman"/>
                <w:b w:val="0"/>
                <w:sz w:val="20"/>
                <w:szCs w:val="20"/>
                <w:lang w:eastAsia="tr-TR"/>
              </w:rPr>
            </w:pPr>
            <w:r w:rsidRPr="004D0FB6">
              <w:rPr>
                <w:rFonts w:eastAsia="Times New Roman"/>
                <w:sz w:val="20"/>
                <w:szCs w:val="20"/>
                <w:lang w:eastAsia="tr-TR"/>
              </w:rPr>
              <w:t xml:space="preserve">Mezun Olunan Lise Türü </w:t>
            </w:r>
          </w:p>
        </w:tc>
        <w:tc>
          <w:tcPr>
            <w:tcW w:w="3824" w:type="dxa"/>
            <w:hideMark/>
          </w:tcPr>
          <w:p w14:paraId="00EAB691" w14:textId="77777777" w:rsidR="00940864" w:rsidRPr="004D0FB6"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Genel Liseler</w:t>
            </w:r>
          </w:p>
          <w:p w14:paraId="476A95D1"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Mesleki ve Teknik Eğitim Uygulayan Liseler</w:t>
            </w:r>
          </w:p>
          <w:p w14:paraId="5F025528"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p>
          <w:p w14:paraId="7789C9DA"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p>
        </w:tc>
        <w:tc>
          <w:tcPr>
            <w:tcW w:w="1303" w:type="dxa"/>
            <w:hideMark/>
          </w:tcPr>
          <w:p w14:paraId="7C11A6BB"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42</w:t>
            </w:r>
          </w:p>
          <w:p w14:paraId="4C363B69"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27</w:t>
            </w:r>
          </w:p>
        </w:tc>
        <w:tc>
          <w:tcPr>
            <w:tcW w:w="827" w:type="dxa"/>
            <w:hideMark/>
          </w:tcPr>
          <w:p w14:paraId="5791FF23"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60,9</w:t>
            </w:r>
          </w:p>
          <w:p w14:paraId="16F5D34F"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39,1</w:t>
            </w:r>
          </w:p>
        </w:tc>
      </w:tr>
      <w:tr w:rsidR="00940864" w14:paraId="43241887" w14:textId="77777777" w:rsidTr="001C6374">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2268" w:type="dxa"/>
          </w:tcPr>
          <w:p w14:paraId="0A5FC4B6" w14:textId="77777777" w:rsidR="00940864" w:rsidRDefault="00940864" w:rsidP="001C6374">
            <w:pPr>
              <w:ind w:firstLine="0"/>
              <w:jc w:val="left"/>
              <w:rPr>
                <w:rFonts w:eastAsia="Times New Roman"/>
                <w:b w:val="0"/>
                <w:i/>
                <w:iCs/>
                <w:sz w:val="20"/>
                <w:szCs w:val="20"/>
                <w:lang w:eastAsia="tr-TR"/>
              </w:rPr>
            </w:pPr>
            <w:r w:rsidRPr="004D0FB6">
              <w:rPr>
                <w:rFonts w:eastAsia="Times New Roman"/>
                <w:sz w:val="20"/>
                <w:szCs w:val="20"/>
                <w:lang w:eastAsia="tr-TR"/>
              </w:rPr>
              <w:t>Okulunu 3+1 işletmede mesleki eğitim uygulanması nedeniyle tercih etme durumu</w:t>
            </w:r>
          </w:p>
          <w:p w14:paraId="170A25A7" w14:textId="77777777" w:rsidR="00940864" w:rsidRDefault="00940864" w:rsidP="001C6374">
            <w:pPr>
              <w:ind w:firstLine="0"/>
              <w:jc w:val="left"/>
              <w:rPr>
                <w:rFonts w:eastAsia="Times New Roman"/>
                <w:b w:val="0"/>
                <w:sz w:val="20"/>
                <w:szCs w:val="20"/>
                <w:lang w:eastAsia="tr-TR"/>
              </w:rPr>
            </w:pPr>
          </w:p>
        </w:tc>
        <w:tc>
          <w:tcPr>
            <w:tcW w:w="3824" w:type="dxa"/>
            <w:hideMark/>
          </w:tcPr>
          <w:p w14:paraId="7B533F99" w14:textId="77777777" w:rsidR="00940864" w:rsidRPr="004D0FB6"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Evet</w:t>
            </w:r>
          </w:p>
          <w:p w14:paraId="43BBB8CF" w14:textId="77777777" w:rsidR="00940864" w:rsidRPr="004D0FB6"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Hayır</w:t>
            </w:r>
          </w:p>
          <w:p w14:paraId="13ADAA27"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Bilmiyordum</w:t>
            </w:r>
          </w:p>
        </w:tc>
        <w:tc>
          <w:tcPr>
            <w:tcW w:w="1303" w:type="dxa"/>
            <w:hideMark/>
          </w:tcPr>
          <w:p w14:paraId="0865628D"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30</w:t>
            </w:r>
          </w:p>
          <w:p w14:paraId="34828088"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33</w:t>
            </w:r>
          </w:p>
          <w:p w14:paraId="0D89BBEC"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6</w:t>
            </w:r>
          </w:p>
        </w:tc>
        <w:tc>
          <w:tcPr>
            <w:tcW w:w="827" w:type="dxa"/>
            <w:hideMark/>
          </w:tcPr>
          <w:p w14:paraId="77FB1064"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43,5</w:t>
            </w:r>
          </w:p>
          <w:p w14:paraId="75B0CD5A" w14:textId="77777777" w:rsidR="00940864" w:rsidRPr="002301D4" w:rsidRDefault="00940864" w:rsidP="001C6374">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47,8</w:t>
            </w:r>
          </w:p>
          <w:p w14:paraId="1AC2EDA8" w14:textId="77777777" w:rsidR="00940864" w:rsidRDefault="00940864" w:rsidP="001C6374">
            <w:pPr>
              <w:ind w:firstLine="0"/>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8,7</w:t>
            </w:r>
          </w:p>
        </w:tc>
      </w:tr>
      <w:tr w:rsidR="00940864" w14:paraId="1C5F060D" w14:textId="77777777" w:rsidTr="001C6374">
        <w:trPr>
          <w:trHeight w:val="55"/>
        </w:trPr>
        <w:tc>
          <w:tcPr>
            <w:cnfStyle w:val="001000000000" w:firstRow="0" w:lastRow="0" w:firstColumn="1" w:lastColumn="0" w:oddVBand="0" w:evenVBand="0" w:oddHBand="0" w:evenHBand="0" w:firstRowFirstColumn="0" w:firstRowLastColumn="0" w:lastRowFirstColumn="0" w:lastRowLastColumn="0"/>
            <w:tcW w:w="2268" w:type="dxa"/>
          </w:tcPr>
          <w:p w14:paraId="5ACDCC5B" w14:textId="77777777" w:rsidR="00940864" w:rsidRDefault="00940864" w:rsidP="001C6374">
            <w:pPr>
              <w:ind w:firstLine="0"/>
              <w:jc w:val="left"/>
              <w:rPr>
                <w:rFonts w:eastAsia="Times New Roman"/>
                <w:b w:val="0"/>
                <w:sz w:val="20"/>
                <w:szCs w:val="20"/>
                <w:lang w:eastAsia="tr-TR"/>
              </w:rPr>
            </w:pPr>
            <w:r>
              <w:rPr>
                <w:rFonts w:eastAsia="Times New Roman"/>
                <w:sz w:val="20"/>
                <w:szCs w:val="20"/>
                <w:lang w:eastAsia="tr-TR"/>
              </w:rPr>
              <w:t>U</w:t>
            </w:r>
            <w:r w:rsidRPr="004D0FB6">
              <w:rPr>
                <w:rFonts w:eastAsia="Times New Roman"/>
                <w:sz w:val="20"/>
                <w:szCs w:val="20"/>
                <w:lang w:eastAsia="tr-TR"/>
              </w:rPr>
              <w:t>ygulama yaptığı iş yerinden veya başka bir iş yerinden iş teklifi al</w:t>
            </w:r>
            <w:r>
              <w:rPr>
                <w:rFonts w:eastAsia="Times New Roman"/>
                <w:sz w:val="20"/>
                <w:szCs w:val="20"/>
                <w:lang w:eastAsia="tr-TR"/>
              </w:rPr>
              <w:t>ma durumu</w:t>
            </w:r>
          </w:p>
        </w:tc>
        <w:tc>
          <w:tcPr>
            <w:tcW w:w="3824" w:type="dxa"/>
            <w:hideMark/>
          </w:tcPr>
          <w:p w14:paraId="2425ACAE" w14:textId="77777777" w:rsidR="00940864" w:rsidRPr="004D0FB6"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Evet</w:t>
            </w:r>
          </w:p>
          <w:p w14:paraId="545E5F15"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4D0FB6">
              <w:rPr>
                <w:rFonts w:eastAsia="Times New Roman"/>
                <w:bCs/>
                <w:sz w:val="20"/>
                <w:szCs w:val="20"/>
                <w:lang w:eastAsia="tr-TR"/>
              </w:rPr>
              <w:t>Kamu da uygulama yaptığım için iş teklifi almadım</w:t>
            </w:r>
          </w:p>
          <w:p w14:paraId="43729A98"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p>
        </w:tc>
        <w:tc>
          <w:tcPr>
            <w:tcW w:w="1303" w:type="dxa"/>
            <w:hideMark/>
          </w:tcPr>
          <w:p w14:paraId="1EA19DA0"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13</w:t>
            </w:r>
          </w:p>
          <w:p w14:paraId="3928C5E3"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56</w:t>
            </w:r>
          </w:p>
        </w:tc>
        <w:tc>
          <w:tcPr>
            <w:tcW w:w="827" w:type="dxa"/>
            <w:hideMark/>
          </w:tcPr>
          <w:p w14:paraId="6C3C693B" w14:textId="77777777" w:rsidR="00940864" w:rsidRPr="002301D4" w:rsidRDefault="00940864" w:rsidP="001C6374">
            <w:pPr>
              <w:ind w:firstLine="0"/>
              <w:jc w:val="left"/>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18,8</w:t>
            </w:r>
          </w:p>
          <w:p w14:paraId="649DFF7B" w14:textId="77777777" w:rsidR="00940864" w:rsidRDefault="00940864" w:rsidP="001C6374">
            <w:pPr>
              <w:ind w:firstLine="0"/>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eastAsia="tr-TR"/>
              </w:rPr>
            </w:pPr>
            <w:r w:rsidRPr="002301D4">
              <w:rPr>
                <w:rFonts w:eastAsia="Times New Roman"/>
                <w:bCs/>
                <w:sz w:val="20"/>
                <w:szCs w:val="20"/>
                <w:lang w:eastAsia="tr-TR"/>
              </w:rPr>
              <w:t>81,2</w:t>
            </w:r>
          </w:p>
        </w:tc>
      </w:tr>
    </w:tbl>
    <w:p w14:paraId="0477D793" w14:textId="77777777" w:rsidR="00940864" w:rsidRPr="00295822" w:rsidRDefault="00940864" w:rsidP="00940864">
      <w:pPr>
        <w:spacing w:after="240"/>
        <w:ind w:firstLine="0"/>
        <w:rPr>
          <w:i/>
          <w:iCs/>
          <w:color w:val="000000"/>
          <w:sz w:val="16"/>
          <w:szCs w:val="16"/>
        </w:rPr>
      </w:pPr>
      <w:r>
        <w:rPr>
          <w:i/>
          <w:iCs/>
          <w:color w:val="000000"/>
          <w:sz w:val="16"/>
          <w:szCs w:val="16"/>
        </w:rPr>
        <w:t>%: Yüzde</w:t>
      </w:r>
    </w:p>
    <w:p w14:paraId="0495D462" w14:textId="77777777" w:rsidR="00940864" w:rsidRPr="002F31D2" w:rsidRDefault="00940864" w:rsidP="00940864">
      <w:pPr>
        <w:spacing w:after="240"/>
        <w:ind w:firstLine="0"/>
        <w:rPr>
          <w:b/>
          <w:bCs/>
        </w:rPr>
      </w:pPr>
      <w:r w:rsidRPr="002F31D2">
        <w:rPr>
          <w:b/>
          <w:bCs/>
        </w:rPr>
        <w:t>Katılımcıların Tanımlayıcı Özelliklerin</w:t>
      </w:r>
      <w:r>
        <w:rPr>
          <w:b/>
          <w:bCs/>
        </w:rPr>
        <w:t>in</w:t>
      </w:r>
      <w:r w:rsidRPr="002F31D2">
        <w:rPr>
          <w:b/>
          <w:bCs/>
        </w:rPr>
        <w:t xml:space="preserve"> </w:t>
      </w:r>
      <w:r>
        <w:rPr>
          <w:b/>
          <w:bCs/>
        </w:rPr>
        <w:t>Değerlendirmesi</w:t>
      </w:r>
      <w:r w:rsidRPr="002F31D2">
        <w:rPr>
          <w:b/>
          <w:bCs/>
        </w:rPr>
        <w:t>:</w:t>
      </w:r>
    </w:p>
    <w:p w14:paraId="03016D00" w14:textId="77777777" w:rsidR="00940864" w:rsidRPr="002301D4" w:rsidRDefault="00940864" w:rsidP="00940864">
      <w:pPr>
        <w:ind w:firstLine="0"/>
      </w:pPr>
      <w:r w:rsidRPr="002301D4">
        <w:rPr>
          <w:b/>
          <w:bCs/>
        </w:rPr>
        <w:t>Yaş Dağılımı:</w:t>
      </w:r>
    </w:p>
    <w:p w14:paraId="68BF51B8" w14:textId="77777777" w:rsidR="00940864" w:rsidRPr="002301D4" w:rsidRDefault="00940864" w:rsidP="00940864">
      <w:pPr>
        <w:numPr>
          <w:ilvl w:val="0"/>
          <w:numId w:val="1"/>
        </w:numPr>
        <w:tabs>
          <w:tab w:val="clear" w:pos="720"/>
          <w:tab w:val="num" w:pos="284"/>
        </w:tabs>
        <w:ind w:left="284" w:hanging="295"/>
      </w:pPr>
      <w:r w:rsidRPr="002301D4">
        <w:t>Katılımcıların %44,9'u 18-20 yaş aralığında, %49,3'ü 21-23 yaş aralığında, %5,8'i ise 24-30 yaş aralığındadır. Bu, çoğunluğun 18-23 yaş aralığında olduğunu gösterir.</w:t>
      </w:r>
    </w:p>
    <w:p w14:paraId="0EAEECF2" w14:textId="77777777" w:rsidR="00940864" w:rsidRPr="002301D4" w:rsidRDefault="00940864" w:rsidP="00940864">
      <w:pPr>
        <w:ind w:firstLine="0"/>
      </w:pPr>
      <w:r w:rsidRPr="002301D4">
        <w:rPr>
          <w:b/>
          <w:bCs/>
        </w:rPr>
        <w:t>Cinsiyet Dağılımı:</w:t>
      </w:r>
    </w:p>
    <w:p w14:paraId="67C4B603" w14:textId="77777777" w:rsidR="00940864" w:rsidRPr="002301D4" w:rsidRDefault="00940864" w:rsidP="00940864">
      <w:pPr>
        <w:numPr>
          <w:ilvl w:val="0"/>
          <w:numId w:val="2"/>
        </w:numPr>
        <w:ind w:left="284" w:hanging="284"/>
      </w:pPr>
      <w:r w:rsidRPr="002301D4">
        <w:t>Kadın katılımcılar %63,8 oranıyla çoğunluğu oluştururken, erkek katılımcılar %36,2 oranındadır.</w:t>
      </w:r>
    </w:p>
    <w:p w14:paraId="0087707A" w14:textId="77777777" w:rsidR="00940864" w:rsidRPr="002301D4" w:rsidRDefault="00940864" w:rsidP="00940864">
      <w:pPr>
        <w:ind w:firstLine="0"/>
      </w:pPr>
      <w:r w:rsidRPr="002301D4">
        <w:rPr>
          <w:b/>
          <w:bCs/>
        </w:rPr>
        <w:t>Öğrenim Gördüğü Bölüm:</w:t>
      </w:r>
    </w:p>
    <w:p w14:paraId="66F2B490" w14:textId="77777777" w:rsidR="00940864" w:rsidRPr="002301D4" w:rsidRDefault="00940864" w:rsidP="00940864">
      <w:pPr>
        <w:numPr>
          <w:ilvl w:val="0"/>
          <w:numId w:val="3"/>
        </w:numPr>
        <w:tabs>
          <w:tab w:val="clear" w:pos="720"/>
          <w:tab w:val="num" w:pos="426"/>
        </w:tabs>
        <w:ind w:left="567" w:hanging="425"/>
      </w:pPr>
      <w:r w:rsidRPr="002301D4">
        <w:lastRenderedPageBreak/>
        <w:t>Katılımcıların tamamı (%100) İlk ve Acil Yardım Programı'nda öğrenim görmektedir.</w:t>
      </w:r>
    </w:p>
    <w:p w14:paraId="0805D3A8" w14:textId="77777777" w:rsidR="00940864" w:rsidRPr="002301D4" w:rsidRDefault="00940864" w:rsidP="00940864">
      <w:pPr>
        <w:ind w:firstLine="0"/>
      </w:pPr>
      <w:r w:rsidRPr="002301D4">
        <w:rPr>
          <w:b/>
          <w:bCs/>
        </w:rPr>
        <w:t>Mezun Olunan Lise Türü:</w:t>
      </w:r>
    </w:p>
    <w:p w14:paraId="62957CB7" w14:textId="77777777" w:rsidR="00940864" w:rsidRPr="002301D4" w:rsidRDefault="00940864" w:rsidP="00940864">
      <w:pPr>
        <w:numPr>
          <w:ilvl w:val="0"/>
          <w:numId w:val="4"/>
        </w:numPr>
        <w:ind w:left="426" w:hanging="284"/>
      </w:pPr>
      <w:r w:rsidRPr="002301D4">
        <w:t>Katılımcıların %60,9'u Genel Liselerden, %39,1'i ise Mesleki ve Teknik Eğitim Uygulayan Liselerden mezun olmuştur. Genel lise mezunlarının oranı daha yüksektir.</w:t>
      </w:r>
    </w:p>
    <w:p w14:paraId="1BDE6A86" w14:textId="77777777" w:rsidR="00940864" w:rsidRPr="002301D4" w:rsidRDefault="00940864" w:rsidP="00940864">
      <w:pPr>
        <w:ind w:firstLine="0"/>
      </w:pPr>
      <w:r w:rsidRPr="002301D4">
        <w:rPr>
          <w:b/>
          <w:bCs/>
        </w:rPr>
        <w:t>Okulunu 3+1 İşletmede Mesleki Eğitim Uygulanması Nedeniyle Tercih Etme Durumu:</w:t>
      </w:r>
    </w:p>
    <w:p w14:paraId="3EA95BB0" w14:textId="77777777" w:rsidR="00940864" w:rsidRPr="002301D4" w:rsidRDefault="00940864" w:rsidP="00940864">
      <w:pPr>
        <w:numPr>
          <w:ilvl w:val="0"/>
          <w:numId w:val="5"/>
        </w:numPr>
        <w:ind w:left="284" w:hanging="284"/>
      </w:pPr>
      <w:r w:rsidRPr="002301D4">
        <w:t>Katılımcıların %43,5'i okulu 3+1 mesleki eğitim uygulaması nedeniyle tercih ettiğini belirtirken, %47,8'i bu nedenle tercih etmediğini, %8,7'si ise bu sistemden haberdar olmadığını ifade etmiştir.</w:t>
      </w:r>
    </w:p>
    <w:p w14:paraId="022F53F2" w14:textId="77777777" w:rsidR="00940864" w:rsidRPr="002301D4" w:rsidRDefault="00940864" w:rsidP="00940864">
      <w:pPr>
        <w:ind w:firstLine="0"/>
      </w:pPr>
      <w:r w:rsidRPr="002301D4">
        <w:rPr>
          <w:b/>
          <w:bCs/>
        </w:rPr>
        <w:t>Uygulama Yaptığı İş Yerinden veya Başka Bir İş Yerinden İş Teklifi Alma Durumu:</w:t>
      </w:r>
    </w:p>
    <w:p w14:paraId="6CB418B1" w14:textId="77777777" w:rsidR="00940864" w:rsidRPr="002301D4" w:rsidRDefault="00940864" w:rsidP="00940864">
      <w:pPr>
        <w:numPr>
          <w:ilvl w:val="0"/>
          <w:numId w:val="6"/>
        </w:numPr>
        <w:ind w:left="284" w:hanging="284"/>
      </w:pPr>
      <w:r w:rsidRPr="002301D4">
        <w:t>Katılımcıların %18,8'i uygulama yaptığı iş yerinden veya başka bir iş yerinden iş teklifi aldığını belirtirken, %81,2'si kamu kurumlarında uygulama yaptığı için iş teklifi almadığını belirtmiştir.</w:t>
      </w:r>
    </w:p>
    <w:p w14:paraId="54243DD5" w14:textId="77777777" w:rsidR="00940864" w:rsidRPr="002301D4" w:rsidRDefault="00940864" w:rsidP="00940864">
      <w:pPr>
        <w:ind w:firstLine="0"/>
        <w:rPr>
          <w:b/>
          <w:bCs/>
        </w:rPr>
      </w:pPr>
      <w:r w:rsidRPr="002301D4">
        <w:rPr>
          <w:b/>
          <w:bCs/>
        </w:rPr>
        <w:t>Genel Değerlendirme:</w:t>
      </w:r>
    </w:p>
    <w:p w14:paraId="0D64E4A1" w14:textId="77777777" w:rsidR="00940864" w:rsidRDefault="00940864" w:rsidP="00940864">
      <w:pPr>
        <w:ind w:firstLine="0"/>
      </w:pPr>
      <w:r w:rsidRPr="002301D4">
        <w:t xml:space="preserve">Bu veriler, katılımcıların çoğunluğunun genç yetişkinler olduğunu ve büyük bir kısmının kadın olduğunu göstermektedir. Katılımcılar, genellikle genel liselerden mezun olmuşlardır ve tamamı İlk ve Acil Yardım Programı'nda öğrenim görmektedir. Okulu 3+1 mesleki eğitim uygulaması nedeniyle tercih edenlerin oranı önemli bir yüzdeye sahipken, </w:t>
      </w:r>
      <w:r>
        <w:t xml:space="preserve">sağlık sektörünün kamu odaklı işletmede mesleki eğitim uygulaması yüksek olduğu için </w:t>
      </w:r>
      <w:r w:rsidRPr="002301D4">
        <w:t>iş teklifi alma durumu daha düşük bir oranda kalmıştır. Bu veriler, eğitim programının ve uygulama süreçlerinin öğrenciler üzerindeki etkilerini ve tercihlerdeki farklılıkları göstermektedir.</w:t>
      </w:r>
    </w:p>
    <w:p w14:paraId="72A3BC91" w14:textId="77777777" w:rsidR="00940864" w:rsidRDefault="00940864" w:rsidP="00940864">
      <w:pPr>
        <w:ind w:firstLine="0"/>
      </w:pPr>
    </w:p>
    <w:p w14:paraId="0E85FCD7" w14:textId="77777777" w:rsidR="00940864" w:rsidRDefault="00940864" w:rsidP="00940864">
      <w:pPr>
        <w:ind w:firstLine="0"/>
      </w:pPr>
    </w:p>
    <w:p w14:paraId="454188D1" w14:textId="77777777" w:rsidR="00940864" w:rsidRDefault="00940864" w:rsidP="00940864">
      <w:pPr>
        <w:ind w:firstLine="0"/>
      </w:pPr>
    </w:p>
    <w:p w14:paraId="7E2A830D" w14:textId="77777777" w:rsidR="00940864" w:rsidRDefault="00940864" w:rsidP="00940864">
      <w:pPr>
        <w:ind w:firstLine="0"/>
      </w:pPr>
    </w:p>
    <w:p w14:paraId="3FF294B7" w14:textId="77777777" w:rsidR="00940864" w:rsidRDefault="00940864" w:rsidP="00940864">
      <w:pPr>
        <w:ind w:firstLine="0"/>
      </w:pPr>
    </w:p>
    <w:p w14:paraId="58400838" w14:textId="77777777" w:rsidR="00940864" w:rsidRDefault="00940864" w:rsidP="00940864">
      <w:pPr>
        <w:ind w:firstLine="0"/>
      </w:pPr>
    </w:p>
    <w:p w14:paraId="2B884115" w14:textId="77777777" w:rsidR="00940864" w:rsidRDefault="00940864" w:rsidP="00940864">
      <w:pPr>
        <w:ind w:firstLine="0"/>
      </w:pPr>
    </w:p>
    <w:p w14:paraId="25359C52" w14:textId="77777777" w:rsidR="00940864" w:rsidRDefault="00940864" w:rsidP="00940864">
      <w:pPr>
        <w:ind w:firstLine="0"/>
      </w:pPr>
    </w:p>
    <w:p w14:paraId="14BAB987" w14:textId="77777777" w:rsidR="00940864" w:rsidRDefault="00940864" w:rsidP="00940864">
      <w:pPr>
        <w:ind w:firstLine="0"/>
      </w:pPr>
    </w:p>
    <w:p w14:paraId="5A6C2B4F" w14:textId="77777777" w:rsidR="00940864" w:rsidRDefault="00940864" w:rsidP="00940864">
      <w:pPr>
        <w:ind w:firstLine="0"/>
      </w:pPr>
    </w:p>
    <w:p w14:paraId="02C6698B" w14:textId="77777777" w:rsidR="00940864" w:rsidRDefault="00940864" w:rsidP="00940864">
      <w:pPr>
        <w:ind w:firstLine="0"/>
      </w:pPr>
    </w:p>
    <w:p w14:paraId="10CBA5EF" w14:textId="77777777" w:rsidR="00940864" w:rsidRDefault="00940864" w:rsidP="00940864">
      <w:pPr>
        <w:ind w:firstLine="0"/>
      </w:pPr>
    </w:p>
    <w:p w14:paraId="6FA96A49" w14:textId="77777777" w:rsidR="00940864" w:rsidRDefault="00940864" w:rsidP="00940864">
      <w:pPr>
        <w:ind w:firstLine="0"/>
      </w:pPr>
    </w:p>
    <w:p w14:paraId="515F66A8" w14:textId="77777777" w:rsidR="00940864" w:rsidRDefault="00940864" w:rsidP="00940864">
      <w:pPr>
        <w:ind w:firstLine="0"/>
      </w:pPr>
    </w:p>
    <w:p w14:paraId="53F229B3" w14:textId="77777777" w:rsidR="00940864" w:rsidRDefault="00940864" w:rsidP="00940864">
      <w:pPr>
        <w:ind w:firstLine="0"/>
      </w:pPr>
    </w:p>
    <w:p w14:paraId="0C369CBC" w14:textId="77777777" w:rsidR="00940864" w:rsidRPr="00714FFF" w:rsidRDefault="00940864" w:rsidP="00940864">
      <w:pPr>
        <w:ind w:firstLine="0"/>
        <w:rPr>
          <w:b/>
          <w:bCs/>
        </w:rPr>
      </w:pPr>
      <w:r w:rsidRPr="00714FFF">
        <w:rPr>
          <w:b/>
          <w:bCs/>
        </w:rPr>
        <w:t xml:space="preserve">Tablo </w:t>
      </w:r>
      <w:r>
        <w:rPr>
          <w:b/>
          <w:bCs/>
        </w:rPr>
        <w:t>6</w:t>
      </w:r>
      <w:r w:rsidRPr="00714FFF">
        <w:rPr>
          <w:b/>
          <w:bCs/>
        </w:rPr>
        <w:t xml:space="preserve">: </w:t>
      </w:r>
      <w:r w:rsidRPr="008D4847">
        <w:rPr>
          <w:b/>
          <w:bCs/>
        </w:rPr>
        <w:t>İvrindi SHMYO Öğrencilerinin</w:t>
      </w:r>
      <w:r w:rsidRPr="00714FFF">
        <w:rPr>
          <w:b/>
          <w:bCs/>
        </w:rPr>
        <w:t xml:space="preserve"> Memnuniyet Düzeylerine Ait Betimsel İstatistik Değerleri</w:t>
      </w:r>
      <w:r>
        <w:rPr>
          <w:b/>
          <w:bCs/>
        </w:rPr>
        <w:t xml:space="preserve"> </w:t>
      </w:r>
    </w:p>
    <w:tbl>
      <w:tblPr>
        <w:tblStyle w:val="KlavuzuTablo4-Vurgu1"/>
        <w:tblW w:w="0" w:type="auto"/>
        <w:tblLook w:val="04A0" w:firstRow="1" w:lastRow="0" w:firstColumn="1" w:lastColumn="0" w:noHBand="0" w:noVBand="1"/>
      </w:tblPr>
      <w:tblGrid>
        <w:gridCol w:w="6684"/>
        <w:gridCol w:w="876"/>
        <w:gridCol w:w="876"/>
      </w:tblGrid>
      <w:tr w:rsidR="00940864" w:rsidRPr="003A04B8" w14:paraId="496BB372" w14:textId="77777777" w:rsidTr="001C6374">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26279092" w14:textId="77777777" w:rsidR="00940864" w:rsidRPr="003A04B8" w:rsidRDefault="00940864" w:rsidP="001C6374">
            <w:pPr>
              <w:ind w:firstLine="0"/>
              <w:rPr>
                <w:b w:val="0"/>
                <w:bCs w:val="0"/>
                <w:sz w:val="20"/>
                <w:szCs w:val="20"/>
              </w:rPr>
            </w:pPr>
            <w:r w:rsidRPr="003A04B8">
              <w:rPr>
                <w:sz w:val="20"/>
                <w:szCs w:val="20"/>
              </w:rPr>
              <w:t>Maddeler</w:t>
            </w:r>
          </w:p>
        </w:tc>
        <w:tc>
          <w:tcPr>
            <w:tcW w:w="876" w:type="dxa"/>
          </w:tcPr>
          <w:p w14:paraId="56E1F453" w14:textId="77777777" w:rsidR="00940864" w:rsidRPr="003A04B8" w:rsidRDefault="00940864" w:rsidP="001C6374">
            <w:pPr>
              <w:ind w:firstLine="0"/>
              <w:cnfStyle w:val="100000000000" w:firstRow="1" w:lastRow="0" w:firstColumn="0" w:lastColumn="0" w:oddVBand="0" w:evenVBand="0" w:oddHBand="0" w:evenHBand="0" w:firstRowFirstColumn="0" w:firstRowLastColumn="0" w:lastRowFirstColumn="0" w:lastRowLastColumn="0"/>
              <w:rPr>
                <w:b w:val="0"/>
                <w:bCs w:val="0"/>
                <w:sz w:val="20"/>
                <w:szCs w:val="20"/>
              </w:rPr>
            </w:pPr>
            <w:proofErr w:type="gramStart"/>
            <w:r w:rsidRPr="003A04B8">
              <w:rPr>
                <w:sz w:val="20"/>
                <w:szCs w:val="20"/>
              </w:rPr>
              <w:t>x̄</w:t>
            </w:r>
            <w:proofErr w:type="gramEnd"/>
          </w:p>
        </w:tc>
        <w:tc>
          <w:tcPr>
            <w:tcW w:w="876" w:type="dxa"/>
          </w:tcPr>
          <w:p w14:paraId="3566F257" w14:textId="77777777" w:rsidR="00940864" w:rsidRPr="003A04B8" w:rsidRDefault="00940864" w:rsidP="001C6374">
            <w:pPr>
              <w:ind w:firstLine="0"/>
              <w:cnfStyle w:val="100000000000" w:firstRow="1" w:lastRow="0" w:firstColumn="0" w:lastColumn="0" w:oddVBand="0" w:evenVBand="0" w:oddHBand="0" w:evenHBand="0" w:firstRowFirstColumn="0" w:firstRowLastColumn="0" w:lastRowFirstColumn="0" w:lastRowLastColumn="0"/>
              <w:rPr>
                <w:b w:val="0"/>
                <w:bCs w:val="0"/>
                <w:sz w:val="20"/>
                <w:szCs w:val="20"/>
              </w:rPr>
            </w:pPr>
            <w:proofErr w:type="spellStart"/>
            <w:proofErr w:type="gramStart"/>
            <w:r w:rsidRPr="003A04B8">
              <w:rPr>
                <w:sz w:val="20"/>
                <w:szCs w:val="20"/>
              </w:rPr>
              <w:t>ss</w:t>
            </w:r>
            <w:proofErr w:type="spellEnd"/>
            <w:proofErr w:type="gramEnd"/>
          </w:p>
        </w:tc>
      </w:tr>
      <w:tr w:rsidR="00940864" w:rsidRPr="003A04B8" w14:paraId="0C3BF9BB" w14:textId="77777777" w:rsidTr="001C637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684" w:type="dxa"/>
          </w:tcPr>
          <w:p w14:paraId="43CFECF6" w14:textId="77777777" w:rsidR="00940864" w:rsidRPr="003A04B8" w:rsidRDefault="00940864" w:rsidP="001C6374">
            <w:pPr>
              <w:ind w:firstLine="0"/>
              <w:rPr>
                <w:sz w:val="20"/>
                <w:szCs w:val="20"/>
              </w:rPr>
            </w:pPr>
            <w:r w:rsidRPr="003A04B8">
              <w:rPr>
                <w:sz w:val="20"/>
                <w:szCs w:val="20"/>
              </w:rPr>
              <w:t>1. Uygulama yaptığım işletmede iş arkadaşlarım mesleki gelişimime katkı sağladı.</w:t>
            </w:r>
          </w:p>
        </w:tc>
        <w:tc>
          <w:tcPr>
            <w:tcW w:w="876" w:type="dxa"/>
          </w:tcPr>
          <w:p w14:paraId="1AC27D53"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4,536</w:t>
            </w:r>
          </w:p>
        </w:tc>
        <w:tc>
          <w:tcPr>
            <w:tcW w:w="876" w:type="dxa"/>
          </w:tcPr>
          <w:p w14:paraId="324E9878"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,9327</w:t>
            </w:r>
          </w:p>
        </w:tc>
      </w:tr>
      <w:tr w:rsidR="00940864" w:rsidRPr="003A04B8" w14:paraId="44E5AD46"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73E82F02" w14:textId="77777777" w:rsidR="00940864" w:rsidRPr="003A04B8" w:rsidRDefault="00940864" w:rsidP="001C6374">
            <w:pPr>
              <w:ind w:firstLine="0"/>
              <w:rPr>
                <w:sz w:val="20"/>
                <w:szCs w:val="20"/>
              </w:rPr>
            </w:pPr>
            <w:r w:rsidRPr="003A04B8">
              <w:rPr>
                <w:sz w:val="20"/>
                <w:szCs w:val="20"/>
              </w:rPr>
              <w:t>2. İş arkadaşlarım teorik bilgimi uygulamamda yardımcı oldu.</w:t>
            </w:r>
          </w:p>
        </w:tc>
        <w:tc>
          <w:tcPr>
            <w:tcW w:w="876" w:type="dxa"/>
          </w:tcPr>
          <w:p w14:paraId="2D6042C9"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4,464</w:t>
            </w:r>
          </w:p>
        </w:tc>
        <w:tc>
          <w:tcPr>
            <w:tcW w:w="876" w:type="dxa"/>
          </w:tcPr>
          <w:p w14:paraId="60EED170"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,9638</w:t>
            </w:r>
          </w:p>
        </w:tc>
      </w:tr>
      <w:tr w:rsidR="00940864" w:rsidRPr="003A04B8" w14:paraId="604BCA67"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3A352C60" w14:textId="77777777" w:rsidR="00940864" w:rsidRPr="003A04B8" w:rsidRDefault="00940864" w:rsidP="001C6374">
            <w:pPr>
              <w:ind w:firstLine="0"/>
              <w:rPr>
                <w:sz w:val="20"/>
                <w:szCs w:val="20"/>
              </w:rPr>
            </w:pPr>
            <w:r w:rsidRPr="003A04B8">
              <w:rPr>
                <w:sz w:val="20"/>
                <w:szCs w:val="20"/>
              </w:rPr>
              <w:t>3. Uygulama yaptığım işletmede günlük iş saatleri uygundu.</w:t>
            </w:r>
          </w:p>
        </w:tc>
        <w:tc>
          <w:tcPr>
            <w:tcW w:w="876" w:type="dxa"/>
          </w:tcPr>
          <w:p w14:paraId="24F41F77"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4,406</w:t>
            </w:r>
          </w:p>
        </w:tc>
        <w:tc>
          <w:tcPr>
            <w:tcW w:w="876" w:type="dxa"/>
          </w:tcPr>
          <w:p w14:paraId="4467E1BC"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,7918</w:t>
            </w:r>
          </w:p>
        </w:tc>
      </w:tr>
      <w:tr w:rsidR="00940864" w:rsidRPr="003A04B8" w14:paraId="7A834E23"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56A0BAD7" w14:textId="77777777" w:rsidR="00940864" w:rsidRPr="003A04B8" w:rsidRDefault="00940864" w:rsidP="001C6374">
            <w:pPr>
              <w:ind w:firstLine="0"/>
              <w:rPr>
                <w:sz w:val="20"/>
                <w:szCs w:val="20"/>
              </w:rPr>
            </w:pPr>
            <w:r w:rsidRPr="003A04B8">
              <w:rPr>
                <w:sz w:val="20"/>
                <w:szCs w:val="20"/>
              </w:rPr>
              <w:t>4. İş arkadaşlarımın bana karşı tutum ve davranışları iyi oldu.</w:t>
            </w:r>
          </w:p>
        </w:tc>
        <w:tc>
          <w:tcPr>
            <w:tcW w:w="876" w:type="dxa"/>
          </w:tcPr>
          <w:p w14:paraId="6F2CB9BF"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4,333</w:t>
            </w:r>
          </w:p>
        </w:tc>
        <w:tc>
          <w:tcPr>
            <w:tcW w:w="876" w:type="dxa"/>
          </w:tcPr>
          <w:p w14:paraId="21DEC6F4"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,9182</w:t>
            </w:r>
          </w:p>
        </w:tc>
      </w:tr>
      <w:tr w:rsidR="00940864" w:rsidRPr="003A04B8" w14:paraId="4054EF32" w14:textId="77777777" w:rsidTr="001C637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684" w:type="dxa"/>
          </w:tcPr>
          <w:p w14:paraId="1A598A34" w14:textId="77777777" w:rsidR="00940864" w:rsidRPr="003A04B8" w:rsidRDefault="00940864" w:rsidP="001C6374">
            <w:pPr>
              <w:ind w:firstLine="0"/>
              <w:rPr>
                <w:sz w:val="20"/>
                <w:szCs w:val="20"/>
              </w:rPr>
            </w:pPr>
            <w:r w:rsidRPr="003A04B8">
              <w:rPr>
                <w:sz w:val="20"/>
                <w:szCs w:val="20"/>
              </w:rPr>
              <w:t>5. Aldığım eğitim iş arkadaşlarım arasında saygınlık kazanmamı sağladı.</w:t>
            </w:r>
          </w:p>
        </w:tc>
        <w:tc>
          <w:tcPr>
            <w:tcW w:w="876" w:type="dxa"/>
          </w:tcPr>
          <w:p w14:paraId="7817BF89"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4,304</w:t>
            </w:r>
          </w:p>
        </w:tc>
        <w:tc>
          <w:tcPr>
            <w:tcW w:w="876" w:type="dxa"/>
          </w:tcPr>
          <w:p w14:paraId="421BD205"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,8961</w:t>
            </w:r>
          </w:p>
        </w:tc>
      </w:tr>
      <w:tr w:rsidR="00940864" w:rsidRPr="003A04B8" w14:paraId="52FC51AE"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156921CA" w14:textId="77777777" w:rsidR="00940864" w:rsidRPr="003A04B8" w:rsidRDefault="00940864" w:rsidP="001C6374">
            <w:pPr>
              <w:ind w:firstLine="0"/>
              <w:rPr>
                <w:sz w:val="20"/>
                <w:szCs w:val="20"/>
              </w:rPr>
            </w:pPr>
            <w:r w:rsidRPr="003A04B8">
              <w:rPr>
                <w:sz w:val="20"/>
                <w:szCs w:val="20"/>
              </w:rPr>
              <w:t>6. Sosyal açıdan kendimi geliştirmeme katkı sağladı.</w:t>
            </w:r>
          </w:p>
        </w:tc>
        <w:tc>
          <w:tcPr>
            <w:tcW w:w="876" w:type="dxa"/>
          </w:tcPr>
          <w:p w14:paraId="7D4206F0"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4,464</w:t>
            </w:r>
          </w:p>
        </w:tc>
        <w:tc>
          <w:tcPr>
            <w:tcW w:w="876" w:type="dxa"/>
          </w:tcPr>
          <w:p w14:paraId="69112D1B"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,7967</w:t>
            </w:r>
          </w:p>
        </w:tc>
      </w:tr>
      <w:tr w:rsidR="00940864" w:rsidRPr="003A04B8" w14:paraId="28CDEDF3" w14:textId="77777777" w:rsidTr="001C637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6684" w:type="dxa"/>
          </w:tcPr>
          <w:p w14:paraId="34D65721" w14:textId="77777777" w:rsidR="00940864" w:rsidRPr="003A04B8" w:rsidRDefault="00940864" w:rsidP="001C6374">
            <w:pPr>
              <w:ind w:firstLine="0"/>
              <w:rPr>
                <w:sz w:val="20"/>
                <w:szCs w:val="20"/>
              </w:rPr>
            </w:pPr>
            <w:r w:rsidRPr="003A04B8">
              <w:rPr>
                <w:sz w:val="20"/>
                <w:szCs w:val="20"/>
              </w:rPr>
              <w:t>7. Mesleğimi sevmeme katkı sağladı.</w:t>
            </w:r>
          </w:p>
        </w:tc>
        <w:tc>
          <w:tcPr>
            <w:tcW w:w="876" w:type="dxa"/>
          </w:tcPr>
          <w:p w14:paraId="1DD95B71"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4,478</w:t>
            </w:r>
          </w:p>
        </w:tc>
        <w:tc>
          <w:tcPr>
            <w:tcW w:w="876" w:type="dxa"/>
          </w:tcPr>
          <w:p w14:paraId="3695B859"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,7972</w:t>
            </w:r>
          </w:p>
        </w:tc>
      </w:tr>
      <w:tr w:rsidR="00940864" w:rsidRPr="003A04B8" w14:paraId="016F1B59"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7F2E3EEB" w14:textId="77777777" w:rsidR="00940864" w:rsidRPr="003A04B8" w:rsidRDefault="00940864" w:rsidP="001C6374">
            <w:pPr>
              <w:ind w:firstLine="0"/>
              <w:rPr>
                <w:sz w:val="20"/>
                <w:szCs w:val="20"/>
              </w:rPr>
            </w:pPr>
            <w:r w:rsidRPr="003A04B8">
              <w:rPr>
                <w:sz w:val="20"/>
                <w:szCs w:val="20"/>
              </w:rPr>
              <w:t xml:space="preserve">8. Uygulama yaptığım işletmede hizmet içi eğitim aldım. </w:t>
            </w:r>
          </w:p>
        </w:tc>
        <w:tc>
          <w:tcPr>
            <w:tcW w:w="876" w:type="dxa"/>
          </w:tcPr>
          <w:p w14:paraId="2C30ADB1"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4,362</w:t>
            </w:r>
          </w:p>
        </w:tc>
        <w:tc>
          <w:tcPr>
            <w:tcW w:w="876" w:type="dxa"/>
          </w:tcPr>
          <w:p w14:paraId="62841D90"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,8740</w:t>
            </w:r>
          </w:p>
        </w:tc>
      </w:tr>
      <w:tr w:rsidR="00940864" w:rsidRPr="003A04B8" w14:paraId="14EC59EA"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1E78C661" w14:textId="77777777" w:rsidR="00940864" w:rsidRPr="003A04B8" w:rsidRDefault="00940864" w:rsidP="001C6374">
            <w:pPr>
              <w:ind w:firstLine="0"/>
              <w:rPr>
                <w:sz w:val="20"/>
                <w:szCs w:val="20"/>
              </w:rPr>
            </w:pPr>
            <w:r w:rsidRPr="003A04B8">
              <w:rPr>
                <w:sz w:val="20"/>
                <w:szCs w:val="20"/>
              </w:rPr>
              <w:t>9. Aldığım eğitime uygun işletmede uygulamamı yaptım.</w:t>
            </w:r>
          </w:p>
        </w:tc>
        <w:tc>
          <w:tcPr>
            <w:tcW w:w="876" w:type="dxa"/>
          </w:tcPr>
          <w:p w14:paraId="1A5F2EB0"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4,435</w:t>
            </w:r>
          </w:p>
        </w:tc>
        <w:tc>
          <w:tcPr>
            <w:tcW w:w="876" w:type="dxa"/>
          </w:tcPr>
          <w:p w14:paraId="508EE4CD"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,7948</w:t>
            </w:r>
          </w:p>
        </w:tc>
      </w:tr>
      <w:tr w:rsidR="00940864" w:rsidRPr="003A04B8" w14:paraId="3D28F28B"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4A42222D" w14:textId="77777777" w:rsidR="00940864" w:rsidRPr="003A04B8" w:rsidRDefault="00940864" w:rsidP="001C6374">
            <w:pPr>
              <w:ind w:firstLine="0"/>
              <w:rPr>
                <w:sz w:val="20"/>
                <w:szCs w:val="20"/>
              </w:rPr>
            </w:pPr>
            <w:r w:rsidRPr="003A04B8">
              <w:rPr>
                <w:sz w:val="20"/>
                <w:szCs w:val="20"/>
              </w:rPr>
              <w:t>10. Mesleki açıdan kendime olan güvenim arttı.</w:t>
            </w:r>
          </w:p>
        </w:tc>
        <w:tc>
          <w:tcPr>
            <w:tcW w:w="876" w:type="dxa"/>
          </w:tcPr>
          <w:p w14:paraId="6625ECB7"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4,551</w:t>
            </w:r>
          </w:p>
        </w:tc>
        <w:tc>
          <w:tcPr>
            <w:tcW w:w="876" w:type="dxa"/>
          </w:tcPr>
          <w:p w14:paraId="57F7168D"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,7772</w:t>
            </w:r>
          </w:p>
        </w:tc>
      </w:tr>
      <w:tr w:rsidR="00940864" w:rsidRPr="003A04B8" w14:paraId="7453E3A8"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66ED97BC" w14:textId="77777777" w:rsidR="00940864" w:rsidRPr="003A04B8" w:rsidRDefault="00940864" w:rsidP="001C6374">
            <w:pPr>
              <w:ind w:firstLine="0"/>
              <w:rPr>
                <w:sz w:val="20"/>
                <w:szCs w:val="20"/>
              </w:rPr>
            </w:pPr>
            <w:r w:rsidRPr="003A04B8">
              <w:rPr>
                <w:sz w:val="20"/>
                <w:szCs w:val="20"/>
              </w:rPr>
              <w:t xml:space="preserve">11. Eğitim aldığım sektörde çalışma isteğim arttı. </w:t>
            </w:r>
          </w:p>
        </w:tc>
        <w:tc>
          <w:tcPr>
            <w:tcW w:w="876" w:type="dxa"/>
          </w:tcPr>
          <w:p w14:paraId="43E2EDF3"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4,420</w:t>
            </w:r>
          </w:p>
        </w:tc>
        <w:tc>
          <w:tcPr>
            <w:tcW w:w="876" w:type="dxa"/>
          </w:tcPr>
          <w:p w14:paraId="73CF5745"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,9300</w:t>
            </w:r>
          </w:p>
        </w:tc>
      </w:tr>
      <w:tr w:rsidR="00940864" w:rsidRPr="003A04B8" w14:paraId="243938F8"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51518BF5" w14:textId="77777777" w:rsidR="00940864" w:rsidRPr="003A04B8" w:rsidRDefault="00940864" w:rsidP="001C6374">
            <w:pPr>
              <w:ind w:firstLine="0"/>
              <w:rPr>
                <w:sz w:val="20"/>
                <w:szCs w:val="20"/>
              </w:rPr>
            </w:pPr>
            <w:r w:rsidRPr="003A04B8">
              <w:rPr>
                <w:sz w:val="20"/>
                <w:szCs w:val="20"/>
              </w:rPr>
              <w:t xml:space="preserve">12. İnsan ilişkileri konusunda tecrübe kazandım. </w:t>
            </w:r>
          </w:p>
        </w:tc>
        <w:tc>
          <w:tcPr>
            <w:tcW w:w="876" w:type="dxa"/>
          </w:tcPr>
          <w:p w14:paraId="40730D72"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4,536</w:t>
            </w:r>
          </w:p>
        </w:tc>
        <w:tc>
          <w:tcPr>
            <w:tcW w:w="876" w:type="dxa"/>
          </w:tcPr>
          <w:p w14:paraId="18D7A748"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,8149</w:t>
            </w:r>
          </w:p>
        </w:tc>
      </w:tr>
      <w:tr w:rsidR="00940864" w:rsidRPr="003A04B8" w14:paraId="6C8F0F65"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424B4455" w14:textId="77777777" w:rsidR="00940864" w:rsidRPr="003A04B8" w:rsidRDefault="00940864" w:rsidP="001C6374">
            <w:pPr>
              <w:ind w:firstLine="0"/>
              <w:rPr>
                <w:sz w:val="20"/>
                <w:szCs w:val="20"/>
              </w:rPr>
            </w:pPr>
            <w:r w:rsidRPr="003A04B8">
              <w:rPr>
                <w:sz w:val="20"/>
                <w:szCs w:val="20"/>
              </w:rPr>
              <w:t>13. Eğitim aldığım sektörü daha iyi tanıdım.</w:t>
            </w:r>
          </w:p>
        </w:tc>
        <w:tc>
          <w:tcPr>
            <w:tcW w:w="876" w:type="dxa"/>
          </w:tcPr>
          <w:p w14:paraId="5C893A3B"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4,551</w:t>
            </w:r>
          </w:p>
        </w:tc>
        <w:tc>
          <w:tcPr>
            <w:tcW w:w="876" w:type="dxa"/>
          </w:tcPr>
          <w:p w14:paraId="178BE2F8"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,7580</w:t>
            </w:r>
          </w:p>
        </w:tc>
      </w:tr>
      <w:tr w:rsidR="00940864" w:rsidRPr="003A04B8" w14:paraId="6DB3B23B" w14:textId="77777777" w:rsidTr="001C6374">
        <w:trPr>
          <w:trHeight w:val="244"/>
        </w:trPr>
        <w:tc>
          <w:tcPr>
            <w:cnfStyle w:val="001000000000" w:firstRow="0" w:lastRow="0" w:firstColumn="1" w:lastColumn="0" w:oddVBand="0" w:evenVBand="0" w:oddHBand="0" w:evenHBand="0" w:firstRowFirstColumn="0" w:firstRowLastColumn="0" w:lastRowFirstColumn="0" w:lastRowLastColumn="0"/>
            <w:tcW w:w="6684" w:type="dxa"/>
          </w:tcPr>
          <w:p w14:paraId="474E8496" w14:textId="77777777" w:rsidR="00940864" w:rsidRPr="003A04B8" w:rsidRDefault="00940864" w:rsidP="001C6374">
            <w:pPr>
              <w:ind w:firstLine="0"/>
              <w:rPr>
                <w:sz w:val="20"/>
                <w:szCs w:val="20"/>
              </w:rPr>
            </w:pPr>
            <w:r w:rsidRPr="003A04B8">
              <w:rPr>
                <w:sz w:val="20"/>
                <w:szCs w:val="20"/>
              </w:rPr>
              <w:t>14. İş yaşamını tanımak açısından yararlı oldu.</w:t>
            </w:r>
          </w:p>
        </w:tc>
        <w:tc>
          <w:tcPr>
            <w:tcW w:w="876" w:type="dxa"/>
          </w:tcPr>
          <w:p w14:paraId="2A4141BD"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4,551</w:t>
            </w:r>
          </w:p>
        </w:tc>
        <w:tc>
          <w:tcPr>
            <w:tcW w:w="876" w:type="dxa"/>
          </w:tcPr>
          <w:p w14:paraId="2483C1EF"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,8141</w:t>
            </w:r>
          </w:p>
        </w:tc>
      </w:tr>
      <w:tr w:rsidR="00940864" w:rsidRPr="003A04B8" w14:paraId="57FF1AF4"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21C97B6B" w14:textId="77777777" w:rsidR="00940864" w:rsidRPr="003A04B8" w:rsidRDefault="00940864" w:rsidP="001C6374">
            <w:pPr>
              <w:ind w:firstLine="0"/>
              <w:rPr>
                <w:sz w:val="20"/>
                <w:szCs w:val="20"/>
              </w:rPr>
            </w:pPr>
            <w:r w:rsidRPr="003A04B8">
              <w:rPr>
                <w:sz w:val="20"/>
                <w:szCs w:val="20"/>
              </w:rPr>
              <w:t xml:space="preserve">15. Aldığım eğitim uygulama yaparken fayda sağladı. </w:t>
            </w:r>
          </w:p>
        </w:tc>
        <w:tc>
          <w:tcPr>
            <w:tcW w:w="876" w:type="dxa"/>
          </w:tcPr>
          <w:p w14:paraId="4990869F"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4,362</w:t>
            </w:r>
          </w:p>
        </w:tc>
        <w:tc>
          <w:tcPr>
            <w:tcW w:w="876" w:type="dxa"/>
          </w:tcPr>
          <w:p w14:paraId="488957EE"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1,0843</w:t>
            </w:r>
          </w:p>
        </w:tc>
      </w:tr>
      <w:tr w:rsidR="00940864" w:rsidRPr="003A04B8" w14:paraId="64E6EC07" w14:textId="77777777" w:rsidTr="001C6374">
        <w:trPr>
          <w:trHeight w:val="296"/>
        </w:trPr>
        <w:tc>
          <w:tcPr>
            <w:cnfStyle w:val="001000000000" w:firstRow="0" w:lastRow="0" w:firstColumn="1" w:lastColumn="0" w:oddVBand="0" w:evenVBand="0" w:oddHBand="0" w:evenHBand="0" w:firstRowFirstColumn="0" w:firstRowLastColumn="0" w:lastRowFirstColumn="0" w:lastRowLastColumn="0"/>
            <w:tcW w:w="6684" w:type="dxa"/>
          </w:tcPr>
          <w:p w14:paraId="70B9E625" w14:textId="77777777" w:rsidR="00940864" w:rsidRPr="003A04B8" w:rsidRDefault="00940864" w:rsidP="001C6374">
            <w:pPr>
              <w:ind w:firstLine="0"/>
              <w:rPr>
                <w:sz w:val="20"/>
                <w:szCs w:val="20"/>
              </w:rPr>
            </w:pPr>
            <w:r w:rsidRPr="003A04B8">
              <w:rPr>
                <w:sz w:val="20"/>
                <w:szCs w:val="20"/>
              </w:rPr>
              <w:t>16. Öğrendiğim teorik bilgileri uygulama ve pekiştirme fırsatı oldu.</w:t>
            </w:r>
          </w:p>
        </w:tc>
        <w:tc>
          <w:tcPr>
            <w:tcW w:w="876" w:type="dxa"/>
          </w:tcPr>
          <w:p w14:paraId="26BEFBAD"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4,536</w:t>
            </w:r>
          </w:p>
        </w:tc>
        <w:tc>
          <w:tcPr>
            <w:tcW w:w="876" w:type="dxa"/>
          </w:tcPr>
          <w:p w14:paraId="07C9D46C"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,7392</w:t>
            </w:r>
          </w:p>
        </w:tc>
      </w:tr>
      <w:tr w:rsidR="00940864" w:rsidRPr="003A04B8" w14:paraId="00059E7D"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09F9BC9C" w14:textId="77777777" w:rsidR="00940864" w:rsidRPr="003A04B8" w:rsidRDefault="00940864" w:rsidP="001C6374">
            <w:pPr>
              <w:ind w:firstLine="0"/>
              <w:rPr>
                <w:sz w:val="20"/>
                <w:szCs w:val="20"/>
              </w:rPr>
            </w:pPr>
            <w:r w:rsidRPr="003A04B8">
              <w:rPr>
                <w:sz w:val="20"/>
                <w:szCs w:val="20"/>
              </w:rPr>
              <w:t>17. 3+1 uygulaması bölümüme olan ilgimi artırdı.</w:t>
            </w:r>
          </w:p>
        </w:tc>
        <w:tc>
          <w:tcPr>
            <w:tcW w:w="876" w:type="dxa"/>
          </w:tcPr>
          <w:p w14:paraId="4CC56E02"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4,174</w:t>
            </w:r>
          </w:p>
        </w:tc>
        <w:tc>
          <w:tcPr>
            <w:tcW w:w="876" w:type="dxa"/>
          </w:tcPr>
          <w:p w14:paraId="4D1A2B8D"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1,0284</w:t>
            </w:r>
          </w:p>
        </w:tc>
      </w:tr>
      <w:tr w:rsidR="00940864" w:rsidRPr="003A04B8" w14:paraId="390610BC" w14:textId="77777777" w:rsidTr="001C6374">
        <w:trPr>
          <w:trHeight w:val="488"/>
        </w:trPr>
        <w:tc>
          <w:tcPr>
            <w:cnfStyle w:val="001000000000" w:firstRow="0" w:lastRow="0" w:firstColumn="1" w:lastColumn="0" w:oddVBand="0" w:evenVBand="0" w:oddHBand="0" w:evenHBand="0" w:firstRowFirstColumn="0" w:firstRowLastColumn="0" w:lastRowFirstColumn="0" w:lastRowLastColumn="0"/>
            <w:tcW w:w="6684" w:type="dxa"/>
          </w:tcPr>
          <w:p w14:paraId="729DC1DA" w14:textId="77777777" w:rsidR="00940864" w:rsidRPr="003A04B8" w:rsidRDefault="00940864" w:rsidP="001C6374">
            <w:pPr>
              <w:ind w:firstLine="0"/>
              <w:rPr>
                <w:sz w:val="20"/>
                <w:szCs w:val="20"/>
              </w:rPr>
            </w:pPr>
            <w:r w:rsidRPr="003A04B8">
              <w:rPr>
                <w:sz w:val="20"/>
                <w:szCs w:val="20"/>
              </w:rPr>
              <w:t>18. Bir dönemlik uygulama mesleki becerilerimi geliştirmek açısından yeterlidir.</w:t>
            </w:r>
          </w:p>
        </w:tc>
        <w:tc>
          <w:tcPr>
            <w:tcW w:w="876" w:type="dxa"/>
          </w:tcPr>
          <w:p w14:paraId="2922BAFD"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3,942</w:t>
            </w:r>
          </w:p>
        </w:tc>
        <w:tc>
          <w:tcPr>
            <w:tcW w:w="876" w:type="dxa"/>
          </w:tcPr>
          <w:p w14:paraId="346C47AA"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1,1743</w:t>
            </w:r>
          </w:p>
        </w:tc>
      </w:tr>
      <w:tr w:rsidR="00940864" w:rsidRPr="003A04B8" w14:paraId="52073558" w14:textId="77777777" w:rsidTr="001C637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684" w:type="dxa"/>
          </w:tcPr>
          <w:p w14:paraId="38BCDD2E" w14:textId="77777777" w:rsidR="00940864" w:rsidRPr="003A04B8" w:rsidRDefault="00940864" w:rsidP="001C6374">
            <w:pPr>
              <w:ind w:firstLine="0"/>
              <w:rPr>
                <w:sz w:val="20"/>
                <w:szCs w:val="20"/>
              </w:rPr>
            </w:pPr>
            <w:r w:rsidRPr="003A04B8">
              <w:rPr>
                <w:sz w:val="20"/>
                <w:szCs w:val="20"/>
              </w:rPr>
              <w:t>19. Uygulama esnasında aldığım ücret yeterli oldu.</w:t>
            </w:r>
          </w:p>
        </w:tc>
        <w:tc>
          <w:tcPr>
            <w:tcW w:w="876" w:type="dxa"/>
          </w:tcPr>
          <w:p w14:paraId="407E023B"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1,913</w:t>
            </w:r>
          </w:p>
        </w:tc>
        <w:tc>
          <w:tcPr>
            <w:tcW w:w="876" w:type="dxa"/>
          </w:tcPr>
          <w:p w14:paraId="3D286714"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3A04B8">
              <w:rPr>
                <w:sz w:val="20"/>
                <w:szCs w:val="20"/>
              </w:rPr>
              <w:t>1,2572</w:t>
            </w:r>
          </w:p>
        </w:tc>
      </w:tr>
      <w:tr w:rsidR="00940864" w:rsidRPr="003A04B8" w14:paraId="03C40A0D" w14:textId="77777777" w:rsidTr="001C6374">
        <w:trPr>
          <w:trHeight w:val="477"/>
        </w:trPr>
        <w:tc>
          <w:tcPr>
            <w:cnfStyle w:val="001000000000" w:firstRow="0" w:lastRow="0" w:firstColumn="1" w:lastColumn="0" w:oddVBand="0" w:evenVBand="0" w:oddHBand="0" w:evenHBand="0" w:firstRowFirstColumn="0" w:firstRowLastColumn="0" w:lastRowFirstColumn="0" w:lastRowLastColumn="0"/>
            <w:tcW w:w="6684" w:type="dxa"/>
          </w:tcPr>
          <w:p w14:paraId="79964AF4" w14:textId="77777777" w:rsidR="00940864" w:rsidRPr="003A04B8" w:rsidRDefault="00940864" w:rsidP="001C6374">
            <w:pPr>
              <w:ind w:firstLine="0"/>
              <w:rPr>
                <w:sz w:val="20"/>
                <w:szCs w:val="20"/>
              </w:rPr>
            </w:pPr>
            <w:r w:rsidRPr="003A04B8">
              <w:rPr>
                <w:sz w:val="20"/>
                <w:szCs w:val="20"/>
              </w:rPr>
              <w:t>20. 3+1 uygulaması mezuniyet sonrası iş yaşamımda başarılı olmama katkı sağladı.</w:t>
            </w:r>
          </w:p>
        </w:tc>
        <w:tc>
          <w:tcPr>
            <w:tcW w:w="876" w:type="dxa"/>
          </w:tcPr>
          <w:p w14:paraId="15C6789E"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4,000</w:t>
            </w:r>
          </w:p>
        </w:tc>
        <w:tc>
          <w:tcPr>
            <w:tcW w:w="876" w:type="dxa"/>
          </w:tcPr>
          <w:p w14:paraId="7A0DF02E" w14:textId="77777777" w:rsidR="00940864" w:rsidRPr="003A04B8" w:rsidRDefault="00940864" w:rsidP="001C6374">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3A04B8">
              <w:rPr>
                <w:sz w:val="20"/>
                <w:szCs w:val="20"/>
              </w:rPr>
              <w:t>,8911</w:t>
            </w:r>
          </w:p>
        </w:tc>
      </w:tr>
      <w:tr w:rsidR="00940864" w:rsidRPr="003A04B8" w14:paraId="58F98B3B" w14:textId="77777777" w:rsidTr="001C637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684" w:type="dxa"/>
          </w:tcPr>
          <w:p w14:paraId="12C2596F" w14:textId="77777777" w:rsidR="00940864" w:rsidRPr="003A04B8" w:rsidRDefault="00940864" w:rsidP="001C6374">
            <w:pPr>
              <w:ind w:firstLine="0"/>
              <w:rPr>
                <w:b w:val="0"/>
                <w:bCs w:val="0"/>
                <w:sz w:val="20"/>
                <w:szCs w:val="20"/>
              </w:rPr>
            </w:pPr>
            <w:r w:rsidRPr="003A04B8">
              <w:rPr>
                <w:sz w:val="20"/>
                <w:szCs w:val="20"/>
              </w:rPr>
              <w:t>Toplam</w:t>
            </w:r>
          </w:p>
        </w:tc>
        <w:tc>
          <w:tcPr>
            <w:tcW w:w="876" w:type="dxa"/>
          </w:tcPr>
          <w:p w14:paraId="44EDC074"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b/>
                <w:bCs/>
                <w:sz w:val="20"/>
                <w:szCs w:val="20"/>
              </w:rPr>
            </w:pPr>
            <w:r w:rsidRPr="003A04B8">
              <w:rPr>
                <w:b/>
                <w:bCs/>
                <w:sz w:val="20"/>
                <w:szCs w:val="20"/>
              </w:rPr>
              <w:t>4,2659</w:t>
            </w:r>
          </w:p>
        </w:tc>
        <w:tc>
          <w:tcPr>
            <w:tcW w:w="876" w:type="dxa"/>
          </w:tcPr>
          <w:p w14:paraId="6FFD06C4" w14:textId="77777777" w:rsidR="00940864" w:rsidRPr="003A04B8" w:rsidRDefault="00940864" w:rsidP="001C6374">
            <w:pPr>
              <w:ind w:firstLine="0"/>
              <w:cnfStyle w:val="000000100000" w:firstRow="0" w:lastRow="0" w:firstColumn="0" w:lastColumn="0" w:oddVBand="0" w:evenVBand="0" w:oddHBand="1" w:evenHBand="0" w:firstRowFirstColumn="0" w:firstRowLastColumn="0" w:lastRowFirstColumn="0" w:lastRowLastColumn="0"/>
              <w:rPr>
                <w:b/>
                <w:bCs/>
                <w:sz w:val="20"/>
                <w:szCs w:val="20"/>
              </w:rPr>
            </w:pPr>
            <w:r w:rsidRPr="003A04B8">
              <w:rPr>
                <w:b/>
                <w:bCs/>
                <w:sz w:val="20"/>
                <w:szCs w:val="20"/>
              </w:rPr>
              <w:t>,68420</w:t>
            </w:r>
          </w:p>
        </w:tc>
      </w:tr>
    </w:tbl>
    <w:p w14:paraId="785F4433" w14:textId="77777777" w:rsidR="00940864" w:rsidRDefault="00940864" w:rsidP="00940864">
      <w:pPr>
        <w:ind w:firstLine="0"/>
      </w:pPr>
    </w:p>
    <w:p w14:paraId="79C85CB3" w14:textId="77777777" w:rsidR="00940864" w:rsidRPr="00295822" w:rsidRDefault="00940864" w:rsidP="00940864">
      <w:pPr>
        <w:ind w:firstLine="0"/>
        <w:rPr>
          <w:b/>
          <w:bCs/>
        </w:rPr>
      </w:pPr>
      <w:r w:rsidRPr="002F31D2">
        <w:rPr>
          <w:b/>
          <w:bCs/>
        </w:rPr>
        <w:t>Öğrencilerin Memnuniyet Düzeyleri Hakkında Betimsel İstatistikler</w:t>
      </w:r>
      <w:r>
        <w:rPr>
          <w:b/>
          <w:bCs/>
        </w:rPr>
        <w:t xml:space="preserve">in </w:t>
      </w:r>
      <w:proofErr w:type="spellStart"/>
      <w:r>
        <w:rPr>
          <w:b/>
          <w:bCs/>
        </w:rPr>
        <w:t>Dğerlendirmesi</w:t>
      </w:r>
      <w:proofErr w:type="spellEnd"/>
      <w:r w:rsidRPr="002F31D2">
        <w:rPr>
          <w:b/>
          <w:bCs/>
        </w:rPr>
        <w:t>:</w:t>
      </w:r>
    </w:p>
    <w:p w14:paraId="169928C1" w14:textId="77777777" w:rsidR="00940864" w:rsidRPr="00D22F2F" w:rsidRDefault="00940864" w:rsidP="00940864">
      <w:pPr>
        <w:ind w:firstLine="0"/>
      </w:pPr>
      <w:r w:rsidRPr="00D22F2F">
        <w:t>Bu tablodaki veriler, öğrencilerin 3+1 uygulaması kapsamında işletmelerde yaptıkları mesleki eğitim ve uygulamalara dair memnuniyet düzeylerini göstermektedir. Her madde için ortalama (x̄) ve standart sapma (</w:t>
      </w:r>
      <w:proofErr w:type="spellStart"/>
      <w:r w:rsidRPr="00D22F2F">
        <w:t>ss</w:t>
      </w:r>
      <w:proofErr w:type="spellEnd"/>
      <w:r w:rsidRPr="00D22F2F">
        <w:t>) değerleri verilmiştir. Aşağıda bu verilerin yorumu bulunmaktadır.</w:t>
      </w:r>
    </w:p>
    <w:bookmarkEnd w:id="0"/>
    <w:p w14:paraId="0CBD32FB" w14:textId="77777777" w:rsidR="00940864" w:rsidRPr="00D22F2F" w:rsidRDefault="00940864" w:rsidP="00940864">
      <w:pPr>
        <w:numPr>
          <w:ilvl w:val="0"/>
          <w:numId w:val="7"/>
        </w:numPr>
      </w:pPr>
      <w:r w:rsidRPr="00D22F2F">
        <w:rPr>
          <w:b/>
          <w:bCs/>
        </w:rPr>
        <w:t xml:space="preserve">İş Arkadaşlarının Katkısı (x̄ = 4,536, </w:t>
      </w:r>
      <w:proofErr w:type="spellStart"/>
      <w:r w:rsidRPr="00D22F2F">
        <w:rPr>
          <w:b/>
          <w:bCs/>
        </w:rPr>
        <w:t>ss</w:t>
      </w:r>
      <w:proofErr w:type="spellEnd"/>
      <w:r w:rsidRPr="00D22F2F">
        <w:rPr>
          <w:b/>
          <w:bCs/>
        </w:rPr>
        <w:t xml:space="preserve"> = 0,9327):</w:t>
      </w:r>
    </w:p>
    <w:p w14:paraId="515989DE" w14:textId="77777777" w:rsidR="00940864" w:rsidRDefault="00940864" w:rsidP="00940864">
      <w:pPr>
        <w:numPr>
          <w:ilvl w:val="1"/>
          <w:numId w:val="7"/>
        </w:numPr>
      </w:pPr>
      <w:r w:rsidRPr="00D22F2F">
        <w:t>Öğrenciler, iş arkadaşlarının mesleki gelişimlerine önemli katkı sağladığını belirtmişlerdir. Bu, yüksek bir memnuniyet düzeyini göstermektedir.</w:t>
      </w:r>
    </w:p>
    <w:p w14:paraId="730AFCCF" w14:textId="77777777" w:rsidR="00940864" w:rsidRDefault="00940864" w:rsidP="00940864">
      <w:pPr>
        <w:ind w:left="1440" w:firstLine="0"/>
      </w:pPr>
    </w:p>
    <w:p w14:paraId="07919860" w14:textId="77777777" w:rsidR="00940864" w:rsidRDefault="00940864" w:rsidP="00940864">
      <w:pPr>
        <w:ind w:left="1440" w:firstLine="0"/>
      </w:pPr>
    </w:p>
    <w:p w14:paraId="778F420F" w14:textId="77777777" w:rsidR="00940864" w:rsidRPr="00D22F2F" w:rsidRDefault="00940864" w:rsidP="00940864">
      <w:pPr>
        <w:ind w:left="1440" w:firstLine="0"/>
      </w:pPr>
    </w:p>
    <w:p w14:paraId="4DE63993" w14:textId="77777777" w:rsidR="00940864" w:rsidRPr="00D22F2F" w:rsidRDefault="00940864" w:rsidP="00940864">
      <w:pPr>
        <w:numPr>
          <w:ilvl w:val="0"/>
          <w:numId w:val="7"/>
        </w:numPr>
      </w:pPr>
      <w:r w:rsidRPr="00D22F2F">
        <w:rPr>
          <w:b/>
          <w:bCs/>
        </w:rPr>
        <w:t xml:space="preserve">Teorik Bilgilerin Uygulanmasında Yardım (x̄ = 4,464, </w:t>
      </w:r>
      <w:proofErr w:type="spellStart"/>
      <w:r w:rsidRPr="00D22F2F">
        <w:rPr>
          <w:b/>
          <w:bCs/>
        </w:rPr>
        <w:t>ss</w:t>
      </w:r>
      <w:proofErr w:type="spellEnd"/>
      <w:r w:rsidRPr="00D22F2F">
        <w:rPr>
          <w:b/>
          <w:bCs/>
        </w:rPr>
        <w:t xml:space="preserve"> = 0,9638):</w:t>
      </w:r>
    </w:p>
    <w:p w14:paraId="143BAD79" w14:textId="77777777" w:rsidR="00940864" w:rsidRPr="00D22F2F" w:rsidRDefault="00940864" w:rsidP="00940864">
      <w:pPr>
        <w:numPr>
          <w:ilvl w:val="1"/>
          <w:numId w:val="7"/>
        </w:numPr>
      </w:pPr>
      <w:r w:rsidRPr="00D22F2F">
        <w:t>İş arkadaşlarının teorik bilgilerin pratiğe dönüştürülmesinde yardımcı olması öğrenciler tarafından olumlu değerlendirilmiştir.</w:t>
      </w:r>
    </w:p>
    <w:p w14:paraId="507AB21B" w14:textId="77777777" w:rsidR="00940864" w:rsidRPr="00D22F2F" w:rsidRDefault="00940864" w:rsidP="00940864">
      <w:pPr>
        <w:numPr>
          <w:ilvl w:val="0"/>
          <w:numId w:val="7"/>
        </w:numPr>
      </w:pPr>
      <w:r w:rsidRPr="00D22F2F">
        <w:rPr>
          <w:b/>
          <w:bCs/>
        </w:rPr>
        <w:t xml:space="preserve">Günlük İş Saatlerinin Uygunluğu (x̄ = 4,406, </w:t>
      </w:r>
      <w:proofErr w:type="spellStart"/>
      <w:r w:rsidRPr="00D22F2F">
        <w:rPr>
          <w:b/>
          <w:bCs/>
        </w:rPr>
        <w:t>ss</w:t>
      </w:r>
      <w:proofErr w:type="spellEnd"/>
      <w:r w:rsidRPr="00D22F2F">
        <w:rPr>
          <w:b/>
          <w:bCs/>
        </w:rPr>
        <w:t xml:space="preserve"> = 0,7918):</w:t>
      </w:r>
    </w:p>
    <w:p w14:paraId="0E0F83AA" w14:textId="77777777" w:rsidR="00940864" w:rsidRPr="00D22F2F" w:rsidRDefault="00940864" w:rsidP="00940864">
      <w:pPr>
        <w:numPr>
          <w:ilvl w:val="1"/>
          <w:numId w:val="7"/>
        </w:numPr>
      </w:pPr>
      <w:r w:rsidRPr="00D22F2F">
        <w:t>İş saatlerinin uygunluğu konusundaki memnuniyet düzeyi yüksektir. Standart sapmanın düşük olması, görüşlerin daha tutarlı olduğunu gösterir.</w:t>
      </w:r>
    </w:p>
    <w:p w14:paraId="043AB9AC" w14:textId="77777777" w:rsidR="00940864" w:rsidRPr="00D22F2F" w:rsidRDefault="00940864" w:rsidP="00940864">
      <w:pPr>
        <w:numPr>
          <w:ilvl w:val="0"/>
          <w:numId w:val="7"/>
        </w:numPr>
      </w:pPr>
      <w:r w:rsidRPr="00D22F2F">
        <w:rPr>
          <w:b/>
          <w:bCs/>
        </w:rPr>
        <w:t xml:space="preserve">İş Arkadaşlarının Tutumu (x̄ = 4,333, </w:t>
      </w:r>
      <w:proofErr w:type="spellStart"/>
      <w:r w:rsidRPr="00D22F2F">
        <w:rPr>
          <w:b/>
          <w:bCs/>
        </w:rPr>
        <w:t>ss</w:t>
      </w:r>
      <w:proofErr w:type="spellEnd"/>
      <w:r w:rsidRPr="00D22F2F">
        <w:rPr>
          <w:b/>
          <w:bCs/>
        </w:rPr>
        <w:t xml:space="preserve"> = 0,9182):</w:t>
      </w:r>
    </w:p>
    <w:p w14:paraId="5BF1B5B4" w14:textId="77777777" w:rsidR="00940864" w:rsidRPr="00D22F2F" w:rsidRDefault="00940864" w:rsidP="00940864">
      <w:pPr>
        <w:numPr>
          <w:ilvl w:val="1"/>
          <w:numId w:val="7"/>
        </w:numPr>
      </w:pPr>
      <w:r w:rsidRPr="00D22F2F">
        <w:t>İş arkadaşlarının tutum ve davranışları da öğrenciler tarafından olumlu bulunmuştur.</w:t>
      </w:r>
    </w:p>
    <w:p w14:paraId="62D49966" w14:textId="77777777" w:rsidR="00940864" w:rsidRPr="00D22F2F" w:rsidRDefault="00940864" w:rsidP="00940864">
      <w:pPr>
        <w:numPr>
          <w:ilvl w:val="0"/>
          <w:numId w:val="7"/>
        </w:numPr>
      </w:pPr>
      <w:r w:rsidRPr="00D22F2F">
        <w:rPr>
          <w:b/>
          <w:bCs/>
        </w:rPr>
        <w:t xml:space="preserve">Saygınlık Kazanma (x̄ = 4,304, </w:t>
      </w:r>
      <w:proofErr w:type="spellStart"/>
      <w:r w:rsidRPr="00D22F2F">
        <w:rPr>
          <w:b/>
          <w:bCs/>
        </w:rPr>
        <w:t>ss</w:t>
      </w:r>
      <w:proofErr w:type="spellEnd"/>
      <w:r w:rsidRPr="00D22F2F">
        <w:rPr>
          <w:b/>
          <w:bCs/>
        </w:rPr>
        <w:t xml:space="preserve"> = 0,8961):</w:t>
      </w:r>
    </w:p>
    <w:p w14:paraId="110DC42F" w14:textId="77777777" w:rsidR="00940864" w:rsidRPr="00D22F2F" w:rsidRDefault="00940864" w:rsidP="00940864">
      <w:pPr>
        <w:numPr>
          <w:ilvl w:val="1"/>
          <w:numId w:val="7"/>
        </w:numPr>
      </w:pPr>
      <w:r w:rsidRPr="00D22F2F">
        <w:t>Aldıkları eğitimin iş arkadaşları arasında saygınlık kazanmalarına yardımcı olduğunu ifade eden öğrencilerin memnuniyeti nispeten yüksektir.</w:t>
      </w:r>
    </w:p>
    <w:p w14:paraId="582C08A7" w14:textId="77777777" w:rsidR="00940864" w:rsidRPr="00D22F2F" w:rsidRDefault="00940864" w:rsidP="00940864">
      <w:pPr>
        <w:numPr>
          <w:ilvl w:val="0"/>
          <w:numId w:val="7"/>
        </w:numPr>
      </w:pPr>
      <w:r w:rsidRPr="00D22F2F">
        <w:rPr>
          <w:b/>
          <w:bCs/>
        </w:rPr>
        <w:t xml:space="preserve">Sosyal Gelişim (x̄ = 4,464, </w:t>
      </w:r>
      <w:proofErr w:type="spellStart"/>
      <w:r w:rsidRPr="00D22F2F">
        <w:rPr>
          <w:b/>
          <w:bCs/>
        </w:rPr>
        <w:t>ss</w:t>
      </w:r>
      <w:proofErr w:type="spellEnd"/>
      <w:r w:rsidRPr="00D22F2F">
        <w:rPr>
          <w:b/>
          <w:bCs/>
        </w:rPr>
        <w:t xml:space="preserve"> = 0,7967):</w:t>
      </w:r>
    </w:p>
    <w:p w14:paraId="2C54D6BF" w14:textId="77777777" w:rsidR="00940864" w:rsidRPr="00D22F2F" w:rsidRDefault="00940864" w:rsidP="00940864">
      <w:pPr>
        <w:numPr>
          <w:ilvl w:val="1"/>
          <w:numId w:val="7"/>
        </w:numPr>
      </w:pPr>
      <w:r w:rsidRPr="00D22F2F">
        <w:t>Sosyal açıdan kendilerini geliştirme konusunda işletmelerin katkıları da olumlu bulunmuştur.</w:t>
      </w:r>
    </w:p>
    <w:p w14:paraId="4DBF1C53" w14:textId="77777777" w:rsidR="00940864" w:rsidRPr="00D22F2F" w:rsidRDefault="00940864" w:rsidP="00940864">
      <w:pPr>
        <w:numPr>
          <w:ilvl w:val="0"/>
          <w:numId w:val="7"/>
        </w:numPr>
      </w:pPr>
      <w:r w:rsidRPr="00D22F2F">
        <w:rPr>
          <w:b/>
          <w:bCs/>
        </w:rPr>
        <w:t xml:space="preserve">Mesleğe Sevgi Katkısı (x̄ = 4,478, </w:t>
      </w:r>
      <w:proofErr w:type="spellStart"/>
      <w:r w:rsidRPr="00D22F2F">
        <w:rPr>
          <w:b/>
          <w:bCs/>
        </w:rPr>
        <w:t>ss</w:t>
      </w:r>
      <w:proofErr w:type="spellEnd"/>
      <w:r w:rsidRPr="00D22F2F">
        <w:rPr>
          <w:b/>
          <w:bCs/>
        </w:rPr>
        <w:t xml:space="preserve"> = 0,7972):</w:t>
      </w:r>
    </w:p>
    <w:p w14:paraId="37AE8C2C" w14:textId="77777777" w:rsidR="00940864" w:rsidRPr="00D22F2F" w:rsidRDefault="00940864" w:rsidP="00940864">
      <w:pPr>
        <w:numPr>
          <w:ilvl w:val="1"/>
          <w:numId w:val="7"/>
        </w:numPr>
      </w:pPr>
      <w:r w:rsidRPr="00D22F2F">
        <w:t>Staj sürecinin, öğrencilerin mesleklerine olan sevgilerini artırdığı görülmektedir.</w:t>
      </w:r>
    </w:p>
    <w:p w14:paraId="3E443CAA" w14:textId="77777777" w:rsidR="00940864" w:rsidRPr="00D22F2F" w:rsidRDefault="00940864" w:rsidP="00940864">
      <w:pPr>
        <w:numPr>
          <w:ilvl w:val="0"/>
          <w:numId w:val="7"/>
        </w:numPr>
      </w:pPr>
      <w:r w:rsidRPr="00D22F2F">
        <w:rPr>
          <w:b/>
          <w:bCs/>
        </w:rPr>
        <w:t xml:space="preserve">Hizmet İçi Eğitim (x̄ = 4,362, </w:t>
      </w:r>
      <w:proofErr w:type="spellStart"/>
      <w:r w:rsidRPr="00D22F2F">
        <w:rPr>
          <w:b/>
          <w:bCs/>
        </w:rPr>
        <w:t>ss</w:t>
      </w:r>
      <w:proofErr w:type="spellEnd"/>
      <w:r w:rsidRPr="00D22F2F">
        <w:rPr>
          <w:b/>
          <w:bCs/>
        </w:rPr>
        <w:t xml:space="preserve"> = 0,8740):</w:t>
      </w:r>
    </w:p>
    <w:p w14:paraId="5AD826F0" w14:textId="77777777" w:rsidR="00940864" w:rsidRPr="00D22F2F" w:rsidRDefault="00940864" w:rsidP="00940864">
      <w:pPr>
        <w:numPr>
          <w:ilvl w:val="1"/>
          <w:numId w:val="7"/>
        </w:numPr>
      </w:pPr>
      <w:r w:rsidRPr="00D22F2F">
        <w:t>Öğrenciler, işletmelerde hizmet içi eğitim aldıklarını belirtmişlerdir. Bu konuda memnuniyet yüksektir.</w:t>
      </w:r>
    </w:p>
    <w:p w14:paraId="315AB595" w14:textId="77777777" w:rsidR="00940864" w:rsidRPr="00D22F2F" w:rsidRDefault="00940864" w:rsidP="00940864">
      <w:pPr>
        <w:numPr>
          <w:ilvl w:val="0"/>
          <w:numId w:val="7"/>
        </w:numPr>
      </w:pPr>
      <w:r w:rsidRPr="00D22F2F">
        <w:rPr>
          <w:b/>
          <w:bCs/>
        </w:rPr>
        <w:t xml:space="preserve">Eğitime Uygun İşletme (x̄ = 4,435, </w:t>
      </w:r>
      <w:proofErr w:type="spellStart"/>
      <w:r w:rsidRPr="00D22F2F">
        <w:rPr>
          <w:b/>
          <w:bCs/>
        </w:rPr>
        <w:t>ss</w:t>
      </w:r>
      <w:proofErr w:type="spellEnd"/>
      <w:r w:rsidRPr="00D22F2F">
        <w:rPr>
          <w:b/>
          <w:bCs/>
        </w:rPr>
        <w:t xml:space="preserve"> = 0,7948):</w:t>
      </w:r>
    </w:p>
    <w:p w14:paraId="7FF4DA49" w14:textId="77777777" w:rsidR="00940864" w:rsidRPr="00D22F2F" w:rsidRDefault="00940864" w:rsidP="00940864">
      <w:pPr>
        <w:numPr>
          <w:ilvl w:val="1"/>
          <w:numId w:val="7"/>
        </w:numPr>
      </w:pPr>
      <w:r w:rsidRPr="00D22F2F">
        <w:t>Aldıkları eğitime uygun işletmelerde uygulama yapmanın önemine dikkat çeken öğrenciler, bu konuda olumlu görüş bildirmiştir.</w:t>
      </w:r>
    </w:p>
    <w:p w14:paraId="6F671575" w14:textId="77777777" w:rsidR="00940864" w:rsidRPr="00D22F2F" w:rsidRDefault="00940864" w:rsidP="00940864">
      <w:pPr>
        <w:numPr>
          <w:ilvl w:val="0"/>
          <w:numId w:val="7"/>
        </w:numPr>
      </w:pPr>
      <w:r w:rsidRPr="00D22F2F">
        <w:rPr>
          <w:b/>
          <w:bCs/>
        </w:rPr>
        <w:t xml:space="preserve">Kendine Güven Artışı (x̄ = 4,551, </w:t>
      </w:r>
      <w:proofErr w:type="spellStart"/>
      <w:r w:rsidRPr="00D22F2F">
        <w:rPr>
          <w:b/>
          <w:bCs/>
        </w:rPr>
        <w:t>ss</w:t>
      </w:r>
      <w:proofErr w:type="spellEnd"/>
      <w:r w:rsidRPr="00D22F2F">
        <w:rPr>
          <w:b/>
          <w:bCs/>
        </w:rPr>
        <w:t xml:space="preserve"> = 0,7772):</w:t>
      </w:r>
    </w:p>
    <w:p w14:paraId="60AF1BC5" w14:textId="77777777" w:rsidR="00940864" w:rsidRPr="00D22F2F" w:rsidRDefault="00940864" w:rsidP="00940864">
      <w:pPr>
        <w:numPr>
          <w:ilvl w:val="1"/>
          <w:numId w:val="7"/>
        </w:numPr>
      </w:pPr>
      <w:r w:rsidRPr="00D22F2F">
        <w:t>Mesleki açıdan kendilerine olan güvenlerinin arttığını belirten öğrenciler, bu konuda yüksek memnuniyet göstermiştir.</w:t>
      </w:r>
    </w:p>
    <w:p w14:paraId="38C92E8E" w14:textId="77777777" w:rsidR="00940864" w:rsidRPr="00D22F2F" w:rsidRDefault="00940864" w:rsidP="00940864">
      <w:pPr>
        <w:numPr>
          <w:ilvl w:val="0"/>
          <w:numId w:val="7"/>
        </w:numPr>
      </w:pPr>
      <w:r w:rsidRPr="00D22F2F">
        <w:rPr>
          <w:b/>
          <w:bCs/>
        </w:rPr>
        <w:t xml:space="preserve">Çalışma İsteği (x̄ = 4,420, </w:t>
      </w:r>
      <w:proofErr w:type="spellStart"/>
      <w:r w:rsidRPr="00D22F2F">
        <w:rPr>
          <w:b/>
          <w:bCs/>
        </w:rPr>
        <w:t>ss</w:t>
      </w:r>
      <w:proofErr w:type="spellEnd"/>
      <w:r w:rsidRPr="00D22F2F">
        <w:rPr>
          <w:b/>
          <w:bCs/>
        </w:rPr>
        <w:t xml:space="preserve"> = 0,9300):</w:t>
      </w:r>
    </w:p>
    <w:p w14:paraId="190BDD32" w14:textId="77777777" w:rsidR="00940864" w:rsidRDefault="00940864" w:rsidP="00940864">
      <w:pPr>
        <w:numPr>
          <w:ilvl w:val="1"/>
          <w:numId w:val="7"/>
        </w:numPr>
      </w:pPr>
      <w:r w:rsidRPr="00D22F2F">
        <w:t>Eğitim aldıkları sektörde çalışma isteklerinin arttığını ifade eden öğrenciler de yüksek memnuniyet göstermiştir.</w:t>
      </w:r>
    </w:p>
    <w:p w14:paraId="7731984F" w14:textId="77777777" w:rsidR="00940864" w:rsidRPr="00D22F2F" w:rsidRDefault="00940864" w:rsidP="00940864">
      <w:pPr>
        <w:ind w:left="1440" w:firstLine="0"/>
      </w:pPr>
    </w:p>
    <w:p w14:paraId="44AD0409" w14:textId="77777777" w:rsidR="00940864" w:rsidRPr="00D22F2F" w:rsidRDefault="00940864" w:rsidP="00940864">
      <w:pPr>
        <w:numPr>
          <w:ilvl w:val="0"/>
          <w:numId w:val="7"/>
        </w:numPr>
      </w:pPr>
      <w:r w:rsidRPr="00D22F2F">
        <w:rPr>
          <w:b/>
          <w:bCs/>
        </w:rPr>
        <w:t xml:space="preserve">İnsan İlişkileri Tecrübesi (x̄ = 4,536, </w:t>
      </w:r>
      <w:proofErr w:type="spellStart"/>
      <w:r w:rsidRPr="00D22F2F">
        <w:rPr>
          <w:b/>
          <w:bCs/>
        </w:rPr>
        <w:t>ss</w:t>
      </w:r>
      <w:proofErr w:type="spellEnd"/>
      <w:r w:rsidRPr="00D22F2F">
        <w:rPr>
          <w:b/>
          <w:bCs/>
        </w:rPr>
        <w:t xml:space="preserve"> = 0,8149):</w:t>
      </w:r>
    </w:p>
    <w:p w14:paraId="3C80B858" w14:textId="77777777" w:rsidR="00940864" w:rsidRPr="00D22F2F" w:rsidRDefault="00940864" w:rsidP="00940864">
      <w:pPr>
        <w:numPr>
          <w:ilvl w:val="1"/>
          <w:numId w:val="7"/>
        </w:numPr>
      </w:pPr>
      <w:r w:rsidRPr="00D22F2F">
        <w:lastRenderedPageBreak/>
        <w:t>İnsan ilişkileri konusunda tecrübe kazanma noktasında öğrenciler oldukça olumlu geri bildirimler vermiştir.</w:t>
      </w:r>
    </w:p>
    <w:p w14:paraId="312CD11A" w14:textId="77777777" w:rsidR="00940864" w:rsidRPr="00D22F2F" w:rsidRDefault="00940864" w:rsidP="00940864">
      <w:pPr>
        <w:numPr>
          <w:ilvl w:val="0"/>
          <w:numId w:val="7"/>
        </w:numPr>
      </w:pPr>
      <w:r w:rsidRPr="00D22F2F">
        <w:rPr>
          <w:b/>
          <w:bCs/>
        </w:rPr>
        <w:t xml:space="preserve">Sektörü Tanıma (x̄ = 4,551, </w:t>
      </w:r>
      <w:proofErr w:type="spellStart"/>
      <w:r w:rsidRPr="00D22F2F">
        <w:rPr>
          <w:b/>
          <w:bCs/>
        </w:rPr>
        <w:t>ss</w:t>
      </w:r>
      <w:proofErr w:type="spellEnd"/>
      <w:r w:rsidRPr="00D22F2F">
        <w:rPr>
          <w:b/>
          <w:bCs/>
        </w:rPr>
        <w:t xml:space="preserve"> = 0,7580):</w:t>
      </w:r>
    </w:p>
    <w:p w14:paraId="1F5E90B7" w14:textId="77777777" w:rsidR="00940864" w:rsidRPr="00D22F2F" w:rsidRDefault="00940864" w:rsidP="00940864">
      <w:pPr>
        <w:numPr>
          <w:ilvl w:val="1"/>
          <w:numId w:val="7"/>
        </w:numPr>
      </w:pPr>
      <w:r w:rsidRPr="00D22F2F">
        <w:t>Eğitim aldıkları sektörü daha iyi tanıdıklarını belirten öğrenciler, bu madde için de yüksek memnuniyet göstermiştir.</w:t>
      </w:r>
    </w:p>
    <w:p w14:paraId="09E26DC9" w14:textId="77777777" w:rsidR="00940864" w:rsidRPr="00D22F2F" w:rsidRDefault="00940864" w:rsidP="00940864">
      <w:pPr>
        <w:numPr>
          <w:ilvl w:val="0"/>
          <w:numId w:val="7"/>
        </w:numPr>
      </w:pPr>
      <w:r w:rsidRPr="00D22F2F">
        <w:rPr>
          <w:b/>
          <w:bCs/>
        </w:rPr>
        <w:t xml:space="preserve">İş Yaşamını Tanıma (x̄ = 4,551, </w:t>
      </w:r>
      <w:proofErr w:type="spellStart"/>
      <w:r w:rsidRPr="00D22F2F">
        <w:rPr>
          <w:b/>
          <w:bCs/>
        </w:rPr>
        <w:t>ss</w:t>
      </w:r>
      <w:proofErr w:type="spellEnd"/>
      <w:r w:rsidRPr="00D22F2F">
        <w:rPr>
          <w:b/>
          <w:bCs/>
        </w:rPr>
        <w:t xml:space="preserve"> = 0,8141):</w:t>
      </w:r>
    </w:p>
    <w:p w14:paraId="4E9A7F6D" w14:textId="77777777" w:rsidR="00940864" w:rsidRPr="00D22F2F" w:rsidRDefault="00940864" w:rsidP="00940864">
      <w:pPr>
        <w:numPr>
          <w:ilvl w:val="1"/>
          <w:numId w:val="7"/>
        </w:numPr>
      </w:pPr>
      <w:r w:rsidRPr="00D22F2F">
        <w:t>İş yaşamını tanıma açısından stajın yararlı olduğunu düşünen öğrenciler de yüksek memnuniyet göstermiştir.</w:t>
      </w:r>
    </w:p>
    <w:p w14:paraId="18175669" w14:textId="77777777" w:rsidR="00940864" w:rsidRPr="00D22F2F" w:rsidRDefault="00940864" w:rsidP="00940864">
      <w:pPr>
        <w:numPr>
          <w:ilvl w:val="0"/>
          <w:numId w:val="7"/>
        </w:numPr>
      </w:pPr>
      <w:r w:rsidRPr="00D22F2F">
        <w:rPr>
          <w:b/>
          <w:bCs/>
        </w:rPr>
        <w:t xml:space="preserve">Eğitimin Fayda Sağlaması (x̄ = 4,362, </w:t>
      </w:r>
      <w:proofErr w:type="spellStart"/>
      <w:r w:rsidRPr="00D22F2F">
        <w:rPr>
          <w:b/>
          <w:bCs/>
        </w:rPr>
        <w:t>ss</w:t>
      </w:r>
      <w:proofErr w:type="spellEnd"/>
      <w:r w:rsidRPr="00D22F2F">
        <w:rPr>
          <w:b/>
          <w:bCs/>
        </w:rPr>
        <w:t xml:space="preserve"> = 1,0843):</w:t>
      </w:r>
    </w:p>
    <w:p w14:paraId="525ABD81" w14:textId="77777777" w:rsidR="00940864" w:rsidRPr="00D22F2F" w:rsidRDefault="00940864" w:rsidP="00940864">
      <w:pPr>
        <w:numPr>
          <w:ilvl w:val="1"/>
          <w:numId w:val="7"/>
        </w:numPr>
      </w:pPr>
      <w:r w:rsidRPr="00D22F2F">
        <w:t>Aldıkları eğitimin uygulama yaparken fayda sağladığını belirten öğrencilerin memnuniyeti ortalama düzeydedir.</w:t>
      </w:r>
    </w:p>
    <w:p w14:paraId="7E24E303" w14:textId="77777777" w:rsidR="00940864" w:rsidRPr="00D22F2F" w:rsidRDefault="00940864" w:rsidP="00940864">
      <w:pPr>
        <w:numPr>
          <w:ilvl w:val="0"/>
          <w:numId w:val="7"/>
        </w:numPr>
      </w:pPr>
      <w:r w:rsidRPr="00D22F2F">
        <w:rPr>
          <w:b/>
          <w:bCs/>
        </w:rPr>
        <w:t xml:space="preserve">Teorik Bilgilerin Pekiştirilmesi (x̄ = 4,536, </w:t>
      </w:r>
      <w:proofErr w:type="spellStart"/>
      <w:r w:rsidRPr="00D22F2F">
        <w:rPr>
          <w:b/>
          <w:bCs/>
        </w:rPr>
        <w:t>ss</w:t>
      </w:r>
      <w:proofErr w:type="spellEnd"/>
      <w:r w:rsidRPr="00D22F2F">
        <w:rPr>
          <w:b/>
          <w:bCs/>
        </w:rPr>
        <w:t xml:space="preserve"> = 0,7392):</w:t>
      </w:r>
    </w:p>
    <w:p w14:paraId="6825F288" w14:textId="77777777" w:rsidR="00940864" w:rsidRPr="00D22F2F" w:rsidRDefault="00940864" w:rsidP="00940864">
      <w:pPr>
        <w:numPr>
          <w:ilvl w:val="1"/>
          <w:numId w:val="7"/>
        </w:numPr>
      </w:pPr>
      <w:r w:rsidRPr="00D22F2F">
        <w:t>Öğrenciler, teorik bilgileri uygulama ve pekiştirme fırsatını değerlendirmiştir.</w:t>
      </w:r>
    </w:p>
    <w:p w14:paraId="12D642C5" w14:textId="77777777" w:rsidR="00940864" w:rsidRPr="00D22F2F" w:rsidRDefault="00940864" w:rsidP="00940864">
      <w:pPr>
        <w:numPr>
          <w:ilvl w:val="0"/>
          <w:numId w:val="7"/>
        </w:numPr>
      </w:pPr>
      <w:r w:rsidRPr="00D22F2F">
        <w:rPr>
          <w:b/>
          <w:bCs/>
        </w:rPr>
        <w:t xml:space="preserve">Bölüme Olan İlginin Artması (x̄ = 4,174, </w:t>
      </w:r>
      <w:proofErr w:type="spellStart"/>
      <w:r w:rsidRPr="00D22F2F">
        <w:rPr>
          <w:b/>
          <w:bCs/>
        </w:rPr>
        <w:t>ss</w:t>
      </w:r>
      <w:proofErr w:type="spellEnd"/>
      <w:r w:rsidRPr="00D22F2F">
        <w:rPr>
          <w:b/>
          <w:bCs/>
        </w:rPr>
        <w:t xml:space="preserve"> = 1,0284):</w:t>
      </w:r>
    </w:p>
    <w:p w14:paraId="40CC409B" w14:textId="77777777" w:rsidR="00940864" w:rsidRPr="00D22F2F" w:rsidRDefault="00940864" w:rsidP="00940864">
      <w:pPr>
        <w:numPr>
          <w:ilvl w:val="1"/>
          <w:numId w:val="7"/>
        </w:numPr>
      </w:pPr>
      <w:r w:rsidRPr="00D22F2F">
        <w:t>3+1 uygulamasının bölüme olan ilgiyi artırdığı konusunda memnuniyet düşük kalmıştır. Standart sapmanın yüksek olması, bu konuda farklı görüşlerin olduğunu gösterir.</w:t>
      </w:r>
    </w:p>
    <w:p w14:paraId="76D74742" w14:textId="77777777" w:rsidR="00940864" w:rsidRPr="00D22F2F" w:rsidRDefault="00940864" w:rsidP="00940864">
      <w:pPr>
        <w:numPr>
          <w:ilvl w:val="0"/>
          <w:numId w:val="7"/>
        </w:numPr>
      </w:pPr>
      <w:r w:rsidRPr="00D22F2F">
        <w:rPr>
          <w:b/>
          <w:bCs/>
        </w:rPr>
        <w:t xml:space="preserve">Mesleki Becerilerin Gelişimi (x̄ = 3,942, </w:t>
      </w:r>
      <w:proofErr w:type="spellStart"/>
      <w:r w:rsidRPr="00D22F2F">
        <w:rPr>
          <w:b/>
          <w:bCs/>
        </w:rPr>
        <w:t>ss</w:t>
      </w:r>
      <w:proofErr w:type="spellEnd"/>
      <w:r w:rsidRPr="00D22F2F">
        <w:rPr>
          <w:b/>
          <w:bCs/>
        </w:rPr>
        <w:t xml:space="preserve"> = 1,1743):</w:t>
      </w:r>
    </w:p>
    <w:p w14:paraId="3BD59DB9" w14:textId="77777777" w:rsidR="00940864" w:rsidRPr="00D22F2F" w:rsidRDefault="00940864" w:rsidP="00940864">
      <w:pPr>
        <w:numPr>
          <w:ilvl w:val="1"/>
          <w:numId w:val="7"/>
        </w:numPr>
      </w:pPr>
      <w:r w:rsidRPr="00D22F2F">
        <w:t>Bir dönemlik uygulamanın mesleki becerileri geliştirme açısından yeterli olduğunu belirten öğrencilerin memnuniyeti ortalamadır.</w:t>
      </w:r>
    </w:p>
    <w:p w14:paraId="0D108785" w14:textId="77777777" w:rsidR="00940864" w:rsidRPr="00D22F2F" w:rsidRDefault="00940864" w:rsidP="00940864">
      <w:pPr>
        <w:numPr>
          <w:ilvl w:val="0"/>
          <w:numId w:val="7"/>
        </w:numPr>
      </w:pPr>
      <w:r w:rsidRPr="00D22F2F">
        <w:rPr>
          <w:b/>
          <w:bCs/>
        </w:rPr>
        <w:t xml:space="preserve">Ücret Yeterliliği (x̄ = 1,913, </w:t>
      </w:r>
      <w:proofErr w:type="spellStart"/>
      <w:r w:rsidRPr="00D22F2F">
        <w:rPr>
          <w:b/>
          <w:bCs/>
        </w:rPr>
        <w:t>ss</w:t>
      </w:r>
      <w:proofErr w:type="spellEnd"/>
      <w:r w:rsidRPr="00D22F2F">
        <w:rPr>
          <w:b/>
          <w:bCs/>
        </w:rPr>
        <w:t xml:space="preserve"> = 1,2572):</w:t>
      </w:r>
    </w:p>
    <w:p w14:paraId="4E2BAD77" w14:textId="77777777" w:rsidR="00940864" w:rsidRPr="00D22F2F" w:rsidRDefault="00940864" w:rsidP="00940864">
      <w:pPr>
        <w:numPr>
          <w:ilvl w:val="1"/>
          <w:numId w:val="7"/>
        </w:numPr>
      </w:pPr>
      <w:r w:rsidRPr="00D22F2F">
        <w:t>Uygulama esnasında aldıkları ücretin yeterli olmadığını düşünen öğrencilerin memnuniyeti en düşük düzeydedir. Standart sapmanın yüksek olması, bu konuda geniş bir memnuniyetsizlik yelpazesi olduğunu gösterir.</w:t>
      </w:r>
    </w:p>
    <w:p w14:paraId="7CAA9840" w14:textId="77777777" w:rsidR="00940864" w:rsidRPr="00D22F2F" w:rsidRDefault="00940864" w:rsidP="00940864">
      <w:pPr>
        <w:numPr>
          <w:ilvl w:val="0"/>
          <w:numId w:val="7"/>
        </w:numPr>
      </w:pPr>
      <w:r w:rsidRPr="00D22F2F">
        <w:rPr>
          <w:b/>
          <w:bCs/>
        </w:rPr>
        <w:t xml:space="preserve">Mezuniyet Sonrası Başarı (x̄ = 4,000, </w:t>
      </w:r>
      <w:proofErr w:type="spellStart"/>
      <w:r w:rsidRPr="00D22F2F">
        <w:rPr>
          <w:b/>
          <w:bCs/>
        </w:rPr>
        <w:t>ss</w:t>
      </w:r>
      <w:proofErr w:type="spellEnd"/>
      <w:r w:rsidRPr="00D22F2F">
        <w:rPr>
          <w:b/>
          <w:bCs/>
        </w:rPr>
        <w:t xml:space="preserve"> = 0,8911):</w:t>
      </w:r>
    </w:p>
    <w:p w14:paraId="06080FD2" w14:textId="63454E49" w:rsidR="00940864" w:rsidRPr="00D22F2F" w:rsidRDefault="00940864" w:rsidP="00940864">
      <w:pPr>
        <w:numPr>
          <w:ilvl w:val="1"/>
          <w:numId w:val="7"/>
        </w:numPr>
      </w:pPr>
      <w:r w:rsidRPr="00D22F2F">
        <w:t>3+1 uygulamasının mezuniyet sonrası iş yaşamında başarılı olmalarına katkı sağladığını belirten öğrenciler de ortalama düzeyde memnuniyet göstermiştir.</w:t>
      </w:r>
    </w:p>
    <w:p w14:paraId="57425B18" w14:textId="77777777" w:rsidR="00940864" w:rsidRPr="00D22F2F" w:rsidRDefault="00940864" w:rsidP="00940864">
      <w:r w:rsidRPr="00D22F2F">
        <w:rPr>
          <w:b/>
          <w:bCs/>
        </w:rPr>
        <w:t>Genel Değerlendirme:</w:t>
      </w:r>
    </w:p>
    <w:p w14:paraId="27AD9976" w14:textId="77777777" w:rsidR="00940864" w:rsidRPr="00D22F2F" w:rsidRDefault="00940864" w:rsidP="00940864">
      <w:pPr>
        <w:numPr>
          <w:ilvl w:val="0"/>
          <w:numId w:val="8"/>
        </w:numPr>
      </w:pPr>
      <w:r w:rsidRPr="00D22F2F">
        <w:t>Toplam memnuniyet düzeyi ortalaması 4,2659 olup, genel olarak öğrencilerin 3+1 işletmede mesleki eğitimden memnun oldukları görülmektedir.</w:t>
      </w:r>
    </w:p>
    <w:p w14:paraId="49E5135E" w14:textId="77777777" w:rsidR="00940864" w:rsidRPr="00D22F2F" w:rsidRDefault="00940864" w:rsidP="00940864">
      <w:pPr>
        <w:numPr>
          <w:ilvl w:val="0"/>
          <w:numId w:val="8"/>
        </w:numPr>
      </w:pPr>
      <w:r w:rsidRPr="00D22F2F">
        <w:t>En yüksek memnuniyet, mesleki gelişim, kendine güven artışı, insan ilişkileri ve sektörü tanıma konularında gözlenmiştir.</w:t>
      </w:r>
    </w:p>
    <w:p w14:paraId="7424CC45" w14:textId="77777777" w:rsidR="00940864" w:rsidRPr="00D22F2F" w:rsidRDefault="00940864" w:rsidP="00940864">
      <w:pPr>
        <w:numPr>
          <w:ilvl w:val="0"/>
          <w:numId w:val="8"/>
        </w:numPr>
      </w:pPr>
      <w:r w:rsidRPr="00D22F2F">
        <w:lastRenderedPageBreak/>
        <w:t>En düşük memnuniyet ise ücret yeterliliği konusunda belirtilmiştir. Bu durum, işletmelerin öğrencilere yeterli maddi desteği sağlaması gerektiğini ve iş saatlerinin uygunluğunu artırması gerektiğini ortaya koymaktadır.</w:t>
      </w:r>
    </w:p>
    <w:p w14:paraId="42BD6C13" w14:textId="77777777" w:rsidR="00940864" w:rsidRPr="00D22F2F" w:rsidRDefault="00940864" w:rsidP="00940864">
      <w:pPr>
        <w:numPr>
          <w:ilvl w:val="0"/>
          <w:numId w:val="8"/>
        </w:numPr>
      </w:pPr>
      <w:r w:rsidRPr="00D22F2F">
        <w:t>Eğitim ve uygulama sürecinin genel olarak olumlu bulunduğu ve öğrencilerin mesleki gelişimlerine katkı sağladığı söylenebilir.</w:t>
      </w:r>
    </w:p>
    <w:p w14:paraId="1575BA60" w14:textId="74D92706" w:rsidR="00940864" w:rsidRDefault="00940864" w:rsidP="00940864">
      <w:r w:rsidRPr="00D22F2F">
        <w:t>Bu bulgular, 3+1 işletmede mesleki eğitim programının bazı alanlarda geliştirilmesi gerektiğini göstermektedir. Özellikle, ücretlerin artırılması, staj süresinin kısaltılması ve öğrencilerin sistem hakkında daha iyi bilgilendirilmesi, programın verimliliğini artıracaktır.</w:t>
      </w:r>
    </w:p>
    <w:p w14:paraId="607BB9CF" w14:textId="77777777" w:rsidR="00940864" w:rsidRDefault="00940864" w:rsidP="00940864">
      <w:pPr>
        <w:ind w:firstLine="0"/>
      </w:pPr>
    </w:p>
    <w:p w14:paraId="0594183D" w14:textId="77777777" w:rsidR="00940864" w:rsidRPr="00BB6F20" w:rsidRDefault="00940864" w:rsidP="00940864">
      <w:pPr>
        <w:ind w:firstLine="0"/>
        <w:rPr>
          <w:b/>
          <w:bCs/>
        </w:rPr>
      </w:pPr>
      <w:r w:rsidRPr="00BB6F20">
        <w:rPr>
          <w:b/>
          <w:bCs/>
        </w:rPr>
        <w:t>NİTEL VERİLERİN ANALİZİ</w:t>
      </w:r>
    </w:p>
    <w:p w14:paraId="1D728E11" w14:textId="77777777" w:rsidR="00940864" w:rsidRDefault="00940864" w:rsidP="00940864">
      <w:pPr>
        <w:ind w:firstLine="0"/>
      </w:pPr>
      <w:r w:rsidRPr="00BB6F20">
        <w:t xml:space="preserve">Öncelikle, verilen verileri olumlu, olumsuz görüşler ve öneriler olarak kategorize edilecektir. Daha sonra, bu kategorilere göre ana temaları belirleyip analiz yapılacaktır. </w:t>
      </w:r>
      <w:r>
        <w:t xml:space="preserve"> </w:t>
      </w:r>
      <w:r w:rsidRPr="002D7B56">
        <w:t>İ</w:t>
      </w:r>
      <w:r>
        <w:t xml:space="preserve">vrindi </w:t>
      </w:r>
      <w:proofErr w:type="spellStart"/>
      <w:r>
        <w:t>SHMYO’da</w:t>
      </w:r>
      <w:proofErr w:type="spellEnd"/>
      <w:r>
        <w:t xml:space="preserve"> açık uçlu sorulara yanıt veren öğrencilerin verileriyle oluşturulan i</w:t>
      </w:r>
      <w:r w:rsidRPr="002D7B56">
        <w:t xml:space="preserve">çerik analizi, belirli metinlerin incelenmesi ve belirli temaların veya kalıpların ortaya çıkarılması sürecidir. Bu işlem, veri kümesinin anlaşılmasını ve görselleştirilmesini sağlar. </w:t>
      </w:r>
    </w:p>
    <w:p w14:paraId="4EC0D49A" w14:textId="77777777" w:rsidR="00940864" w:rsidRPr="002D7B56" w:rsidRDefault="00940864" w:rsidP="00940864">
      <w:pPr>
        <w:rPr>
          <w:b/>
          <w:bCs/>
        </w:rPr>
      </w:pPr>
      <w:r w:rsidRPr="002D7B56">
        <w:rPr>
          <w:b/>
          <w:bCs/>
        </w:rPr>
        <w:t>1. Olumlu Görüşler</w:t>
      </w:r>
    </w:p>
    <w:p w14:paraId="56A8FB26" w14:textId="77777777" w:rsidR="00940864" w:rsidRPr="002D7B56" w:rsidRDefault="00940864" w:rsidP="00940864">
      <w:pPr>
        <w:numPr>
          <w:ilvl w:val="0"/>
          <w:numId w:val="9"/>
        </w:numPr>
      </w:pPr>
      <w:r w:rsidRPr="002D7B56">
        <w:rPr>
          <w:b/>
          <w:bCs/>
        </w:rPr>
        <w:t>Odaklanma ve Öğrenme:</w:t>
      </w:r>
    </w:p>
    <w:p w14:paraId="2BB7CD87" w14:textId="77777777" w:rsidR="00940864" w:rsidRPr="002D7B56" w:rsidRDefault="00940864" w:rsidP="00940864">
      <w:pPr>
        <w:numPr>
          <w:ilvl w:val="1"/>
          <w:numId w:val="9"/>
        </w:numPr>
      </w:pPr>
      <w:r w:rsidRPr="002D7B56">
        <w:t>"Ders olmadığı için daha rahat odaklanabildik"</w:t>
      </w:r>
    </w:p>
    <w:p w14:paraId="45547D06" w14:textId="77777777" w:rsidR="00940864" w:rsidRPr="002D7B56" w:rsidRDefault="00940864" w:rsidP="00940864">
      <w:pPr>
        <w:numPr>
          <w:ilvl w:val="1"/>
          <w:numId w:val="9"/>
        </w:numPr>
      </w:pPr>
      <w:r w:rsidRPr="002D7B56">
        <w:t>"Bence işe yönelmemizi ve işi sevmemizi öğrenmemizi sağladı"</w:t>
      </w:r>
    </w:p>
    <w:p w14:paraId="554D25DF" w14:textId="77777777" w:rsidR="00940864" w:rsidRPr="002D7B56" w:rsidRDefault="00940864" w:rsidP="00940864">
      <w:pPr>
        <w:numPr>
          <w:ilvl w:val="1"/>
          <w:numId w:val="9"/>
        </w:numPr>
      </w:pPr>
      <w:r w:rsidRPr="002D7B56">
        <w:t>"Eğitim süresinin uzun olması hem mesleği öğrenmede hem de mesleki beceri kazanmada kolaylık sağlamakta"</w:t>
      </w:r>
    </w:p>
    <w:p w14:paraId="0BB2BBEC" w14:textId="77777777" w:rsidR="00940864" w:rsidRPr="002D7B56" w:rsidRDefault="00940864" w:rsidP="00940864">
      <w:pPr>
        <w:numPr>
          <w:ilvl w:val="1"/>
          <w:numId w:val="9"/>
        </w:numPr>
      </w:pPr>
      <w:r w:rsidRPr="002D7B56">
        <w:t>"Çalışma hayatını deneyimleme şansı veriyor"</w:t>
      </w:r>
    </w:p>
    <w:p w14:paraId="62E01364" w14:textId="77777777" w:rsidR="00940864" w:rsidRPr="002D7B56" w:rsidRDefault="00940864" w:rsidP="00940864">
      <w:pPr>
        <w:numPr>
          <w:ilvl w:val="1"/>
          <w:numId w:val="9"/>
        </w:numPr>
      </w:pPr>
      <w:r w:rsidRPr="002D7B56">
        <w:t>"Teorikte öğrendiğimiz bilgileri pratiğe dökmek açısından verimli"</w:t>
      </w:r>
    </w:p>
    <w:p w14:paraId="4954C82E" w14:textId="77777777" w:rsidR="00940864" w:rsidRPr="002D7B56" w:rsidRDefault="00940864" w:rsidP="00940864">
      <w:pPr>
        <w:numPr>
          <w:ilvl w:val="1"/>
          <w:numId w:val="9"/>
        </w:numPr>
      </w:pPr>
      <w:r w:rsidRPr="002D7B56">
        <w:t>"Pratik yaparak pekiştirmek harika"</w:t>
      </w:r>
    </w:p>
    <w:p w14:paraId="54907948" w14:textId="77777777" w:rsidR="00940864" w:rsidRPr="002D7B56" w:rsidRDefault="00940864" w:rsidP="00940864">
      <w:pPr>
        <w:numPr>
          <w:ilvl w:val="0"/>
          <w:numId w:val="9"/>
        </w:numPr>
      </w:pPr>
      <w:r w:rsidRPr="002D7B56">
        <w:rPr>
          <w:b/>
          <w:bCs/>
        </w:rPr>
        <w:t>Deneyim ve Beceri Gelişimi:</w:t>
      </w:r>
    </w:p>
    <w:p w14:paraId="4589A090" w14:textId="77777777" w:rsidR="00940864" w:rsidRPr="002D7B56" w:rsidRDefault="00940864" w:rsidP="00940864">
      <w:pPr>
        <w:numPr>
          <w:ilvl w:val="1"/>
          <w:numId w:val="9"/>
        </w:numPr>
      </w:pPr>
      <w:r w:rsidRPr="002D7B56">
        <w:t>"İşi benimseme, iletişim sağlayabilme, olaylara bakış açısını geliştirebilme"</w:t>
      </w:r>
    </w:p>
    <w:p w14:paraId="4BE1933F" w14:textId="77777777" w:rsidR="00940864" w:rsidRPr="002D7B56" w:rsidRDefault="00940864" w:rsidP="00940864">
      <w:pPr>
        <w:numPr>
          <w:ilvl w:val="1"/>
          <w:numId w:val="9"/>
        </w:numPr>
      </w:pPr>
      <w:r w:rsidRPr="002D7B56">
        <w:t>"Vakaya bakış açımda ve direkt müdahale etmemde gelişmeler oldu"</w:t>
      </w:r>
    </w:p>
    <w:p w14:paraId="27DAB70C" w14:textId="77777777" w:rsidR="00940864" w:rsidRPr="002D7B56" w:rsidRDefault="00940864" w:rsidP="00940864">
      <w:pPr>
        <w:numPr>
          <w:ilvl w:val="1"/>
          <w:numId w:val="9"/>
        </w:numPr>
      </w:pPr>
      <w:r w:rsidRPr="002D7B56">
        <w:t>"Cesaretim arttı"</w:t>
      </w:r>
    </w:p>
    <w:p w14:paraId="0CAD1510" w14:textId="77777777" w:rsidR="00940864" w:rsidRPr="002D7B56" w:rsidRDefault="00940864" w:rsidP="00940864">
      <w:pPr>
        <w:numPr>
          <w:ilvl w:val="1"/>
          <w:numId w:val="9"/>
        </w:numPr>
      </w:pPr>
      <w:r w:rsidRPr="002D7B56">
        <w:t>"El yatkınlığı ve uygulama konusunda pratik kazandım"</w:t>
      </w:r>
    </w:p>
    <w:p w14:paraId="670DC826" w14:textId="77777777" w:rsidR="00940864" w:rsidRPr="002D7B56" w:rsidRDefault="00940864" w:rsidP="00940864">
      <w:pPr>
        <w:numPr>
          <w:ilvl w:val="0"/>
          <w:numId w:val="9"/>
        </w:numPr>
      </w:pPr>
      <w:r w:rsidRPr="002D7B56">
        <w:rPr>
          <w:b/>
          <w:bCs/>
        </w:rPr>
        <w:t>Sistem ve Eğitim Modeli:</w:t>
      </w:r>
    </w:p>
    <w:p w14:paraId="16C442A2" w14:textId="77777777" w:rsidR="00940864" w:rsidRPr="002D7B56" w:rsidRDefault="00940864" w:rsidP="00940864">
      <w:pPr>
        <w:numPr>
          <w:ilvl w:val="1"/>
          <w:numId w:val="9"/>
        </w:numPr>
      </w:pPr>
      <w:r w:rsidRPr="002D7B56">
        <w:t>"Çok güzel bir sistem olmuş"</w:t>
      </w:r>
    </w:p>
    <w:p w14:paraId="023CF8C1" w14:textId="77777777" w:rsidR="00940864" w:rsidRPr="002D7B56" w:rsidRDefault="00940864" w:rsidP="00940864">
      <w:pPr>
        <w:numPr>
          <w:ilvl w:val="1"/>
          <w:numId w:val="9"/>
        </w:numPr>
      </w:pPr>
      <w:r w:rsidRPr="002D7B56">
        <w:t>"Staj teorikten çok daha yararlı oldu"</w:t>
      </w:r>
    </w:p>
    <w:p w14:paraId="781FA48E" w14:textId="77777777" w:rsidR="00940864" w:rsidRPr="002D7B56" w:rsidRDefault="00940864" w:rsidP="00940864">
      <w:pPr>
        <w:numPr>
          <w:ilvl w:val="1"/>
          <w:numId w:val="9"/>
        </w:numPr>
      </w:pPr>
      <w:r w:rsidRPr="002D7B56">
        <w:t>"3+1 sistemi çok şey kattı"</w:t>
      </w:r>
    </w:p>
    <w:p w14:paraId="70F8CE60" w14:textId="77777777" w:rsidR="00940864" w:rsidRPr="002D7B56" w:rsidRDefault="00940864" w:rsidP="00940864">
      <w:pPr>
        <w:numPr>
          <w:ilvl w:val="1"/>
          <w:numId w:val="9"/>
        </w:numPr>
      </w:pPr>
      <w:r w:rsidRPr="002D7B56">
        <w:t>"İstihdamı düşünerek oluşturulmuş verimli bir eğitim modeli"</w:t>
      </w:r>
    </w:p>
    <w:p w14:paraId="14123423" w14:textId="77777777" w:rsidR="00940864" w:rsidRPr="002D7B56" w:rsidRDefault="00940864" w:rsidP="00940864">
      <w:pPr>
        <w:numPr>
          <w:ilvl w:val="0"/>
          <w:numId w:val="12"/>
        </w:numPr>
        <w:rPr>
          <w:b/>
          <w:bCs/>
        </w:rPr>
      </w:pPr>
      <w:r w:rsidRPr="002D7B56">
        <w:rPr>
          <w:b/>
          <w:bCs/>
        </w:rPr>
        <w:lastRenderedPageBreak/>
        <w:t>2. Olumsuz Görüşler</w:t>
      </w:r>
    </w:p>
    <w:p w14:paraId="1966CE8D" w14:textId="77777777" w:rsidR="00940864" w:rsidRPr="002D7B56" w:rsidRDefault="00940864" w:rsidP="00940864">
      <w:pPr>
        <w:numPr>
          <w:ilvl w:val="0"/>
          <w:numId w:val="10"/>
        </w:numPr>
      </w:pPr>
      <w:r w:rsidRPr="002D7B56">
        <w:rPr>
          <w:b/>
          <w:bCs/>
        </w:rPr>
        <w:t>Staj ve Ücret:</w:t>
      </w:r>
    </w:p>
    <w:p w14:paraId="180EB4AB" w14:textId="77777777" w:rsidR="00940864" w:rsidRPr="002D7B56" w:rsidRDefault="00940864" w:rsidP="00940864">
      <w:pPr>
        <w:numPr>
          <w:ilvl w:val="1"/>
          <w:numId w:val="10"/>
        </w:numPr>
      </w:pPr>
      <w:r w:rsidRPr="002D7B56">
        <w:t>"Staj ücreti çok düşük"</w:t>
      </w:r>
    </w:p>
    <w:p w14:paraId="0735B581" w14:textId="77777777" w:rsidR="00940864" w:rsidRPr="002D7B56" w:rsidRDefault="00940864" w:rsidP="00940864">
      <w:pPr>
        <w:numPr>
          <w:ilvl w:val="1"/>
          <w:numId w:val="10"/>
        </w:numPr>
      </w:pPr>
      <w:r w:rsidRPr="002D7B56">
        <w:t>"Günlük temel ihtiyaçlarımızı bile karşılamayan bir ücret alıyoruz"</w:t>
      </w:r>
    </w:p>
    <w:p w14:paraId="3280BDE0" w14:textId="77777777" w:rsidR="00940864" w:rsidRPr="002D7B56" w:rsidRDefault="00940864" w:rsidP="00940864">
      <w:pPr>
        <w:numPr>
          <w:ilvl w:val="1"/>
          <w:numId w:val="10"/>
        </w:numPr>
      </w:pPr>
      <w:r w:rsidRPr="002D7B56">
        <w:t>"Ücret yetersiz ve geç yatırılıyor"</w:t>
      </w:r>
    </w:p>
    <w:p w14:paraId="10011411" w14:textId="77777777" w:rsidR="00940864" w:rsidRPr="002D7B56" w:rsidRDefault="00940864" w:rsidP="00940864">
      <w:pPr>
        <w:numPr>
          <w:ilvl w:val="1"/>
          <w:numId w:val="10"/>
        </w:numPr>
      </w:pPr>
      <w:r w:rsidRPr="002D7B56">
        <w:t>"Maaşlar hak ettiğimiz düzeyde değil"</w:t>
      </w:r>
    </w:p>
    <w:p w14:paraId="146B93EA" w14:textId="77777777" w:rsidR="00940864" w:rsidRPr="002D7B56" w:rsidRDefault="00940864" w:rsidP="00940864">
      <w:pPr>
        <w:numPr>
          <w:ilvl w:val="1"/>
          <w:numId w:val="10"/>
        </w:numPr>
      </w:pPr>
      <w:r w:rsidRPr="002D7B56">
        <w:t>"Maaşlar çok gecikiyor ve yetersiz"</w:t>
      </w:r>
    </w:p>
    <w:p w14:paraId="7E163346" w14:textId="77777777" w:rsidR="00940864" w:rsidRPr="002D7B56" w:rsidRDefault="00940864" w:rsidP="00940864">
      <w:pPr>
        <w:numPr>
          <w:ilvl w:val="1"/>
          <w:numId w:val="10"/>
        </w:numPr>
      </w:pPr>
      <w:r w:rsidRPr="002D7B56">
        <w:t>"Ücret kesinlikle çok yetersiz"</w:t>
      </w:r>
    </w:p>
    <w:p w14:paraId="34B9F845" w14:textId="77777777" w:rsidR="00940864" w:rsidRPr="002D7B56" w:rsidRDefault="00940864" w:rsidP="00940864">
      <w:pPr>
        <w:numPr>
          <w:ilvl w:val="0"/>
          <w:numId w:val="10"/>
        </w:numPr>
      </w:pPr>
      <w:r w:rsidRPr="002D7B56">
        <w:rPr>
          <w:b/>
          <w:bCs/>
        </w:rPr>
        <w:t>Eğitim ve Uygulama:</w:t>
      </w:r>
    </w:p>
    <w:p w14:paraId="5D7641DC" w14:textId="77777777" w:rsidR="00940864" w:rsidRPr="002D7B56" w:rsidRDefault="00940864" w:rsidP="00940864">
      <w:pPr>
        <w:numPr>
          <w:ilvl w:val="1"/>
          <w:numId w:val="10"/>
        </w:numPr>
      </w:pPr>
      <w:r w:rsidRPr="002D7B56">
        <w:t>"Mesleki eğitim alacağımız iş yerini bulmakta sıkıntı yaşanmakta"</w:t>
      </w:r>
    </w:p>
    <w:p w14:paraId="1CC98A1D" w14:textId="77777777" w:rsidR="00940864" w:rsidRPr="002D7B56" w:rsidRDefault="00940864" w:rsidP="00940864">
      <w:pPr>
        <w:numPr>
          <w:ilvl w:val="1"/>
          <w:numId w:val="10"/>
        </w:numPr>
      </w:pPr>
      <w:r w:rsidRPr="002D7B56">
        <w:t>"Stajyer maaşlarının daha insani bir değerde olması ve zamanında yatırılması gerekiyor"</w:t>
      </w:r>
    </w:p>
    <w:p w14:paraId="7AC4314E" w14:textId="77777777" w:rsidR="00940864" w:rsidRPr="002D7B56" w:rsidRDefault="00940864" w:rsidP="00940864">
      <w:pPr>
        <w:numPr>
          <w:ilvl w:val="1"/>
          <w:numId w:val="10"/>
        </w:numPr>
      </w:pPr>
      <w:r w:rsidRPr="002D7B56">
        <w:t>"İşin işleyişini anlamak açısından nöbet tutulması gerekli"</w:t>
      </w:r>
    </w:p>
    <w:p w14:paraId="53A47512" w14:textId="77777777" w:rsidR="00940864" w:rsidRPr="002D7B56" w:rsidRDefault="00940864" w:rsidP="00940864">
      <w:pPr>
        <w:numPr>
          <w:ilvl w:val="1"/>
          <w:numId w:val="10"/>
        </w:numPr>
      </w:pPr>
      <w:r w:rsidRPr="002D7B56">
        <w:t>"Eğitim gördüğümüz hastane ücretler konusunda hassas olmalı"</w:t>
      </w:r>
    </w:p>
    <w:p w14:paraId="672C176B" w14:textId="77777777" w:rsidR="00940864" w:rsidRPr="002D7B56" w:rsidRDefault="00940864" w:rsidP="00940864">
      <w:pPr>
        <w:numPr>
          <w:ilvl w:val="0"/>
          <w:numId w:val="12"/>
        </w:numPr>
        <w:rPr>
          <w:b/>
          <w:bCs/>
        </w:rPr>
      </w:pPr>
      <w:r w:rsidRPr="002D7B56">
        <w:rPr>
          <w:b/>
          <w:bCs/>
        </w:rPr>
        <w:t>3. Öneriler ve Tavsiyeler</w:t>
      </w:r>
    </w:p>
    <w:p w14:paraId="218B4295" w14:textId="77777777" w:rsidR="00940864" w:rsidRPr="002D7B56" w:rsidRDefault="00940864" w:rsidP="00940864">
      <w:pPr>
        <w:numPr>
          <w:ilvl w:val="0"/>
          <w:numId w:val="11"/>
        </w:numPr>
      </w:pPr>
      <w:r w:rsidRPr="002D7B56">
        <w:rPr>
          <w:b/>
          <w:bCs/>
        </w:rPr>
        <w:t>Eğitim ve Staj Süresi:</w:t>
      </w:r>
    </w:p>
    <w:p w14:paraId="76861861" w14:textId="77777777" w:rsidR="00940864" w:rsidRPr="002D7B56" w:rsidRDefault="00940864" w:rsidP="00940864">
      <w:pPr>
        <w:numPr>
          <w:ilvl w:val="1"/>
          <w:numId w:val="11"/>
        </w:numPr>
      </w:pPr>
      <w:r w:rsidRPr="002D7B56">
        <w:t>"Staj süresi uzatılmalı"</w:t>
      </w:r>
    </w:p>
    <w:p w14:paraId="116241AB" w14:textId="77777777" w:rsidR="00940864" w:rsidRPr="002D7B56" w:rsidRDefault="00940864" w:rsidP="00940864">
      <w:pPr>
        <w:numPr>
          <w:ilvl w:val="1"/>
          <w:numId w:val="11"/>
        </w:numPr>
      </w:pPr>
      <w:r w:rsidRPr="002D7B56">
        <w:t>"Günlük çalışma saati düşürülebilir veya ücret arttırılabilir"</w:t>
      </w:r>
    </w:p>
    <w:p w14:paraId="017DFD57" w14:textId="77777777" w:rsidR="00940864" w:rsidRPr="002D7B56" w:rsidRDefault="00940864" w:rsidP="00940864">
      <w:pPr>
        <w:numPr>
          <w:ilvl w:val="1"/>
          <w:numId w:val="11"/>
        </w:numPr>
      </w:pPr>
      <w:r w:rsidRPr="002D7B56">
        <w:t>"İlgili alanlarda çalıştırılmalı"</w:t>
      </w:r>
    </w:p>
    <w:p w14:paraId="596C9944" w14:textId="77777777" w:rsidR="00940864" w:rsidRPr="002D7B56" w:rsidRDefault="00940864" w:rsidP="00940864">
      <w:pPr>
        <w:numPr>
          <w:ilvl w:val="1"/>
          <w:numId w:val="11"/>
        </w:numPr>
      </w:pPr>
      <w:r w:rsidRPr="002D7B56">
        <w:t>"Sınavlar online yapılmalı veya proje verilmelidir"</w:t>
      </w:r>
    </w:p>
    <w:p w14:paraId="3640BB6B" w14:textId="77777777" w:rsidR="00940864" w:rsidRPr="002D7B56" w:rsidRDefault="00940864" w:rsidP="00940864">
      <w:pPr>
        <w:numPr>
          <w:ilvl w:val="0"/>
          <w:numId w:val="11"/>
        </w:numPr>
      </w:pPr>
      <w:r w:rsidRPr="002D7B56">
        <w:rPr>
          <w:b/>
          <w:bCs/>
        </w:rPr>
        <w:t>Ücret ve Koşullar:</w:t>
      </w:r>
    </w:p>
    <w:p w14:paraId="6C62C485" w14:textId="77777777" w:rsidR="00940864" w:rsidRPr="002D7B56" w:rsidRDefault="00940864" w:rsidP="00940864">
      <w:pPr>
        <w:numPr>
          <w:ilvl w:val="1"/>
          <w:numId w:val="11"/>
        </w:numPr>
      </w:pPr>
      <w:r w:rsidRPr="002D7B56">
        <w:t>"Ücretler arttırılmalı ve zamanında yatırılmalı"</w:t>
      </w:r>
    </w:p>
    <w:p w14:paraId="241A1B8D" w14:textId="77777777" w:rsidR="00940864" w:rsidRPr="002D7B56" w:rsidRDefault="00940864" w:rsidP="00940864">
      <w:pPr>
        <w:numPr>
          <w:ilvl w:val="1"/>
          <w:numId w:val="11"/>
        </w:numPr>
      </w:pPr>
      <w:r w:rsidRPr="002D7B56">
        <w:t>"Maddi açıdan daha da iyileştirilmeli"</w:t>
      </w:r>
    </w:p>
    <w:p w14:paraId="189FC605" w14:textId="77777777" w:rsidR="00940864" w:rsidRPr="002D7B56" w:rsidRDefault="00940864" w:rsidP="00940864">
      <w:pPr>
        <w:numPr>
          <w:ilvl w:val="1"/>
          <w:numId w:val="11"/>
        </w:numPr>
      </w:pPr>
      <w:r w:rsidRPr="002D7B56">
        <w:t>"Stajyer maaşlarının daha insani bir değerde olması"</w:t>
      </w:r>
    </w:p>
    <w:p w14:paraId="447C6078" w14:textId="77777777" w:rsidR="00940864" w:rsidRPr="002D7B56" w:rsidRDefault="00940864" w:rsidP="00940864">
      <w:pPr>
        <w:numPr>
          <w:ilvl w:val="0"/>
          <w:numId w:val="11"/>
        </w:numPr>
      </w:pPr>
      <w:r w:rsidRPr="002D7B56">
        <w:rPr>
          <w:b/>
          <w:bCs/>
        </w:rPr>
        <w:t>Eğitim Kalitesi:</w:t>
      </w:r>
    </w:p>
    <w:p w14:paraId="728DAD56" w14:textId="77777777" w:rsidR="00940864" w:rsidRPr="002D7B56" w:rsidRDefault="00940864" w:rsidP="00940864">
      <w:pPr>
        <w:numPr>
          <w:ilvl w:val="1"/>
          <w:numId w:val="11"/>
        </w:numPr>
      </w:pPr>
      <w:r w:rsidRPr="002D7B56">
        <w:t>"Eğitim veren birimlere daha fazla bilgi verilmeli"</w:t>
      </w:r>
    </w:p>
    <w:p w14:paraId="403FC2F7" w14:textId="77777777" w:rsidR="00940864" w:rsidRPr="002D7B56" w:rsidRDefault="00940864" w:rsidP="00940864">
      <w:pPr>
        <w:numPr>
          <w:ilvl w:val="1"/>
          <w:numId w:val="11"/>
        </w:numPr>
      </w:pPr>
      <w:r w:rsidRPr="002D7B56">
        <w:t>"Öğretmenler sorumlulara görev yetki ve sorumlulukları daha detaylı anlatmalı"</w:t>
      </w:r>
    </w:p>
    <w:p w14:paraId="692747D5" w14:textId="77777777" w:rsidR="00940864" w:rsidRPr="002D7B56" w:rsidRDefault="00940864" w:rsidP="00940864">
      <w:pPr>
        <w:numPr>
          <w:ilvl w:val="0"/>
          <w:numId w:val="12"/>
        </w:numPr>
        <w:rPr>
          <w:b/>
          <w:bCs/>
        </w:rPr>
      </w:pPr>
      <w:r w:rsidRPr="002D7B56">
        <w:rPr>
          <w:b/>
          <w:bCs/>
        </w:rPr>
        <w:t>Görselleştirme</w:t>
      </w:r>
    </w:p>
    <w:p w14:paraId="22FBA8DF" w14:textId="77777777" w:rsidR="00940864" w:rsidRDefault="00940864" w:rsidP="00940864">
      <w:r w:rsidRPr="002D7B56">
        <w:t>Aşağıdaki görselleştirmeler temaları ve her temadaki belirli yorumları gösterecek.</w:t>
      </w:r>
    </w:p>
    <w:p w14:paraId="2B8A3B78" w14:textId="77777777" w:rsidR="00940864" w:rsidRDefault="00940864" w:rsidP="00940864">
      <w:pPr>
        <w:ind w:firstLine="0"/>
      </w:pPr>
      <w:r>
        <w:rPr>
          <w:noProof/>
        </w:rPr>
        <w:lastRenderedPageBreak/>
        <w:drawing>
          <wp:inline distT="0" distB="0" distL="0" distR="0" wp14:anchorId="40941C9D" wp14:editId="25509F8A">
            <wp:extent cx="5280660" cy="2948940"/>
            <wp:effectExtent l="0" t="0" r="0" b="0"/>
            <wp:docPr id="1408750891" name="Resim 1" descr="diyagram, öykü gelişim çizgisi; kumpas; grafiğini çıkarma, çizgi, dikdörtge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0891" name="Resim 1" descr="diyagram, öykü gelişim çizgisi; kumpas; grafiğini çıkarma, çizgi, dikdörtgen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80660" cy="2948940"/>
                    </a:xfrm>
                    <a:prstGeom prst="rect">
                      <a:avLst/>
                    </a:prstGeom>
                    <a:noFill/>
                  </pic:spPr>
                </pic:pic>
              </a:graphicData>
            </a:graphic>
          </wp:inline>
        </w:drawing>
      </w:r>
    </w:p>
    <w:p w14:paraId="711836DE" w14:textId="77777777" w:rsidR="00940864" w:rsidRPr="002D7B56" w:rsidRDefault="00940864" w:rsidP="00940864">
      <w:pPr>
        <w:spacing w:before="100" w:beforeAutospacing="1" w:after="100" w:afterAutospacing="1" w:line="240" w:lineRule="auto"/>
        <w:ind w:firstLine="0"/>
        <w:jc w:val="left"/>
        <w:rPr>
          <w:rFonts w:eastAsia="Times New Roman"/>
          <w:b/>
          <w:bCs/>
          <w:lang w:eastAsia="tr-TR"/>
        </w:rPr>
      </w:pPr>
      <w:r w:rsidRPr="002D7B56">
        <w:rPr>
          <w:rFonts w:eastAsia="Times New Roman" w:hAnsi="Symbol"/>
          <w:b/>
          <w:bCs/>
          <w:lang w:eastAsia="tr-TR"/>
        </w:rPr>
        <w:t></w:t>
      </w:r>
      <w:r w:rsidRPr="002D7B56">
        <w:rPr>
          <w:rFonts w:eastAsia="Times New Roman"/>
          <w:b/>
          <w:bCs/>
          <w:lang w:eastAsia="tr-TR"/>
        </w:rPr>
        <w:t xml:space="preserve"> Olumlu Görüşler:</w:t>
      </w:r>
    </w:p>
    <w:p w14:paraId="48FDDF67" w14:textId="77777777" w:rsidR="00940864" w:rsidRPr="002D7B56" w:rsidRDefault="00940864" w:rsidP="00940864">
      <w:pPr>
        <w:numPr>
          <w:ilvl w:val="0"/>
          <w:numId w:val="13"/>
        </w:numPr>
        <w:spacing w:before="100" w:beforeAutospacing="1" w:after="100" w:afterAutospacing="1" w:line="240" w:lineRule="auto"/>
        <w:jc w:val="left"/>
        <w:rPr>
          <w:rFonts w:eastAsia="Times New Roman"/>
          <w:lang w:eastAsia="tr-TR"/>
        </w:rPr>
      </w:pPr>
      <w:r w:rsidRPr="002D7B56">
        <w:rPr>
          <w:rFonts w:eastAsia="Times New Roman"/>
          <w:lang w:eastAsia="tr-TR"/>
        </w:rPr>
        <w:t>Odaklanma ve Öğrenme (5)</w:t>
      </w:r>
    </w:p>
    <w:p w14:paraId="4E705CE4" w14:textId="77777777" w:rsidR="00940864" w:rsidRPr="002D7B56" w:rsidRDefault="00940864" w:rsidP="00940864">
      <w:pPr>
        <w:numPr>
          <w:ilvl w:val="0"/>
          <w:numId w:val="13"/>
        </w:numPr>
        <w:spacing w:before="100" w:beforeAutospacing="1" w:after="100" w:afterAutospacing="1" w:line="240" w:lineRule="auto"/>
        <w:jc w:val="left"/>
        <w:rPr>
          <w:rFonts w:eastAsia="Times New Roman"/>
          <w:lang w:eastAsia="tr-TR"/>
        </w:rPr>
      </w:pPr>
      <w:r w:rsidRPr="002D7B56">
        <w:rPr>
          <w:rFonts w:eastAsia="Times New Roman"/>
          <w:lang w:eastAsia="tr-TR"/>
        </w:rPr>
        <w:t>Deneyim ve Beceri Gelişimi (7)</w:t>
      </w:r>
    </w:p>
    <w:p w14:paraId="47A874F0" w14:textId="77777777" w:rsidR="00940864" w:rsidRPr="002D7B56" w:rsidRDefault="00940864" w:rsidP="00940864">
      <w:pPr>
        <w:numPr>
          <w:ilvl w:val="0"/>
          <w:numId w:val="13"/>
        </w:numPr>
        <w:spacing w:before="100" w:beforeAutospacing="1" w:after="100" w:afterAutospacing="1" w:line="240" w:lineRule="auto"/>
        <w:jc w:val="left"/>
        <w:rPr>
          <w:rFonts w:eastAsia="Times New Roman"/>
          <w:lang w:eastAsia="tr-TR"/>
        </w:rPr>
      </w:pPr>
      <w:r w:rsidRPr="002D7B56">
        <w:rPr>
          <w:rFonts w:eastAsia="Times New Roman"/>
          <w:lang w:eastAsia="tr-TR"/>
        </w:rPr>
        <w:t>Sistem ve Eğitim Modeli (6)</w:t>
      </w:r>
    </w:p>
    <w:p w14:paraId="249AFA6C" w14:textId="77777777" w:rsidR="00940864" w:rsidRPr="002D7B56" w:rsidRDefault="00940864" w:rsidP="00940864">
      <w:pPr>
        <w:spacing w:before="100" w:beforeAutospacing="1" w:after="100" w:afterAutospacing="1" w:line="240" w:lineRule="auto"/>
        <w:ind w:firstLine="0"/>
        <w:jc w:val="left"/>
        <w:rPr>
          <w:rFonts w:eastAsia="Times New Roman"/>
          <w:b/>
          <w:bCs/>
          <w:lang w:eastAsia="tr-TR"/>
        </w:rPr>
      </w:pPr>
      <w:r w:rsidRPr="002D7B56">
        <w:rPr>
          <w:rFonts w:eastAsia="Times New Roman" w:hAnsi="Symbol"/>
          <w:b/>
          <w:bCs/>
          <w:lang w:eastAsia="tr-TR"/>
        </w:rPr>
        <w:t></w:t>
      </w:r>
      <w:r w:rsidRPr="002D7B56">
        <w:rPr>
          <w:rFonts w:eastAsia="Times New Roman"/>
          <w:b/>
          <w:bCs/>
          <w:lang w:eastAsia="tr-TR"/>
        </w:rPr>
        <w:t xml:space="preserve"> Olumsuz Görüşler:</w:t>
      </w:r>
    </w:p>
    <w:p w14:paraId="6885D5E7" w14:textId="77777777" w:rsidR="00940864" w:rsidRPr="002D7B56" w:rsidRDefault="00940864" w:rsidP="00940864">
      <w:pPr>
        <w:numPr>
          <w:ilvl w:val="0"/>
          <w:numId w:val="14"/>
        </w:numPr>
        <w:spacing w:before="100" w:beforeAutospacing="1" w:after="100" w:afterAutospacing="1" w:line="240" w:lineRule="auto"/>
        <w:jc w:val="left"/>
        <w:rPr>
          <w:rFonts w:eastAsia="Times New Roman"/>
          <w:lang w:eastAsia="tr-TR"/>
        </w:rPr>
      </w:pPr>
      <w:r w:rsidRPr="002D7B56">
        <w:rPr>
          <w:rFonts w:eastAsia="Times New Roman"/>
          <w:lang w:eastAsia="tr-TR"/>
        </w:rPr>
        <w:t>Staj ve Ücret (8)</w:t>
      </w:r>
    </w:p>
    <w:p w14:paraId="716BE27F" w14:textId="77777777" w:rsidR="00940864" w:rsidRPr="002D7B56" w:rsidRDefault="00940864" w:rsidP="00940864">
      <w:pPr>
        <w:numPr>
          <w:ilvl w:val="0"/>
          <w:numId w:val="14"/>
        </w:numPr>
        <w:spacing w:before="100" w:beforeAutospacing="1" w:after="100" w:afterAutospacing="1" w:line="240" w:lineRule="auto"/>
        <w:jc w:val="left"/>
        <w:rPr>
          <w:rFonts w:eastAsia="Times New Roman"/>
          <w:lang w:eastAsia="tr-TR"/>
        </w:rPr>
      </w:pPr>
      <w:r w:rsidRPr="002D7B56">
        <w:rPr>
          <w:rFonts w:eastAsia="Times New Roman"/>
          <w:lang w:eastAsia="tr-TR"/>
        </w:rPr>
        <w:t>Eğitim ve Uygulama (4)</w:t>
      </w:r>
    </w:p>
    <w:p w14:paraId="52DD0B56" w14:textId="77777777" w:rsidR="00940864" w:rsidRPr="002D7B56" w:rsidRDefault="00940864" w:rsidP="00940864">
      <w:pPr>
        <w:spacing w:before="100" w:beforeAutospacing="1" w:after="100" w:afterAutospacing="1" w:line="240" w:lineRule="auto"/>
        <w:ind w:firstLine="0"/>
        <w:jc w:val="left"/>
        <w:rPr>
          <w:rFonts w:eastAsia="Times New Roman"/>
          <w:b/>
          <w:bCs/>
          <w:lang w:eastAsia="tr-TR"/>
        </w:rPr>
      </w:pPr>
      <w:r w:rsidRPr="002D7B56">
        <w:rPr>
          <w:rFonts w:eastAsia="Times New Roman" w:hAnsi="Symbol"/>
          <w:b/>
          <w:bCs/>
          <w:lang w:eastAsia="tr-TR"/>
        </w:rPr>
        <w:t></w:t>
      </w:r>
      <w:r w:rsidRPr="002D7B56">
        <w:rPr>
          <w:rFonts w:eastAsia="Times New Roman"/>
          <w:b/>
          <w:bCs/>
          <w:lang w:eastAsia="tr-TR"/>
        </w:rPr>
        <w:t xml:space="preserve"> Öneriler ve Tavsiyeler:</w:t>
      </w:r>
    </w:p>
    <w:p w14:paraId="0508BCFC" w14:textId="77777777" w:rsidR="00940864" w:rsidRPr="002D7B56" w:rsidRDefault="00940864" w:rsidP="00940864">
      <w:pPr>
        <w:numPr>
          <w:ilvl w:val="0"/>
          <w:numId w:val="15"/>
        </w:numPr>
        <w:spacing w:before="100" w:beforeAutospacing="1" w:after="100" w:afterAutospacing="1" w:line="240" w:lineRule="auto"/>
        <w:jc w:val="left"/>
        <w:rPr>
          <w:rFonts w:eastAsia="Times New Roman"/>
          <w:lang w:eastAsia="tr-TR"/>
        </w:rPr>
      </w:pPr>
      <w:r w:rsidRPr="002D7B56">
        <w:rPr>
          <w:rFonts w:eastAsia="Times New Roman"/>
          <w:lang w:eastAsia="tr-TR"/>
        </w:rPr>
        <w:t>Eğitim ve Staj Süresi (5)</w:t>
      </w:r>
    </w:p>
    <w:p w14:paraId="3B46C1C0" w14:textId="77777777" w:rsidR="00940864" w:rsidRPr="002D7B56" w:rsidRDefault="00940864" w:rsidP="00940864">
      <w:pPr>
        <w:numPr>
          <w:ilvl w:val="0"/>
          <w:numId w:val="15"/>
        </w:numPr>
        <w:spacing w:before="100" w:beforeAutospacing="1" w:after="100" w:afterAutospacing="1" w:line="240" w:lineRule="auto"/>
        <w:jc w:val="left"/>
        <w:rPr>
          <w:rFonts w:eastAsia="Times New Roman"/>
          <w:lang w:eastAsia="tr-TR"/>
        </w:rPr>
      </w:pPr>
      <w:r w:rsidRPr="002D7B56">
        <w:rPr>
          <w:rFonts w:eastAsia="Times New Roman"/>
          <w:lang w:eastAsia="tr-TR"/>
        </w:rPr>
        <w:t>Ücret ve Koşullar (4)</w:t>
      </w:r>
    </w:p>
    <w:p w14:paraId="2483B10D" w14:textId="77777777" w:rsidR="00940864" w:rsidRPr="002D7B56" w:rsidRDefault="00940864" w:rsidP="00940864">
      <w:pPr>
        <w:numPr>
          <w:ilvl w:val="0"/>
          <w:numId w:val="15"/>
        </w:numPr>
        <w:spacing w:before="100" w:beforeAutospacing="1" w:after="100" w:afterAutospacing="1" w:line="240" w:lineRule="auto"/>
        <w:jc w:val="left"/>
        <w:rPr>
          <w:rFonts w:eastAsia="Times New Roman"/>
          <w:lang w:eastAsia="tr-TR"/>
        </w:rPr>
      </w:pPr>
      <w:r w:rsidRPr="002D7B56">
        <w:rPr>
          <w:rFonts w:eastAsia="Times New Roman"/>
          <w:lang w:eastAsia="tr-TR"/>
        </w:rPr>
        <w:t>Eğitim Kalitesi (3)</w:t>
      </w:r>
    </w:p>
    <w:p w14:paraId="6B2C1271" w14:textId="77777777" w:rsidR="00940864" w:rsidRPr="008C6CCA" w:rsidRDefault="00940864" w:rsidP="00940864">
      <w:pPr>
        <w:rPr>
          <w:b/>
          <w:bCs/>
        </w:rPr>
      </w:pPr>
      <w:r w:rsidRPr="008C6CCA">
        <w:rPr>
          <w:b/>
          <w:bCs/>
        </w:rPr>
        <w:t>Olumlu Görüşler</w:t>
      </w:r>
    </w:p>
    <w:p w14:paraId="14CC6746" w14:textId="77777777" w:rsidR="00940864" w:rsidRPr="008C6CCA" w:rsidRDefault="00940864" w:rsidP="00940864">
      <w:pPr>
        <w:numPr>
          <w:ilvl w:val="0"/>
          <w:numId w:val="16"/>
        </w:numPr>
      </w:pPr>
      <w:r w:rsidRPr="008C6CCA">
        <w:rPr>
          <w:b/>
          <w:bCs/>
        </w:rPr>
        <w:t>Odaklanma:</w:t>
      </w:r>
      <w:r w:rsidRPr="008C6CCA">
        <w:t xml:space="preserve"> Derslerin olmaması, öğrencilerin işyerinde daha rahat odaklanmalarını sağlamıştır.</w:t>
      </w:r>
    </w:p>
    <w:p w14:paraId="00A2A367" w14:textId="77777777" w:rsidR="00940864" w:rsidRPr="008C6CCA" w:rsidRDefault="00940864" w:rsidP="00940864">
      <w:pPr>
        <w:numPr>
          <w:ilvl w:val="0"/>
          <w:numId w:val="16"/>
        </w:numPr>
      </w:pPr>
      <w:r w:rsidRPr="008C6CCA">
        <w:rPr>
          <w:b/>
          <w:bCs/>
        </w:rPr>
        <w:t>İşe Yönelme ve Sevme:</w:t>
      </w:r>
      <w:r w:rsidRPr="008C6CCA">
        <w:t xml:space="preserve"> Staj, öğrencilere işi sevmeyi ve pratikte iyi olmayı öğretmiştir.</w:t>
      </w:r>
    </w:p>
    <w:p w14:paraId="7A635804" w14:textId="77777777" w:rsidR="00940864" w:rsidRPr="008C6CCA" w:rsidRDefault="00940864" w:rsidP="00940864">
      <w:pPr>
        <w:numPr>
          <w:ilvl w:val="0"/>
          <w:numId w:val="16"/>
        </w:numPr>
      </w:pPr>
      <w:r w:rsidRPr="008C6CCA">
        <w:rPr>
          <w:b/>
          <w:bCs/>
        </w:rPr>
        <w:t>Çalışma Hayatını Deneyimleme:</w:t>
      </w:r>
      <w:r w:rsidRPr="008C6CCA">
        <w:t xml:space="preserve"> Öğrenciler, çalışma hayatını deneyimleme şansı bulmuşlardır.</w:t>
      </w:r>
    </w:p>
    <w:p w14:paraId="50349B19" w14:textId="77777777" w:rsidR="00940864" w:rsidRPr="008C6CCA" w:rsidRDefault="00940864" w:rsidP="00940864">
      <w:pPr>
        <w:numPr>
          <w:ilvl w:val="0"/>
          <w:numId w:val="16"/>
        </w:numPr>
      </w:pPr>
      <w:r w:rsidRPr="008C6CCA">
        <w:rPr>
          <w:b/>
          <w:bCs/>
        </w:rPr>
        <w:t>Eğitim Süresinin Uzunluğu:</w:t>
      </w:r>
      <w:r w:rsidRPr="008C6CCA">
        <w:t xml:space="preserve"> Uzun süreli eğitim, mesleği öğrenmede ve beceri kazanmada kolaylık sağlamıştır.</w:t>
      </w:r>
    </w:p>
    <w:p w14:paraId="0D2EE6E0" w14:textId="77777777" w:rsidR="00940864" w:rsidRPr="008C6CCA" w:rsidRDefault="00940864" w:rsidP="00940864">
      <w:pPr>
        <w:numPr>
          <w:ilvl w:val="0"/>
          <w:numId w:val="16"/>
        </w:numPr>
      </w:pPr>
      <w:r w:rsidRPr="008C6CCA">
        <w:rPr>
          <w:b/>
          <w:bCs/>
        </w:rPr>
        <w:t>Teoriden Pratiğe:</w:t>
      </w:r>
      <w:r w:rsidRPr="008C6CCA">
        <w:t xml:space="preserve"> Teorikte öğrenilen bilgilerin pratiğe dökülmesi açısından verimli bir modeldir.</w:t>
      </w:r>
    </w:p>
    <w:p w14:paraId="5B5BDC37" w14:textId="77777777" w:rsidR="00940864" w:rsidRPr="008C6CCA" w:rsidRDefault="00940864" w:rsidP="00940864">
      <w:pPr>
        <w:numPr>
          <w:ilvl w:val="0"/>
          <w:numId w:val="16"/>
        </w:numPr>
      </w:pPr>
      <w:r w:rsidRPr="008C6CCA">
        <w:rPr>
          <w:b/>
          <w:bCs/>
        </w:rPr>
        <w:lastRenderedPageBreak/>
        <w:t>Cesaret ve Müdahale:</w:t>
      </w:r>
      <w:r w:rsidRPr="008C6CCA">
        <w:t xml:space="preserve"> Öğrenciler, vakalara müdahale konusunda daha cesur hale gelmişlerdir.</w:t>
      </w:r>
    </w:p>
    <w:p w14:paraId="6E1C16B3" w14:textId="77777777" w:rsidR="00940864" w:rsidRPr="008C6CCA" w:rsidRDefault="00940864" w:rsidP="00940864">
      <w:pPr>
        <w:numPr>
          <w:ilvl w:val="0"/>
          <w:numId w:val="16"/>
        </w:numPr>
      </w:pPr>
      <w:r w:rsidRPr="008C6CCA">
        <w:rPr>
          <w:b/>
          <w:bCs/>
        </w:rPr>
        <w:t>Pratik ve El Yatkınlığı:</w:t>
      </w:r>
      <w:r w:rsidRPr="008C6CCA">
        <w:t xml:space="preserve"> İşletmede geçirilen süre, el yatkınlığı ve pratik kazanmada faydalı olmuştur.</w:t>
      </w:r>
    </w:p>
    <w:p w14:paraId="469FC05F" w14:textId="77777777" w:rsidR="00940864" w:rsidRPr="008C6CCA" w:rsidRDefault="00940864" w:rsidP="00940864">
      <w:pPr>
        <w:numPr>
          <w:ilvl w:val="0"/>
          <w:numId w:val="16"/>
        </w:numPr>
      </w:pPr>
      <w:r w:rsidRPr="008C6CCA">
        <w:rPr>
          <w:b/>
          <w:bCs/>
        </w:rPr>
        <w:t>Sistemin Gelişmişliği:</w:t>
      </w:r>
      <w:r w:rsidRPr="008C6CCA">
        <w:t xml:space="preserve"> 3+1 sisteminin eskiye göre daha verimli ve yararlı olduğu belirtilmiştir.</w:t>
      </w:r>
    </w:p>
    <w:p w14:paraId="79A3D333" w14:textId="77777777" w:rsidR="00940864" w:rsidRPr="008C6CCA" w:rsidRDefault="00940864" w:rsidP="00940864">
      <w:pPr>
        <w:rPr>
          <w:b/>
          <w:bCs/>
        </w:rPr>
      </w:pPr>
      <w:r w:rsidRPr="008C6CCA">
        <w:rPr>
          <w:b/>
          <w:bCs/>
        </w:rPr>
        <w:t>Olumsuz Görüşler</w:t>
      </w:r>
    </w:p>
    <w:p w14:paraId="1CEA51CD" w14:textId="77777777" w:rsidR="00940864" w:rsidRPr="008C6CCA" w:rsidRDefault="00940864" w:rsidP="00940864">
      <w:pPr>
        <w:numPr>
          <w:ilvl w:val="0"/>
          <w:numId w:val="17"/>
        </w:numPr>
      </w:pPr>
      <w:r w:rsidRPr="008C6CCA">
        <w:rPr>
          <w:b/>
          <w:bCs/>
        </w:rPr>
        <w:t>Staj Yeri Bulma:</w:t>
      </w:r>
      <w:r w:rsidRPr="008C6CCA">
        <w:t xml:space="preserve"> Mesleki eğitim alacak iş yeri bulmada zorluk yaşanmıştır.</w:t>
      </w:r>
    </w:p>
    <w:p w14:paraId="6450EC21" w14:textId="77777777" w:rsidR="00940864" w:rsidRPr="008C6CCA" w:rsidRDefault="00940864" w:rsidP="00940864">
      <w:pPr>
        <w:numPr>
          <w:ilvl w:val="0"/>
          <w:numId w:val="17"/>
        </w:numPr>
      </w:pPr>
      <w:r w:rsidRPr="008C6CCA">
        <w:rPr>
          <w:b/>
          <w:bCs/>
        </w:rPr>
        <w:t>Staj Ücreti:</w:t>
      </w:r>
      <w:r w:rsidRPr="008C6CCA">
        <w:t xml:space="preserve"> Staj ücretlerinin düşük olması ve geç yatması öğrenciler tarafından eleştirilmiştir.</w:t>
      </w:r>
    </w:p>
    <w:p w14:paraId="0F7F92D8" w14:textId="77777777" w:rsidR="00940864" w:rsidRPr="008C6CCA" w:rsidRDefault="00940864" w:rsidP="00940864">
      <w:pPr>
        <w:numPr>
          <w:ilvl w:val="0"/>
          <w:numId w:val="17"/>
        </w:numPr>
      </w:pPr>
      <w:r w:rsidRPr="008C6CCA">
        <w:rPr>
          <w:b/>
          <w:bCs/>
        </w:rPr>
        <w:t>Şehir Sorunu:</w:t>
      </w:r>
      <w:r w:rsidRPr="008C6CCA">
        <w:t xml:space="preserve"> Kendi yaşadıkları şehirde staj yapamama durumu olumsuz etkilemiştir.</w:t>
      </w:r>
    </w:p>
    <w:p w14:paraId="2C312EAE" w14:textId="77777777" w:rsidR="00940864" w:rsidRPr="008C6CCA" w:rsidRDefault="00940864" w:rsidP="00940864">
      <w:pPr>
        <w:numPr>
          <w:ilvl w:val="0"/>
          <w:numId w:val="17"/>
        </w:numPr>
      </w:pPr>
      <w:r w:rsidRPr="008C6CCA">
        <w:rPr>
          <w:b/>
          <w:bCs/>
        </w:rPr>
        <w:t>Nöbet:</w:t>
      </w:r>
      <w:r w:rsidRPr="008C6CCA">
        <w:t xml:space="preserve"> İşin tam anlamıyla anlaşılması için nöbet tutulması gerektiği belirtilmiştir.</w:t>
      </w:r>
    </w:p>
    <w:p w14:paraId="75D88440" w14:textId="77777777" w:rsidR="00940864" w:rsidRPr="008C6CCA" w:rsidRDefault="00940864" w:rsidP="00940864">
      <w:pPr>
        <w:numPr>
          <w:ilvl w:val="0"/>
          <w:numId w:val="17"/>
        </w:numPr>
      </w:pPr>
      <w:r w:rsidRPr="008C6CCA">
        <w:rPr>
          <w:b/>
          <w:bCs/>
        </w:rPr>
        <w:t>Eğitim Alanında Çalıştırılmama:</w:t>
      </w:r>
      <w:r w:rsidRPr="008C6CCA">
        <w:t xml:space="preserve"> Bazı öğrenciler, eğitim aldıkları alanda çalıştırılmamış ve bu durum motivasyonlarını etkilemiştir.</w:t>
      </w:r>
    </w:p>
    <w:p w14:paraId="0E56908D" w14:textId="77777777" w:rsidR="00940864" w:rsidRPr="008C6CCA" w:rsidRDefault="00940864" w:rsidP="00940864">
      <w:pPr>
        <w:numPr>
          <w:ilvl w:val="0"/>
          <w:numId w:val="17"/>
        </w:numPr>
      </w:pPr>
      <w:r w:rsidRPr="008C6CCA">
        <w:rPr>
          <w:b/>
          <w:bCs/>
        </w:rPr>
        <w:t>Hocaların Yetersiz Bilgisi:</w:t>
      </w:r>
      <w:r w:rsidRPr="008C6CCA">
        <w:t xml:space="preserve"> Okul hocalarının 3+1 eğitim modeli hakkında yeterli bilgiye sahip olmaması stres yaratmıştır.</w:t>
      </w:r>
    </w:p>
    <w:p w14:paraId="29F42A18" w14:textId="77777777" w:rsidR="00940864" w:rsidRDefault="00940864" w:rsidP="00940864">
      <w:pPr>
        <w:numPr>
          <w:ilvl w:val="0"/>
          <w:numId w:val="17"/>
        </w:numPr>
      </w:pPr>
      <w:r w:rsidRPr="008C6CCA">
        <w:rPr>
          <w:b/>
          <w:bCs/>
        </w:rPr>
        <w:t>Yetersiz Staj Süresi:</w:t>
      </w:r>
      <w:r w:rsidRPr="008C6CCA">
        <w:t xml:space="preserve"> 1 dönem stajın yeterli olmadığı ve sürelerin artırılması gerektiği ifade edilmiştir.</w:t>
      </w:r>
    </w:p>
    <w:p w14:paraId="16FFAF64" w14:textId="77777777" w:rsidR="00940864" w:rsidRDefault="00940864" w:rsidP="00940864"/>
    <w:p w14:paraId="69F84C8B" w14:textId="77777777" w:rsidR="00940864" w:rsidRPr="008C6CCA" w:rsidRDefault="00940864" w:rsidP="00940864"/>
    <w:p w14:paraId="759D59B1" w14:textId="77777777" w:rsidR="00940864" w:rsidRPr="008C6CCA" w:rsidRDefault="00940864" w:rsidP="00940864">
      <w:pPr>
        <w:rPr>
          <w:b/>
          <w:bCs/>
        </w:rPr>
      </w:pPr>
      <w:r w:rsidRPr="008C6CCA">
        <w:rPr>
          <w:b/>
          <w:bCs/>
        </w:rPr>
        <w:t>Öneriler ve Tavsiyeler</w:t>
      </w:r>
    </w:p>
    <w:p w14:paraId="3086DC67" w14:textId="77777777" w:rsidR="00940864" w:rsidRPr="008C6CCA" w:rsidRDefault="00940864" w:rsidP="00940864">
      <w:pPr>
        <w:numPr>
          <w:ilvl w:val="0"/>
          <w:numId w:val="18"/>
        </w:numPr>
      </w:pPr>
      <w:r w:rsidRPr="008C6CCA">
        <w:rPr>
          <w:b/>
          <w:bCs/>
        </w:rPr>
        <w:t>Staj Ücretleri:</w:t>
      </w:r>
      <w:r w:rsidRPr="008C6CCA">
        <w:t xml:space="preserve"> Stajyer maaşlarının insani bir değerde olması ve zamanında yatırılması gerekmektedir.</w:t>
      </w:r>
    </w:p>
    <w:p w14:paraId="40C2340F" w14:textId="77777777" w:rsidR="00940864" w:rsidRPr="008C6CCA" w:rsidRDefault="00940864" w:rsidP="00940864">
      <w:pPr>
        <w:numPr>
          <w:ilvl w:val="0"/>
          <w:numId w:val="18"/>
        </w:numPr>
      </w:pPr>
      <w:r w:rsidRPr="008C6CCA">
        <w:rPr>
          <w:b/>
          <w:bCs/>
        </w:rPr>
        <w:t>Nöbet:</w:t>
      </w:r>
      <w:r w:rsidRPr="008C6CCA">
        <w:t xml:space="preserve"> İşleyişin tam anlaşılması için en az 1-2 sefer 24 saat nöbete kalınması gerekmektedir.</w:t>
      </w:r>
    </w:p>
    <w:p w14:paraId="7553F8B7" w14:textId="77777777" w:rsidR="00940864" w:rsidRPr="008C6CCA" w:rsidRDefault="00940864" w:rsidP="00940864">
      <w:pPr>
        <w:numPr>
          <w:ilvl w:val="0"/>
          <w:numId w:val="18"/>
        </w:numPr>
      </w:pPr>
      <w:r w:rsidRPr="008C6CCA">
        <w:rPr>
          <w:b/>
          <w:bCs/>
        </w:rPr>
        <w:t>Farklı Staj Yerleri:</w:t>
      </w:r>
      <w:r w:rsidRPr="008C6CCA">
        <w:t xml:space="preserve"> Sadece ambulansta değil, hastane ortamında da staj yapılması gerekmektedir.</w:t>
      </w:r>
    </w:p>
    <w:p w14:paraId="31797972" w14:textId="77777777" w:rsidR="00940864" w:rsidRPr="008C6CCA" w:rsidRDefault="00940864" w:rsidP="00940864">
      <w:pPr>
        <w:numPr>
          <w:ilvl w:val="0"/>
          <w:numId w:val="18"/>
        </w:numPr>
      </w:pPr>
      <w:r w:rsidRPr="008C6CCA">
        <w:rPr>
          <w:b/>
          <w:bCs/>
        </w:rPr>
        <w:t>Ücret Artışı:</w:t>
      </w:r>
      <w:r w:rsidRPr="008C6CCA">
        <w:t xml:space="preserve"> Öğrenciler, staj ücretlerinin artırılması gerektiğini belirtmiştir.</w:t>
      </w:r>
    </w:p>
    <w:p w14:paraId="1C34D2B9" w14:textId="77777777" w:rsidR="00940864" w:rsidRPr="008C6CCA" w:rsidRDefault="00940864" w:rsidP="00940864">
      <w:pPr>
        <w:numPr>
          <w:ilvl w:val="0"/>
          <w:numId w:val="18"/>
        </w:numPr>
      </w:pPr>
      <w:r w:rsidRPr="008C6CCA">
        <w:rPr>
          <w:b/>
          <w:bCs/>
        </w:rPr>
        <w:t>Proje ve Online Sınav:</w:t>
      </w:r>
      <w:r w:rsidRPr="008C6CCA">
        <w:t xml:space="preserve"> Altan dersi olan öğrenciler için proje verilmesi veya sınavların online yapılması önerilmiştir.</w:t>
      </w:r>
    </w:p>
    <w:p w14:paraId="3184C18C" w14:textId="77777777" w:rsidR="00940864" w:rsidRPr="008C6CCA" w:rsidRDefault="00940864" w:rsidP="00940864">
      <w:pPr>
        <w:numPr>
          <w:ilvl w:val="0"/>
          <w:numId w:val="18"/>
        </w:numPr>
      </w:pPr>
      <w:r w:rsidRPr="008C6CCA">
        <w:rPr>
          <w:b/>
          <w:bCs/>
        </w:rPr>
        <w:t>Hocaların Eğitimi:</w:t>
      </w:r>
      <w:r w:rsidRPr="008C6CCA">
        <w:t xml:space="preserve"> Eğitim veren birimlerin, 3+1 sistemi hakkında daha bilgili ve yönlendirici olması gerekmektedir.</w:t>
      </w:r>
    </w:p>
    <w:p w14:paraId="4D01F67E" w14:textId="77777777" w:rsidR="00940864" w:rsidRPr="008C6CCA" w:rsidRDefault="00940864" w:rsidP="00940864">
      <w:pPr>
        <w:rPr>
          <w:b/>
          <w:bCs/>
        </w:rPr>
      </w:pPr>
      <w:r w:rsidRPr="008C6CCA">
        <w:rPr>
          <w:b/>
          <w:bCs/>
        </w:rPr>
        <w:t>Genel Değerlendirme</w:t>
      </w:r>
    </w:p>
    <w:p w14:paraId="5F5A296C" w14:textId="77777777" w:rsidR="00940864" w:rsidRPr="008C6CCA" w:rsidRDefault="00940864" w:rsidP="00940864">
      <w:r w:rsidRPr="008C6CCA">
        <w:lastRenderedPageBreak/>
        <w:t>3+1 işletmede mesleki eğitim sistemi, öğrencilerin teorik bilgilerini pratiğe dökmelerinde ve mesleki becerilerini geliştirmelerinde önemli bir rol oynamaktadır. Ancak, sistemin daha verimli hale gelmesi için staj yerlerinin bulunmasındaki zorlukların giderilmesi, staj ücretlerinin artırılması ve hocaların bu sistem hakkında daha fazla bilgi sahibi olması gerekmektedir. Öğrencilerin nöbet tutma ve farklı staj yerlerinde deneyim kazanmaları, mesleki eğitimlerinin kalitesini artıracaktır. Genel olarak, sistemin olumlu etkileri olduğu gibi bazı iyileştirme alanları da bulunmaktadır.</w:t>
      </w:r>
    </w:p>
    <w:p w14:paraId="20F3F26C" w14:textId="77777777" w:rsidR="00940864" w:rsidRPr="008C6CCA" w:rsidRDefault="00940864" w:rsidP="00940864"/>
    <w:p w14:paraId="49A7D913" w14:textId="77777777" w:rsidR="00940864" w:rsidRDefault="00940864" w:rsidP="00940864">
      <w:pPr>
        <w:ind w:firstLine="0"/>
      </w:pPr>
    </w:p>
    <w:p w14:paraId="473F7E73" w14:textId="77777777" w:rsidR="00940864" w:rsidRDefault="00940864" w:rsidP="00940864"/>
    <w:p w14:paraId="69E2E5BB" w14:textId="77777777" w:rsidR="00940864" w:rsidRDefault="00940864" w:rsidP="00940864"/>
    <w:p w14:paraId="3980AC20" w14:textId="77777777" w:rsidR="00FF6740" w:rsidRDefault="00FF6740"/>
    <w:sectPr w:rsidR="00FF6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7294"/>
    <w:multiLevelType w:val="multilevel"/>
    <w:tmpl w:val="E02A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B3B98"/>
    <w:multiLevelType w:val="multilevel"/>
    <w:tmpl w:val="D270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81512"/>
    <w:multiLevelType w:val="multilevel"/>
    <w:tmpl w:val="0F12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1F09"/>
    <w:multiLevelType w:val="multilevel"/>
    <w:tmpl w:val="AD540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F321C"/>
    <w:multiLevelType w:val="multilevel"/>
    <w:tmpl w:val="107262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134D3"/>
    <w:multiLevelType w:val="multilevel"/>
    <w:tmpl w:val="9A1E1B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B47CE9"/>
    <w:multiLevelType w:val="multilevel"/>
    <w:tmpl w:val="8BB2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65DAF"/>
    <w:multiLevelType w:val="multilevel"/>
    <w:tmpl w:val="73EA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C3EE7"/>
    <w:multiLevelType w:val="multilevel"/>
    <w:tmpl w:val="AE92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17074"/>
    <w:multiLevelType w:val="multilevel"/>
    <w:tmpl w:val="A56A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57279"/>
    <w:multiLevelType w:val="multilevel"/>
    <w:tmpl w:val="A016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B7772"/>
    <w:multiLevelType w:val="multilevel"/>
    <w:tmpl w:val="65B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203AB"/>
    <w:multiLevelType w:val="multilevel"/>
    <w:tmpl w:val="A7CC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66D3C"/>
    <w:multiLevelType w:val="multilevel"/>
    <w:tmpl w:val="EA1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40BD5"/>
    <w:multiLevelType w:val="multilevel"/>
    <w:tmpl w:val="39746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25814"/>
    <w:multiLevelType w:val="multilevel"/>
    <w:tmpl w:val="9D52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4E125D"/>
    <w:multiLevelType w:val="multilevel"/>
    <w:tmpl w:val="6D5A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ED4261"/>
    <w:multiLevelType w:val="multilevel"/>
    <w:tmpl w:val="8F9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31914">
    <w:abstractNumId w:val="15"/>
  </w:num>
  <w:num w:numId="2" w16cid:durableId="1011182931">
    <w:abstractNumId w:val="12"/>
  </w:num>
  <w:num w:numId="3" w16cid:durableId="742492">
    <w:abstractNumId w:val="16"/>
  </w:num>
  <w:num w:numId="4" w16cid:durableId="772094857">
    <w:abstractNumId w:val="7"/>
  </w:num>
  <w:num w:numId="5" w16cid:durableId="1255091637">
    <w:abstractNumId w:val="11"/>
  </w:num>
  <w:num w:numId="6" w16cid:durableId="222109591">
    <w:abstractNumId w:val="13"/>
  </w:num>
  <w:num w:numId="7" w16cid:durableId="584534270">
    <w:abstractNumId w:val="5"/>
  </w:num>
  <w:num w:numId="8" w16cid:durableId="1726827767">
    <w:abstractNumId w:val="0"/>
  </w:num>
  <w:num w:numId="9" w16cid:durableId="234366162">
    <w:abstractNumId w:val="3"/>
  </w:num>
  <w:num w:numId="10" w16cid:durableId="526142400">
    <w:abstractNumId w:val="14"/>
  </w:num>
  <w:num w:numId="11" w16cid:durableId="1374499132">
    <w:abstractNumId w:val="9"/>
  </w:num>
  <w:num w:numId="12" w16cid:durableId="2106269872">
    <w:abstractNumId w:val="4"/>
  </w:num>
  <w:num w:numId="13" w16cid:durableId="1185703989">
    <w:abstractNumId w:val="1"/>
  </w:num>
  <w:num w:numId="14" w16cid:durableId="503980605">
    <w:abstractNumId w:val="2"/>
  </w:num>
  <w:num w:numId="15" w16cid:durableId="1561744088">
    <w:abstractNumId w:val="10"/>
  </w:num>
  <w:num w:numId="16" w16cid:durableId="1345592592">
    <w:abstractNumId w:val="6"/>
  </w:num>
  <w:num w:numId="17" w16cid:durableId="938756630">
    <w:abstractNumId w:val="8"/>
  </w:num>
  <w:num w:numId="18" w16cid:durableId="12141951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64"/>
    <w:rsid w:val="00015274"/>
    <w:rsid w:val="00017D2B"/>
    <w:rsid w:val="00051AB7"/>
    <w:rsid w:val="000548C8"/>
    <w:rsid w:val="00064270"/>
    <w:rsid w:val="000A1167"/>
    <w:rsid w:val="000A40B7"/>
    <w:rsid w:val="000D1974"/>
    <w:rsid w:val="000D7E0B"/>
    <w:rsid w:val="000D7FE7"/>
    <w:rsid w:val="000F5A0D"/>
    <w:rsid w:val="000F6E7C"/>
    <w:rsid w:val="0011753D"/>
    <w:rsid w:val="00132113"/>
    <w:rsid w:val="001873AF"/>
    <w:rsid w:val="001B0EDA"/>
    <w:rsid w:val="001B71D4"/>
    <w:rsid w:val="001C6D1C"/>
    <w:rsid w:val="00212C1A"/>
    <w:rsid w:val="00217574"/>
    <w:rsid w:val="00225171"/>
    <w:rsid w:val="0024286E"/>
    <w:rsid w:val="00282B1F"/>
    <w:rsid w:val="002C27ED"/>
    <w:rsid w:val="002E32B2"/>
    <w:rsid w:val="00302794"/>
    <w:rsid w:val="00306AB2"/>
    <w:rsid w:val="00317436"/>
    <w:rsid w:val="00342F3B"/>
    <w:rsid w:val="00361442"/>
    <w:rsid w:val="00364A5D"/>
    <w:rsid w:val="00394E67"/>
    <w:rsid w:val="003E34E6"/>
    <w:rsid w:val="00474EDC"/>
    <w:rsid w:val="0047546E"/>
    <w:rsid w:val="004E08A3"/>
    <w:rsid w:val="004E08C7"/>
    <w:rsid w:val="004F1CB4"/>
    <w:rsid w:val="005106FE"/>
    <w:rsid w:val="00516D4E"/>
    <w:rsid w:val="005748A5"/>
    <w:rsid w:val="005838B7"/>
    <w:rsid w:val="00590E2B"/>
    <w:rsid w:val="005C708B"/>
    <w:rsid w:val="005D7703"/>
    <w:rsid w:val="00610F1B"/>
    <w:rsid w:val="006136CC"/>
    <w:rsid w:val="00667974"/>
    <w:rsid w:val="006C1F2F"/>
    <w:rsid w:val="00742BFC"/>
    <w:rsid w:val="00764F72"/>
    <w:rsid w:val="007710E8"/>
    <w:rsid w:val="00790A00"/>
    <w:rsid w:val="0079330A"/>
    <w:rsid w:val="007B47FC"/>
    <w:rsid w:val="007C3D49"/>
    <w:rsid w:val="007D1957"/>
    <w:rsid w:val="007D6F43"/>
    <w:rsid w:val="007E6ED4"/>
    <w:rsid w:val="007F39B2"/>
    <w:rsid w:val="00804FEC"/>
    <w:rsid w:val="008307A2"/>
    <w:rsid w:val="00884E9D"/>
    <w:rsid w:val="008D7D1B"/>
    <w:rsid w:val="008F7426"/>
    <w:rsid w:val="00902E9D"/>
    <w:rsid w:val="00940864"/>
    <w:rsid w:val="00973165"/>
    <w:rsid w:val="009761AF"/>
    <w:rsid w:val="009B0917"/>
    <w:rsid w:val="009C2059"/>
    <w:rsid w:val="00A10000"/>
    <w:rsid w:val="00A21878"/>
    <w:rsid w:val="00A405CB"/>
    <w:rsid w:val="00A522F5"/>
    <w:rsid w:val="00AD794B"/>
    <w:rsid w:val="00AF2C06"/>
    <w:rsid w:val="00AF307F"/>
    <w:rsid w:val="00B10F44"/>
    <w:rsid w:val="00B20D97"/>
    <w:rsid w:val="00B24055"/>
    <w:rsid w:val="00B35EA7"/>
    <w:rsid w:val="00B368B4"/>
    <w:rsid w:val="00B36FB2"/>
    <w:rsid w:val="00B966A0"/>
    <w:rsid w:val="00BA4560"/>
    <w:rsid w:val="00BB20A0"/>
    <w:rsid w:val="00BF307E"/>
    <w:rsid w:val="00C424D4"/>
    <w:rsid w:val="00C51385"/>
    <w:rsid w:val="00C84922"/>
    <w:rsid w:val="00C95C5A"/>
    <w:rsid w:val="00D007FA"/>
    <w:rsid w:val="00D464CB"/>
    <w:rsid w:val="00D469E4"/>
    <w:rsid w:val="00D60759"/>
    <w:rsid w:val="00D8718B"/>
    <w:rsid w:val="00DA40B6"/>
    <w:rsid w:val="00DB4857"/>
    <w:rsid w:val="00DC798F"/>
    <w:rsid w:val="00DE7182"/>
    <w:rsid w:val="00DF657B"/>
    <w:rsid w:val="00E0361E"/>
    <w:rsid w:val="00E15CF6"/>
    <w:rsid w:val="00E41A02"/>
    <w:rsid w:val="00E42194"/>
    <w:rsid w:val="00EA6756"/>
    <w:rsid w:val="00ED44E8"/>
    <w:rsid w:val="00ED4FA6"/>
    <w:rsid w:val="00F067AB"/>
    <w:rsid w:val="00F23D3C"/>
    <w:rsid w:val="00F26177"/>
    <w:rsid w:val="00F55578"/>
    <w:rsid w:val="00F8320D"/>
    <w:rsid w:val="00F84C85"/>
    <w:rsid w:val="00F9238B"/>
    <w:rsid w:val="00F9294A"/>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E84AE4F"/>
  <w15:chartTrackingRefBased/>
  <w15:docId w15:val="{D5EE7764-AD8C-654B-AA07-8A4BC6DB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864"/>
    <w:pPr>
      <w:spacing w:line="360" w:lineRule="auto"/>
      <w:ind w:firstLine="567"/>
      <w:jc w:val="both"/>
    </w:pPr>
    <w:rPr>
      <w:rFonts w:ascii="Times New Roman" w:hAnsi="Times New Roman" w:cs="Times New Roman"/>
    </w:rPr>
  </w:style>
  <w:style w:type="paragraph" w:styleId="Balk1">
    <w:name w:val="heading 1"/>
    <w:basedOn w:val="Normal"/>
    <w:next w:val="Normal"/>
    <w:link w:val="Balk1Char"/>
    <w:uiPriority w:val="9"/>
    <w:qFormat/>
    <w:rsid w:val="00940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40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94086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4086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4086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40864"/>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40864"/>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40864"/>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40864"/>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4086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4086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94086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4086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4086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4086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4086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4086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40864"/>
    <w:rPr>
      <w:rFonts w:eastAsiaTheme="majorEastAsia" w:cstheme="majorBidi"/>
      <w:color w:val="272727" w:themeColor="text1" w:themeTint="D8"/>
    </w:rPr>
  </w:style>
  <w:style w:type="paragraph" w:styleId="KonuBal">
    <w:name w:val="Title"/>
    <w:basedOn w:val="Normal"/>
    <w:next w:val="Normal"/>
    <w:link w:val="KonuBalChar"/>
    <w:uiPriority w:val="10"/>
    <w:qFormat/>
    <w:rsid w:val="00940864"/>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4086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40864"/>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4086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40864"/>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940864"/>
    <w:rPr>
      <w:i/>
      <w:iCs/>
      <w:color w:val="404040" w:themeColor="text1" w:themeTint="BF"/>
    </w:rPr>
  </w:style>
  <w:style w:type="paragraph" w:styleId="ListeParagraf">
    <w:name w:val="List Paragraph"/>
    <w:basedOn w:val="Normal"/>
    <w:uiPriority w:val="34"/>
    <w:qFormat/>
    <w:rsid w:val="00940864"/>
    <w:pPr>
      <w:ind w:left="720"/>
      <w:contextualSpacing/>
    </w:pPr>
  </w:style>
  <w:style w:type="character" w:styleId="GlVurgulama">
    <w:name w:val="Intense Emphasis"/>
    <w:basedOn w:val="VarsaylanParagrafYazTipi"/>
    <w:uiPriority w:val="21"/>
    <w:qFormat/>
    <w:rsid w:val="00940864"/>
    <w:rPr>
      <w:i/>
      <w:iCs/>
      <w:color w:val="0F4761" w:themeColor="accent1" w:themeShade="BF"/>
    </w:rPr>
  </w:style>
  <w:style w:type="paragraph" w:styleId="GlAlnt">
    <w:name w:val="Intense Quote"/>
    <w:basedOn w:val="Normal"/>
    <w:next w:val="Normal"/>
    <w:link w:val="GlAlntChar"/>
    <w:uiPriority w:val="30"/>
    <w:qFormat/>
    <w:rsid w:val="00940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40864"/>
    <w:rPr>
      <w:i/>
      <w:iCs/>
      <w:color w:val="0F4761" w:themeColor="accent1" w:themeShade="BF"/>
    </w:rPr>
  </w:style>
  <w:style w:type="character" w:styleId="GlBavuru">
    <w:name w:val="Intense Reference"/>
    <w:basedOn w:val="VarsaylanParagrafYazTipi"/>
    <w:uiPriority w:val="32"/>
    <w:qFormat/>
    <w:rsid w:val="00940864"/>
    <w:rPr>
      <w:b/>
      <w:bCs/>
      <w:smallCaps/>
      <w:color w:val="0F4761" w:themeColor="accent1" w:themeShade="BF"/>
      <w:spacing w:val="5"/>
    </w:rPr>
  </w:style>
  <w:style w:type="paragraph" w:styleId="ResimYazs">
    <w:name w:val="caption"/>
    <w:basedOn w:val="Normal"/>
    <w:next w:val="Normal"/>
    <w:uiPriority w:val="35"/>
    <w:unhideWhenUsed/>
    <w:qFormat/>
    <w:rsid w:val="00940864"/>
    <w:pPr>
      <w:spacing w:after="200" w:line="240" w:lineRule="auto"/>
    </w:pPr>
    <w:rPr>
      <w:i/>
      <w:iCs/>
      <w:color w:val="0E2841" w:themeColor="text2"/>
      <w:sz w:val="18"/>
      <w:szCs w:val="18"/>
    </w:rPr>
  </w:style>
  <w:style w:type="table" w:styleId="KlavuzuTablo4-Vurgu6">
    <w:name w:val="Grid Table 4 Accent 6"/>
    <w:basedOn w:val="NormalTablo"/>
    <w:uiPriority w:val="49"/>
    <w:rsid w:val="00940864"/>
    <w:pPr>
      <w:ind w:firstLine="567"/>
      <w:jc w:val="both"/>
    </w:pPr>
    <w:rPr>
      <w:sz w:val="22"/>
      <w:szCs w:val="22"/>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KlavuzuTablo4-Vurgu1">
    <w:name w:val="Grid Table 4 Accent 1"/>
    <w:basedOn w:val="NormalTablo"/>
    <w:uiPriority w:val="49"/>
    <w:rsid w:val="00940864"/>
    <w:pPr>
      <w:ind w:firstLine="567"/>
      <w:jc w:val="both"/>
    </w:pPr>
    <w:rPr>
      <w:sz w:val="22"/>
      <w:szCs w:val="22"/>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2186</Words>
  <Characters>12462</Characters>
  <Application>Microsoft Office Word</Application>
  <DocSecurity>0</DocSecurity>
  <Lines>103</Lines>
  <Paragraphs>29</Paragraphs>
  <ScaleCrop>false</ScaleCrop>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2025-01-27T07:41:00Z</dcterms:created>
  <dcterms:modified xsi:type="dcterms:W3CDTF">2025-01-27T07:44:00Z</dcterms:modified>
</cp:coreProperties>
</file>