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A9AFA" w14:textId="77777777" w:rsidR="00793485" w:rsidRDefault="00793485"/>
    <w:p w14:paraId="41E841AF" w14:textId="77777777" w:rsidR="00793485" w:rsidRPr="00793485" w:rsidRDefault="00793485" w:rsidP="00793485"/>
    <w:p w14:paraId="062CC0C0" w14:textId="77777777" w:rsidR="00793485" w:rsidRPr="00793485" w:rsidRDefault="00793485" w:rsidP="00793485"/>
    <w:p w14:paraId="7DEB47FC" w14:textId="77777777" w:rsidR="00793485" w:rsidRPr="00793485" w:rsidRDefault="00793485" w:rsidP="00793485"/>
    <w:p w14:paraId="46357E44" w14:textId="77777777" w:rsidR="00793485" w:rsidRPr="00793485" w:rsidRDefault="00793485" w:rsidP="00793485"/>
    <w:p w14:paraId="0D39C9F4" w14:textId="77777777" w:rsidR="00793485" w:rsidRPr="00793485" w:rsidRDefault="00793485" w:rsidP="00793485"/>
    <w:p w14:paraId="7D05418C" w14:textId="77777777" w:rsidR="00793485" w:rsidRPr="00793485" w:rsidRDefault="00793485" w:rsidP="00793485"/>
    <w:p w14:paraId="4DB082A2" w14:textId="77777777" w:rsidR="00793485" w:rsidRPr="00793485" w:rsidRDefault="00793485" w:rsidP="00793485"/>
    <w:p w14:paraId="0790548D" w14:textId="77777777" w:rsidR="00793485" w:rsidRPr="00793485" w:rsidRDefault="00793485" w:rsidP="00793485"/>
    <w:p w14:paraId="47085494" w14:textId="77777777" w:rsidR="00793485" w:rsidRPr="00793485" w:rsidRDefault="00793485" w:rsidP="00793485"/>
    <w:p w14:paraId="25A183D0" w14:textId="77777777" w:rsidR="00793485" w:rsidRPr="00793485" w:rsidRDefault="00793485" w:rsidP="00A52D85">
      <w:pPr>
        <w:jc w:val="center"/>
      </w:pPr>
    </w:p>
    <w:p w14:paraId="404A986E" w14:textId="77777777" w:rsidR="00793485" w:rsidRPr="00793485" w:rsidRDefault="00793485" w:rsidP="00793485"/>
    <w:p w14:paraId="08C693F3" w14:textId="77777777" w:rsidR="00793485" w:rsidRPr="00793485" w:rsidRDefault="00793485" w:rsidP="00793485"/>
    <w:p w14:paraId="4526788A" w14:textId="77777777" w:rsidR="00793485" w:rsidRPr="00793485" w:rsidRDefault="00793485" w:rsidP="00793485"/>
    <w:p w14:paraId="6FEB26DD" w14:textId="77777777" w:rsidR="00793485" w:rsidRPr="00793485" w:rsidRDefault="00793485" w:rsidP="00793485"/>
    <w:p w14:paraId="2B3ED93C" w14:textId="77777777" w:rsidR="00793485" w:rsidRPr="00793485" w:rsidRDefault="00793485" w:rsidP="00793485"/>
    <w:p w14:paraId="25208A78" w14:textId="77777777" w:rsidR="00793485" w:rsidRPr="00793485" w:rsidRDefault="00793485" w:rsidP="00793485"/>
    <w:p w14:paraId="6C6CF5DB" w14:textId="77777777" w:rsidR="00793485" w:rsidRPr="00793485" w:rsidRDefault="00793485" w:rsidP="00793485"/>
    <w:p w14:paraId="2B20D1B7" w14:textId="77777777" w:rsidR="00793485" w:rsidRPr="00793485" w:rsidRDefault="00793485" w:rsidP="00793485"/>
    <w:p w14:paraId="251A1666" w14:textId="77777777" w:rsidR="00793485" w:rsidRPr="00793485" w:rsidRDefault="00793485" w:rsidP="00793485"/>
    <w:p w14:paraId="74DA1461" w14:textId="77777777" w:rsidR="00793485" w:rsidRPr="00793485" w:rsidRDefault="00793485" w:rsidP="00793485"/>
    <w:p w14:paraId="6D4CB875" w14:textId="77777777" w:rsidR="00793485" w:rsidRPr="00793485" w:rsidRDefault="00793485" w:rsidP="00793485"/>
    <w:p w14:paraId="334D5E03" w14:textId="77777777" w:rsidR="00793485" w:rsidRPr="00793485" w:rsidRDefault="00793485" w:rsidP="00793485"/>
    <w:p w14:paraId="3A1C5628" w14:textId="77777777" w:rsidR="00000000" w:rsidRPr="00793485" w:rsidRDefault="00000000" w:rsidP="00793485"/>
    <w:sectPr w:rsidR="004B3AE6" w:rsidRPr="00793485" w:rsidSect="00176CA3">
      <w:footerReference w:type="default" r:id="rId6"/>
      <w:pgSz w:w="12240" w:h="15840"/>
      <w:pgMar w:top="1417" w:right="1417" w:bottom="1417" w:left="1417" w:header="720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5D426" w14:textId="77777777" w:rsidR="00431591" w:rsidRDefault="00431591" w:rsidP="00793485">
      <w:pPr>
        <w:spacing w:after="0" w:line="240" w:lineRule="auto"/>
      </w:pPr>
      <w:r>
        <w:separator/>
      </w:r>
    </w:p>
  </w:endnote>
  <w:endnote w:type="continuationSeparator" w:id="0">
    <w:p w14:paraId="5281EA7E" w14:textId="77777777" w:rsidR="00431591" w:rsidRDefault="00431591" w:rsidP="00793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text" w:horzAnchor="margin" w:tblpXSpec="center" w:tblpY="1527"/>
      <w:tblW w:w="1089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shd w:val="clear" w:color="auto" w:fill="FFFFFF" w:themeFill="background1"/>
      <w:tblLayout w:type="fixed"/>
      <w:tblLook w:val="04A0" w:firstRow="1" w:lastRow="0" w:firstColumn="1" w:lastColumn="0" w:noHBand="0" w:noVBand="1"/>
    </w:tblPr>
    <w:tblGrid>
      <w:gridCol w:w="990"/>
      <w:gridCol w:w="5418"/>
      <w:gridCol w:w="3510"/>
      <w:gridCol w:w="972"/>
    </w:tblGrid>
    <w:tr w:rsidR="00176CA3" w14:paraId="6A08BA45" w14:textId="77777777" w:rsidTr="004038D5">
      <w:trPr>
        <w:trHeight w:val="619"/>
      </w:trPr>
      <w:tc>
        <w:tcPr>
          <w:tcW w:w="990" w:type="dxa"/>
          <w:vMerge w:val="restart"/>
          <w:tcBorders>
            <w:top w:val="nil"/>
            <w:left w:val="nil"/>
          </w:tcBorders>
          <w:shd w:val="clear" w:color="auto" w:fill="FFFFFF" w:themeFill="background1"/>
        </w:tcPr>
        <w:p w14:paraId="0F27531F" w14:textId="77777777" w:rsidR="00176CA3" w:rsidRPr="007C638A" w:rsidRDefault="00176CA3" w:rsidP="004038D5">
          <w:pPr>
            <w:pStyle w:val="AltBilgi"/>
            <w:rPr>
              <w:b/>
              <w:sz w:val="24"/>
              <w:szCs w:val="24"/>
            </w:rPr>
          </w:pPr>
        </w:p>
      </w:tc>
      <w:tc>
        <w:tcPr>
          <w:tcW w:w="5418" w:type="dxa"/>
          <w:shd w:val="clear" w:color="auto" w:fill="FFFFFF" w:themeFill="background1"/>
        </w:tcPr>
        <w:p w14:paraId="72AC7DF0" w14:textId="77777777" w:rsidR="00176CA3" w:rsidRPr="004038D5" w:rsidRDefault="00176CA3" w:rsidP="004038D5">
          <w:pPr>
            <w:pStyle w:val="AltBilgi"/>
            <w:rPr>
              <w:b/>
              <w:sz w:val="24"/>
              <w:szCs w:val="24"/>
              <w:lang w:val="tr-TR"/>
            </w:rPr>
          </w:pPr>
          <w:r w:rsidRPr="004038D5">
            <w:rPr>
              <w:b/>
              <w:sz w:val="24"/>
              <w:szCs w:val="24"/>
              <w:lang w:val="tr-TR"/>
            </w:rPr>
            <w:t xml:space="preserve">Tarih: </w:t>
          </w:r>
        </w:p>
      </w:tc>
      <w:tc>
        <w:tcPr>
          <w:tcW w:w="3510" w:type="dxa"/>
          <w:vMerge w:val="restart"/>
          <w:shd w:val="clear" w:color="auto" w:fill="FFFFFF" w:themeFill="background1"/>
        </w:tcPr>
        <w:p w14:paraId="5E684A6F" w14:textId="77777777" w:rsidR="00176CA3" w:rsidRPr="004038D5" w:rsidRDefault="00176CA3" w:rsidP="004038D5">
          <w:pPr>
            <w:pStyle w:val="AltBilgi"/>
            <w:jc w:val="center"/>
            <w:rPr>
              <w:sz w:val="16"/>
              <w:szCs w:val="16"/>
              <w:lang w:val="tr-TR"/>
            </w:rPr>
          </w:pPr>
        </w:p>
        <w:p w14:paraId="61FC740A" w14:textId="77777777" w:rsidR="00176CA3" w:rsidRPr="004038D5" w:rsidRDefault="00176CA3" w:rsidP="004038D5">
          <w:pPr>
            <w:pStyle w:val="AltBilgi"/>
            <w:jc w:val="center"/>
            <w:rPr>
              <w:sz w:val="16"/>
              <w:szCs w:val="16"/>
              <w:lang w:val="tr-TR"/>
            </w:rPr>
          </w:pPr>
        </w:p>
        <w:p w14:paraId="2CFC9D2B" w14:textId="77777777" w:rsidR="00176CA3" w:rsidRPr="004038D5" w:rsidRDefault="00176CA3" w:rsidP="004038D5">
          <w:pPr>
            <w:pStyle w:val="AltBilgi"/>
            <w:jc w:val="center"/>
            <w:rPr>
              <w:sz w:val="16"/>
              <w:szCs w:val="16"/>
              <w:lang w:val="tr-TR"/>
            </w:rPr>
          </w:pPr>
        </w:p>
        <w:p w14:paraId="722645EC" w14:textId="77777777" w:rsidR="00176CA3" w:rsidRPr="004038D5" w:rsidRDefault="00176CA3" w:rsidP="004038D5">
          <w:pPr>
            <w:rPr>
              <w:lang w:val="tr-TR"/>
            </w:rPr>
          </w:pPr>
        </w:p>
        <w:p w14:paraId="41555DA1" w14:textId="77777777" w:rsidR="00176CA3" w:rsidRPr="004038D5" w:rsidRDefault="00176CA3" w:rsidP="004038D5">
          <w:pPr>
            <w:pStyle w:val="AltBilgi"/>
            <w:rPr>
              <w:sz w:val="16"/>
              <w:szCs w:val="16"/>
              <w:lang w:val="tr-TR"/>
            </w:rPr>
          </w:pPr>
        </w:p>
        <w:p w14:paraId="02F5BCBD" w14:textId="77777777" w:rsidR="00176CA3" w:rsidRPr="004038D5" w:rsidRDefault="00176CA3" w:rsidP="004038D5">
          <w:pPr>
            <w:pStyle w:val="AltBilgi"/>
            <w:jc w:val="center"/>
            <w:rPr>
              <w:lang w:val="tr-TR"/>
            </w:rPr>
          </w:pPr>
          <w:r w:rsidRPr="004038D5">
            <w:rPr>
              <w:sz w:val="16"/>
              <w:szCs w:val="16"/>
              <w:lang w:val="tr-TR"/>
            </w:rPr>
            <w:t>(Kaşe ve İmza)</w:t>
          </w:r>
        </w:p>
      </w:tc>
      <w:tc>
        <w:tcPr>
          <w:tcW w:w="972" w:type="dxa"/>
          <w:vMerge w:val="restart"/>
          <w:shd w:val="clear" w:color="auto" w:fill="FFFFFF" w:themeFill="background1"/>
        </w:tcPr>
        <w:p w14:paraId="28564A92" w14:textId="77777777" w:rsidR="00176CA3" w:rsidRPr="004038D5" w:rsidRDefault="00176CA3" w:rsidP="004038D5">
          <w:pPr>
            <w:pStyle w:val="AltBilgi"/>
            <w:jc w:val="center"/>
            <w:rPr>
              <w:sz w:val="16"/>
              <w:szCs w:val="16"/>
              <w:lang w:val="tr-TR"/>
            </w:rPr>
          </w:pPr>
        </w:p>
        <w:p w14:paraId="11778774" w14:textId="77777777" w:rsidR="00176CA3" w:rsidRPr="004038D5" w:rsidRDefault="00176CA3" w:rsidP="004038D5">
          <w:pPr>
            <w:pStyle w:val="AltBilgi"/>
            <w:jc w:val="center"/>
            <w:rPr>
              <w:sz w:val="16"/>
              <w:szCs w:val="16"/>
              <w:lang w:val="tr-TR"/>
            </w:rPr>
          </w:pPr>
        </w:p>
        <w:p w14:paraId="31943167" w14:textId="77777777" w:rsidR="00176CA3" w:rsidRPr="004038D5" w:rsidRDefault="00176CA3" w:rsidP="004038D5">
          <w:pPr>
            <w:pStyle w:val="AltBilgi"/>
            <w:jc w:val="center"/>
            <w:rPr>
              <w:sz w:val="16"/>
              <w:szCs w:val="16"/>
              <w:lang w:val="tr-TR"/>
            </w:rPr>
          </w:pPr>
        </w:p>
        <w:p w14:paraId="1D38021B" w14:textId="77777777" w:rsidR="00176CA3" w:rsidRPr="004038D5" w:rsidRDefault="00176CA3" w:rsidP="004038D5">
          <w:pPr>
            <w:pStyle w:val="AltBilgi"/>
            <w:jc w:val="center"/>
            <w:rPr>
              <w:sz w:val="16"/>
              <w:szCs w:val="16"/>
              <w:lang w:val="tr-TR"/>
            </w:rPr>
          </w:pPr>
        </w:p>
        <w:p w14:paraId="08B57671" w14:textId="77777777" w:rsidR="00176CA3" w:rsidRPr="004038D5" w:rsidRDefault="00176CA3" w:rsidP="004038D5">
          <w:pPr>
            <w:pStyle w:val="AltBilgi"/>
            <w:jc w:val="center"/>
            <w:rPr>
              <w:sz w:val="16"/>
              <w:szCs w:val="16"/>
              <w:lang w:val="tr-TR"/>
            </w:rPr>
          </w:pPr>
        </w:p>
        <w:p w14:paraId="348D7C1B" w14:textId="77777777" w:rsidR="00176CA3" w:rsidRPr="004038D5" w:rsidRDefault="00176CA3" w:rsidP="004038D5">
          <w:pPr>
            <w:pStyle w:val="AltBilgi"/>
            <w:jc w:val="center"/>
            <w:rPr>
              <w:sz w:val="16"/>
              <w:szCs w:val="16"/>
              <w:lang w:val="tr-TR"/>
            </w:rPr>
          </w:pPr>
        </w:p>
        <w:p w14:paraId="32DEF459" w14:textId="77777777" w:rsidR="00176CA3" w:rsidRPr="004038D5" w:rsidRDefault="00176CA3" w:rsidP="004038D5">
          <w:pPr>
            <w:pStyle w:val="AltBilgi"/>
            <w:jc w:val="center"/>
            <w:rPr>
              <w:sz w:val="16"/>
              <w:szCs w:val="16"/>
              <w:lang w:val="tr-TR"/>
            </w:rPr>
          </w:pPr>
        </w:p>
        <w:p w14:paraId="2E50BA52" w14:textId="77777777" w:rsidR="00176CA3" w:rsidRPr="004038D5" w:rsidRDefault="00176CA3" w:rsidP="004038D5">
          <w:pPr>
            <w:pStyle w:val="AltBilgi"/>
            <w:rPr>
              <w:sz w:val="16"/>
              <w:szCs w:val="16"/>
              <w:lang w:val="tr-TR"/>
            </w:rPr>
          </w:pPr>
          <w:r w:rsidRPr="004038D5">
            <w:rPr>
              <w:sz w:val="16"/>
              <w:szCs w:val="16"/>
              <w:lang w:val="tr-TR"/>
            </w:rPr>
            <w:t>(Sayfa No)</w:t>
          </w:r>
        </w:p>
      </w:tc>
    </w:tr>
    <w:tr w:rsidR="00176CA3" w14:paraId="3846F525" w14:textId="77777777" w:rsidTr="004038D5">
      <w:trPr>
        <w:trHeight w:val="791"/>
      </w:trPr>
      <w:tc>
        <w:tcPr>
          <w:tcW w:w="990" w:type="dxa"/>
          <w:vMerge/>
          <w:tcBorders>
            <w:left w:val="nil"/>
          </w:tcBorders>
          <w:shd w:val="clear" w:color="auto" w:fill="FFFFFF" w:themeFill="background1"/>
        </w:tcPr>
        <w:p w14:paraId="6BDEEB24" w14:textId="77777777" w:rsidR="00176CA3" w:rsidRPr="007C638A" w:rsidRDefault="00176CA3" w:rsidP="004038D5">
          <w:pPr>
            <w:pStyle w:val="AltBilgi"/>
            <w:rPr>
              <w:b/>
              <w:sz w:val="24"/>
              <w:szCs w:val="24"/>
            </w:rPr>
          </w:pPr>
        </w:p>
      </w:tc>
      <w:tc>
        <w:tcPr>
          <w:tcW w:w="5418" w:type="dxa"/>
          <w:shd w:val="clear" w:color="auto" w:fill="FFFFFF" w:themeFill="background1"/>
        </w:tcPr>
        <w:p w14:paraId="61EFAA81" w14:textId="77777777" w:rsidR="00176CA3" w:rsidRPr="004038D5" w:rsidRDefault="00176CA3" w:rsidP="004038D5">
          <w:pPr>
            <w:pStyle w:val="AltBilgi"/>
            <w:rPr>
              <w:b/>
              <w:sz w:val="24"/>
              <w:szCs w:val="24"/>
              <w:lang w:val="tr-TR"/>
            </w:rPr>
          </w:pPr>
          <w:r w:rsidRPr="004038D5">
            <w:rPr>
              <w:b/>
              <w:sz w:val="24"/>
              <w:szCs w:val="24"/>
              <w:lang w:val="tr-TR"/>
            </w:rPr>
            <w:t>Konu:</w:t>
          </w:r>
        </w:p>
      </w:tc>
      <w:tc>
        <w:tcPr>
          <w:tcW w:w="3510" w:type="dxa"/>
          <w:vMerge/>
          <w:shd w:val="clear" w:color="auto" w:fill="FFFFFF" w:themeFill="background1"/>
        </w:tcPr>
        <w:p w14:paraId="426CFC64" w14:textId="77777777" w:rsidR="00176CA3" w:rsidRDefault="00176CA3" w:rsidP="004038D5">
          <w:pPr>
            <w:pStyle w:val="AltBilgi"/>
          </w:pPr>
        </w:p>
      </w:tc>
      <w:tc>
        <w:tcPr>
          <w:tcW w:w="972" w:type="dxa"/>
          <w:vMerge/>
          <w:shd w:val="clear" w:color="auto" w:fill="FFFFFF" w:themeFill="background1"/>
        </w:tcPr>
        <w:p w14:paraId="6A1B66E3" w14:textId="77777777" w:rsidR="00176CA3" w:rsidRDefault="00176CA3" w:rsidP="004038D5">
          <w:pPr>
            <w:pStyle w:val="AltBilgi"/>
          </w:pPr>
        </w:p>
      </w:tc>
    </w:tr>
    <w:tr w:rsidR="00176CA3" w14:paraId="49A3C10D" w14:textId="77777777" w:rsidTr="004038D5">
      <w:trPr>
        <w:trHeight w:val="305"/>
      </w:trPr>
      <w:tc>
        <w:tcPr>
          <w:tcW w:w="990" w:type="dxa"/>
          <w:vMerge/>
          <w:tcBorders>
            <w:left w:val="nil"/>
            <w:bottom w:val="nil"/>
          </w:tcBorders>
          <w:shd w:val="clear" w:color="auto" w:fill="FFFFFF" w:themeFill="background1"/>
        </w:tcPr>
        <w:p w14:paraId="15376EC0" w14:textId="77777777" w:rsidR="00176CA3" w:rsidRPr="007C638A" w:rsidRDefault="00176CA3" w:rsidP="004038D5">
          <w:pPr>
            <w:pStyle w:val="AltBilgi"/>
            <w:rPr>
              <w:b/>
              <w:sz w:val="24"/>
              <w:szCs w:val="24"/>
            </w:rPr>
          </w:pPr>
        </w:p>
      </w:tc>
      <w:tc>
        <w:tcPr>
          <w:tcW w:w="9900" w:type="dxa"/>
          <w:gridSpan w:val="3"/>
          <w:shd w:val="clear" w:color="auto" w:fill="FFFFFF" w:themeFill="background1"/>
        </w:tcPr>
        <w:p w14:paraId="0AA07B38" w14:textId="45BB30CC" w:rsidR="00176CA3" w:rsidRPr="004038D5" w:rsidRDefault="00110299" w:rsidP="004038D5">
          <w:pPr>
            <w:pStyle w:val="AralkYok"/>
            <w:rPr>
              <w:b/>
              <w:sz w:val="19"/>
              <w:szCs w:val="19"/>
              <w:lang w:val="tr-TR"/>
            </w:rPr>
          </w:pPr>
          <w:r w:rsidRPr="004038D5">
            <w:rPr>
              <w:b/>
              <w:sz w:val="19"/>
              <w:szCs w:val="19"/>
              <w:lang w:val="tr-TR"/>
            </w:rPr>
            <w:t>Staj Defteri</w:t>
          </w:r>
          <w:r w:rsidR="00A52D85">
            <w:rPr>
              <w:b/>
              <w:sz w:val="19"/>
              <w:szCs w:val="19"/>
              <w:lang w:val="tr-TR"/>
            </w:rPr>
            <w:t xml:space="preserve"> teslimi için web sayfamızdaki duyuruları takip etmeniz gerekmektedir.</w:t>
          </w:r>
        </w:p>
      </w:tc>
    </w:tr>
  </w:tbl>
  <w:p w14:paraId="2A31E1EC" w14:textId="77777777" w:rsidR="00176CA3" w:rsidRDefault="00176CA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73198" w14:textId="77777777" w:rsidR="00431591" w:rsidRDefault="00431591" w:rsidP="00793485">
      <w:pPr>
        <w:spacing w:after="0" w:line="240" w:lineRule="auto"/>
      </w:pPr>
      <w:r>
        <w:separator/>
      </w:r>
    </w:p>
  </w:footnote>
  <w:footnote w:type="continuationSeparator" w:id="0">
    <w:p w14:paraId="5F798FCD" w14:textId="77777777" w:rsidR="00431591" w:rsidRDefault="00431591" w:rsidP="007934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3485"/>
    <w:rsid w:val="00110299"/>
    <w:rsid w:val="00176CA3"/>
    <w:rsid w:val="003028D6"/>
    <w:rsid w:val="003D315A"/>
    <w:rsid w:val="004038D5"/>
    <w:rsid w:val="00431591"/>
    <w:rsid w:val="00467867"/>
    <w:rsid w:val="006819BC"/>
    <w:rsid w:val="00793485"/>
    <w:rsid w:val="00A30D46"/>
    <w:rsid w:val="00A52D85"/>
    <w:rsid w:val="00A64661"/>
    <w:rsid w:val="00B25D72"/>
    <w:rsid w:val="00BC4D09"/>
    <w:rsid w:val="00BC4DB5"/>
    <w:rsid w:val="00C42E32"/>
    <w:rsid w:val="00CF60E6"/>
    <w:rsid w:val="00D371B7"/>
    <w:rsid w:val="00FB5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71DC5"/>
  <w15:docId w15:val="{6415F80B-CA4D-4037-85AF-985409AB7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48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79348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93485"/>
  </w:style>
  <w:style w:type="paragraph" w:styleId="stBilgi">
    <w:name w:val="header"/>
    <w:basedOn w:val="Normal"/>
    <w:link w:val="stBilgiChar"/>
    <w:uiPriority w:val="99"/>
    <w:unhideWhenUsed/>
    <w:rsid w:val="0079348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93485"/>
  </w:style>
  <w:style w:type="paragraph" w:styleId="AralkYok">
    <w:name w:val="No Spacing"/>
    <w:uiPriority w:val="1"/>
    <w:qFormat/>
    <w:rsid w:val="00176C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Company>BAU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Melike</dc:creator>
  <cp:lastModifiedBy>Mustafa Akdemir</cp:lastModifiedBy>
  <cp:revision>3</cp:revision>
  <cp:lastPrinted>2025-01-30T07:06:00Z</cp:lastPrinted>
  <dcterms:created xsi:type="dcterms:W3CDTF">2020-06-30T05:29:00Z</dcterms:created>
  <dcterms:modified xsi:type="dcterms:W3CDTF">2025-01-30T07:08:00Z</dcterms:modified>
</cp:coreProperties>
</file>