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3" w:type="dxa"/>
        <w:jc w:val="center"/>
        <w:tblLook w:val="0000" w:firstRow="0" w:lastRow="0" w:firstColumn="0" w:lastColumn="0" w:noHBand="0" w:noVBand="0"/>
      </w:tblPr>
      <w:tblGrid>
        <w:gridCol w:w="2193"/>
        <w:gridCol w:w="7980"/>
      </w:tblGrid>
      <w:tr w:rsidR="00BF0EF8" w:rsidRPr="003057D3" w14:paraId="4ED0019E" w14:textId="77777777" w:rsidTr="00BF0EF8">
        <w:trPr>
          <w:trHeight w:val="279"/>
          <w:jc w:val="center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  <w:vAlign w:val="center"/>
          </w:tcPr>
          <w:p w14:paraId="0CC8A414" w14:textId="77777777" w:rsidR="00BF0EF8" w:rsidRPr="003057D3" w:rsidRDefault="00BF0EF8" w:rsidP="00BF0EF8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E3A03D" wp14:editId="10084DF0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vMerge w:val="restart"/>
            <w:tcBorders>
              <w:right w:val="single" w:sz="4" w:space="0" w:color="auto"/>
            </w:tcBorders>
          </w:tcPr>
          <w:p w14:paraId="4F52DC90" w14:textId="08DCB66C" w:rsidR="00B92A60" w:rsidRDefault="00B92A60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084B477F" w14:textId="5DA2F30B" w:rsidR="00BF0EF8" w:rsidRDefault="00BF0EF8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4B0282E7" w14:textId="31911518" w:rsidR="00BF0EF8" w:rsidRDefault="00BF0EF8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3A64BD1C" w14:textId="77777777" w:rsidR="00BF0EF8" w:rsidRPr="003057D3" w:rsidRDefault="00BF0EF8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B7AD98" w14:textId="77777777" w:rsidR="00BF0EF8" w:rsidRDefault="00BF0EF8" w:rsidP="009D7A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DAHA ÖNCE EK MADDE-1 </w:t>
            </w:r>
          </w:p>
          <w:p w14:paraId="328B7291" w14:textId="77777777" w:rsidR="00BF0EF8" w:rsidRPr="003057D3" w:rsidRDefault="00BF0EF8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 MERKEZİ YATAY GEÇİŞ ) KAPSAMINDA YATAY GEÇİŞ YAPMADIĞINA DAİR DİLEKÇE</w:t>
            </w:r>
          </w:p>
        </w:tc>
      </w:tr>
      <w:tr w:rsidR="00BF0EF8" w:rsidRPr="003057D3" w14:paraId="22AC6C14" w14:textId="77777777" w:rsidTr="00BF0EF8">
        <w:trPr>
          <w:trHeight w:val="254"/>
          <w:jc w:val="center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1CDADD0C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135ED640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BF0EF8" w:rsidRPr="003057D3" w14:paraId="5B7650D3" w14:textId="77777777" w:rsidTr="00BF0EF8">
        <w:trPr>
          <w:trHeight w:val="258"/>
          <w:jc w:val="center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4BBAF675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5E8DD360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BF0EF8" w:rsidRPr="003057D3" w14:paraId="25270284" w14:textId="77777777" w:rsidTr="00BF0EF8">
        <w:trPr>
          <w:trHeight w:val="253"/>
          <w:jc w:val="center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65078544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6C908101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BF0EF8" w:rsidRPr="003057D3" w14:paraId="7E6534F8" w14:textId="77777777" w:rsidTr="00BF0EF8">
        <w:trPr>
          <w:trHeight w:val="331"/>
          <w:jc w:val="center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64985054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vMerge/>
            <w:tcBorders>
              <w:right w:val="single" w:sz="4" w:space="0" w:color="auto"/>
            </w:tcBorders>
          </w:tcPr>
          <w:p w14:paraId="424E8034" w14:textId="77777777" w:rsidR="00BF0EF8" w:rsidRPr="003057D3" w:rsidRDefault="00BF0EF8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0BAE0742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91"/>
      </w:tblGrid>
      <w:tr w:rsidR="00DF423C" w:rsidRPr="00DF423C" w14:paraId="097B09AB" w14:textId="77777777" w:rsidTr="00DF423C">
        <w:trPr>
          <w:trHeight w:val="10248"/>
        </w:trPr>
        <w:tc>
          <w:tcPr>
            <w:tcW w:w="9650" w:type="dxa"/>
          </w:tcPr>
          <w:p w14:paraId="2E591784" w14:textId="77777777" w:rsidR="00DF423C" w:rsidRDefault="00DF423C" w:rsidP="00DF423C">
            <w:pPr>
              <w:jc w:val="both"/>
            </w:pPr>
          </w:p>
          <w:p w14:paraId="2AE7E0B2" w14:textId="77777777"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14:paraId="1CA3D9EB" w14:textId="77777777"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45" w:type="dxa"/>
              <w:tblLook w:val="04A0" w:firstRow="1" w:lastRow="0" w:firstColumn="1" w:lastColumn="0" w:noHBand="0" w:noVBand="1"/>
            </w:tblPr>
            <w:tblGrid>
              <w:gridCol w:w="4805"/>
              <w:gridCol w:w="1741"/>
              <w:gridCol w:w="1141"/>
              <w:gridCol w:w="2258"/>
            </w:tblGrid>
            <w:tr w:rsidR="00693EDC" w:rsidRPr="00693EDC" w14:paraId="4FB3E20E" w14:textId="77777777" w:rsidTr="0045152E">
              <w:trPr>
                <w:trHeight w:val="341"/>
              </w:trPr>
              <w:tc>
                <w:tcPr>
                  <w:tcW w:w="480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4EBCA43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5140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74BB4786" w14:textId="2DE3E9E2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</w:t>
                  </w:r>
                  <w:r w:rsidR="005D6290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LEK YÜK</w:t>
                  </w:r>
                  <w:r w:rsidR="007A30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SEKOKULU: </w:t>
                  </w:r>
                  <w:r w:rsidR="004515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Savaştepe</w:t>
                  </w:r>
                  <w:r w:rsidR="007A306F" w:rsidRPr="007A30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Meslek Yüksekokulu</w:t>
                  </w:r>
                </w:p>
              </w:tc>
            </w:tr>
            <w:tr w:rsidR="00693EDC" w:rsidRPr="00693EDC" w14:paraId="6A8440E4" w14:textId="77777777" w:rsidTr="0045152E">
              <w:trPr>
                <w:trHeight w:val="304"/>
              </w:trPr>
              <w:tc>
                <w:tcPr>
                  <w:tcW w:w="4805" w:type="dxa"/>
                  <w:tcBorders>
                    <w:left w:val="single" w:sz="12" w:space="0" w:color="auto"/>
                  </w:tcBorders>
                  <w:vAlign w:val="center"/>
                </w:tcPr>
                <w:p w14:paraId="42F40F06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5140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27F12E26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14:paraId="740F49DE" w14:textId="77777777" w:rsidTr="0045152E">
              <w:trPr>
                <w:trHeight w:val="235"/>
              </w:trPr>
              <w:tc>
                <w:tcPr>
                  <w:tcW w:w="4805" w:type="dxa"/>
                  <w:tcBorders>
                    <w:left w:val="single" w:sz="12" w:space="0" w:color="auto"/>
                  </w:tcBorders>
                  <w:vAlign w:val="center"/>
                </w:tcPr>
                <w:p w14:paraId="6EBA69E7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5140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007DC586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14:paraId="5503FC1A" w14:textId="77777777" w:rsidTr="0045152E">
              <w:trPr>
                <w:trHeight w:val="349"/>
              </w:trPr>
              <w:tc>
                <w:tcPr>
                  <w:tcW w:w="480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991BF97" w14:textId="77777777" w:rsidR="00693EDC" w:rsidRPr="00693EDC" w:rsidRDefault="005D6290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PROGRAMI:</w:t>
                  </w:r>
                </w:p>
              </w:tc>
              <w:tc>
                <w:tcPr>
                  <w:tcW w:w="5140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376FBF20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14:paraId="2ECF547D" w14:textId="77777777" w:rsidTr="00F44223">
              <w:trPr>
                <w:trHeight w:val="1483"/>
              </w:trPr>
              <w:tc>
                <w:tcPr>
                  <w:tcW w:w="9945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EB443E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0A5CD5A" w14:textId="77777777" w:rsidR="009F4095" w:rsidRPr="005D6290" w:rsidRDefault="009F4095" w:rsidP="009F4095">
                  <w:pPr>
                    <w:spacing w:after="200"/>
                    <w:ind w:firstLine="708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Yatay geçiş işlemlerinde kullanılmak üzere daha önce Ek Madde 1 (</w:t>
                  </w:r>
                  <w:r w:rsidR="006E24F7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Merkezi Yatay Geçiş</w:t>
                  </w:r>
                  <w:r w:rsidR="006E24F7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) kapsamında yatay geçiş yapmadığımı gösterir belgenin tarafıma verilmesi hususunda;        </w:t>
                  </w:r>
                </w:p>
                <w:p w14:paraId="13C3AC79" w14:textId="77777777" w:rsidR="009F4095" w:rsidRPr="005D6290" w:rsidRDefault="009F4095" w:rsidP="009F40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D6290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            Gereğini arz ederim.</w:t>
                  </w:r>
                  <w:r w:rsidR="00526154" w:rsidRPr="005D62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5D6290" w:rsidRPr="005D62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</w:t>
                  </w:r>
                </w:p>
                <w:p w14:paraId="54BC48F7" w14:textId="77777777" w:rsidR="00693EDC" w:rsidRPr="00693EDC" w:rsidRDefault="009F4095" w:rsidP="009F40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14:paraId="56480F9C" w14:textId="77777777" w:rsidR="00693EDC" w:rsidRPr="00693EDC" w:rsidRDefault="005D6290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  <w:p w14:paraId="258BB262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</w:p>
                <w:p w14:paraId="7B4723DA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7337629F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14:paraId="5BD821DA" w14:textId="77777777" w:rsidTr="0045152E">
              <w:trPr>
                <w:trHeight w:val="380"/>
              </w:trPr>
              <w:tc>
                <w:tcPr>
                  <w:tcW w:w="4805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62E91A72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23A87BDB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141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11A43E61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258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64F9BD18" w14:textId="77777777"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285169" w:rsidRPr="009F4095" w14:paraId="0743F8C5" w14:textId="77777777" w:rsidTr="0045152E">
              <w:trPr>
                <w:trHeight w:val="1684"/>
              </w:trPr>
              <w:tc>
                <w:tcPr>
                  <w:tcW w:w="4805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D9783C3" w14:textId="77777777" w:rsidR="00285169" w:rsidRPr="005D6290" w:rsidRDefault="00285169" w:rsidP="005D629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F409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741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8A681F8" w14:textId="77777777"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6D4CE6C" w14:textId="77777777"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D000270" w14:textId="77777777"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46A709B" w14:textId="77777777"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41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26ED60E" w14:textId="77777777" w:rsidR="00285169" w:rsidRPr="009F4095" w:rsidRDefault="00285169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116B891" w14:textId="77777777" w:rsidR="008B6A7D" w:rsidRDefault="008B6A7D" w:rsidP="005D629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6FB37893" w14:textId="77777777" w:rsidR="008B6A7D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F409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Ek Madde-1 </w:t>
                  </w:r>
                </w:p>
                <w:p w14:paraId="5325A0CD" w14:textId="77777777" w:rsidR="00F44223" w:rsidRDefault="00F44223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( Merkezi Yatay Geçiş )</w:t>
                  </w:r>
                </w:p>
                <w:p w14:paraId="6596CCFC" w14:textId="77777777" w:rsidR="00F44223" w:rsidRDefault="00F44223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6542CAB1" w14:textId="77777777" w:rsidR="009F4095" w:rsidRDefault="008B6A7D" w:rsidP="00F4422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Yapmıştır </w:t>
                  </w:r>
                  <w:r w:rsidR="00F4422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</w:t>
                  </w:r>
                  <w:r w:rsidR="009F4095" w:rsidRPr="009F409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Yapmamıştır</w:t>
                  </w:r>
                </w:p>
                <w:p w14:paraId="4E66DEC3" w14:textId="77777777" w:rsidR="009F4095" w:rsidRDefault="00F44223" w:rsidP="00F44223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1799C30E" wp14:editId="00DCB480">
                            <wp:simplePos x="0" y="0"/>
                            <wp:positionH relativeFrom="column">
                              <wp:posOffset>857885</wp:posOffset>
                            </wp:positionH>
                            <wp:positionV relativeFrom="paragraph">
                              <wp:posOffset>113030</wp:posOffset>
                            </wp:positionV>
                            <wp:extent cx="180975" cy="104775"/>
                            <wp:effectExtent l="57150" t="38100" r="85725" b="104775"/>
                            <wp:wrapNone/>
                            <wp:docPr id="14" name="Dikdörtgen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2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314BBC" id="Dikdörtgen 14" o:spid="_x0000_s1026" style="position:absolute;margin-left:67.55pt;margin-top:8.9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" filled="f" strokecolor="black [3213]">
                            <v:shadow on="t" color="black" opacity="24903f" origin=",.5" offset="0,.55556mm"/>
                            <v:path arrowok="t"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1" locked="0" layoutInCell="1" allowOverlap="1" wp14:anchorId="2E053FC2" wp14:editId="1A6BC43B">
                            <wp:simplePos x="0" y="0"/>
                            <wp:positionH relativeFrom="column">
                              <wp:posOffset>275590</wp:posOffset>
                            </wp:positionH>
                            <wp:positionV relativeFrom="paragraph">
                              <wp:posOffset>92710</wp:posOffset>
                            </wp:positionV>
                            <wp:extent cx="180975" cy="104775"/>
                            <wp:effectExtent l="57150" t="38100" r="85725" b="104775"/>
                            <wp:wrapNone/>
                            <wp:docPr id="15" name="Dikdörtgen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2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FC51A6" id="Dikdörtgen 15" o:spid="_x0000_s1026" style="position:absolute;margin-left:21.7pt;margin-top:7.3pt;width:14.25pt;height: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" filled="f" strokecolor="black [3213]">
                            <v:shadow on="t" color="black" opacity="24903f" origin=",.5" offset="0,.55556mm"/>
                            <v:path arrowok="t"/>
                          </v:rect>
                        </w:pict>
                      </mc:Fallback>
                    </mc:AlternateContent>
                  </w:r>
                </w:p>
                <w:p w14:paraId="5B7CBF59" w14:textId="77777777" w:rsidR="009F4095" w:rsidRDefault="00F44223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</w:t>
                  </w:r>
                </w:p>
                <w:p w14:paraId="5BC5915F" w14:textId="77777777" w:rsidR="008B6A7D" w:rsidRDefault="008B6A7D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4566D3C3" w14:textId="77777777" w:rsid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14D6A90C" w14:textId="77777777" w:rsid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0A1FF699" w14:textId="77777777" w:rsidR="009F4095" w:rsidRPr="009F4095" w:rsidRDefault="009F4095" w:rsidP="009F409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5AB3EFC" w14:textId="2FF9D2FD" w:rsidR="00693EDC" w:rsidRPr="00693EDC" w:rsidRDefault="00020FD9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SAVAŞTEPE</w:t>
            </w:r>
            <w:r w:rsidR="00693EDC"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MESLEK YÜKSEKOKULU</w:t>
            </w:r>
          </w:p>
          <w:p w14:paraId="259C23D6" w14:textId="77777777" w:rsidR="00693EDC" w:rsidRDefault="00285169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Daha Önce Ek Madde-1 “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Merkezi Yatay Geçiş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”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407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Kapsamında Yatay Geçiş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Yapmadığına</w:t>
            </w:r>
            <w:r w:rsid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3EDC"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14:paraId="72179DDC" w14:textId="77777777" w:rsidR="00F44223" w:rsidRPr="00693EDC" w:rsidRDefault="00F44223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0FE7F4" w14:textId="77777777"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…/…/20..</w:t>
            </w:r>
          </w:p>
          <w:p w14:paraId="704225D3" w14:textId="77777777"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B1F39C" w14:textId="77777777" w:rsidR="00BD1FC9" w:rsidRDefault="00693EDC" w:rsidP="005D6290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9DB6723" w14:textId="77777777" w:rsidR="005D6290" w:rsidRPr="005D6290" w:rsidRDefault="005D6290" w:rsidP="005D6290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07DC8" w14:textId="77777777"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Yukarıda bilgileri bulunan öğrencinin </w:t>
            </w:r>
            <w:r w:rsidR="005D6290">
              <w:rPr>
                <w:rFonts w:ascii="Times New Roman" w:hAnsi="Times New Roman" w:cs="Times New Roman"/>
                <w:sz w:val="18"/>
                <w:szCs w:val="18"/>
              </w:rPr>
              <w:t xml:space="preserve">daha önce </w:t>
            </w:r>
            <w:r w:rsidR="00F44223">
              <w:rPr>
                <w:rFonts w:ascii="Times New Roman" w:hAnsi="Times New Roman" w:cs="Times New Roman"/>
                <w:sz w:val="18"/>
                <w:szCs w:val="18"/>
              </w:rPr>
              <w:t>Ek Madde-1 ( Merkezi Yatay Geçiş ) kapsamında yatay geçiş yapmamıştır.</w:t>
            </w:r>
          </w:p>
          <w:p w14:paraId="50B65A37" w14:textId="77777777"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14:paraId="7EAFD3C8" w14:textId="77777777"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…../…./20...</w:t>
            </w:r>
          </w:p>
          <w:p w14:paraId="3A5C9DC3" w14:textId="77777777"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1D104B" w14:textId="77777777"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14:paraId="0C06C78B" w14:textId="77777777"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21DF1B" w14:textId="77777777"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14:paraId="5D79172D" w14:textId="77777777"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p w14:paraId="502EA350" w14:textId="77777777" w:rsidR="008717EF" w:rsidRDefault="008717EF" w:rsidP="009849A5"/>
    <w:p w14:paraId="5AE8B138" w14:textId="7281515E" w:rsidR="009829B9" w:rsidRDefault="009829B9" w:rsidP="000A3E16"/>
    <w:sectPr w:rsidR="009829B9" w:rsidSect="00BD1FC9">
      <w:headerReference w:type="default" r:id="rId9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341D2" w14:textId="77777777" w:rsidR="00282509" w:rsidRDefault="00282509" w:rsidP="00C7728F">
      <w:pPr>
        <w:spacing w:after="0" w:line="240" w:lineRule="auto"/>
      </w:pPr>
      <w:r>
        <w:separator/>
      </w:r>
    </w:p>
  </w:endnote>
  <w:endnote w:type="continuationSeparator" w:id="0">
    <w:p w14:paraId="18543D76" w14:textId="77777777" w:rsidR="00282509" w:rsidRDefault="00282509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A69A" w14:textId="77777777" w:rsidR="00282509" w:rsidRDefault="00282509" w:rsidP="00C7728F">
      <w:pPr>
        <w:spacing w:after="0" w:line="240" w:lineRule="auto"/>
      </w:pPr>
      <w:r>
        <w:separator/>
      </w:r>
    </w:p>
  </w:footnote>
  <w:footnote w:type="continuationSeparator" w:id="0">
    <w:p w14:paraId="707FF0F3" w14:textId="77777777" w:rsidR="00282509" w:rsidRDefault="00282509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8003B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35640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9A5"/>
    <w:rsid w:val="00015C9F"/>
    <w:rsid w:val="00020FD9"/>
    <w:rsid w:val="00033E40"/>
    <w:rsid w:val="00054BE7"/>
    <w:rsid w:val="00061875"/>
    <w:rsid w:val="00072068"/>
    <w:rsid w:val="000A3E16"/>
    <w:rsid w:val="000D1700"/>
    <w:rsid w:val="000F0E94"/>
    <w:rsid w:val="000F1630"/>
    <w:rsid w:val="00104685"/>
    <w:rsid w:val="0012533C"/>
    <w:rsid w:val="00127227"/>
    <w:rsid w:val="00133E50"/>
    <w:rsid w:val="001615B3"/>
    <w:rsid w:val="00175E57"/>
    <w:rsid w:val="001815E4"/>
    <w:rsid w:val="00194941"/>
    <w:rsid w:val="001951FE"/>
    <w:rsid w:val="001B4B08"/>
    <w:rsid w:val="001D0DE9"/>
    <w:rsid w:val="002156DF"/>
    <w:rsid w:val="002407D7"/>
    <w:rsid w:val="00282509"/>
    <w:rsid w:val="00285169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17F3"/>
    <w:rsid w:val="003F4BA1"/>
    <w:rsid w:val="00403F4B"/>
    <w:rsid w:val="00435EEA"/>
    <w:rsid w:val="0045152E"/>
    <w:rsid w:val="00456523"/>
    <w:rsid w:val="00480CF1"/>
    <w:rsid w:val="004A0FD7"/>
    <w:rsid w:val="00526154"/>
    <w:rsid w:val="00542163"/>
    <w:rsid w:val="00575006"/>
    <w:rsid w:val="005D318F"/>
    <w:rsid w:val="005D6290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24F7"/>
    <w:rsid w:val="006E6E26"/>
    <w:rsid w:val="00706919"/>
    <w:rsid w:val="00726F47"/>
    <w:rsid w:val="00740365"/>
    <w:rsid w:val="00777F8A"/>
    <w:rsid w:val="007856C2"/>
    <w:rsid w:val="007A306F"/>
    <w:rsid w:val="007C13D9"/>
    <w:rsid w:val="007D216F"/>
    <w:rsid w:val="007F14D4"/>
    <w:rsid w:val="007F1FCD"/>
    <w:rsid w:val="008179A7"/>
    <w:rsid w:val="00864776"/>
    <w:rsid w:val="00864A1E"/>
    <w:rsid w:val="008717EF"/>
    <w:rsid w:val="00873143"/>
    <w:rsid w:val="00873CBC"/>
    <w:rsid w:val="008812B9"/>
    <w:rsid w:val="008901AA"/>
    <w:rsid w:val="00891B4E"/>
    <w:rsid w:val="008B244D"/>
    <w:rsid w:val="008B6A7D"/>
    <w:rsid w:val="008B7FB2"/>
    <w:rsid w:val="008F6547"/>
    <w:rsid w:val="00925B23"/>
    <w:rsid w:val="00932652"/>
    <w:rsid w:val="00937067"/>
    <w:rsid w:val="00940FC4"/>
    <w:rsid w:val="009535AB"/>
    <w:rsid w:val="009654CD"/>
    <w:rsid w:val="009829B9"/>
    <w:rsid w:val="009849A5"/>
    <w:rsid w:val="00985338"/>
    <w:rsid w:val="009B2CC6"/>
    <w:rsid w:val="009D3B95"/>
    <w:rsid w:val="009D7AFF"/>
    <w:rsid w:val="009E71F1"/>
    <w:rsid w:val="009E7E46"/>
    <w:rsid w:val="009F3B36"/>
    <w:rsid w:val="009F4095"/>
    <w:rsid w:val="00A106DC"/>
    <w:rsid w:val="00A3127E"/>
    <w:rsid w:val="00A34FD9"/>
    <w:rsid w:val="00A4240C"/>
    <w:rsid w:val="00A61749"/>
    <w:rsid w:val="00A67600"/>
    <w:rsid w:val="00A70FFF"/>
    <w:rsid w:val="00A71E3C"/>
    <w:rsid w:val="00A76C4F"/>
    <w:rsid w:val="00A77B91"/>
    <w:rsid w:val="00A81C32"/>
    <w:rsid w:val="00A912D8"/>
    <w:rsid w:val="00AB768B"/>
    <w:rsid w:val="00AC1038"/>
    <w:rsid w:val="00B03498"/>
    <w:rsid w:val="00B10266"/>
    <w:rsid w:val="00B249A9"/>
    <w:rsid w:val="00B27D98"/>
    <w:rsid w:val="00B36F49"/>
    <w:rsid w:val="00B808B4"/>
    <w:rsid w:val="00B92A60"/>
    <w:rsid w:val="00BA7D5A"/>
    <w:rsid w:val="00BD1BAD"/>
    <w:rsid w:val="00BD1FC9"/>
    <w:rsid w:val="00BF0EF8"/>
    <w:rsid w:val="00C22FEA"/>
    <w:rsid w:val="00C36C46"/>
    <w:rsid w:val="00C37CC4"/>
    <w:rsid w:val="00C60A39"/>
    <w:rsid w:val="00C7728F"/>
    <w:rsid w:val="00CA0206"/>
    <w:rsid w:val="00CD51A6"/>
    <w:rsid w:val="00CE2966"/>
    <w:rsid w:val="00CF40ED"/>
    <w:rsid w:val="00D11368"/>
    <w:rsid w:val="00D20654"/>
    <w:rsid w:val="00D23E10"/>
    <w:rsid w:val="00D52558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B42F1"/>
    <w:rsid w:val="00EC25E1"/>
    <w:rsid w:val="00EC401C"/>
    <w:rsid w:val="00ED301A"/>
    <w:rsid w:val="00EE0181"/>
    <w:rsid w:val="00EE173B"/>
    <w:rsid w:val="00EF2D7A"/>
    <w:rsid w:val="00EF471D"/>
    <w:rsid w:val="00F26B46"/>
    <w:rsid w:val="00F44223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7F05"/>
  <w15:docId w15:val="{5B99EDFA-0CE1-4465-ACD4-5A89F863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3741D-FF69-41AB-8697-8CF992A9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44</cp:revision>
  <dcterms:created xsi:type="dcterms:W3CDTF">2023-07-22T20:22:00Z</dcterms:created>
  <dcterms:modified xsi:type="dcterms:W3CDTF">2025-01-24T11:24:00Z</dcterms:modified>
</cp:coreProperties>
</file>