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E803DF" w:rsidRPr="003057D3" w14:paraId="625B21D0" w14:textId="77777777" w:rsidTr="00500532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2BC35D84" w14:textId="77777777" w:rsidR="00E803DF" w:rsidRPr="003057D3" w:rsidRDefault="00E803DF" w:rsidP="00500532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37D0DC" wp14:editId="669B4393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250D496A" w14:textId="77F87397" w:rsidR="00F93DE5" w:rsidRDefault="00F93DE5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00E751EC" w14:textId="6B653774" w:rsidR="00E803DF" w:rsidRDefault="00E803D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453E6A5B" w14:textId="13AB087A" w:rsidR="00E803DF" w:rsidRDefault="00E803D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0682F191" w14:textId="77777777" w:rsidR="00E803DF" w:rsidRPr="003057D3" w:rsidRDefault="00E803DF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79F1B5" w14:textId="1975D58D" w:rsidR="00E803DF" w:rsidRPr="003057D3" w:rsidRDefault="00E803DF" w:rsidP="00F53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EK MADDE 1 YATAY GEÇİŞ DİLEKÇESİ</w:t>
            </w:r>
          </w:p>
        </w:tc>
      </w:tr>
      <w:tr w:rsidR="00E803DF" w:rsidRPr="003057D3" w14:paraId="1A808594" w14:textId="77777777" w:rsidTr="00E803DF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D2D0A0B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23E72DE7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803DF" w:rsidRPr="003057D3" w14:paraId="1E337EA5" w14:textId="77777777" w:rsidTr="00E803DF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F913AA2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118337B7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803DF" w:rsidRPr="003057D3" w14:paraId="132C2233" w14:textId="77777777" w:rsidTr="00E803DF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388E45ED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451D6199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803DF" w:rsidRPr="003057D3" w14:paraId="6C032137" w14:textId="77777777" w:rsidTr="00E803DF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F28B0F5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771963D8" w14:textId="77777777" w:rsidR="00E803DF" w:rsidRPr="003057D3" w:rsidRDefault="00E803DF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4F1E3D21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64EEEBE4" w14:textId="77777777" w:rsidTr="00DF423C">
        <w:trPr>
          <w:trHeight w:val="10248"/>
        </w:trPr>
        <w:tc>
          <w:tcPr>
            <w:tcW w:w="9650" w:type="dxa"/>
          </w:tcPr>
          <w:p w14:paraId="561C0875" w14:textId="77777777" w:rsidR="00FE682F" w:rsidRDefault="00FE682F" w:rsidP="00FE682F">
            <w:pPr>
              <w:jc w:val="center"/>
              <w:rPr>
                <w:b/>
              </w:rPr>
            </w:pPr>
          </w:p>
          <w:p w14:paraId="0C7D58CF" w14:textId="77777777" w:rsidR="00DF423C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14:paraId="3FC4AAAE" w14:textId="77777777"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BALIKESİR ÜNİVERSİTESİ</w:t>
            </w:r>
          </w:p>
          <w:p w14:paraId="76D4B8DD" w14:textId="2B24C783" w:rsidR="00FE682F" w:rsidRPr="00FE682F" w:rsidRDefault="00F53A5D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SAVAŞTEPE</w:t>
            </w:r>
            <w:r w:rsidR="00FE682F"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MESLEK YÜKSEKOKULU MÜDÜRLÜĞÜNE</w:t>
            </w:r>
          </w:p>
          <w:p w14:paraId="59C4E674" w14:textId="77777777"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C9C6D4" w14:textId="77777777"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DDB949" w14:textId="77777777" w:rsidR="00FE682F" w:rsidRPr="00FE682F" w:rsidRDefault="00FE682F" w:rsidP="00FE682F">
            <w:pPr>
              <w:pStyle w:val="Balk4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18"/>
                <w:szCs w:val="18"/>
              </w:rPr>
            </w:pPr>
            <w:r w:rsidRPr="00FE682F">
              <w:rPr>
                <w:b w:val="0"/>
                <w:sz w:val="18"/>
                <w:szCs w:val="18"/>
              </w:rPr>
              <w:tab/>
              <w:t xml:space="preserve">…………………….............………… Üniversitesi, ………………………………… Meslek Yüksekokulu, ……………………………………………….. Programı …………. sınıf …………………….. numaralı öğrencisiyim. Yükseköğretim Kurulu Başkanlığı tarafından </w:t>
            </w:r>
            <w:r w:rsidRPr="00FE682F">
              <w:rPr>
                <w:b w:val="0"/>
                <w:i/>
                <w:sz w:val="18"/>
                <w:szCs w:val="18"/>
              </w:rPr>
              <w:t>“</w:t>
            </w:r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Yükseköğretim Kurumlarında Önlisans ve Lisans Düzeyindeki Programlar Arasında Geçiş, Çift Anadal, Yan Dal ile Kurumlar Arası Kredi Transferi Yapılması Esaslarına İlişkin Yönetmelik</w:t>
            </w:r>
            <w:r w:rsidRPr="00FE682F">
              <w:rPr>
                <w:b w:val="0"/>
                <w:i/>
                <w:sz w:val="18"/>
                <w:szCs w:val="18"/>
              </w:rPr>
              <w:t>”</w:t>
            </w:r>
            <w:r w:rsidRPr="00FE682F">
              <w:rPr>
                <w:b w:val="0"/>
                <w:sz w:val="18"/>
                <w:szCs w:val="18"/>
              </w:rPr>
              <w:t>e eklenen Ek Madde 1 uyarınca</w:t>
            </w:r>
            <w:r w:rsidRPr="00FE682F">
              <w:rPr>
                <w:rStyle w:val="Gl"/>
                <w:color w:val="000000"/>
                <w:sz w:val="18"/>
                <w:szCs w:val="18"/>
                <w:shd w:val="clear" w:color="auto" w:fill="FFFFFF"/>
              </w:rPr>
              <w:t xml:space="preserve"> 20…- 20…</w:t>
            </w:r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> Eğitim-Öğretim Yılı ……… Yarıyılında</w:t>
            </w:r>
            <w:r w:rsidRPr="00FE682F">
              <w:rPr>
                <w:b w:val="0"/>
                <w:sz w:val="18"/>
                <w:szCs w:val="18"/>
              </w:rPr>
              <w:t xml:space="preserve"> Yüksekokulunuz ………...........……........................... Programı  ………….. sınıfına </w:t>
            </w:r>
            <w:r w:rsidRPr="00FE682F">
              <w:rPr>
                <w:b w:val="0"/>
                <w:color w:val="333333"/>
                <w:sz w:val="18"/>
                <w:szCs w:val="18"/>
              </w:rPr>
              <w:t>Merkezi Yerleştirme Puanına Göre yatay</w:t>
            </w:r>
            <w:r w:rsidRPr="00FE682F">
              <w:rPr>
                <w:b w:val="0"/>
                <w:sz w:val="18"/>
                <w:szCs w:val="18"/>
              </w:rPr>
              <w:t xml:space="preserve"> geçiş yapmak istiyorum.</w:t>
            </w:r>
          </w:p>
          <w:p w14:paraId="291A128B" w14:textId="77777777"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461CFC" w14:textId="77777777"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İstenilen belgeler eksiksiz olarak ekte sunulmuş olup, yatay geçiş başvurumun değerlendirilmesi hususunda bilgilerinizi ve gereğini arz ederim.</w:t>
            </w:r>
          </w:p>
          <w:p w14:paraId="64D2DC1E" w14:textId="77777777" w:rsidR="00FE682F" w:rsidRPr="00FE682F" w:rsidRDefault="00FE682F" w:rsidP="00FE682F">
            <w:pPr>
              <w:spacing w:line="360" w:lineRule="auto"/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İmza   </w:t>
            </w:r>
          </w:p>
          <w:p w14:paraId="08534C4F" w14:textId="77777777"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Adı Soyadı  </w:t>
            </w:r>
          </w:p>
          <w:p w14:paraId="7EA32B44" w14:textId="77777777"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....../ ....…. / …..…</w:t>
            </w:r>
          </w:p>
          <w:p w14:paraId="54BFD539" w14:textId="77777777" w:rsidR="00FE682F" w:rsidRPr="00FE682F" w:rsidRDefault="00FE682F" w:rsidP="00FE682F">
            <w:pPr>
              <w:ind w:left="6372" w:firstLine="7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63DFEB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İrtibat Bilgileri</w:t>
            </w:r>
          </w:p>
          <w:p w14:paraId="38923002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Adres: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…………………………………………………………………………</w:t>
            </w:r>
          </w:p>
          <w:p w14:paraId="5B489D4F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…………………………………………………………………………</w:t>
            </w:r>
          </w:p>
          <w:p w14:paraId="0BC7BEB6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Telefon No: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…………………………….</w:t>
            </w:r>
          </w:p>
          <w:p w14:paraId="08EC0BE3" w14:textId="77777777"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Halen Kayıtlı Olduğu </w:t>
            </w:r>
          </w:p>
          <w:p w14:paraId="6290A6AE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Üniversite                     : ………………………………………</w:t>
            </w:r>
          </w:p>
          <w:p w14:paraId="62574949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Fakülte                          : ………………………………………</w:t>
            </w:r>
          </w:p>
          <w:p w14:paraId="49A35AD3" w14:textId="77777777"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Bölüm                           : ………………………………………</w:t>
            </w:r>
          </w:p>
          <w:p w14:paraId="1AE01A4F" w14:textId="77777777"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Öğretim Türü                :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Normal Öğretim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İkinci Öğretim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</w:p>
          <w:p w14:paraId="225E1162" w14:textId="77777777"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Sınıf                              : ………………… </w:t>
            </w:r>
          </w:p>
          <w:p w14:paraId="0DCD976C" w14:textId="77777777"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Üniversiteye Giriş Yılı : …………………</w:t>
            </w:r>
          </w:p>
          <w:p w14:paraId="2336D444" w14:textId="77777777" w:rsid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979F9DE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EKLER:</w:t>
            </w:r>
          </w:p>
          <w:p w14:paraId="27735FDD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1- Öğrenci Belgesi ( adayın halen kayıtlı bulunduğu üniversiteden onaylı )</w:t>
            </w:r>
          </w:p>
          <w:p w14:paraId="10316D31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2-Adayın halen kayıtlı olduğu üniversiteye / programa kayıt yaptırdığı yıla ait olan ÖSYS Sonuç Belgesi ( internet çıktısı )</w:t>
            </w:r>
          </w:p>
          <w:p w14:paraId="5336A45A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3-Ders İçeriklerinin Fotokopisi ( ara sınıflar için )</w:t>
            </w:r>
          </w:p>
          <w:p w14:paraId="724BE955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4-Not Durum Belgesi ( Transkript ) : Başvuran öğrencinin ayrılacağı kurumdan alacağı, izlediği bütün dersleri ve bu derslerden aldığı notları gösteren resmi belge ( kopyası kabul edilmez )</w:t>
            </w:r>
          </w:p>
          <w:p w14:paraId="65435D82" w14:textId="77777777"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5-Taahhütmane ( daha önce Ek Madde 1’ e ( merkezi Yerleştirme Taban Puanı ile ) yatay geçiş yapmadığına dair ) </w:t>
            </w:r>
          </w:p>
          <w:p w14:paraId="64673956" w14:textId="77777777"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0F94C5" w14:textId="77777777"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CB456C" w14:textId="77777777" w:rsidR="00A36435" w:rsidRPr="00FE682F" w:rsidRDefault="00A36435" w:rsidP="00A364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3323BE" w14:textId="77777777" w:rsidR="00DF423C" w:rsidRPr="00DF423C" w:rsidRDefault="00DF423C" w:rsidP="00A36435"/>
        </w:tc>
      </w:tr>
    </w:tbl>
    <w:p w14:paraId="2E142E0F" w14:textId="2D607A57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BF0C" w14:textId="77777777" w:rsidR="00112B2D" w:rsidRDefault="00112B2D" w:rsidP="00C7728F">
      <w:pPr>
        <w:spacing w:after="0" w:line="240" w:lineRule="auto"/>
      </w:pPr>
      <w:r>
        <w:separator/>
      </w:r>
    </w:p>
  </w:endnote>
  <w:endnote w:type="continuationSeparator" w:id="0">
    <w:p w14:paraId="15A83DBB" w14:textId="77777777" w:rsidR="00112B2D" w:rsidRDefault="00112B2D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2209" w14:textId="77777777" w:rsidR="00112B2D" w:rsidRDefault="00112B2D" w:rsidP="00C7728F">
      <w:pPr>
        <w:spacing w:after="0" w:line="240" w:lineRule="auto"/>
      </w:pPr>
      <w:r>
        <w:separator/>
      </w:r>
    </w:p>
  </w:footnote>
  <w:footnote w:type="continuationSeparator" w:id="0">
    <w:p w14:paraId="20D26312" w14:textId="77777777" w:rsidR="00112B2D" w:rsidRDefault="00112B2D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92B5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5425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85E1F"/>
    <w:rsid w:val="000A3E16"/>
    <w:rsid w:val="000D1700"/>
    <w:rsid w:val="000F1630"/>
    <w:rsid w:val="00104685"/>
    <w:rsid w:val="00112B2D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66C07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2F8F"/>
    <w:rsid w:val="00356794"/>
    <w:rsid w:val="003625E8"/>
    <w:rsid w:val="003A382B"/>
    <w:rsid w:val="003B12E5"/>
    <w:rsid w:val="003D2B9B"/>
    <w:rsid w:val="003D2DAE"/>
    <w:rsid w:val="003F4BA1"/>
    <w:rsid w:val="003F5BE2"/>
    <w:rsid w:val="00403F4B"/>
    <w:rsid w:val="00456523"/>
    <w:rsid w:val="004A0FD7"/>
    <w:rsid w:val="004A61C4"/>
    <w:rsid w:val="004C59A5"/>
    <w:rsid w:val="00500532"/>
    <w:rsid w:val="00520C25"/>
    <w:rsid w:val="00532072"/>
    <w:rsid w:val="00542163"/>
    <w:rsid w:val="00575006"/>
    <w:rsid w:val="005D09DF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7943"/>
    <w:rsid w:val="007856C2"/>
    <w:rsid w:val="007B31AA"/>
    <w:rsid w:val="007C13D9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475A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92801"/>
    <w:rsid w:val="00AB768B"/>
    <w:rsid w:val="00B03498"/>
    <w:rsid w:val="00B10266"/>
    <w:rsid w:val="00B27D98"/>
    <w:rsid w:val="00B30561"/>
    <w:rsid w:val="00B36F49"/>
    <w:rsid w:val="00B808B4"/>
    <w:rsid w:val="00BD1BAD"/>
    <w:rsid w:val="00C22FEA"/>
    <w:rsid w:val="00C36C46"/>
    <w:rsid w:val="00C7728F"/>
    <w:rsid w:val="00C8692B"/>
    <w:rsid w:val="00CA0206"/>
    <w:rsid w:val="00CD51A6"/>
    <w:rsid w:val="00CF40ED"/>
    <w:rsid w:val="00D11368"/>
    <w:rsid w:val="00D23E10"/>
    <w:rsid w:val="00D67B16"/>
    <w:rsid w:val="00D87BD8"/>
    <w:rsid w:val="00DA3BEE"/>
    <w:rsid w:val="00DC698F"/>
    <w:rsid w:val="00DE1D87"/>
    <w:rsid w:val="00DF423C"/>
    <w:rsid w:val="00DF60E2"/>
    <w:rsid w:val="00E338E5"/>
    <w:rsid w:val="00E33B0B"/>
    <w:rsid w:val="00E35256"/>
    <w:rsid w:val="00E803DF"/>
    <w:rsid w:val="00E83A5D"/>
    <w:rsid w:val="00EA5F3A"/>
    <w:rsid w:val="00EC353A"/>
    <w:rsid w:val="00EC401C"/>
    <w:rsid w:val="00ED301A"/>
    <w:rsid w:val="00EE0181"/>
    <w:rsid w:val="00EE173B"/>
    <w:rsid w:val="00EF055C"/>
    <w:rsid w:val="00EF471D"/>
    <w:rsid w:val="00F26B46"/>
    <w:rsid w:val="00F53A5D"/>
    <w:rsid w:val="00F53B33"/>
    <w:rsid w:val="00F705FC"/>
    <w:rsid w:val="00F82895"/>
    <w:rsid w:val="00F93DE5"/>
    <w:rsid w:val="00FE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87F3"/>
  <w15:docId w15:val="{F6BD2D0C-6A4C-40C2-ACBE-812CA199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paragraph" w:styleId="Balk4">
    <w:name w:val="heading 4"/>
    <w:basedOn w:val="Normal"/>
    <w:link w:val="Balk4Char"/>
    <w:uiPriority w:val="9"/>
    <w:qFormat/>
    <w:rsid w:val="00FE6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9"/>
    <w:rsid w:val="00FE682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l">
    <w:name w:val="Strong"/>
    <w:uiPriority w:val="22"/>
    <w:qFormat/>
    <w:rsid w:val="00FE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87860-9084-4361-8DE6-4875D968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13</cp:revision>
  <dcterms:created xsi:type="dcterms:W3CDTF">2020-10-11T07:44:00Z</dcterms:created>
  <dcterms:modified xsi:type="dcterms:W3CDTF">2025-01-24T11:24:00Z</dcterms:modified>
</cp:coreProperties>
</file>