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A3" w:rsidRPr="00522841" w:rsidRDefault="006672A3" w:rsidP="00DD165F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22841">
        <w:rPr>
          <w:noProof/>
          <w:sz w:val="24"/>
          <w:szCs w:val="24"/>
        </w:rPr>
        <w:drawing>
          <wp:inline distT="0" distB="0" distL="0" distR="0">
            <wp:extent cx="696736" cy="7524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36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65F" w:rsidRPr="00522841" w:rsidRDefault="00DD165F" w:rsidP="0052284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Bİ</w:t>
      </w:r>
      <w:r w:rsidR="007E53DC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>Gİ İŞLEM ARIZA TAKİP FORMU</w:t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5"/>
        <w:gridCol w:w="6233"/>
      </w:tblGrid>
      <w:tr w:rsidR="00DD165F" w:rsidRPr="00963356" w:rsidTr="003A2C35">
        <w:tc>
          <w:tcPr>
            <w:tcW w:w="2875" w:type="dxa"/>
          </w:tcPr>
          <w:p w:rsidR="00DD165F" w:rsidRPr="00963356" w:rsidRDefault="00DD165F" w:rsidP="00DD165F">
            <w:pPr>
              <w:tabs>
                <w:tab w:val="left" w:pos="1725"/>
              </w:tabs>
              <w:spacing w:before="120" w:after="12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Cihazı marka ve modeli</w:t>
            </w:r>
          </w:p>
        </w:tc>
        <w:tc>
          <w:tcPr>
            <w:tcW w:w="6233" w:type="dxa"/>
          </w:tcPr>
          <w:p w:rsidR="00DD165F" w:rsidRPr="00963356" w:rsidRDefault="00DD165F" w:rsidP="00DD165F">
            <w:pPr>
              <w:spacing w:before="120" w:after="120"/>
              <w:rPr>
                <w:rFonts w:ascii="Arial Narrow" w:hAnsi="Arial Narrow"/>
                <w:bCs/>
              </w:rPr>
            </w:pPr>
          </w:p>
        </w:tc>
      </w:tr>
      <w:tr w:rsidR="00DD165F" w:rsidRPr="00963356" w:rsidTr="003A2C35">
        <w:tc>
          <w:tcPr>
            <w:tcW w:w="2875" w:type="dxa"/>
          </w:tcPr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  <w:r w:rsidRPr="00963356">
              <w:rPr>
                <w:rFonts w:ascii="Arial Narrow" w:hAnsi="Arial Narrow"/>
                <w:bCs/>
              </w:rPr>
              <w:t xml:space="preserve">Ekipman Sahibi </w:t>
            </w:r>
            <w:r>
              <w:rPr>
                <w:rFonts w:ascii="Arial Narrow" w:hAnsi="Arial Narrow"/>
                <w:bCs/>
              </w:rPr>
              <w:t>Birim</w:t>
            </w:r>
          </w:p>
        </w:tc>
        <w:tc>
          <w:tcPr>
            <w:tcW w:w="6233" w:type="dxa"/>
          </w:tcPr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</w:tc>
      </w:tr>
      <w:tr w:rsidR="00DD165F" w:rsidRPr="00963356" w:rsidTr="003A2C35">
        <w:tc>
          <w:tcPr>
            <w:tcW w:w="2875" w:type="dxa"/>
          </w:tcPr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Şikâyet</w:t>
            </w:r>
          </w:p>
        </w:tc>
        <w:tc>
          <w:tcPr>
            <w:tcW w:w="6233" w:type="dxa"/>
          </w:tcPr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</w:tc>
      </w:tr>
      <w:tr w:rsidR="00DD165F" w:rsidRPr="00963356" w:rsidTr="003A2C35">
        <w:tc>
          <w:tcPr>
            <w:tcW w:w="2875" w:type="dxa"/>
          </w:tcPr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  <w:r w:rsidRPr="00963356">
              <w:rPr>
                <w:rFonts w:ascii="Arial Narrow" w:hAnsi="Arial Narrow"/>
                <w:bCs/>
              </w:rPr>
              <w:t>Geliş Tarihi</w:t>
            </w:r>
          </w:p>
        </w:tc>
        <w:tc>
          <w:tcPr>
            <w:tcW w:w="6233" w:type="dxa"/>
          </w:tcPr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</w:tc>
      </w:tr>
      <w:tr w:rsidR="00DD165F" w:rsidRPr="00963356" w:rsidTr="003A2C35">
        <w:tc>
          <w:tcPr>
            <w:tcW w:w="2875" w:type="dxa"/>
          </w:tcPr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  <w:r w:rsidRPr="00963356">
              <w:rPr>
                <w:rFonts w:ascii="Arial Narrow" w:hAnsi="Arial Narrow"/>
                <w:bCs/>
              </w:rPr>
              <w:t>Tamir İçin Harcanan Süre</w:t>
            </w:r>
          </w:p>
        </w:tc>
        <w:tc>
          <w:tcPr>
            <w:tcW w:w="6233" w:type="dxa"/>
          </w:tcPr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</w:tc>
      </w:tr>
      <w:tr w:rsidR="00DD165F" w:rsidRPr="00963356" w:rsidTr="003A2C35">
        <w:tc>
          <w:tcPr>
            <w:tcW w:w="9108" w:type="dxa"/>
            <w:gridSpan w:val="2"/>
          </w:tcPr>
          <w:p w:rsidR="00DD165F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Cihazın Arızası ve Nedeni</w:t>
            </w:r>
            <w:r w:rsidRPr="00963356">
              <w:rPr>
                <w:rFonts w:ascii="Arial Narrow" w:hAnsi="Arial Narrow"/>
                <w:bCs/>
              </w:rPr>
              <w:t>:</w:t>
            </w:r>
          </w:p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</w:tc>
      </w:tr>
      <w:tr w:rsidR="00DD165F" w:rsidRPr="00963356" w:rsidTr="00DD165F">
        <w:trPr>
          <w:trHeight w:val="4101"/>
        </w:trPr>
        <w:tc>
          <w:tcPr>
            <w:tcW w:w="9108" w:type="dxa"/>
            <w:gridSpan w:val="2"/>
          </w:tcPr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Yapılan İşlemler</w:t>
            </w:r>
            <w:r w:rsidRPr="00963356">
              <w:rPr>
                <w:rFonts w:ascii="Arial Narrow" w:hAnsi="Arial Narrow"/>
                <w:bCs/>
              </w:rPr>
              <w:t>:</w:t>
            </w:r>
          </w:p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Pr="00963356" w:rsidRDefault="00DD165F" w:rsidP="00DD165F">
            <w:pPr>
              <w:spacing w:before="120" w:after="120"/>
              <w:jc w:val="both"/>
              <w:rPr>
                <w:rFonts w:ascii="Arial Narrow" w:hAnsi="Arial Narrow"/>
                <w:bCs/>
              </w:rPr>
            </w:pPr>
          </w:p>
          <w:p w:rsidR="00DD165F" w:rsidRPr="00963356" w:rsidRDefault="00DD165F" w:rsidP="00DD165F">
            <w:pPr>
              <w:spacing w:before="120" w:after="120"/>
              <w:jc w:val="center"/>
              <w:rPr>
                <w:rFonts w:ascii="Arial Narrow" w:hAnsi="Arial Narrow"/>
                <w:bCs/>
              </w:rPr>
            </w:pPr>
            <w:r w:rsidRPr="00963356">
              <w:rPr>
                <w:rFonts w:ascii="Arial Narrow" w:hAnsi="Arial Narrow"/>
                <w:bCs/>
              </w:rPr>
              <w:t xml:space="preserve">        </w:t>
            </w:r>
            <w:r>
              <w:rPr>
                <w:rFonts w:ascii="Arial Narrow" w:hAnsi="Arial Narrow"/>
                <w:bCs/>
              </w:rPr>
              <w:t xml:space="preserve">                 </w:t>
            </w:r>
            <w:r w:rsidRPr="00963356">
              <w:rPr>
                <w:rFonts w:ascii="Arial Narrow" w:hAnsi="Arial Narrow"/>
                <w:bCs/>
              </w:rPr>
              <w:t>Raporu Hazırlayan:</w:t>
            </w:r>
          </w:p>
          <w:p w:rsidR="00DD165F" w:rsidRPr="00963356" w:rsidRDefault="00DD165F" w:rsidP="00DD165F">
            <w:pPr>
              <w:spacing w:before="120" w:after="120"/>
              <w:rPr>
                <w:rFonts w:ascii="Arial Narrow" w:hAnsi="Arial Narrow"/>
                <w:bCs/>
              </w:rPr>
            </w:pPr>
            <w:r w:rsidRPr="00963356">
              <w:rPr>
                <w:rFonts w:ascii="Arial Narrow" w:hAnsi="Arial Narrow"/>
                <w:bCs/>
              </w:rPr>
              <w:t xml:space="preserve">                                                                                 </w:t>
            </w:r>
            <w:r>
              <w:rPr>
                <w:rFonts w:ascii="Arial Narrow" w:hAnsi="Arial Narrow"/>
                <w:bCs/>
              </w:rPr>
              <w:t xml:space="preserve">     </w:t>
            </w:r>
            <w:r w:rsidRPr="00963356">
              <w:rPr>
                <w:rFonts w:ascii="Arial Narrow" w:hAnsi="Arial Narrow"/>
                <w:bCs/>
              </w:rPr>
              <w:t>Tarih:</w:t>
            </w:r>
          </w:p>
          <w:p w:rsidR="00DD165F" w:rsidRPr="00963356" w:rsidRDefault="00DD165F" w:rsidP="00DD165F">
            <w:pPr>
              <w:spacing w:before="120" w:after="120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 xml:space="preserve">   </w:t>
            </w:r>
            <w:r w:rsidRPr="00963356">
              <w:rPr>
                <w:rFonts w:ascii="Arial Narrow" w:hAnsi="Arial Narrow"/>
                <w:bCs/>
              </w:rPr>
              <w:t xml:space="preserve"> İmza</w:t>
            </w:r>
          </w:p>
        </w:tc>
      </w:tr>
    </w:tbl>
    <w:p w:rsidR="0025688A" w:rsidRPr="00522841" w:rsidRDefault="0025688A" w:rsidP="00522841">
      <w:pPr>
        <w:jc w:val="center"/>
        <w:rPr>
          <w:rFonts w:ascii="Arial" w:hAnsi="Arial" w:cs="Arial"/>
          <w:b/>
          <w:sz w:val="24"/>
          <w:szCs w:val="24"/>
        </w:rPr>
      </w:pPr>
    </w:p>
    <w:sectPr w:rsidR="0025688A" w:rsidRPr="00522841" w:rsidSect="005228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72F" w:rsidRDefault="0073272F" w:rsidP="006672A3">
      <w:pPr>
        <w:spacing w:after="0" w:line="240" w:lineRule="auto"/>
      </w:pPr>
      <w:r>
        <w:separator/>
      </w:r>
    </w:p>
  </w:endnote>
  <w:endnote w:type="continuationSeparator" w:id="0">
    <w:p w:rsidR="0073272F" w:rsidRDefault="0073272F" w:rsidP="0066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2A3" w:rsidRPr="006672A3" w:rsidRDefault="00F27D96" w:rsidP="00F27D96">
    <w:pPr>
      <w:pStyle w:val="Altbilgi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…/…/201</w:t>
    </w:r>
    <w:r w:rsidR="00BE5321">
      <w:rPr>
        <w:rFonts w:ascii="Arial" w:hAnsi="Arial" w:cs="Arial"/>
        <w:sz w:val="24"/>
        <w:szCs w:val="24"/>
      </w:rPr>
      <w:t>9</w:t>
    </w:r>
    <w:r>
      <w:rPr>
        <w:rFonts w:ascii="Arial" w:hAnsi="Arial" w:cs="Arial"/>
        <w:sz w:val="24"/>
        <w:szCs w:val="24"/>
      </w:rPr>
      <w:t>-01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DD165F">
      <w:rPr>
        <w:rFonts w:ascii="Arial" w:hAnsi="Arial" w:cs="Arial"/>
        <w:sz w:val="24"/>
        <w:szCs w:val="24"/>
      </w:rPr>
      <w:t>FR-60</w:t>
    </w:r>
    <w:r w:rsidR="003501E9">
      <w:rPr>
        <w:rFonts w:ascii="Arial" w:hAnsi="Arial" w:cs="Arial"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72F" w:rsidRDefault="0073272F" w:rsidP="006672A3">
      <w:pPr>
        <w:spacing w:after="0" w:line="240" w:lineRule="auto"/>
      </w:pPr>
      <w:r>
        <w:separator/>
      </w:r>
    </w:p>
  </w:footnote>
  <w:footnote w:type="continuationSeparator" w:id="0">
    <w:p w:rsidR="0073272F" w:rsidRDefault="0073272F" w:rsidP="00667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4115"/>
    <w:multiLevelType w:val="hybridMultilevel"/>
    <w:tmpl w:val="1FC63018"/>
    <w:lvl w:ilvl="0" w:tplc="43BE2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C3267"/>
    <w:multiLevelType w:val="hybridMultilevel"/>
    <w:tmpl w:val="A2EA6C92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58"/>
    <w:rsid w:val="00015829"/>
    <w:rsid w:val="00025CAE"/>
    <w:rsid w:val="00136CDF"/>
    <w:rsid w:val="00143342"/>
    <w:rsid w:val="00144914"/>
    <w:rsid w:val="001839AE"/>
    <w:rsid w:val="0024199F"/>
    <w:rsid w:val="00252C90"/>
    <w:rsid w:val="0025688A"/>
    <w:rsid w:val="002A3EEB"/>
    <w:rsid w:val="002D68F4"/>
    <w:rsid w:val="00306BB3"/>
    <w:rsid w:val="00320A9E"/>
    <w:rsid w:val="00337435"/>
    <w:rsid w:val="003501E9"/>
    <w:rsid w:val="00356BAA"/>
    <w:rsid w:val="00384475"/>
    <w:rsid w:val="00385084"/>
    <w:rsid w:val="00391736"/>
    <w:rsid w:val="003E0C8F"/>
    <w:rsid w:val="004C1995"/>
    <w:rsid w:val="004D3FAE"/>
    <w:rsid w:val="00522841"/>
    <w:rsid w:val="00547DE4"/>
    <w:rsid w:val="005A4425"/>
    <w:rsid w:val="006672A3"/>
    <w:rsid w:val="0073272F"/>
    <w:rsid w:val="00756AFD"/>
    <w:rsid w:val="007E53DC"/>
    <w:rsid w:val="007F15AA"/>
    <w:rsid w:val="0082741A"/>
    <w:rsid w:val="008E658A"/>
    <w:rsid w:val="0094070F"/>
    <w:rsid w:val="009D0EBF"/>
    <w:rsid w:val="009F3A0B"/>
    <w:rsid w:val="00A10301"/>
    <w:rsid w:val="00A77728"/>
    <w:rsid w:val="00A8039A"/>
    <w:rsid w:val="00A850D4"/>
    <w:rsid w:val="00A85427"/>
    <w:rsid w:val="00A977E0"/>
    <w:rsid w:val="00AA3795"/>
    <w:rsid w:val="00AB5C85"/>
    <w:rsid w:val="00AC6E08"/>
    <w:rsid w:val="00AD1733"/>
    <w:rsid w:val="00AF6C4D"/>
    <w:rsid w:val="00B73A8E"/>
    <w:rsid w:val="00B860E6"/>
    <w:rsid w:val="00BB036F"/>
    <w:rsid w:val="00BC5358"/>
    <w:rsid w:val="00BE2D18"/>
    <w:rsid w:val="00BE5321"/>
    <w:rsid w:val="00C32D5A"/>
    <w:rsid w:val="00C44646"/>
    <w:rsid w:val="00C512CE"/>
    <w:rsid w:val="00C94B6A"/>
    <w:rsid w:val="00CD3AF7"/>
    <w:rsid w:val="00DD165F"/>
    <w:rsid w:val="00E343AF"/>
    <w:rsid w:val="00EF3CF3"/>
    <w:rsid w:val="00F27D96"/>
    <w:rsid w:val="00F35E7B"/>
    <w:rsid w:val="00F6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39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6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72A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72A3"/>
  </w:style>
  <w:style w:type="paragraph" w:styleId="Altbilgi">
    <w:name w:val="footer"/>
    <w:basedOn w:val="Normal"/>
    <w:link w:val="Al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72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39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6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72A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72A3"/>
  </w:style>
  <w:style w:type="paragraph" w:styleId="Altbilgi">
    <w:name w:val="footer"/>
    <w:basedOn w:val="Normal"/>
    <w:link w:val="Al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Balıkesir MYO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MYO</dc:creator>
  <cp:lastModifiedBy>HALİMERAMAZAN</cp:lastModifiedBy>
  <cp:revision>2</cp:revision>
  <dcterms:created xsi:type="dcterms:W3CDTF">2025-01-27T16:56:00Z</dcterms:created>
  <dcterms:modified xsi:type="dcterms:W3CDTF">2025-01-27T16:56:00Z</dcterms:modified>
</cp:coreProperties>
</file>