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134"/>
        <w:gridCol w:w="1560"/>
        <w:gridCol w:w="425"/>
        <w:gridCol w:w="1559"/>
      </w:tblGrid>
      <w:tr w:rsidR="00C835C8" w:rsidRPr="00196564" w:rsidTr="00C835C8">
        <w:trPr>
          <w:trHeight w:val="566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5C8" w:rsidRPr="00196564" w:rsidRDefault="00C835C8" w:rsidP="00C835C8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BALIKESİR MYO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5C8" w:rsidRPr="00196564" w:rsidRDefault="00C835C8" w:rsidP="00F858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TARİH:</w:t>
            </w:r>
            <w:r w:rsidR="00F57C8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5C8" w:rsidRPr="00196564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SAYFA NO:</w:t>
            </w:r>
            <w:r w:rsidR="00F57C8E">
              <w:rPr>
                <w:rFonts w:ascii="Arial" w:hAnsi="Arial" w:cs="Arial"/>
                <w:b/>
              </w:rPr>
              <w:t xml:space="preserve"> </w:t>
            </w:r>
            <w:r w:rsidR="00F57C8E" w:rsidRPr="00F63605">
              <w:rPr>
                <w:rFonts w:ascii="Arial" w:hAnsi="Arial" w:cs="Arial"/>
              </w:rPr>
              <w:t>1</w:t>
            </w:r>
          </w:p>
        </w:tc>
      </w:tr>
      <w:tr w:rsidR="00C835C8" w:rsidRPr="00196564" w:rsidTr="00C835C8">
        <w:trPr>
          <w:trHeight w:val="532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75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KATILANLAR:</w:t>
            </w:r>
            <w:r w:rsidR="008817B9">
              <w:rPr>
                <w:rFonts w:ascii="Arial" w:hAnsi="Arial" w:cs="Arial"/>
                <w:b/>
              </w:rPr>
              <w:t xml:space="preserve"> </w:t>
            </w:r>
          </w:p>
          <w:p w:rsidR="00F858A3" w:rsidRDefault="00F858A3" w:rsidP="00C835C8">
            <w:pPr>
              <w:rPr>
                <w:rFonts w:ascii="Arial" w:hAnsi="Arial" w:cs="Arial"/>
                <w:b/>
              </w:rPr>
            </w:pPr>
          </w:p>
          <w:p w:rsidR="00F858A3" w:rsidRDefault="00F858A3" w:rsidP="00C835C8">
            <w:pPr>
              <w:rPr>
                <w:rFonts w:ascii="Arial" w:hAnsi="Arial" w:cs="Arial"/>
                <w:b/>
              </w:rPr>
            </w:pPr>
          </w:p>
          <w:p w:rsidR="00F858A3" w:rsidRDefault="00F858A3" w:rsidP="00C835C8">
            <w:pPr>
              <w:rPr>
                <w:rFonts w:ascii="Arial" w:hAnsi="Arial" w:cs="Arial"/>
                <w:b/>
              </w:rPr>
            </w:pPr>
          </w:p>
          <w:p w:rsidR="00F858A3" w:rsidRPr="00F63605" w:rsidRDefault="00F858A3" w:rsidP="00C835C8">
            <w:pPr>
              <w:rPr>
                <w:rFonts w:ascii="Arial" w:hAnsi="Arial" w:cs="Arial"/>
              </w:rPr>
            </w:pPr>
          </w:p>
          <w:p w:rsidR="00EF1575" w:rsidRPr="00196564" w:rsidRDefault="00EF1575" w:rsidP="00C835C8">
            <w:pPr>
              <w:rPr>
                <w:rFonts w:ascii="Arial" w:hAnsi="Arial" w:cs="Arial"/>
                <w:b/>
              </w:rPr>
            </w:pPr>
          </w:p>
        </w:tc>
      </w:tr>
      <w:tr w:rsidR="00C835C8" w:rsidRPr="00196564" w:rsidTr="00C835C8">
        <w:trPr>
          <w:trHeight w:val="1099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75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YAPILANLAR:</w:t>
            </w:r>
            <w:r w:rsidR="00F57C8E">
              <w:rPr>
                <w:rFonts w:ascii="Arial" w:hAnsi="Arial" w:cs="Arial"/>
                <w:b/>
              </w:rPr>
              <w:t xml:space="preserve"> </w:t>
            </w:r>
          </w:p>
          <w:p w:rsidR="00F858A3" w:rsidRPr="00F63605" w:rsidRDefault="00F858A3" w:rsidP="00C835C8">
            <w:pPr>
              <w:rPr>
                <w:rFonts w:ascii="Arial" w:hAnsi="Arial" w:cs="Arial"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Pr="00196564" w:rsidRDefault="00EF1575" w:rsidP="00C835C8">
            <w:pPr>
              <w:rPr>
                <w:rFonts w:ascii="Arial" w:hAnsi="Arial" w:cs="Arial"/>
                <w:b/>
              </w:rPr>
            </w:pPr>
          </w:p>
        </w:tc>
      </w:tr>
      <w:tr w:rsidR="00C835C8" w:rsidRPr="00196564" w:rsidTr="00C835C8">
        <w:trPr>
          <w:trHeight w:val="1099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5C8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KARARLAR:</w:t>
            </w:r>
            <w:r w:rsidR="00D27E2E">
              <w:rPr>
                <w:rFonts w:ascii="Arial" w:hAnsi="Arial" w:cs="Arial"/>
                <w:b/>
              </w:rPr>
              <w:t xml:space="preserve"> </w:t>
            </w:r>
          </w:p>
          <w:p w:rsidR="00F858A3" w:rsidRPr="00F63605" w:rsidRDefault="00F858A3" w:rsidP="00C835C8">
            <w:pPr>
              <w:rPr>
                <w:rFonts w:ascii="Arial" w:hAnsi="Arial" w:cs="Arial"/>
              </w:rPr>
            </w:pPr>
          </w:p>
          <w:p w:rsidR="00EF1575" w:rsidRPr="00F63605" w:rsidRDefault="00EF1575" w:rsidP="00C835C8">
            <w:pPr>
              <w:rPr>
                <w:rFonts w:ascii="Arial" w:hAnsi="Arial" w:cs="Arial"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</w:tc>
      </w:tr>
      <w:tr w:rsidR="00C835C8" w:rsidRPr="00196564" w:rsidTr="00EF1575">
        <w:trPr>
          <w:trHeight w:val="3682"/>
        </w:trPr>
        <w:tc>
          <w:tcPr>
            <w:tcW w:w="63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5C8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YAPILACAK FAALİYETLER:</w:t>
            </w: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rPr>
                <w:rFonts w:ascii="Arial" w:hAnsi="Arial" w:cs="Arial"/>
                <w:b/>
              </w:rPr>
            </w:pPr>
          </w:p>
          <w:p w:rsidR="00C835C8" w:rsidRPr="00196564" w:rsidRDefault="00C835C8" w:rsidP="00C835C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SORUMLU</w:t>
            </w: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Pr="00196564" w:rsidRDefault="00C835C8" w:rsidP="00F636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TERMİN</w:t>
            </w: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EF1575" w:rsidRDefault="00EF1575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Default="00C835C8" w:rsidP="00C835C8">
            <w:pPr>
              <w:jc w:val="center"/>
              <w:rPr>
                <w:rFonts w:ascii="Arial" w:hAnsi="Arial" w:cs="Arial"/>
                <w:b/>
              </w:rPr>
            </w:pPr>
          </w:p>
          <w:p w:rsidR="00C835C8" w:rsidRPr="00196564" w:rsidRDefault="00C835C8" w:rsidP="00F63605">
            <w:pPr>
              <w:rPr>
                <w:rFonts w:ascii="Arial" w:hAnsi="Arial" w:cs="Arial"/>
                <w:b/>
              </w:rPr>
            </w:pPr>
          </w:p>
        </w:tc>
      </w:tr>
      <w:tr w:rsidR="00C835C8" w:rsidRPr="00196564" w:rsidTr="00C835C8">
        <w:trPr>
          <w:trHeight w:val="539"/>
        </w:trPr>
        <w:tc>
          <w:tcPr>
            <w:tcW w:w="99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5C8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ADI SOYADI:</w:t>
            </w:r>
          </w:p>
          <w:p w:rsidR="00EF1575" w:rsidRDefault="00EF1575" w:rsidP="00C835C8">
            <w:pPr>
              <w:rPr>
                <w:rFonts w:ascii="Arial" w:hAnsi="Arial" w:cs="Arial"/>
                <w:b/>
              </w:rPr>
            </w:pPr>
          </w:p>
          <w:p w:rsidR="00C835C8" w:rsidRPr="00196564" w:rsidRDefault="00C835C8" w:rsidP="00C835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İMZA:</w:t>
            </w:r>
          </w:p>
        </w:tc>
      </w:tr>
    </w:tbl>
    <w:p w:rsidR="000C7741" w:rsidRDefault="000C7741">
      <w:pPr>
        <w:jc w:val="right"/>
        <w:rPr>
          <w:b/>
        </w:rPr>
      </w:pPr>
    </w:p>
    <w:sectPr w:rsidR="000C7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1" w:right="746" w:bottom="540" w:left="12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69A" w:rsidRDefault="0073269A">
      <w:r>
        <w:separator/>
      </w:r>
    </w:p>
  </w:endnote>
  <w:endnote w:type="continuationSeparator" w:id="0">
    <w:p w:rsidR="0073269A" w:rsidRDefault="0073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46" w:rsidRDefault="00194D4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41" w:rsidRDefault="00F858A3" w:rsidP="00F858A3">
    <w:pPr>
      <w:pStyle w:val="Altbilgi"/>
      <w:jc w:val="center"/>
    </w:pPr>
    <w:r>
      <w:rPr>
        <w:b/>
        <w:bCs/>
      </w:rPr>
      <w:t>…/…/201</w:t>
    </w:r>
    <w:r w:rsidR="00194D46">
      <w:rPr>
        <w:b/>
        <w:bCs/>
      </w:rPr>
      <w:t>9</w:t>
    </w:r>
    <w:r>
      <w:rPr>
        <w:b/>
        <w:bCs/>
      </w:rPr>
      <w:t>-01</w:t>
    </w:r>
    <w:r>
      <w:rPr>
        <w:b/>
        <w:bCs/>
      </w:rPr>
      <w:tab/>
    </w:r>
    <w:r>
      <w:rPr>
        <w:b/>
        <w:bCs/>
      </w:rPr>
      <w:tab/>
    </w:r>
    <w:r w:rsidR="000C7741">
      <w:rPr>
        <w:b/>
        <w:bCs/>
      </w:rPr>
      <w:t>F</w:t>
    </w:r>
    <w:r w:rsidR="00134A59">
      <w:rPr>
        <w:b/>
        <w:bCs/>
      </w:rPr>
      <w:t>R</w:t>
    </w:r>
    <w:r w:rsidR="00C835C8">
      <w:rPr>
        <w:b/>
        <w:bCs/>
      </w:rPr>
      <w:t>-04</w:t>
    </w:r>
    <w:r w:rsidR="000C7741">
      <w:rPr>
        <w:b/>
        <w:bCs/>
      </w:rPr>
      <w:t xml:space="preserve">-00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46" w:rsidRDefault="00194D4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69A" w:rsidRDefault="0073269A">
      <w:r>
        <w:separator/>
      </w:r>
    </w:p>
  </w:footnote>
  <w:footnote w:type="continuationSeparator" w:id="0">
    <w:p w:rsidR="0073269A" w:rsidRDefault="00732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46" w:rsidRDefault="00194D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41" w:rsidRDefault="001112E4">
    <w:pPr>
      <w:pStyle w:val="stbilgi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1532255</wp:posOffset>
              </wp:positionH>
              <wp:positionV relativeFrom="paragraph">
                <wp:posOffset>279400</wp:posOffset>
              </wp:positionV>
              <wp:extent cx="2966085" cy="419735"/>
              <wp:effectExtent l="0" t="3175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66085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564" w:rsidRPr="00196564" w:rsidRDefault="00C835C8" w:rsidP="0019656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t>TOPLANTI TUTANAĞI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20.65pt;margin-top:22pt;width:233.55pt;height: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" filled="f" stroked="f">
              <v:textbox>
                <w:txbxContent>
                  <w:p w:rsidR="00196564" w:rsidRPr="00196564" w:rsidRDefault="00C835C8" w:rsidP="00196564">
                    <w:pPr>
                      <w:jc w:val="right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t>TOPLANTI TUTANAĞI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1047750" cy="1133475"/>
          <wp:effectExtent l="0" t="0" r="0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46" w:rsidRDefault="00194D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8D"/>
    <w:rsid w:val="00005D76"/>
    <w:rsid w:val="000656B7"/>
    <w:rsid w:val="000C7741"/>
    <w:rsid w:val="00106185"/>
    <w:rsid w:val="001112E4"/>
    <w:rsid w:val="001226DF"/>
    <w:rsid w:val="00134A59"/>
    <w:rsid w:val="00184E1C"/>
    <w:rsid w:val="00194D46"/>
    <w:rsid w:val="00196214"/>
    <w:rsid w:val="00196564"/>
    <w:rsid w:val="002526AF"/>
    <w:rsid w:val="002E6069"/>
    <w:rsid w:val="00310C88"/>
    <w:rsid w:val="003B418D"/>
    <w:rsid w:val="003F6773"/>
    <w:rsid w:val="0054776E"/>
    <w:rsid w:val="007037C6"/>
    <w:rsid w:val="0073269A"/>
    <w:rsid w:val="007472C7"/>
    <w:rsid w:val="00846AE4"/>
    <w:rsid w:val="008817B9"/>
    <w:rsid w:val="00AB09FB"/>
    <w:rsid w:val="00B33678"/>
    <w:rsid w:val="00B50930"/>
    <w:rsid w:val="00C551B5"/>
    <w:rsid w:val="00C835C8"/>
    <w:rsid w:val="00D27E2E"/>
    <w:rsid w:val="00EF101E"/>
    <w:rsid w:val="00EF1575"/>
    <w:rsid w:val="00F57C8E"/>
    <w:rsid w:val="00F63605"/>
    <w:rsid w:val="00F8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Kayıtlar Listesi</vt:lpstr>
    </vt:vector>
  </TitlesOfParts>
  <Company>s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Kayıtlar Listesi</dc:title>
  <dc:creator>senem</dc:creator>
  <cp:lastModifiedBy>HALİMERAMAZAN</cp:lastModifiedBy>
  <cp:revision>2</cp:revision>
  <cp:lastPrinted>2013-06-11T10:23:00Z</cp:lastPrinted>
  <dcterms:created xsi:type="dcterms:W3CDTF">2025-01-27T16:36:00Z</dcterms:created>
  <dcterms:modified xsi:type="dcterms:W3CDTF">2025-01-27T16:36:00Z</dcterms:modified>
</cp:coreProperties>
</file>