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C2" w:rsidRDefault="00AB74C2" w:rsidP="00AB74C2">
      <w:pPr>
        <w:pStyle w:val="Balk1"/>
        <w:rPr>
          <w:color w:val="1F497D" w:themeColor="text2"/>
        </w:rPr>
      </w:pPr>
    </w:p>
    <w:p w:rsidR="000E0E2C" w:rsidRPr="00882AF8" w:rsidRDefault="000E0E2C" w:rsidP="00AE6D00">
      <w:pPr>
        <w:pStyle w:val="AralkYok"/>
        <w:jc w:val="center"/>
        <w:rPr>
          <w:b/>
        </w:rPr>
      </w:pPr>
      <w:r w:rsidRPr="004B368D">
        <w:rPr>
          <w:rFonts w:ascii="Times New Roman" w:hAnsi="Times New Roman"/>
          <w:b/>
          <w:sz w:val="24"/>
          <w:szCs w:val="24"/>
        </w:rPr>
        <w:t>T.C</w:t>
      </w:r>
      <w:r w:rsidRPr="004B368D">
        <w:rPr>
          <w:rFonts w:ascii="Times New Roman" w:hAnsi="Times New Roman"/>
          <w:b/>
        </w:rPr>
        <w:t>.</w:t>
      </w:r>
    </w:p>
    <w:p w:rsidR="000E0E2C" w:rsidRPr="000E1AD2" w:rsidRDefault="000E0E2C" w:rsidP="00AE6D00">
      <w:pPr>
        <w:pStyle w:val="AralkYok"/>
        <w:jc w:val="center"/>
        <w:rPr>
          <w:rFonts w:ascii="Times New Roman" w:hAnsi="Times New Roman"/>
          <w:b/>
          <w:sz w:val="24"/>
        </w:rPr>
      </w:pPr>
      <w:r w:rsidRPr="000E1AD2">
        <w:rPr>
          <w:rFonts w:ascii="Times New Roman" w:hAnsi="Times New Roman"/>
          <w:b/>
          <w:sz w:val="24"/>
        </w:rPr>
        <w:t>BALIKESİR ÜNİVERSİTESİ</w:t>
      </w:r>
      <w:r>
        <w:rPr>
          <w:rFonts w:ascii="Times New Roman" w:hAnsi="Times New Roman"/>
          <w:b/>
          <w:sz w:val="24"/>
        </w:rPr>
        <w:t xml:space="preserve"> REKTÖRLÜĞÜ</w:t>
      </w:r>
    </w:p>
    <w:p w:rsidR="00AB74C2" w:rsidRDefault="000E0E2C" w:rsidP="00AE6D00">
      <w:pPr>
        <w:jc w:val="center"/>
        <w:rPr>
          <w:b/>
        </w:rPr>
      </w:pPr>
      <w:r w:rsidRPr="000E1AD2">
        <w:rPr>
          <w:b/>
        </w:rPr>
        <w:t>Sağlık- Kültür ve Spor Daire Başkanlığı</w:t>
      </w:r>
    </w:p>
    <w:p w:rsidR="000E0E2C" w:rsidRPr="00E429D1" w:rsidRDefault="0016726E" w:rsidP="00AE6D00">
      <w:pPr>
        <w:pStyle w:val="Balk1"/>
        <w:rPr>
          <w:sz w:val="22"/>
        </w:rPr>
      </w:pPr>
      <w:r w:rsidRPr="00CB4C35">
        <w:rPr>
          <w:sz w:val="22"/>
        </w:rPr>
        <w:t xml:space="preserve">AKADEMİK VE İDARİ PERSONEL </w:t>
      </w:r>
      <w:r w:rsidR="000E0E2C" w:rsidRPr="00E429D1">
        <w:rPr>
          <w:sz w:val="22"/>
        </w:rPr>
        <w:t>REKTÖRLÜK KUPASI</w:t>
      </w:r>
    </w:p>
    <w:p w:rsidR="000E0E2C" w:rsidRPr="00CB4C35" w:rsidRDefault="000E0E2C" w:rsidP="00AE6D00">
      <w:pPr>
        <w:pStyle w:val="Balk1"/>
        <w:rPr>
          <w:sz w:val="22"/>
        </w:rPr>
      </w:pPr>
      <w:r>
        <w:rPr>
          <w:sz w:val="22"/>
        </w:rPr>
        <w:t xml:space="preserve">SALON FUTBOLU </w:t>
      </w:r>
      <w:r w:rsidRPr="00CB4C35">
        <w:rPr>
          <w:sz w:val="22"/>
        </w:rPr>
        <w:t>TURNUVASI</w:t>
      </w:r>
    </w:p>
    <w:p w:rsidR="00AB74C2" w:rsidRDefault="000553CB" w:rsidP="00AE6D00">
      <w:pPr>
        <w:jc w:val="center"/>
        <w:rPr>
          <w:color w:val="FF0000"/>
          <w:sz w:val="20"/>
          <w:szCs w:val="20"/>
          <w:u w:val="single"/>
        </w:rPr>
      </w:pPr>
      <w:r>
        <w:rPr>
          <w:b/>
          <w:bCs/>
          <w:sz w:val="22"/>
        </w:rPr>
        <w:t>2024-2025</w:t>
      </w:r>
    </w:p>
    <w:p w:rsidR="000E0E2C" w:rsidRDefault="000E0E2C" w:rsidP="000E0E2C">
      <w:pPr>
        <w:jc w:val="center"/>
        <w:rPr>
          <w:color w:val="FF0000"/>
          <w:sz w:val="20"/>
          <w:szCs w:val="20"/>
          <w:u w:val="single"/>
        </w:rPr>
      </w:pPr>
    </w:p>
    <w:tbl>
      <w:tblPr>
        <w:tblStyle w:val="TabloKlavuzu"/>
        <w:tblW w:w="0" w:type="auto"/>
        <w:jc w:val="center"/>
        <w:tblInd w:w="1562" w:type="dxa"/>
        <w:tblLook w:val="04A0" w:firstRow="1" w:lastRow="0" w:firstColumn="1" w:lastColumn="0" w:noHBand="0" w:noVBand="1"/>
      </w:tblPr>
      <w:tblGrid>
        <w:gridCol w:w="5422"/>
      </w:tblGrid>
      <w:tr w:rsidR="00612DDF" w:rsidRPr="00F97094" w:rsidTr="00AF65E3">
        <w:trPr>
          <w:trHeight w:val="357"/>
          <w:jc w:val="center"/>
        </w:trPr>
        <w:tc>
          <w:tcPr>
            <w:tcW w:w="5422" w:type="dxa"/>
            <w:shd w:val="clear" w:color="auto" w:fill="FFFFFF" w:themeFill="background1"/>
          </w:tcPr>
          <w:p w:rsidR="00612DDF" w:rsidRPr="00F97094" w:rsidRDefault="00AE6D00" w:rsidP="000E0E2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TAK</w:t>
            </w:r>
            <w:r w:rsidR="00612DDF">
              <w:rPr>
                <w:b/>
                <w:sz w:val="20"/>
                <w:szCs w:val="20"/>
                <w:lang w:eastAsia="en-US"/>
              </w:rPr>
              <w:t>IMLAR</w:t>
            </w:r>
          </w:p>
        </w:tc>
      </w:tr>
      <w:tr w:rsidR="00612DDF" w:rsidRPr="00F97094" w:rsidTr="00AF65E3">
        <w:trPr>
          <w:jc w:val="center"/>
        </w:trPr>
        <w:tc>
          <w:tcPr>
            <w:tcW w:w="5422" w:type="dxa"/>
            <w:shd w:val="clear" w:color="auto" w:fill="FFFFFF" w:themeFill="background1"/>
          </w:tcPr>
          <w:p w:rsidR="00612DDF" w:rsidRPr="00AE6D00" w:rsidRDefault="00FC4F7D" w:rsidP="00612DDF">
            <w:pPr>
              <w:pStyle w:val="AralkYo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BALIKESİR MESLEK YÜKSEKOKULU</w:t>
            </w:r>
          </w:p>
        </w:tc>
      </w:tr>
      <w:tr w:rsidR="00612DDF" w:rsidRPr="00F97094" w:rsidTr="00AF65E3">
        <w:trPr>
          <w:jc w:val="center"/>
        </w:trPr>
        <w:tc>
          <w:tcPr>
            <w:tcW w:w="5422" w:type="dxa"/>
            <w:shd w:val="clear" w:color="auto" w:fill="FFFFFF" w:themeFill="background1"/>
          </w:tcPr>
          <w:p w:rsidR="00612DDF" w:rsidRPr="00AE6D00" w:rsidRDefault="00FC4F7D" w:rsidP="00007593">
            <w:pPr>
              <w:pStyle w:val="AralkYo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</w:t>
            </w:r>
            <w:r w:rsidR="00007593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İGADİÇ MYO-FEN EDEBİYAT FAKÜLTESİ</w:t>
            </w:r>
          </w:p>
        </w:tc>
      </w:tr>
      <w:tr w:rsidR="00612DDF" w:rsidRPr="00F97094" w:rsidTr="00AF65E3">
        <w:trPr>
          <w:jc w:val="center"/>
        </w:trPr>
        <w:tc>
          <w:tcPr>
            <w:tcW w:w="5422" w:type="dxa"/>
            <w:shd w:val="clear" w:color="auto" w:fill="FFFFFF" w:themeFill="background1"/>
          </w:tcPr>
          <w:p w:rsidR="00612DDF" w:rsidRPr="00AE6D00" w:rsidRDefault="00FC4F7D" w:rsidP="00FC4F7D">
            <w:pPr>
              <w:pStyle w:val="AralkYo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GÜVENLİK</w:t>
            </w:r>
          </w:p>
        </w:tc>
      </w:tr>
      <w:tr w:rsidR="00612DDF" w:rsidRPr="00F97094" w:rsidTr="00AF65E3">
        <w:trPr>
          <w:jc w:val="center"/>
        </w:trPr>
        <w:tc>
          <w:tcPr>
            <w:tcW w:w="5422" w:type="dxa"/>
            <w:shd w:val="clear" w:color="auto" w:fill="FFFFFF" w:themeFill="background1"/>
          </w:tcPr>
          <w:p w:rsidR="00612DDF" w:rsidRPr="00AE6D00" w:rsidRDefault="00FC4F7D" w:rsidP="00FC4F7D">
            <w:pPr>
              <w:pStyle w:val="AralkYo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SAĞLIK UYGULAMA ARAŞTIRMA HASTANESİ</w:t>
            </w:r>
          </w:p>
        </w:tc>
      </w:tr>
      <w:tr w:rsidR="000553CB" w:rsidRPr="00F97094" w:rsidTr="00AF65E3">
        <w:trPr>
          <w:jc w:val="center"/>
        </w:trPr>
        <w:tc>
          <w:tcPr>
            <w:tcW w:w="5422" w:type="dxa"/>
            <w:shd w:val="clear" w:color="auto" w:fill="FFFFFF" w:themeFill="background1"/>
          </w:tcPr>
          <w:p w:rsidR="000553CB" w:rsidRPr="00AE6D00" w:rsidRDefault="00FC4F7D" w:rsidP="00FC4F7D">
            <w:pPr>
              <w:pStyle w:val="AralkYo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REKTÖRLÜK</w:t>
            </w:r>
          </w:p>
        </w:tc>
      </w:tr>
      <w:tr w:rsidR="000553CB" w:rsidRPr="00F97094" w:rsidTr="00AF65E3">
        <w:trPr>
          <w:jc w:val="center"/>
        </w:trPr>
        <w:tc>
          <w:tcPr>
            <w:tcW w:w="5422" w:type="dxa"/>
            <w:shd w:val="clear" w:color="auto" w:fill="FFFFFF" w:themeFill="background1"/>
          </w:tcPr>
          <w:p w:rsidR="000553CB" w:rsidRPr="00AE6D00" w:rsidRDefault="00FC4F7D" w:rsidP="00FC4F7D">
            <w:pPr>
              <w:pStyle w:val="AralkYo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HUKUK FAKÜLTESİ</w:t>
            </w:r>
          </w:p>
        </w:tc>
      </w:tr>
      <w:tr w:rsidR="00FC4F7D" w:rsidRPr="00F97094" w:rsidTr="00AF65E3">
        <w:trPr>
          <w:jc w:val="center"/>
        </w:trPr>
        <w:tc>
          <w:tcPr>
            <w:tcW w:w="5422" w:type="dxa"/>
            <w:shd w:val="clear" w:color="auto" w:fill="FFFFFF" w:themeFill="background1"/>
          </w:tcPr>
          <w:p w:rsidR="00FC4F7D" w:rsidRDefault="00FC4F7D" w:rsidP="00FC4F7D">
            <w:pPr>
              <w:pStyle w:val="AralkYok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SPOR BİLİMLERİ FAKÜLTESİ</w:t>
            </w:r>
          </w:p>
        </w:tc>
      </w:tr>
    </w:tbl>
    <w:p w:rsidR="000E0E2C" w:rsidRPr="00F97094" w:rsidRDefault="000E0E2C" w:rsidP="000E0E2C">
      <w:pPr>
        <w:jc w:val="center"/>
        <w:rPr>
          <w:color w:val="FF0000"/>
          <w:sz w:val="20"/>
          <w:szCs w:val="20"/>
        </w:rPr>
      </w:pP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418"/>
        <w:gridCol w:w="850"/>
        <w:gridCol w:w="4822"/>
        <w:gridCol w:w="1132"/>
        <w:gridCol w:w="964"/>
      </w:tblGrid>
      <w:tr w:rsidR="00612DDF" w:rsidRPr="00F97094" w:rsidTr="00612DDF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612DDF" w:rsidRPr="00F97094" w:rsidTr="00612DDF">
        <w:trPr>
          <w:cantSplit/>
          <w:trHeight w:val="530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612DDF" w:rsidRPr="00F97094" w:rsidRDefault="000553CB" w:rsidP="000553CB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13.01</w:t>
            </w:r>
            <w:r w:rsidR="00612DDF">
              <w:rPr>
                <w:b w:val="0"/>
                <w:bCs w:val="0"/>
                <w:sz w:val="16"/>
                <w:szCs w:val="16"/>
              </w:rPr>
              <w:t>.202</w:t>
            </w:r>
            <w:r>
              <w:rPr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612DDF" w:rsidRPr="00F97094" w:rsidRDefault="00612DDF" w:rsidP="000553CB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 w:rsidR="000553CB">
              <w:rPr>
                <w:sz w:val="16"/>
                <w:szCs w:val="16"/>
              </w:rPr>
              <w:t>1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0553CB" w:rsidRPr="00F97094" w:rsidRDefault="00FC4F7D" w:rsidP="00FC4F7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HUKUK FAKÜLTESİ- BALIKESİR MESLEK YÜKSEKOKULU</w:t>
            </w:r>
          </w:p>
        </w:tc>
        <w:tc>
          <w:tcPr>
            <w:tcW w:w="1132" w:type="dxa"/>
            <w:vMerge w:val="restart"/>
            <w:shd w:val="clear" w:color="auto" w:fill="C6D9F1" w:themeFill="text2" w:themeFillTint="33"/>
            <w:vAlign w:val="center"/>
          </w:tcPr>
          <w:p w:rsidR="00612DDF" w:rsidRDefault="000553CB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SPOR BİLİMLERİ FAKÜLTESİ </w:t>
            </w:r>
          </w:p>
          <w:p w:rsidR="000553CB" w:rsidRPr="00F97094" w:rsidRDefault="000553CB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612DDF" w:rsidRPr="00F97094" w:rsidRDefault="00891EE9" w:rsidP="004B09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3-7</w:t>
            </w:r>
          </w:p>
        </w:tc>
      </w:tr>
      <w:tr w:rsidR="000553CB" w:rsidRPr="00F97094" w:rsidTr="00612DDF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0553CB" w:rsidRPr="00F97094" w:rsidRDefault="000553CB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0553CB" w:rsidRPr="00F97094" w:rsidRDefault="000553CB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13.01.2025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0553CB" w:rsidRPr="00F97094" w:rsidRDefault="000553CB" w:rsidP="000553CB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0553CB" w:rsidRPr="00F97094" w:rsidRDefault="00007593" w:rsidP="00E429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BİGADİÇ MYO/FEN EDEBİYAT FAKÜLTESİ </w:t>
            </w:r>
            <w:r w:rsidR="00FC4F7D">
              <w:rPr>
                <w:b/>
                <w:sz w:val="16"/>
                <w:szCs w:val="16"/>
              </w:rPr>
              <w:t>- REKTÖRLÜK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0553CB" w:rsidRPr="00F97094" w:rsidRDefault="000553CB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0553CB" w:rsidRPr="00F97094" w:rsidRDefault="008E7582" w:rsidP="004B09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1-6</w:t>
            </w:r>
          </w:p>
        </w:tc>
      </w:tr>
      <w:tr w:rsidR="000553CB" w:rsidRPr="00F97094" w:rsidTr="00612DDF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0553CB" w:rsidRPr="00F97094" w:rsidRDefault="000553CB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0553CB" w:rsidRPr="00F97094" w:rsidRDefault="000553CB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13.01.2025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0553CB" w:rsidRDefault="000553CB" w:rsidP="000E0E2C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  <w:p w:rsidR="000553CB" w:rsidRPr="00F97094" w:rsidRDefault="000553CB" w:rsidP="000E0E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0553CB" w:rsidRDefault="00FC4F7D" w:rsidP="00E429D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SAĞLIK UYGULAMA ARAŞTIRMA HASTANESİ- GÜVENLİK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0553CB" w:rsidRPr="00F97094" w:rsidRDefault="000553CB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0553CB" w:rsidRDefault="00575CDE" w:rsidP="004B094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10-1</w:t>
            </w:r>
          </w:p>
        </w:tc>
      </w:tr>
      <w:tr w:rsidR="00612DDF" w:rsidRPr="00F97094" w:rsidTr="00612DDF">
        <w:trPr>
          <w:cantSplit/>
          <w:trHeight w:val="272"/>
        </w:trPr>
        <w:tc>
          <w:tcPr>
            <w:tcW w:w="779" w:type="dxa"/>
            <w:shd w:val="clear" w:color="auto" w:fill="FFFFFF" w:themeFill="background1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612DDF" w:rsidRPr="00F97094" w:rsidRDefault="0056480D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FC4F7D" w:rsidRPr="00F97094" w:rsidTr="00612DDF">
        <w:trPr>
          <w:cantSplit/>
          <w:trHeight w:val="272"/>
        </w:trPr>
        <w:tc>
          <w:tcPr>
            <w:tcW w:w="779" w:type="dxa"/>
            <w:shd w:val="clear" w:color="auto" w:fill="FFFFFF" w:themeFill="background1"/>
            <w:vAlign w:val="center"/>
          </w:tcPr>
          <w:p w:rsidR="00FC4F7D" w:rsidRPr="00F97094" w:rsidRDefault="00FC4F7D" w:rsidP="00667688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20.01.2025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SPOR BİLİMLERİ FAKÜLTESİ- </w:t>
            </w:r>
            <w:r w:rsidR="00007593">
              <w:rPr>
                <w:b/>
                <w:sz w:val="16"/>
                <w:szCs w:val="16"/>
              </w:rPr>
              <w:t>BİGADİÇ MYO/FEN EDEBİYAT FAKÜLTESİ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FC4F7D" w:rsidRDefault="00FC4F7D" w:rsidP="00055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SPOR BİLİMLERİ FAKÜLTESİ </w:t>
            </w:r>
          </w:p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FC4F7D" w:rsidRPr="00F97094" w:rsidRDefault="00E51D14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3-0</w:t>
            </w:r>
          </w:p>
        </w:tc>
      </w:tr>
      <w:tr w:rsidR="00FC4F7D" w:rsidRPr="00F97094" w:rsidTr="00612DDF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:rsidR="00FC4F7D" w:rsidRPr="00F97094" w:rsidRDefault="00FC4F7D" w:rsidP="00667688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20.01.2025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GÜVENLİK- HUKUK FAKÜLTESİ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FC4F7D" w:rsidRPr="00F97094" w:rsidRDefault="00E51D14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6-4</w:t>
            </w:r>
            <w:bookmarkStart w:id="0" w:name="_GoBack"/>
            <w:bookmarkEnd w:id="0"/>
          </w:p>
        </w:tc>
      </w:tr>
      <w:tr w:rsidR="00FC4F7D" w:rsidRPr="00F97094" w:rsidTr="00612DDF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:rsidR="00FC4F7D" w:rsidRPr="00F97094" w:rsidRDefault="00FC4F7D" w:rsidP="00667688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20.01.2025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4F7D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FC4F7D" w:rsidRPr="00F97094" w:rsidRDefault="00FC4F7D" w:rsidP="005D1BC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REKTÖRLÜK- SAĞLIK UYGULAMA ARAŞTIRMA HASTANESİ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FC4F7D" w:rsidRPr="00F97094" w:rsidRDefault="00E51D14" w:rsidP="001B7CF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4-6</w:t>
            </w:r>
          </w:p>
        </w:tc>
      </w:tr>
      <w:tr w:rsidR="00612DDF" w:rsidRPr="00F97094" w:rsidTr="00612DDF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:rsidR="00612DDF" w:rsidRPr="00F97094" w:rsidRDefault="00612DDF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612DDF" w:rsidRPr="00F97094" w:rsidRDefault="0056480D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FC4F7D" w:rsidRPr="00F97094" w:rsidTr="00612DDF">
        <w:trPr>
          <w:cantSplit/>
          <w:trHeight w:val="434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27.01.2025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FC4F7D" w:rsidRPr="00F97094" w:rsidRDefault="00766574" w:rsidP="0076657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HUKUK FAKÜLTESİ- REKTÖRLÜK </w:t>
            </w:r>
          </w:p>
        </w:tc>
        <w:tc>
          <w:tcPr>
            <w:tcW w:w="1132" w:type="dxa"/>
            <w:vMerge w:val="restart"/>
            <w:shd w:val="clear" w:color="auto" w:fill="C6D9F1" w:themeFill="text2" w:themeFillTint="33"/>
            <w:vAlign w:val="center"/>
          </w:tcPr>
          <w:p w:rsidR="00FC4F7D" w:rsidRDefault="00FC4F7D" w:rsidP="00055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SPOR BİLİMLERİ FAKÜLTESİ </w:t>
            </w:r>
          </w:p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FC4F7D" w:rsidRPr="00F97094" w:rsidRDefault="00FC4F7D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4F7D" w:rsidRPr="00F97094" w:rsidTr="00612DDF">
        <w:trPr>
          <w:cantSplit/>
          <w:trHeight w:val="362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27.01.2025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FC4F7D" w:rsidRPr="00F97094" w:rsidRDefault="00BF178F" w:rsidP="00E429D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SAĞLIK UYGULAMA ARAŞTIRMA HASTANESİ- SPOR BİLİMLERİ FAKÜLTESİ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FC4F7D" w:rsidRPr="00B85514" w:rsidRDefault="00FC4F7D" w:rsidP="001B7CF9">
            <w:pPr>
              <w:jc w:val="center"/>
              <w:rPr>
                <w:b/>
                <w:sz w:val="12"/>
                <w:szCs w:val="12"/>
              </w:rPr>
            </w:pPr>
          </w:p>
        </w:tc>
      </w:tr>
      <w:tr w:rsidR="00FC4F7D" w:rsidRPr="00F97094" w:rsidTr="00612DDF">
        <w:trPr>
          <w:cantSplit/>
          <w:trHeight w:val="362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27.01.2025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FC4F7D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FC4F7D" w:rsidRPr="00F97094" w:rsidRDefault="00766574" w:rsidP="00E429D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BALIKESİR MESLEK YÜKSEKOKULU- GÜVENLİK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FC4F7D" w:rsidRDefault="00FC4F7D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B6841" w:rsidRPr="00F97094" w:rsidTr="00612DDF">
        <w:trPr>
          <w:cantSplit/>
          <w:trHeight w:val="272"/>
        </w:trPr>
        <w:tc>
          <w:tcPr>
            <w:tcW w:w="779" w:type="dxa"/>
            <w:shd w:val="clear" w:color="auto" w:fill="FFFFFF" w:themeFill="background1"/>
            <w:vAlign w:val="center"/>
          </w:tcPr>
          <w:p w:rsidR="002B6841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2B6841" w:rsidRPr="00F97094" w:rsidRDefault="0056480D" w:rsidP="00AB74C2">
            <w:pPr>
              <w:jc w:val="center"/>
              <w:rPr>
                <w:b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FC4F7D" w:rsidRPr="00F97094" w:rsidTr="00612DDF">
        <w:trPr>
          <w:cantSplit/>
          <w:trHeight w:val="397"/>
        </w:trPr>
        <w:tc>
          <w:tcPr>
            <w:tcW w:w="779" w:type="dxa"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4F7D" w:rsidRPr="00F97094" w:rsidRDefault="00FC4F7D" w:rsidP="00FC4F7D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03.02.2025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FC4F7D" w:rsidRDefault="00007593" w:rsidP="0072616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BİGADİÇ MYO/FEN EDEBİYAT FAKÜLTESİ </w:t>
            </w:r>
            <w:r w:rsidR="00BF178F">
              <w:rPr>
                <w:b/>
                <w:sz w:val="16"/>
                <w:szCs w:val="16"/>
              </w:rPr>
              <w:t>- SAĞLIK UYGULAMA ARAŞTIRMA HASTANESİ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FC4F7D" w:rsidRDefault="00FC4F7D" w:rsidP="00055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SPOR BİLİMLERİ FAKÜLTESİ </w:t>
            </w:r>
          </w:p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FC4F7D" w:rsidRPr="00F97094" w:rsidRDefault="00FC4F7D" w:rsidP="00290F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4F7D" w:rsidRPr="00F97094" w:rsidTr="00612DDF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03.02.2025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FC4F7D" w:rsidRDefault="00BF178F" w:rsidP="0072616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REKTÖRLÜK- BALIKESİR MESLEK YÜKSEKOKULU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FC4F7D" w:rsidRPr="00F97094" w:rsidRDefault="00FC4F7D" w:rsidP="00290F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4F7D" w:rsidRPr="00F97094" w:rsidTr="00612DDF">
        <w:trPr>
          <w:cantSplit/>
          <w:trHeight w:val="253"/>
        </w:trPr>
        <w:tc>
          <w:tcPr>
            <w:tcW w:w="779" w:type="dxa"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03.02.2025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4F7D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FC4F7D" w:rsidRDefault="00BF178F" w:rsidP="0072616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BİLİMLERİ FAKÜLTESİ- HUKUK FAKÜLTESİ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FC4F7D" w:rsidRPr="00F97094" w:rsidRDefault="00FC4F7D" w:rsidP="00290F6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B6841" w:rsidRPr="00F97094" w:rsidTr="00612DDF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C6D9F1" w:themeFill="text2" w:themeFillTint="33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2B6841" w:rsidRPr="00F97094" w:rsidRDefault="0056480D" w:rsidP="00AB74C2">
            <w:pPr>
              <w:jc w:val="center"/>
              <w:rPr>
                <w:b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FC4F7D" w:rsidRPr="00F97094" w:rsidTr="00612DDF">
        <w:trPr>
          <w:cantSplit/>
          <w:trHeight w:val="405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FC4F7D" w:rsidRPr="00F97094" w:rsidRDefault="00FC4F7D" w:rsidP="00FC4F7D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10.02.2025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FC4F7D" w:rsidRPr="00F97094" w:rsidRDefault="00766574" w:rsidP="00AB74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BALIKESİR MESLEK YÜKSEKOKULU- SPOR BİLİMLERİ FAKÜLTESİ</w:t>
            </w:r>
          </w:p>
        </w:tc>
        <w:tc>
          <w:tcPr>
            <w:tcW w:w="1132" w:type="dxa"/>
            <w:vMerge w:val="restart"/>
            <w:shd w:val="clear" w:color="auto" w:fill="C6D9F1" w:themeFill="text2" w:themeFillTint="33"/>
            <w:vAlign w:val="center"/>
          </w:tcPr>
          <w:p w:rsidR="00FC4F7D" w:rsidRDefault="00FC4F7D" w:rsidP="00055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SPOR BİLİMLERİ FAKÜLTESİ </w:t>
            </w:r>
          </w:p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FC4F7D" w:rsidRPr="00F97094" w:rsidRDefault="00FC4F7D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4F7D" w:rsidRPr="00F97094" w:rsidTr="00612DDF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10.02.2025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FC4F7D" w:rsidRPr="00F97094" w:rsidRDefault="00766574" w:rsidP="00766574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GÜVENLİK- REKTÖRLÜK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FC4F7D" w:rsidRPr="00F97094" w:rsidRDefault="00FC4F7D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4F7D" w:rsidRPr="00F97094" w:rsidTr="00612DDF">
        <w:trPr>
          <w:cantSplit/>
          <w:trHeight w:val="253"/>
        </w:trPr>
        <w:tc>
          <w:tcPr>
            <w:tcW w:w="779" w:type="dxa"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FC4F7D" w:rsidRPr="00F97094" w:rsidRDefault="00FC4F7D" w:rsidP="00421BC3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10.02.2025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FC4F7D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2" w:type="dxa"/>
            <w:shd w:val="clear" w:color="auto" w:fill="C6D9F1" w:themeFill="text2" w:themeFillTint="33"/>
            <w:vAlign w:val="center"/>
          </w:tcPr>
          <w:p w:rsidR="00FC4F7D" w:rsidRPr="00F97094" w:rsidRDefault="00766574" w:rsidP="005D1BC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HUKUK FAKÜLTESİ- </w:t>
            </w:r>
            <w:r w:rsidR="00007593">
              <w:rPr>
                <w:b/>
                <w:sz w:val="16"/>
                <w:szCs w:val="16"/>
              </w:rPr>
              <w:t>BİGADİÇ MYO/FEN EDEBİYAT FAKÜLTESİ</w:t>
            </w:r>
          </w:p>
        </w:tc>
        <w:tc>
          <w:tcPr>
            <w:tcW w:w="1132" w:type="dxa"/>
            <w:vMerge/>
            <w:shd w:val="clear" w:color="auto" w:fill="C6D9F1" w:themeFill="text2" w:themeFillTint="33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C6D9F1" w:themeFill="text2" w:themeFillTint="33"/>
            <w:vAlign w:val="center"/>
          </w:tcPr>
          <w:p w:rsidR="00FC4F7D" w:rsidRDefault="00FC4F7D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B6841" w:rsidRPr="00F97094" w:rsidTr="00612DDF">
        <w:trPr>
          <w:cantSplit/>
          <w:trHeight w:val="272"/>
        </w:trPr>
        <w:tc>
          <w:tcPr>
            <w:tcW w:w="779" w:type="dxa"/>
            <w:shd w:val="clear" w:color="auto" w:fill="FFFFFF" w:themeFill="background1"/>
            <w:vAlign w:val="center"/>
          </w:tcPr>
          <w:p w:rsidR="002B6841" w:rsidRPr="00F97094" w:rsidRDefault="002B6841" w:rsidP="00AB74C2">
            <w:pPr>
              <w:jc w:val="center"/>
              <w:rPr>
                <w:bCs/>
                <w:sz w:val="16"/>
                <w:szCs w:val="16"/>
              </w:rPr>
            </w:pPr>
          </w:p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FFFFFF" w:themeFill="background1"/>
            <w:vAlign w:val="center"/>
          </w:tcPr>
          <w:p w:rsidR="002B6841" w:rsidRPr="00F97094" w:rsidRDefault="002B6841" w:rsidP="00AB74C2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2B6841" w:rsidRPr="00F97094" w:rsidRDefault="0056480D" w:rsidP="001B7CF9">
            <w:pPr>
              <w:jc w:val="center"/>
              <w:rPr>
                <w:b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FC4F7D" w:rsidRPr="00F97094" w:rsidTr="00612DDF">
        <w:trPr>
          <w:cantSplit/>
          <w:trHeight w:val="509"/>
        </w:trPr>
        <w:tc>
          <w:tcPr>
            <w:tcW w:w="779" w:type="dxa"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4F7D" w:rsidRPr="00F97094" w:rsidRDefault="00FC4F7D" w:rsidP="00BF178F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17.0</w:t>
            </w:r>
            <w:r w:rsidR="00BF178F">
              <w:rPr>
                <w:b w:val="0"/>
                <w:bCs w:val="0"/>
                <w:sz w:val="16"/>
                <w:szCs w:val="16"/>
              </w:rPr>
              <w:t>2</w:t>
            </w:r>
            <w:r>
              <w:rPr>
                <w:b w:val="0"/>
                <w:bCs w:val="0"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FC4F7D" w:rsidRPr="00F97094" w:rsidRDefault="00BF178F" w:rsidP="00AB74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SAĞLIK UYGULAMA ARAŞTIRMA HASTANESİ- HUKUK FAKÜLTESİ</w:t>
            </w:r>
          </w:p>
        </w:tc>
        <w:tc>
          <w:tcPr>
            <w:tcW w:w="1132" w:type="dxa"/>
            <w:vMerge w:val="restart"/>
            <w:shd w:val="clear" w:color="auto" w:fill="FFFFFF" w:themeFill="background1"/>
            <w:vAlign w:val="center"/>
          </w:tcPr>
          <w:p w:rsidR="00FC4F7D" w:rsidRDefault="00FC4F7D" w:rsidP="00055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SPOR BİLİMLERİ FAKÜLTESİ </w:t>
            </w:r>
          </w:p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FC4F7D" w:rsidRPr="00F97094" w:rsidRDefault="00FC4F7D" w:rsidP="001B7CF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4F7D" w:rsidRPr="00A92C96" w:rsidTr="00612DDF">
        <w:trPr>
          <w:cantSplit/>
          <w:trHeight w:val="545"/>
        </w:trPr>
        <w:tc>
          <w:tcPr>
            <w:tcW w:w="779" w:type="dxa"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 w:rsidRPr="00F97094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4F7D" w:rsidRPr="00F97094" w:rsidRDefault="00FC4F7D" w:rsidP="00BF178F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17.0</w:t>
            </w:r>
            <w:r w:rsidR="00BF178F">
              <w:rPr>
                <w:b w:val="0"/>
                <w:bCs w:val="0"/>
                <w:sz w:val="16"/>
                <w:szCs w:val="16"/>
              </w:rPr>
              <w:t>2</w:t>
            </w:r>
            <w:r>
              <w:rPr>
                <w:b w:val="0"/>
                <w:bCs w:val="0"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FC4F7D" w:rsidRPr="00F97094" w:rsidRDefault="00BF178F" w:rsidP="00AB74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SPOR BİLİMLERİ FAKÜLTESİ- GÜVENLİK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FC4F7D" w:rsidRPr="00F97094" w:rsidRDefault="00FC4F7D" w:rsidP="004B09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4F7D" w:rsidRPr="00A92C96" w:rsidTr="00612DDF">
        <w:trPr>
          <w:cantSplit/>
          <w:trHeight w:val="545"/>
        </w:trPr>
        <w:tc>
          <w:tcPr>
            <w:tcW w:w="779" w:type="dxa"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C4F7D" w:rsidRPr="00F97094" w:rsidRDefault="00FC4F7D" w:rsidP="00BF178F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17.0</w:t>
            </w:r>
            <w:r w:rsidR="00BF178F">
              <w:rPr>
                <w:b w:val="0"/>
                <w:bCs w:val="0"/>
                <w:sz w:val="16"/>
                <w:szCs w:val="16"/>
              </w:rPr>
              <w:t>2</w:t>
            </w:r>
            <w:r>
              <w:rPr>
                <w:b w:val="0"/>
                <w:bCs w:val="0"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FC4F7D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2" w:type="dxa"/>
            <w:shd w:val="clear" w:color="auto" w:fill="FFFFFF" w:themeFill="background1"/>
            <w:vAlign w:val="center"/>
          </w:tcPr>
          <w:p w:rsidR="00FC4F7D" w:rsidRPr="00F97094" w:rsidRDefault="00007593" w:rsidP="00AB74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BİGADİÇ MYO/FEN EDEBİYAT FAKÜLTESİ </w:t>
            </w:r>
            <w:r w:rsidR="00BF178F">
              <w:rPr>
                <w:b/>
                <w:sz w:val="16"/>
                <w:szCs w:val="16"/>
              </w:rPr>
              <w:t>- BALIKESİR MESLEK YÜKSEKOKULU</w:t>
            </w:r>
          </w:p>
        </w:tc>
        <w:tc>
          <w:tcPr>
            <w:tcW w:w="1132" w:type="dxa"/>
            <w:vMerge/>
            <w:shd w:val="clear" w:color="auto" w:fill="FFFFFF" w:themeFill="background1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:rsidR="00FC4F7D" w:rsidRPr="00F97094" w:rsidRDefault="00FC4F7D" w:rsidP="004B09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B6841" w:rsidRPr="00A92C96" w:rsidTr="00612DDF">
        <w:trPr>
          <w:cantSplit/>
          <w:trHeight w:val="545"/>
        </w:trPr>
        <w:tc>
          <w:tcPr>
            <w:tcW w:w="779" w:type="dxa"/>
            <w:shd w:val="clear" w:color="auto" w:fill="B8CCE4" w:themeFill="accent1" w:themeFillTint="66"/>
            <w:vAlign w:val="center"/>
          </w:tcPr>
          <w:p w:rsidR="002B6841" w:rsidRPr="007023F5" w:rsidRDefault="002B6841" w:rsidP="004B094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B6841" w:rsidRPr="00F97094" w:rsidRDefault="002B6841" w:rsidP="004B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Sıra No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2B6841" w:rsidRPr="00F97094" w:rsidRDefault="002B6841" w:rsidP="004B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2B6841" w:rsidRPr="00F97094" w:rsidRDefault="002B6841" w:rsidP="004B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4822" w:type="dxa"/>
            <w:shd w:val="clear" w:color="auto" w:fill="B8CCE4" w:themeFill="accent1" w:themeFillTint="66"/>
            <w:vAlign w:val="center"/>
          </w:tcPr>
          <w:p w:rsidR="002B6841" w:rsidRPr="00F97094" w:rsidRDefault="002B6841" w:rsidP="004B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Takımlar</w:t>
            </w:r>
          </w:p>
        </w:tc>
        <w:tc>
          <w:tcPr>
            <w:tcW w:w="1132" w:type="dxa"/>
            <w:shd w:val="clear" w:color="auto" w:fill="B8CCE4" w:themeFill="accent1" w:themeFillTint="66"/>
            <w:vAlign w:val="center"/>
          </w:tcPr>
          <w:p w:rsidR="002B6841" w:rsidRPr="00F97094" w:rsidRDefault="002B6841" w:rsidP="004B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964" w:type="dxa"/>
            <w:shd w:val="clear" w:color="auto" w:fill="B8CCE4" w:themeFill="accent1" w:themeFillTint="66"/>
            <w:vAlign w:val="center"/>
          </w:tcPr>
          <w:p w:rsidR="002B6841" w:rsidRPr="007023F5" w:rsidRDefault="0056480D" w:rsidP="004B0949">
            <w:pPr>
              <w:jc w:val="center"/>
              <w:rPr>
                <w:b/>
                <w:bCs/>
                <w:sz w:val="16"/>
                <w:szCs w:val="16"/>
              </w:rPr>
            </w:pPr>
            <w:r w:rsidRPr="00F97094">
              <w:rPr>
                <w:b/>
                <w:bCs/>
                <w:sz w:val="16"/>
                <w:szCs w:val="16"/>
              </w:rPr>
              <w:t>Skor</w:t>
            </w:r>
          </w:p>
        </w:tc>
      </w:tr>
      <w:tr w:rsidR="00FC4F7D" w:rsidRPr="00A92C96" w:rsidTr="00612DDF">
        <w:trPr>
          <w:cantSplit/>
          <w:trHeight w:val="545"/>
        </w:trPr>
        <w:tc>
          <w:tcPr>
            <w:tcW w:w="779" w:type="dxa"/>
            <w:shd w:val="clear" w:color="auto" w:fill="B8CCE4" w:themeFill="accent1" w:themeFillTint="66"/>
            <w:vAlign w:val="center"/>
          </w:tcPr>
          <w:p w:rsidR="00FC4F7D" w:rsidRDefault="00FC4F7D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FC4F7D" w:rsidRPr="00F97094" w:rsidRDefault="00FC4F7D" w:rsidP="00BF178F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24.0</w:t>
            </w:r>
            <w:r w:rsidR="00BF178F">
              <w:rPr>
                <w:b w:val="0"/>
                <w:bCs w:val="0"/>
                <w:sz w:val="16"/>
                <w:szCs w:val="16"/>
              </w:rPr>
              <w:t>2</w:t>
            </w:r>
            <w:r>
              <w:rPr>
                <w:b w:val="0"/>
                <w:bCs w:val="0"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B8CCE4" w:themeFill="accent1" w:themeFillTint="66"/>
            <w:vAlign w:val="center"/>
          </w:tcPr>
          <w:p w:rsidR="00FC4F7D" w:rsidRDefault="00BF178F" w:rsidP="00AB74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REKTÖRLÜK- SPOR BİLİMLERİ FAKÜLTESİ</w:t>
            </w:r>
          </w:p>
        </w:tc>
        <w:tc>
          <w:tcPr>
            <w:tcW w:w="1132" w:type="dxa"/>
            <w:vMerge w:val="restart"/>
            <w:shd w:val="clear" w:color="auto" w:fill="B8CCE4" w:themeFill="accent1" w:themeFillTint="66"/>
            <w:vAlign w:val="center"/>
          </w:tcPr>
          <w:p w:rsidR="00FC4F7D" w:rsidRDefault="00FC4F7D" w:rsidP="000553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SPOR BİLİMLERİ FAKÜLTESİ </w:t>
            </w:r>
          </w:p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B8CCE4" w:themeFill="accent1" w:themeFillTint="66"/>
            <w:vAlign w:val="center"/>
          </w:tcPr>
          <w:p w:rsidR="00FC4F7D" w:rsidRPr="00F97094" w:rsidRDefault="00FC4F7D" w:rsidP="004B09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4F7D" w:rsidRPr="00A92C96" w:rsidTr="00612DDF">
        <w:trPr>
          <w:cantSplit/>
          <w:trHeight w:val="545"/>
        </w:trPr>
        <w:tc>
          <w:tcPr>
            <w:tcW w:w="779" w:type="dxa"/>
            <w:shd w:val="clear" w:color="auto" w:fill="B8CCE4" w:themeFill="accent1" w:themeFillTint="66"/>
            <w:vAlign w:val="center"/>
          </w:tcPr>
          <w:p w:rsidR="00FC4F7D" w:rsidRDefault="00FC4F7D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FC4F7D" w:rsidRPr="00F97094" w:rsidRDefault="00FC4F7D" w:rsidP="00BF178F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24.0</w:t>
            </w:r>
            <w:r w:rsidR="00BF178F">
              <w:rPr>
                <w:b w:val="0"/>
                <w:bCs w:val="0"/>
                <w:sz w:val="16"/>
                <w:szCs w:val="16"/>
              </w:rPr>
              <w:t>2</w:t>
            </w:r>
            <w:r>
              <w:rPr>
                <w:b w:val="0"/>
                <w:bCs w:val="0"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 w:rsidRPr="00F970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F97094">
              <w:rPr>
                <w:sz w:val="16"/>
                <w:szCs w:val="16"/>
              </w:rPr>
              <w:t>:00</w:t>
            </w:r>
            <w:proofErr w:type="gramEnd"/>
          </w:p>
        </w:tc>
        <w:tc>
          <w:tcPr>
            <w:tcW w:w="4822" w:type="dxa"/>
            <w:shd w:val="clear" w:color="auto" w:fill="B8CCE4" w:themeFill="accent1" w:themeFillTint="66"/>
            <w:vAlign w:val="center"/>
          </w:tcPr>
          <w:p w:rsidR="00FC4F7D" w:rsidRDefault="00BF178F" w:rsidP="00AB74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BALIKESİR MESLEK YÜKSEKOKULU- SAĞLIK UYGULAMA ARAŞTIRMA HASTANESİ</w:t>
            </w:r>
          </w:p>
        </w:tc>
        <w:tc>
          <w:tcPr>
            <w:tcW w:w="1132" w:type="dxa"/>
            <w:vMerge/>
            <w:shd w:val="clear" w:color="auto" w:fill="B8CCE4" w:themeFill="accent1" w:themeFillTint="66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B8CCE4" w:themeFill="accent1" w:themeFillTint="66"/>
            <w:vAlign w:val="center"/>
          </w:tcPr>
          <w:p w:rsidR="00FC4F7D" w:rsidRPr="00F97094" w:rsidRDefault="00FC4F7D" w:rsidP="004B094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C4F7D" w:rsidRPr="00A92C96" w:rsidTr="00612DDF">
        <w:trPr>
          <w:cantSplit/>
          <w:trHeight w:val="545"/>
        </w:trPr>
        <w:tc>
          <w:tcPr>
            <w:tcW w:w="779" w:type="dxa"/>
            <w:shd w:val="clear" w:color="auto" w:fill="B8CCE4" w:themeFill="accent1" w:themeFillTint="66"/>
            <w:vAlign w:val="center"/>
          </w:tcPr>
          <w:p w:rsidR="00FC4F7D" w:rsidRDefault="00FC4F7D" w:rsidP="00AB74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B8CCE4" w:themeFill="accent1" w:themeFillTint="66"/>
            <w:vAlign w:val="center"/>
          </w:tcPr>
          <w:p w:rsidR="00FC4F7D" w:rsidRPr="00F97094" w:rsidRDefault="00FC4F7D" w:rsidP="00BF178F">
            <w:pPr>
              <w:pStyle w:val="Balk2"/>
              <w:rPr>
                <w:b w:val="0"/>
                <w:bCs w:val="0"/>
                <w:sz w:val="16"/>
                <w:szCs w:val="16"/>
              </w:rPr>
            </w:pPr>
            <w:r>
              <w:rPr>
                <w:b w:val="0"/>
                <w:bCs w:val="0"/>
                <w:sz w:val="16"/>
                <w:szCs w:val="16"/>
              </w:rPr>
              <w:t>24.0</w:t>
            </w:r>
            <w:r w:rsidR="00BF178F">
              <w:rPr>
                <w:b w:val="0"/>
                <w:bCs w:val="0"/>
                <w:sz w:val="16"/>
                <w:szCs w:val="16"/>
              </w:rPr>
              <w:t>2</w:t>
            </w:r>
            <w:r>
              <w:rPr>
                <w:b w:val="0"/>
                <w:bCs w:val="0"/>
                <w:sz w:val="16"/>
                <w:szCs w:val="16"/>
              </w:rPr>
              <w:t>.2025</w:t>
            </w:r>
          </w:p>
        </w:tc>
        <w:tc>
          <w:tcPr>
            <w:tcW w:w="850" w:type="dxa"/>
            <w:shd w:val="clear" w:color="auto" w:fill="B8CCE4" w:themeFill="accent1" w:themeFillTint="66"/>
            <w:vAlign w:val="center"/>
          </w:tcPr>
          <w:p w:rsidR="00FC4F7D" w:rsidRDefault="00FC4F7D" w:rsidP="00421BC3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15:00</w:t>
            </w:r>
            <w:proofErr w:type="gramEnd"/>
          </w:p>
          <w:p w:rsidR="00FC4F7D" w:rsidRPr="00F97094" w:rsidRDefault="00FC4F7D" w:rsidP="00421B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2" w:type="dxa"/>
            <w:shd w:val="clear" w:color="auto" w:fill="B8CCE4" w:themeFill="accent1" w:themeFillTint="66"/>
            <w:vAlign w:val="center"/>
          </w:tcPr>
          <w:p w:rsidR="00FC4F7D" w:rsidRDefault="00BF178F" w:rsidP="00AB74C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GÜVENLİK- </w:t>
            </w:r>
            <w:r w:rsidR="00007593">
              <w:rPr>
                <w:b/>
                <w:sz w:val="16"/>
                <w:szCs w:val="16"/>
              </w:rPr>
              <w:t>BİGADİÇ MYO/FEN EDEBİYAT FAKÜLTESİ</w:t>
            </w:r>
          </w:p>
        </w:tc>
        <w:tc>
          <w:tcPr>
            <w:tcW w:w="1132" w:type="dxa"/>
            <w:vMerge/>
            <w:shd w:val="clear" w:color="auto" w:fill="B8CCE4" w:themeFill="accent1" w:themeFillTint="66"/>
            <w:vAlign w:val="center"/>
          </w:tcPr>
          <w:p w:rsidR="00FC4F7D" w:rsidRPr="00F97094" w:rsidRDefault="00FC4F7D" w:rsidP="00AB74C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B8CCE4" w:themeFill="accent1" w:themeFillTint="66"/>
            <w:vAlign w:val="center"/>
          </w:tcPr>
          <w:p w:rsidR="00FC4F7D" w:rsidRPr="00F97094" w:rsidRDefault="00FC4F7D" w:rsidP="004B094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C139E" w:rsidRDefault="009C139E">
      <w:pPr>
        <w:rPr>
          <w:sz w:val="16"/>
          <w:szCs w:val="16"/>
        </w:rPr>
      </w:pPr>
    </w:p>
    <w:sectPr w:rsidR="009C139E" w:rsidSect="00F87741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3F8"/>
    <w:multiLevelType w:val="hybridMultilevel"/>
    <w:tmpl w:val="513487DE"/>
    <w:lvl w:ilvl="0" w:tplc="35D6D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317D5"/>
    <w:multiLevelType w:val="hybridMultilevel"/>
    <w:tmpl w:val="513487DE"/>
    <w:lvl w:ilvl="0" w:tplc="35D6D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50FC8"/>
    <w:multiLevelType w:val="hybridMultilevel"/>
    <w:tmpl w:val="513487DE"/>
    <w:lvl w:ilvl="0" w:tplc="35D6D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41"/>
    <w:rsid w:val="00001849"/>
    <w:rsid w:val="00007593"/>
    <w:rsid w:val="00010BD0"/>
    <w:rsid w:val="00023005"/>
    <w:rsid w:val="00023DC9"/>
    <w:rsid w:val="000261E4"/>
    <w:rsid w:val="000513C7"/>
    <w:rsid w:val="000553CB"/>
    <w:rsid w:val="0006156F"/>
    <w:rsid w:val="00066655"/>
    <w:rsid w:val="000701F2"/>
    <w:rsid w:val="00076AE9"/>
    <w:rsid w:val="000862B4"/>
    <w:rsid w:val="0009677C"/>
    <w:rsid w:val="000C02E0"/>
    <w:rsid w:val="000D3A64"/>
    <w:rsid w:val="000D4046"/>
    <w:rsid w:val="000E0E2C"/>
    <w:rsid w:val="000E5CDD"/>
    <w:rsid w:val="000F76E9"/>
    <w:rsid w:val="000F7A12"/>
    <w:rsid w:val="0011097F"/>
    <w:rsid w:val="00116BCB"/>
    <w:rsid w:val="00123851"/>
    <w:rsid w:val="00123D1B"/>
    <w:rsid w:val="00141AFE"/>
    <w:rsid w:val="001444BF"/>
    <w:rsid w:val="001474F9"/>
    <w:rsid w:val="00154052"/>
    <w:rsid w:val="00157391"/>
    <w:rsid w:val="0016726E"/>
    <w:rsid w:val="001740DB"/>
    <w:rsid w:val="001746C8"/>
    <w:rsid w:val="00175832"/>
    <w:rsid w:val="001943EE"/>
    <w:rsid w:val="001A1111"/>
    <w:rsid w:val="001A3E76"/>
    <w:rsid w:val="001A7AB6"/>
    <w:rsid w:val="001B75E5"/>
    <w:rsid w:val="001C21B8"/>
    <w:rsid w:val="001C562A"/>
    <w:rsid w:val="001D54FA"/>
    <w:rsid w:val="001F13A9"/>
    <w:rsid w:val="001F2621"/>
    <w:rsid w:val="001F519E"/>
    <w:rsid w:val="002038E7"/>
    <w:rsid w:val="00204E7A"/>
    <w:rsid w:val="00214AA7"/>
    <w:rsid w:val="00214C85"/>
    <w:rsid w:val="00217905"/>
    <w:rsid w:val="00222F85"/>
    <w:rsid w:val="0022513E"/>
    <w:rsid w:val="0022768E"/>
    <w:rsid w:val="00241748"/>
    <w:rsid w:val="00244B29"/>
    <w:rsid w:val="002468A7"/>
    <w:rsid w:val="00252DD7"/>
    <w:rsid w:val="00255739"/>
    <w:rsid w:val="00275D4C"/>
    <w:rsid w:val="00290CF2"/>
    <w:rsid w:val="00290F64"/>
    <w:rsid w:val="0029137C"/>
    <w:rsid w:val="002A2CF9"/>
    <w:rsid w:val="002A5C4B"/>
    <w:rsid w:val="002A715E"/>
    <w:rsid w:val="002B31E2"/>
    <w:rsid w:val="002B6841"/>
    <w:rsid w:val="002B6A98"/>
    <w:rsid w:val="002C2FC8"/>
    <w:rsid w:val="002D3042"/>
    <w:rsid w:val="002D3E75"/>
    <w:rsid w:val="002E79CF"/>
    <w:rsid w:val="002F0EE9"/>
    <w:rsid w:val="002F101E"/>
    <w:rsid w:val="002F179B"/>
    <w:rsid w:val="002F28D5"/>
    <w:rsid w:val="003257A9"/>
    <w:rsid w:val="00327B75"/>
    <w:rsid w:val="003312BA"/>
    <w:rsid w:val="00333C61"/>
    <w:rsid w:val="00334D53"/>
    <w:rsid w:val="0033641A"/>
    <w:rsid w:val="0034313F"/>
    <w:rsid w:val="003439C2"/>
    <w:rsid w:val="003538A0"/>
    <w:rsid w:val="003662FA"/>
    <w:rsid w:val="00374872"/>
    <w:rsid w:val="003776EE"/>
    <w:rsid w:val="003A7BA5"/>
    <w:rsid w:val="003B3064"/>
    <w:rsid w:val="003C5A12"/>
    <w:rsid w:val="003F2938"/>
    <w:rsid w:val="004075AC"/>
    <w:rsid w:val="004152F2"/>
    <w:rsid w:val="00453D81"/>
    <w:rsid w:val="00461ADA"/>
    <w:rsid w:val="00465690"/>
    <w:rsid w:val="00466E63"/>
    <w:rsid w:val="00471C7D"/>
    <w:rsid w:val="004838FE"/>
    <w:rsid w:val="00487174"/>
    <w:rsid w:val="00487A1D"/>
    <w:rsid w:val="004936E8"/>
    <w:rsid w:val="0049699A"/>
    <w:rsid w:val="004C4C99"/>
    <w:rsid w:val="004C62AB"/>
    <w:rsid w:val="004D3B93"/>
    <w:rsid w:val="004D77B8"/>
    <w:rsid w:val="004E516F"/>
    <w:rsid w:val="004F0532"/>
    <w:rsid w:val="004F1691"/>
    <w:rsid w:val="00500281"/>
    <w:rsid w:val="00515386"/>
    <w:rsid w:val="005361F6"/>
    <w:rsid w:val="0055569C"/>
    <w:rsid w:val="005568B0"/>
    <w:rsid w:val="0056480D"/>
    <w:rsid w:val="005737CD"/>
    <w:rsid w:val="00575CDE"/>
    <w:rsid w:val="0058009C"/>
    <w:rsid w:val="00593658"/>
    <w:rsid w:val="005A5BF4"/>
    <w:rsid w:val="005C5699"/>
    <w:rsid w:val="005C7CE3"/>
    <w:rsid w:val="005E2CAA"/>
    <w:rsid w:val="005F02F8"/>
    <w:rsid w:val="005F3DAA"/>
    <w:rsid w:val="00612DDF"/>
    <w:rsid w:val="00621C8B"/>
    <w:rsid w:val="00635B83"/>
    <w:rsid w:val="0064518D"/>
    <w:rsid w:val="00663197"/>
    <w:rsid w:val="00663A6F"/>
    <w:rsid w:val="0066502F"/>
    <w:rsid w:val="006940C8"/>
    <w:rsid w:val="00694704"/>
    <w:rsid w:val="006A72DC"/>
    <w:rsid w:val="006D2460"/>
    <w:rsid w:val="006E3080"/>
    <w:rsid w:val="006F439F"/>
    <w:rsid w:val="007023F5"/>
    <w:rsid w:val="00706F47"/>
    <w:rsid w:val="00714926"/>
    <w:rsid w:val="00715A4B"/>
    <w:rsid w:val="007269E6"/>
    <w:rsid w:val="0073386F"/>
    <w:rsid w:val="00736906"/>
    <w:rsid w:val="00752A40"/>
    <w:rsid w:val="00766574"/>
    <w:rsid w:val="0078031C"/>
    <w:rsid w:val="00785ABE"/>
    <w:rsid w:val="007B68DC"/>
    <w:rsid w:val="007D3C89"/>
    <w:rsid w:val="007D62E7"/>
    <w:rsid w:val="007F48F5"/>
    <w:rsid w:val="007F5D10"/>
    <w:rsid w:val="008043A8"/>
    <w:rsid w:val="00806FF4"/>
    <w:rsid w:val="00807F1F"/>
    <w:rsid w:val="00830B92"/>
    <w:rsid w:val="00831C87"/>
    <w:rsid w:val="0084189F"/>
    <w:rsid w:val="00846947"/>
    <w:rsid w:val="0087160F"/>
    <w:rsid w:val="008818D4"/>
    <w:rsid w:val="00885527"/>
    <w:rsid w:val="00885E63"/>
    <w:rsid w:val="00891EE9"/>
    <w:rsid w:val="008A37FD"/>
    <w:rsid w:val="008B74DB"/>
    <w:rsid w:val="008D3062"/>
    <w:rsid w:val="008D4FF7"/>
    <w:rsid w:val="008D5606"/>
    <w:rsid w:val="008E401A"/>
    <w:rsid w:val="008E7582"/>
    <w:rsid w:val="009032EE"/>
    <w:rsid w:val="009364F4"/>
    <w:rsid w:val="00955F02"/>
    <w:rsid w:val="00960092"/>
    <w:rsid w:val="00961882"/>
    <w:rsid w:val="00986363"/>
    <w:rsid w:val="009A1D56"/>
    <w:rsid w:val="009C139E"/>
    <w:rsid w:val="009C14F2"/>
    <w:rsid w:val="009E3486"/>
    <w:rsid w:val="009E7A0C"/>
    <w:rsid w:val="009F192C"/>
    <w:rsid w:val="009F58F3"/>
    <w:rsid w:val="00A03404"/>
    <w:rsid w:val="00A1034F"/>
    <w:rsid w:val="00A11449"/>
    <w:rsid w:val="00A1225A"/>
    <w:rsid w:val="00A2598A"/>
    <w:rsid w:val="00A329A4"/>
    <w:rsid w:val="00A541FA"/>
    <w:rsid w:val="00A55D8E"/>
    <w:rsid w:val="00A772F6"/>
    <w:rsid w:val="00A80D05"/>
    <w:rsid w:val="00A84CA6"/>
    <w:rsid w:val="00A92C96"/>
    <w:rsid w:val="00AA4BA5"/>
    <w:rsid w:val="00AB74C2"/>
    <w:rsid w:val="00AC0E35"/>
    <w:rsid w:val="00AD08D6"/>
    <w:rsid w:val="00AD325D"/>
    <w:rsid w:val="00AD635F"/>
    <w:rsid w:val="00AE6D00"/>
    <w:rsid w:val="00AF6084"/>
    <w:rsid w:val="00AF65E3"/>
    <w:rsid w:val="00B03C03"/>
    <w:rsid w:val="00B0540F"/>
    <w:rsid w:val="00B26B15"/>
    <w:rsid w:val="00B33600"/>
    <w:rsid w:val="00B40236"/>
    <w:rsid w:val="00B4081A"/>
    <w:rsid w:val="00B408FE"/>
    <w:rsid w:val="00B47F2D"/>
    <w:rsid w:val="00B541EF"/>
    <w:rsid w:val="00B81C06"/>
    <w:rsid w:val="00B85514"/>
    <w:rsid w:val="00B930C2"/>
    <w:rsid w:val="00BA662D"/>
    <w:rsid w:val="00BB3726"/>
    <w:rsid w:val="00BB6EBB"/>
    <w:rsid w:val="00BC7246"/>
    <w:rsid w:val="00BD0060"/>
    <w:rsid w:val="00BE5AD6"/>
    <w:rsid w:val="00BF178F"/>
    <w:rsid w:val="00C25D48"/>
    <w:rsid w:val="00C62D57"/>
    <w:rsid w:val="00C767C2"/>
    <w:rsid w:val="00C77DA8"/>
    <w:rsid w:val="00C96D5E"/>
    <w:rsid w:val="00CA1535"/>
    <w:rsid w:val="00CC103B"/>
    <w:rsid w:val="00CD45DC"/>
    <w:rsid w:val="00CE443C"/>
    <w:rsid w:val="00D00F9E"/>
    <w:rsid w:val="00D030F3"/>
    <w:rsid w:val="00D16D6F"/>
    <w:rsid w:val="00D26AED"/>
    <w:rsid w:val="00D30A94"/>
    <w:rsid w:val="00D348B5"/>
    <w:rsid w:val="00D37E77"/>
    <w:rsid w:val="00D557AA"/>
    <w:rsid w:val="00D723A6"/>
    <w:rsid w:val="00D727B8"/>
    <w:rsid w:val="00D776AE"/>
    <w:rsid w:val="00D81B88"/>
    <w:rsid w:val="00D92587"/>
    <w:rsid w:val="00DE3EB2"/>
    <w:rsid w:val="00DF2694"/>
    <w:rsid w:val="00DF37A3"/>
    <w:rsid w:val="00E002A0"/>
    <w:rsid w:val="00E0144C"/>
    <w:rsid w:val="00E047A5"/>
    <w:rsid w:val="00E27282"/>
    <w:rsid w:val="00E429D1"/>
    <w:rsid w:val="00E51D14"/>
    <w:rsid w:val="00E533D8"/>
    <w:rsid w:val="00E64FB6"/>
    <w:rsid w:val="00E806C4"/>
    <w:rsid w:val="00E80C07"/>
    <w:rsid w:val="00EA0095"/>
    <w:rsid w:val="00EA58CB"/>
    <w:rsid w:val="00EB732A"/>
    <w:rsid w:val="00EB746E"/>
    <w:rsid w:val="00ED5ECB"/>
    <w:rsid w:val="00EE1A7E"/>
    <w:rsid w:val="00EF2D59"/>
    <w:rsid w:val="00EF39DA"/>
    <w:rsid w:val="00F042B1"/>
    <w:rsid w:val="00F16CD8"/>
    <w:rsid w:val="00F52BE6"/>
    <w:rsid w:val="00F57DC6"/>
    <w:rsid w:val="00F655D3"/>
    <w:rsid w:val="00F77548"/>
    <w:rsid w:val="00F77726"/>
    <w:rsid w:val="00F87741"/>
    <w:rsid w:val="00F90BC6"/>
    <w:rsid w:val="00F9465E"/>
    <w:rsid w:val="00F97094"/>
    <w:rsid w:val="00F972D7"/>
    <w:rsid w:val="00FA060E"/>
    <w:rsid w:val="00FB69AB"/>
    <w:rsid w:val="00FC45BC"/>
    <w:rsid w:val="00FC4F7D"/>
    <w:rsid w:val="00FC6E23"/>
    <w:rsid w:val="00FD47E9"/>
    <w:rsid w:val="00FE1231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F87741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F87741"/>
    <w:pPr>
      <w:keepNext/>
      <w:jc w:val="center"/>
      <w:outlineLvl w:val="1"/>
    </w:pPr>
    <w:rPr>
      <w:b/>
      <w:bCs/>
      <w:sz w:val="22"/>
    </w:rPr>
  </w:style>
  <w:style w:type="paragraph" w:styleId="Balk3">
    <w:name w:val="heading 3"/>
    <w:basedOn w:val="Normal"/>
    <w:next w:val="Normal"/>
    <w:link w:val="Balk3Char"/>
    <w:qFormat/>
    <w:rsid w:val="00F87741"/>
    <w:pPr>
      <w:keepNext/>
      <w:jc w:val="center"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F8774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F87741"/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F8774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AralkYok">
    <w:name w:val="No Spacing"/>
    <w:uiPriority w:val="1"/>
    <w:qFormat/>
    <w:rsid w:val="000E0E2C"/>
    <w:pPr>
      <w:spacing w:after="0" w:line="240" w:lineRule="auto"/>
    </w:pPr>
  </w:style>
  <w:style w:type="table" w:styleId="TabloKlavuzu">
    <w:name w:val="Table Grid"/>
    <w:basedOn w:val="NormalTablo"/>
    <w:uiPriority w:val="59"/>
    <w:rsid w:val="000E0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FAKMAN</cp:lastModifiedBy>
  <cp:revision>9</cp:revision>
  <cp:lastPrinted>2021-11-26T07:15:00Z</cp:lastPrinted>
  <dcterms:created xsi:type="dcterms:W3CDTF">2024-12-23T11:44:00Z</dcterms:created>
  <dcterms:modified xsi:type="dcterms:W3CDTF">2025-01-22T05:53:00Z</dcterms:modified>
</cp:coreProperties>
</file>