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121"/>
        <w:tblW w:w="101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2693"/>
        <w:gridCol w:w="283"/>
        <w:gridCol w:w="284"/>
        <w:gridCol w:w="283"/>
        <w:gridCol w:w="567"/>
        <w:gridCol w:w="851"/>
        <w:gridCol w:w="2939"/>
        <w:gridCol w:w="245"/>
        <w:gridCol w:w="283"/>
        <w:gridCol w:w="284"/>
        <w:gridCol w:w="567"/>
      </w:tblGrid>
      <w:tr w:rsidR="007F771B" w:rsidRPr="007F771B" w14:paraId="0CAB2DAB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15F1F" w14:textId="77777777" w:rsidR="0078329B" w:rsidRPr="007F771B" w:rsidRDefault="0078329B" w:rsidP="0078329B">
            <w:pPr>
              <w:ind w:left="360"/>
              <w:jc w:val="center"/>
              <w:rPr>
                <w:b/>
                <w:iCs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iCs/>
                <w:color w:val="000000" w:themeColor="text1"/>
                <w:sz w:val="14"/>
                <w:szCs w:val="14"/>
              </w:rPr>
              <w:t>T.C.</w:t>
            </w:r>
          </w:p>
          <w:p w14:paraId="639AFE94" w14:textId="77777777" w:rsidR="0078329B" w:rsidRPr="007F771B" w:rsidRDefault="0078329B" w:rsidP="0078329B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i/>
                <w:color w:val="000000" w:themeColor="text1"/>
                <w:sz w:val="14"/>
                <w:szCs w:val="14"/>
              </w:rPr>
              <w:t>BALIKESİR UNIVERSITY</w:t>
            </w:r>
          </w:p>
          <w:p w14:paraId="4C255732" w14:textId="77777777" w:rsidR="0078329B" w:rsidRPr="007F771B" w:rsidRDefault="0078329B" w:rsidP="0078329B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i/>
                <w:color w:val="000000" w:themeColor="text1"/>
                <w:sz w:val="14"/>
                <w:szCs w:val="14"/>
              </w:rPr>
              <w:t xml:space="preserve">FACULTY of ECONOMICS </w:t>
            </w:r>
            <w:proofErr w:type="spellStart"/>
            <w:r w:rsidRPr="007F771B">
              <w:rPr>
                <w:b/>
                <w:i/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b/>
                <w:i/>
                <w:color w:val="000000" w:themeColor="text1"/>
                <w:sz w:val="14"/>
                <w:szCs w:val="14"/>
              </w:rPr>
              <w:t xml:space="preserve"> ADMINISTRATIVE SCIENCES</w:t>
            </w:r>
          </w:p>
          <w:p w14:paraId="4F8EF46D" w14:textId="77777777" w:rsidR="0078329B" w:rsidRPr="007F771B" w:rsidRDefault="0078329B" w:rsidP="0078329B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i/>
                <w:color w:val="000000" w:themeColor="text1"/>
                <w:sz w:val="14"/>
                <w:szCs w:val="14"/>
              </w:rPr>
              <w:t>INTERNATIONAL TRADE AND LOGISTICS</w:t>
            </w:r>
          </w:p>
          <w:p w14:paraId="6565C7B4" w14:textId="3A43DC94" w:rsidR="008F556B" w:rsidRPr="007F771B" w:rsidRDefault="0078329B" w:rsidP="0078329B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i/>
                <w:color w:val="000000" w:themeColor="text1"/>
                <w:sz w:val="14"/>
                <w:szCs w:val="14"/>
              </w:rPr>
              <w:t>2020-2021 EDUCATION SEASON COURSE STRUCTURE DIAGRAM</w:t>
            </w:r>
          </w:p>
        </w:tc>
      </w:tr>
      <w:tr w:rsidR="007F771B" w:rsidRPr="007F771B" w14:paraId="74AE7221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65F9A" w14:textId="36373BBE" w:rsidR="00307058" w:rsidRPr="007F771B" w:rsidRDefault="0078329B" w:rsidP="0078329B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BALIKESİR UNIVERSITY</w:t>
            </w:r>
          </w:p>
        </w:tc>
      </w:tr>
      <w:tr w:rsidR="007F771B" w:rsidRPr="007F771B" w14:paraId="529AAAD0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04A2E" w14:textId="7FF9D6D7" w:rsidR="00307058" w:rsidRPr="007F771B" w:rsidRDefault="0078329B" w:rsidP="0078329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FACULTY of ECONOMICS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 ADMINISTRATIVE SCIENCES</w:t>
            </w:r>
          </w:p>
        </w:tc>
      </w:tr>
      <w:tr w:rsidR="007F771B" w:rsidRPr="007F771B" w14:paraId="4F9B336B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7CA5D" w14:textId="49B1F168" w:rsidR="00307058" w:rsidRPr="007F771B" w:rsidRDefault="0078329B" w:rsidP="00307058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INTERNATIONAL TRADE AND LOGISTICS</w:t>
            </w:r>
          </w:p>
        </w:tc>
      </w:tr>
      <w:tr w:rsidR="007F771B" w:rsidRPr="007F771B" w14:paraId="390EA66A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72DF67D2" w14:textId="77777777" w:rsidR="00CF53F6" w:rsidRPr="007F771B" w:rsidRDefault="00473D49" w:rsidP="00307058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2024-2025 TERM CURRICULUM</w:t>
            </w:r>
          </w:p>
          <w:p w14:paraId="4AE472A3" w14:textId="189A4F42" w:rsidR="008A554A" w:rsidRPr="007F771B" w:rsidRDefault="008A554A" w:rsidP="00307058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F771B" w:rsidRPr="007F771B" w14:paraId="1B2C7486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3B477" w14:textId="434FC859" w:rsidR="00307058" w:rsidRPr="007F771B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1.</w:t>
            </w:r>
            <w:r w:rsidR="008722B1" w:rsidRPr="007F771B">
              <w:rPr>
                <w:b/>
                <w:color w:val="000000" w:themeColor="text1"/>
                <w:sz w:val="14"/>
                <w:szCs w:val="14"/>
              </w:rPr>
              <w:t>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F0DAE" w14:textId="4EDAA377" w:rsidR="00307058" w:rsidRPr="007F771B" w:rsidRDefault="00307058" w:rsidP="00307058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2. </w:t>
            </w:r>
            <w:r w:rsidR="008722B1" w:rsidRPr="007F771B">
              <w:rPr>
                <w:b/>
                <w:color w:val="000000" w:themeColor="text1"/>
                <w:sz w:val="14"/>
                <w:szCs w:val="14"/>
              </w:rPr>
              <w:t>SEMESTER COURSE PLAN</w:t>
            </w:r>
          </w:p>
        </w:tc>
      </w:tr>
      <w:tr w:rsidR="007F771B" w:rsidRPr="007F771B" w14:paraId="3569897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7F07E2" w14:textId="6B370992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E1C5B" w14:textId="7558DEEF" w:rsidR="00307058" w:rsidRPr="007F771B" w:rsidRDefault="000C19F1" w:rsidP="00307058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Course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Title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28BD4" w14:textId="77777777" w:rsidR="00307058" w:rsidRPr="007F771B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B0368" w14:textId="15AEDB95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E79E3" w14:textId="2FF7066B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6A96B" w14:textId="01CF33CD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DE514E" w14:textId="29A43A0D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1D250" w14:textId="0D4B8F46" w:rsidR="00307058" w:rsidRPr="007F771B" w:rsidRDefault="000C19F1" w:rsidP="00307058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Course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Title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E0AA5" w14:textId="77777777" w:rsidR="00307058" w:rsidRPr="007F771B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B55FF" w14:textId="3D694C42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F13CB" w14:textId="7CE365F9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472BD6" w14:textId="5E62B81D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7F771B" w:rsidRPr="007F771B" w14:paraId="7E4AFF1F" w14:textId="77777777" w:rsidTr="006D2BDF">
        <w:trPr>
          <w:trHeight w:hRule="exact" w:val="37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CB29BE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AIT1101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D2881" w14:textId="661D965A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Ataturk's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Principles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History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of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Turkish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Revolution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7A57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3C6CE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EC15A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C5E7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F164C9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AIT1201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42D2A" w14:textId="605A2C2A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Ataturk's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Principles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History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of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Turkish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Revolution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57C4C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E59D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A1621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FB54C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7F771B" w:rsidRPr="007F771B" w14:paraId="1689DFD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2A324A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TDI1101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7F542" w14:textId="181DF4D5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Turkish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Language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8BD8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C4BC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4A3D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DEA3D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0FE10D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TDI1201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9A715" w14:textId="7E5D303B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Turkish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Language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BB81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2B7B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F4532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E54D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7F771B" w:rsidRPr="007F771B" w14:paraId="27E7C72D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5C772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YDI1101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3A9F2" w14:textId="504645B4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Language I (English)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B8B2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5E960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6E70A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A11F9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403EC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YDI1201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5F193" w14:textId="008222E2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Language II</w:t>
            </w:r>
            <w:r w:rsidR="00911DFD"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(English)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169BF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299F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9101C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C06A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3F00AD9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D0DE0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22308" w14:textId="32ECD851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General Accounting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6D31C" w14:textId="50FF366E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DA48D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E84B8" w14:textId="689D72BB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167C5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AC9B87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4AEE" w14:textId="00998C6C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General Accounting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271D6" w14:textId="2C633DD6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615CD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F4B5E" w14:textId="5E84133F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B0C3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609CF6FD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104D41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07075" w14:textId="36941AB9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General Business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71B09" w14:textId="60C0A2CB" w:rsidR="007378A9" w:rsidRPr="007F771B" w:rsidRDefault="004A5DEF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4FCA3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CE749" w14:textId="7625CA4E" w:rsidR="007378A9" w:rsidRPr="007F771B" w:rsidRDefault="004A5DEF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91AED6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ED475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6E1A0" w14:textId="2C0E9AF5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General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Economics</w:t>
            </w:r>
            <w:proofErr w:type="spellEnd"/>
            <w:r w:rsidR="006D7C40"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7F771B">
              <w:rPr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A64C1" w14:textId="42033B13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831B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7B9C7" w14:textId="2ACE6681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DEFD02" w14:textId="14CC32C0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1A3A870D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BC29C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B2695" w14:textId="279C8996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GeneralEconomics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40EED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D7584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1ED2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3740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A6938D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UTL1205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73062" w14:textId="053753A6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Basic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Principles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of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Law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8073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A1E00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DCF59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87203" w14:textId="077E9589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67343ADC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5BCCC5" w14:textId="1EFEE1CC" w:rsidR="007378A9" w:rsidRPr="007F771B" w:rsidRDefault="00527BAD" w:rsidP="00527BAD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ENF1101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B939C" w14:textId="3B56F883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Computer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Hardware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Operating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Systems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A8CAE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3D437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11620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AA2CA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13FF11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UTL1206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D074B" w14:textId="44CBB7F0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Business Administration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D9319" w14:textId="796C5377" w:rsidR="007378A9" w:rsidRPr="007F771B" w:rsidRDefault="004A5DEF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1118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A5404" w14:textId="444EAB24" w:rsidR="007378A9" w:rsidRPr="007F771B" w:rsidRDefault="004A5DEF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C5ED79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147A436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C2E62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7D60" w14:textId="12889C33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General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Mathematics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A947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F0CE6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A1B4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E6189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D0BB3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BA704" w14:textId="0A5C9F78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General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Mathematics</w:t>
            </w:r>
            <w:proofErr w:type="spellEnd"/>
            <w:r w:rsidR="00F9422C"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7F771B">
              <w:rPr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32377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44BFF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43F3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A090E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099A3D6D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B7F29A" w14:textId="77777777" w:rsidR="00527BAD" w:rsidRPr="007F771B" w:rsidRDefault="00527BAD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2FC6D" w14:textId="77777777" w:rsidR="00527BAD" w:rsidRPr="007F771B" w:rsidRDefault="00527BAD" w:rsidP="007378A9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AAC74" w14:textId="77777777" w:rsidR="00527BAD" w:rsidRPr="007F771B" w:rsidRDefault="00527BAD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6A33A" w14:textId="77777777" w:rsidR="00527BAD" w:rsidRPr="007F771B" w:rsidRDefault="00527BAD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0ADAF" w14:textId="77777777" w:rsidR="00527BAD" w:rsidRPr="007F771B" w:rsidRDefault="00527BAD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3BC3D" w14:textId="77777777" w:rsidR="00527BAD" w:rsidRPr="007F771B" w:rsidRDefault="00527BAD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C92356" w14:textId="453B8DCF" w:rsidR="00527BAD" w:rsidRPr="007F771B" w:rsidRDefault="00527BAD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KRY1201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D7668" w14:textId="3D4AB93A" w:rsidR="00527BAD" w:rsidRPr="007F771B" w:rsidRDefault="009900B8" w:rsidP="009900B8">
            <w:pPr>
              <w:jc w:val="both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Career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Plannıng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4374B" w14:textId="5C43B659" w:rsidR="00527BAD" w:rsidRPr="007F771B" w:rsidRDefault="00BB673C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A04F9" w14:textId="2CB75F55" w:rsidR="00527BAD" w:rsidRPr="007F771B" w:rsidRDefault="00BB673C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DACAE" w14:textId="11D1020B" w:rsidR="00527BAD" w:rsidRPr="007F771B" w:rsidRDefault="00BB673C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168286" w14:textId="1A482263" w:rsidR="00527BAD" w:rsidRPr="007F771B" w:rsidRDefault="00BB673C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7F771B" w:rsidRPr="007F771B" w14:paraId="384ED95A" w14:textId="77777777" w:rsidTr="006D2BDF">
        <w:trPr>
          <w:trHeight w:hRule="exact" w:val="17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81CFC" w14:textId="0B73CD4E" w:rsidR="007378A9" w:rsidRPr="007F771B" w:rsidRDefault="007378A9" w:rsidP="007378A9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FCB83A" w14:textId="63CB3EA3" w:rsidR="007378A9" w:rsidRPr="007F771B" w:rsidRDefault="004A5DEF" w:rsidP="007378A9">
            <w:pPr>
              <w:jc w:val="both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346A40" w14:textId="7777777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DD09A5" w14:textId="18EACB90" w:rsidR="007378A9" w:rsidRPr="007F771B" w:rsidRDefault="004A5DEF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7C41B" w14:textId="7777777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AE605" w14:textId="503CBFAD" w:rsidR="007378A9" w:rsidRPr="007F771B" w:rsidRDefault="007378A9" w:rsidP="007378A9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174016" w14:textId="3DDE5F16" w:rsidR="007378A9" w:rsidRPr="007F771B" w:rsidRDefault="004A5DEF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</w:t>
            </w:r>
            <w:r w:rsidR="00541D28" w:rsidRPr="007F771B">
              <w:rPr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023F9F" w14:textId="7777777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4F7002" w14:textId="75B9CB41" w:rsidR="007378A9" w:rsidRPr="007F771B" w:rsidRDefault="004A5DEF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</w:t>
            </w:r>
            <w:r w:rsidR="00541D28" w:rsidRPr="007F771B">
              <w:rPr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8CDE0" w14:textId="6210E61A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</w:t>
            </w:r>
            <w:r w:rsidR="00541D28" w:rsidRPr="007F771B">
              <w:rPr>
                <w:b/>
                <w:color w:val="000000" w:themeColor="text1"/>
                <w:sz w:val="14"/>
                <w:szCs w:val="14"/>
              </w:rPr>
              <w:t>2</w:t>
            </w:r>
          </w:p>
        </w:tc>
      </w:tr>
      <w:tr w:rsidR="007F771B" w:rsidRPr="007F771B" w14:paraId="2C695CEA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single" w:sz="4" w:space="0" w:color="auto"/>
              <w:left w:val="single" w:sz="18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51668" w14:textId="77777777" w:rsidR="007378A9" w:rsidRPr="007F771B" w:rsidRDefault="007378A9" w:rsidP="007378A9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F771B" w:rsidRPr="007F771B" w14:paraId="0073BA7E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1E3B46" w14:textId="7704719E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3.SEMESTER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4C418" w14:textId="7195BD1F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4. SEMESTER COURSE PLAN</w:t>
            </w:r>
          </w:p>
        </w:tc>
      </w:tr>
      <w:tr w:rsidR="007F771B" w:rsidRPr="007F771B" w14:paraId="5547404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C62B38" w14:textId="54639BF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4ED12" w14:textId="512044BB" w:rsidR="007378A9" w:rsidRPr="007F771B" w:rsidRDefault="007378A9" w:rsidP="007378A9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Course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Title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795F2" w14:textId="7777777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0268C" w14:textId="3CA561F5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3CD8F" w14:textId="6AB1A3E9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1B4CE" w14:textId="43AA7454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01EBBF" w14:textId="52C8D92F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DDEF9" w14:textId="4DFC9E31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Course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Title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FAF1A" w14:textId="7777777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D5E93" w14:textId="1BAC26D9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1F6FC" w14:textId="60B40C5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CE343" w14:textId="3BA715BC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ECTS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  <w:proofErr w:type="spellEnd"/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 TS</w:t>
            </w:r>
          </w:p>
        </w:tc>
      </w:tr>
      <w:tr w:rsidR="007F771B" w:rsidRPr="007F771B" w14:paraId="4FF50C8C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979D3D0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F9B3E" w14:textId="524EB975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Period-end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Closing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Procedures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 Accounting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37AB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73BC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D532D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CD85C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F53AA9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814D3" w14:textId="0A30A0CE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Period-end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Closing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Procedures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 Accounting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3BBA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360DF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8051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37C7B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2F4DD4A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EF2DA1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63A01" w14:textId="657A153D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International Business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BFAE7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52EC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97B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8C78E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6C736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UTL2210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3B73E" w14:textId="3A7FC186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Human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Resources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99F5D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3847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D55E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5006B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611A08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7E2CA1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02854" w14:textId="407515B7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Statistics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7F30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375E9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F5D1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2EF21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CCB29C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CDA9F" w14:textId="36E9841E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Statistics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BD85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7152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3AF7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F65D0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69EB566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4804D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F06AC" w14:textId="66CEDA0E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Commercial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Law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FC86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8020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325AD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995B5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526F20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UTL2211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DF9E3" w14:textId="665912AD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Marketing Management 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5C72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F593B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F01C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404DC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648D6F8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5E3ECE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C1DB5" w14:textId="2273366F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rStyle w:val="shorttext"/>
                <w:color w:val="000000" w:themeColor="text1"/>
                <w:sz w:val="14"/>
                <w:szCs w:val="14"/>
              </w:rPr>
              <w:t>Introduction</w:t>
            </w:r>
            <w:proofErr w:type="spellEnd"/>
            <w:r w:rsidRPr="007F771B">
              <w:rPr>
                <w:rStyle w:val="shorttext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rStyle w:val="shorttext"/>
                <w:color w:val="000000" w:themeColor="text1"/>
                <w:sz w:val="14"/>
                <w:szCs w:val="14"/>
              </w:rPr>
              <w:t>to</w:t>
            </w:r>
            <w:proofErr w:type="spellEnd"/>
            <w:r w:rsidRPr="007F771B">
              <w:rPr>
                <w:rStyle w:val="shorttext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rStyle w:val="shorttext"/>
                <w:color w:val="000000" w:themeColor="text1"/>
                <w:sz w:val="14"/>
                <w:szCs w:val="14"/>
              </w:rPr>
              <w:t>Logistics</w:t>
            </w:r>
            <w:proofErr w:type="spellEnd"/>
            <w:r w:rsidRPr="007F771B">
              <w:rPr>
                <w:rStyle w:val="shorttext"/>
                <w:color w:val="000000" w:themeColor="text1"/>
                <w:sz w:val="14"/>
                <w:szCs w:val="14"/>
              </w:rPr>
              <w:t xml:space="preserve">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7D6C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47BD0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EC3C2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8EA9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DC085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8732F" w14:textId="7106C709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</w:t>
            </w:r>
            <w:proofErr w:type="spellEnd"/>
            <w:r w:rsidR="006D7C40"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Trade</w:t>
            </w:r>
            <w:proofErr w:type="spellEnd"/>
            <w:r w:rsidR="006D7C40"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r w:rsidRPr="007F771B">
              <w:rPr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77E6E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A302E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7360B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11C09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9C0848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FC0A86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C7BEB" w14:textId="408E7F9C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ForeignTrade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A938E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B765E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8DCD2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C5AF9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1AF7DF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3F1B1" w14:textId="65FF0989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Vocational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English </w:t>
            </w:r>
            <w:r w:rsidRPr="007F771B">
              <w:rPr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BD850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633B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A5489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9E4EF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7F771B" w:rsidRPr="007F771B" w14:paraId="5C06522F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A8475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5C5D3" w14:textId="35C25C50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Vocational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English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2F4BC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3BC4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A731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E12E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97B75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UTL2212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1E193" w14:textId="041DC94E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International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Logistics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Supply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Chain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</w:t>
            </w: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 (10)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76AD6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A9AE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5D08F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DED7B7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135E4F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724DA08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D4378" w14:textId="08DA0D23" w:rsidR="00EF0D02" w:rsidRPr="007F771B" w:rsidRDefault="00EF0D02" w:rsidP="00D33219">
            <w:pPr>
              <w:jc w:val="right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20EEA" w14:textId="30369B1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2E2F3" w14:textId="39E8444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96A1B" w14:textId="1E9034DB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1861E1" w14:textId="1D487FF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6FC6E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FA2A1" w14:textId="5F9B03E4" w:rsidR="00EF0D02" w:rsidRPr="007F771B" w:rsidRDefault="00EF0D02" w:rsidP="00D33219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ED23A" w14:textId="58F1378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3EFD0" w14:textId="38EC90A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3B1E4" w14:textId="6677647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C3B91" w14:textId="0D55E95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7F771B" w:rsidRPr="007F771B" w14:paraId="1E504C3E" w14:textId="77777777" w:rsidTr="00680B4C">
        <w:trPr>
          <w:trHeight w:hRule="exact" w:val="170"/>
        </w:trPr>
        <w:tc>
          <w:tcPr>
            <w:tcW w:w="49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82A67" w14:textId="44A09658" w:rsidR="00EF0D02" w:rsidRPr="007F771B" w:rsidRDefault="00EF0D02" w:rsidP="00EF0D0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Pedagogical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Formation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 xml:space="preserve"> Courses (</w:t>
            </w: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16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B7EEC9" w14:textId="07D3BDEF" w:rsidR="00EF0D02" w:rsidRPr="007F771B" w:rsidRDefault="00EF0D02" w:rsidP="00EF0D0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Pedagogical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Formation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 xml:space="preserve"> Courses (</w:t>
            </w: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</w:tr>
      <w:tr w:rsidR="007F771B" w:rsidRPr="007F771B" w14:paraId="57E98979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FF028F" w14:textId="33018A4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1F042" w14:textId="5D23B83D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Introduction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to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AD252" w14:textId="3E5FD73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34C10" w14:textId="7DCF8D9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9C519" w14:textId="1E78312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FB2E45" w14:textId="04016CE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2ACCE8" w14:textId="65F33DD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3B0D4" w14:textId="3F97F064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Introduction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to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398F8" w14:textId="42EE084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047EB" w14:textId="40BFEDA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3FCE1" w14:textId="1E0DB89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491CFA" w14:textId="0F6EB81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27CBC57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32B56F" w14:textId="45BC5A7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74E53" w14:textId="65E7AB65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Principles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48850" w14:textId="03A740E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E4DD0" w14:textId="4272618B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BFC01" w14:textId="3914FA1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F8B3A" w14:textId="74CB5A6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6D1A3F" w14:textId="259A332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4A51F" w14:textId="27A89032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Principles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F85FA" w14:textId="08B096C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3C15B" w14:textId="7994DDC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D8B84" w14:textId="5F0D0FC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DF70E" w14:textId="13243D1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66DC376F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720072B" w14:textId="4C3731E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FE18D" w14:textId="7C814E77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Classroom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CAB67" w14:textId="07AC213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84557" w14:textId="718424A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8F9EA" w14:textId="757F38C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861A6" w14:textId="2CB19B3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C6D666" w14:textId="70473F8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BF0A2" w14:textId="785C8756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Classroom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B27B5" w14:textId="10C0ED1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F0EB7" w14:textId="54549F7D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452A7" w14:textId="4D775C3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A3B825" w14:textId="7719BA1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7F771B" w:rsidRPr="007F771B" w14:paraId="5DDB9CC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4260CF" w14:textId="349D132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8D2BE" w14:textId="08F4AE84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Special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9B270" w14:textId="2DD7AE4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F76C9" w14:textId="4645E01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CDFD9" w14:textId="01B1B2D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347814" w14:textId="19267A3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EF4EA4" w14:textId="3104035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8A5F9" w14:textId="02008FC0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Special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4045E" w14:textId="6A97713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86BDA" w14:textId="4EE0561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E8500" w14:textId="0F53261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1461D" w14:textId="03E91E9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7F771B" w:rsidRPr="007F771B" w14:paraId="01E15C7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51DB14" w14:textId="504ADE0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E5CB7" w14:textId="63338F7F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Guidance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Special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7B923" w14:textId="4C14F1B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659B1" w14:textId="5A8B1AD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BBD61" w14:textId="25912D2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D2987" w14:textId="4D7F025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4EDA1C" w14:textId="21485A3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25B9B" w14:textId="6FB96FA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Guidance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Special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137D4" w14:textId="37FE4A8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796C8" w14:textId="317E725D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05D89" w14:textId="5AF638A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D11362" w14:textId="32E7EA22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17D23C7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52D7AE" w14:textId="1C89D27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917DB" w14:textId="6E5D1485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Measurement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Evaluation in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5311C" w14:textId="03E92FF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9BF17" w14:textId="23E22E7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48682" w14:textId="371D37E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09090F" w14:textId="76F5E33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AD6A80" w14:textId="060DEC2D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B99A0" w14:textId="5F2A3B4F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Measurement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Evaluation in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162E6" w14:textId="7232320B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BC7E2" w14:textId="0AB6C2DD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FD0AA" w14:textId="205E5D4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4E000" w14:textId="5F2DEB3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280F40F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F9DC36" w14:textId="10DA9CF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1D96A" w14:textId="2DC4DAA5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Psychology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E6A28" w14:textId="7404ABC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B78A4" w14:textId="723EE83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00C03" w14:textId="725EF6EB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A9A02A" w14:textId="4033821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723343" w14:textId="7FA6CA6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5808A" w14:textId="3CAF5DDB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Psychology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0D087" w14:textId="2EB07A6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C8CD4" w14:textId="4354346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398CA" w14:textId="106A563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8951AD" w14:textId="5A7A41D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444825E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6DC7E0" w14:textId="13129BC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9AF8B" w14:textId="4BEED897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Technologies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0592A" w14:textId="24F7F4A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968DD" w14:textId="577124F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8C07F" w14:textId="2AA445C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DBCA6" w14:textId="7B162E5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9B1787" w14:textId="1F3BAD7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26D1B" w14:textId="4F7B87F3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Technologies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0A790" w14:textId="511B529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8F172" w14:textId="203B3DA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34362" w14:textId="1BB7D86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CDD72" w14:textId="76F5A08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7F771B" w:rsidRPr="007F771B" w14:paraId="58DE378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07C7AE" w14:textId="1CFCEF9D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458A5" w14:textId="2E812770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Practice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9844A" w14:textId="2BD2BF8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4D642" w14:textId="4F09FDE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C97D7" w14:textId="4D5E3D5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9E24E" w14:textId="33632152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FCBA3F2" w14:textId="481BAB2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D8468" w14:textId="6882418C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Practice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D6F9D" w14:textId="6819892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F87BE" w14:textId="36AF693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75639" w14:textId="0264713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38625" w14:textId="62575B8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  <w:tr w:rsidR="007F771B" w:rsidRPr="007F771B" w14:paraId="4F2FBEB9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59AC32" w14:textId="77777777" w:rsidR="00EF0D02" w:rsidRPr="007F771B" w:rsidRDefault="00EF0D02" w:rsidP="00EF0D02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F771B" w:rsidRPr="007F771B" w14:paraId="5FE72E1B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B4A0C3" w14:textId="4B4B7D85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5.SEMESTER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845B6" w14:textId="72EE5E08" w:rsidR="00EF0D02" w:rsidRPr="007F771B" w:rsidRDefault="00EF0D02" w:rsidP="00EF0D02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6. SEMESTER COURSE PLAN</w:t>
            </w:r>
          </w:p>
        </w:tc>
      </w:tr>
      <w:tr w:rsidR="007F771B" w:rsidRPr="007F771B" w14:paraId="77C58192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E0BD97" w14:textId="181FCA08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62664" w14:textId="0F3ADAB1" w:rsidR="00EF0D02" w:rsidRPr="007F771B" w:rsidRDefault="00EF0D02" w:rsidP="00EF0D02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Course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Title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BB0AF" w14:textId="77777777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5E1B3" w14:textId="19E0E50B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04561" w14:textId="4ACAA09B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25A4D" w14:textId="6DFB435D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2F216D" w14:textId="1ECB249F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22A30" w14:textId="5B29AA64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Course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Title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95A3D" w14:textId="77777777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7B818" w14:textId="030CEB1A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E33B4" w14:textId="2A652AAB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426910" w14:textId="4A9330E6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7F771B" w:rsidRPr="007F771B" w14:paraId="007EB7E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08BA7E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768BD" w14:textId="0C53A641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Financial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9E2F8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5026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B3AF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1B2A8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6F8ED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82766" w14:textId="49EA4ABB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vertAlign w:val="superscript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Logistics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Transportation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La</w:t>
            </w:r>
            <w:r w:rsidR="0015658A" w:rsidRPr="007F771B">
              <w:rPr>
                <w:color w:val="000000" w:themeColor="text1"/>
                <w:sz w:val="14"/>
                <w:szCs w:val="14"/>
              </w:rPr>
              <w:t>w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C449A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0ABE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F7C3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DDCFEE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DAF815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61D59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A074" w14:textId="001DC17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Production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4853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7E6B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A38B1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2DCC1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DFAC35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5345A" w14:textId="5D133467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Production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 II 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646A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2167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5A9B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D2920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E231489" w14:textId="77777777" w:rsidTr="006D2BDF">
        <w:trPr>
          <w:trHeight w:hRule="exact" w:val="32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0118A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CA8A6" w14:textId="60E877C4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Decisions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Logistics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Optimization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EAF2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397D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4A69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7AB0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18D98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EBDEF" w14:textId="3242C8BC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vertAlign w:val="superscript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Network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Optimizatio</w:t>
            </w:r>
            <w:r w:rsidR="00964D04" w:rsidRPr="007F771B">
              <w:rPr>
                <w:color w:val="000000" w:themeColor="text1"/>
                <w:sz w:val="14"/>
                <w:szCs w:val="14"/>
              </w:rPr>
              <w:t>n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926C8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19FE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FFAD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7047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4273107E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D7944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12139" w14:textId="3139CD70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Course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4339E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CF8D0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1F0D2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0770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C390C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6DDF8" w14:textId="36969889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Course 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E303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D500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B68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0769C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202C6FD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4C9919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A406E" w14:textId="118B03E9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Course 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6887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E022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5E34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D8C83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E45662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2AA72" w14:textId="4A668AFF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Course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19DC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E7DE9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12A5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20526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7C3ECED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CAD681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USD1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93FF6E" w14:textId="1D21AC82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University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BB26B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C9B2DE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DFCDCE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74BE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579E5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USD2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61EC50" w14:textId="5AEF4090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University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B36CD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633B49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E64ECA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96B1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7F771B" w:rsidRPr="007F771B" w14:paraId="6A6B1E28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1091D464" w14:textId="72636245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5.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Semester</w:t>
            </w:r>
            <w:proofErr w:type="spellEnd"/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458DC27D" w14:textId="5250B9AE" w:rsidR="00EF0D02" w:rsidRPr="007F771B" w:rsidRDefault="00EF0D02" w:rsidP="00EF0D02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6. 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Semester</w:t>
            </w:r>
            <w:proofErr w:type="spellEnd"/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 Course Plan</w:t>
            </w:r>
          </w:p>
        </w:tc>
      </w:tr>
      <w:tr w:rsidR="007F771B" w:rsidRPr="007F771B" w14:paraId="457C15A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70E230" w14:textId="672A7CD0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2165E" w14:textId="457F5503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Course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Title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0E034" w14:textId="77777777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5EC61" w14:textId="40673C37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A15A2" w14:textId="20A514F0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60CE43C" w14:textId="0A642515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79C995A" w14:textId="66A2585C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3FD72" w14:textId="67218875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Course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Title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EB988" w14:textId="77777777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07C4E" w14:textId="226DE190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DBDBC" w14:textId="141B4497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1C4C9BD" w14:textId="7BBBADD5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7F771B" w:rsidRPr="007F771B" w14:paraId="36AC4B74" w14:textId="77777777" w:rsidTr="00B41FF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595865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0F32E" w14:textId="5D48E5A9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Logistics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Service Marketing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E1968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1819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69E9A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ACF8517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</w:tcBorders>
            <w:vAlign w:val="center"/>
          </w:tcPr>
          <w:p w14:paraId="563182A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UTL3206</w:t>
            </w:r>
          </w:p>
        </w:tc>
        <w:tc>
          <w:tcPr>
            <w:tcW w:w="2939" w:type="dxa"/>
            <w:tcBorders>
              <w:top w:val="single" w:sz="4" w:space="0" w:color="auto"/>
            </w:tcBorders>
            <w:vAlign w:val="center"/>
          </w:tcPr>
          <w:p w14:paraId="446EC69E" w14:textId="312F4A73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International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Sales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</w:t>
            </w:r>
          </w:p>
        </w:tc>
        <w:tc>
          <w:tcPr>
            <w:tcW w:w="245" w:type="dxa"/>
            <w:tcBorders>
              <w:top w:val="single" w:sz="4" w:space="0" w:color="auto"/>
            </w:tcBorders>
            <w:vAlign w:val="center"/>
          </w:tcPr>
          <w:p w14:paraId="68C675D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0A375C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9EAF1E5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54EAF6B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5CD1749A" w14:textId="77777777" w:rsidTr="00B41FF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D761B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D0C71" w14:textId="509F6CEB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PublicRelations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305C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2262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F2F5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827EFC7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F267099" w14:textId="4BDAFF1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UTL3210</w:t>
            </w:r>
          </w:p>
        </w:tc>
        <w:tc>
          <w:tcPr>
            <w:tcW w:w="2939" w:type="dxa"/>
            <w:vAlign w:val="center"/>
          </w:tcPr>
          <w:p w14:paraId="20BA661D" w14:textId="69742B8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Taxation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 International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Trade</w:t>
            </w:r>
            <w:proofErr w:type="spellEnd"/>
          </w:p>
        </w:tc>
        <w:tc>
          <w:tcPr>
            <w:tcW w:w="245" w:type="dxa"/>
            <w:vAlign w:val="center"/>
          </w:tcPr>
          <w:p w14:paraId="29EC39C8" w14:textId="57C8367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6717FED" w14:textId="36DF65C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B4591DF" w14:textId="334F58C2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6F9EBA2" w14:textId="060CD46F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191D62A0" w14:textId="77777777" w:rsidTr="00B41FFF">
        <w:trPr>
          <w:trHeight w:hRule="exact" w:val="334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A730E1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UTL3109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AF14407" w14:textId="4C361B40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Writing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Techniques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ForeignTrade</w:t>
            </w:r>
            <w:proofErr w:type="spellEnd"/>
            <w:r w:rsidR="00224D5C"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International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Logistics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4CBA40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4361429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054479C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F01198B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583DB732" w14:textId="35A2ECA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UTL3211</w:t>
            </w:r>
          </w:p>
        </w:tc>
        <w:tc>
          <w:tcPr>
            <w:tcW w:w="2939" w:type="dxa"/>
            <w:vAlign w:val="center"/>
          </w:tcPr>
          <w:p w14:paraId="52A9E0DD" w14:textId="5137B03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Law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of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Labourand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Social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Security</w:t>
            </w:r>
          </w:p>
        </w:tc>
        <w:tc>
          <w:tcPr>
            <w:tcW w:w="245" w:type="dxa"/>
            <w:vAlign w:val="center"/>
          </w:tcPr>
          <w:p w14:paraId="5A24671C" w14:textId="797D036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41947B6F" w14:textId="1F05663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8501821" w14:textId="15381DC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3BA9CC8" w14:textId="6AD96159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532078CC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75D4FE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UTL3113</w:t>
            </w:r>
          </w:p>
        </w:tc>
        <w:tc>
          <w:tcPr>
            <w:tcW w:w="2693" w:type="dxa"/>
            <w:vAlign w:val="center"/>
          </w:tcPr>
          <w:p w14:paraId="71CFC242" w14:textId="3434E88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Foreign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Exchange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Regulations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Practices</w:t>
            </w:r>
            <w:proofErr w:type="spellEnd"/>
          </w:p>
        </w:tc>
        <w:tc>
          <w:tcPr>
            <w:tcW w:w="283" w:type="dxa"/>
            <w:vAlign w:val="center"/>
          </w:tcPr>
          <w:p w14:paraId="4A5C60A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54F4B81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B481B62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84F5931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71D776F" w14:textId="18EC8CB2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UTL3212</w:t>
            </w:r>
          </w:p>
        </w:tc>
        <w:tc>
          <w:tcPr>
            <w:tcW w:w="2939" w:type="dxa"/>
            <w:vAlign w:val="center"/>
          </w:tcPr>
          <w:p w14:paraId="107B8D82" w14:textId="6071127A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International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Trade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Economic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Organizations</w:t>
            </w:r>
            <w:proofErr w:type="spellEnd"/>
          </w:p>
        </w:tc>
        <w:tc>
          <w:tcPr>
            <w:tcW w:w="245" w:type="dxa"/>
            <w:vAlign w:val="center"/>
          </w:tcPr>
          <w:p w14:paraId="6EF05FD5" w14:textId="767DB67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69963A5" w14:textId="3926981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5906EC3" w14:textId="4DBFDE2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0F5DCB2" w14:textId="002FFC41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3F9BB239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FC705A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UTL3114</w:t>
            </w:r>
          </w:p>
        </w:tc>
        <w:tc>
          <w:tcPr>
            <w:tcW w:w="2693" w:type="dxa"/>
            <w:vAlign w:val="center"/>
          </w:tcPr>
          <w:p w14:paraId="31316FFA" w14:textId="6CCA5A83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Entrepreneurship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SMEs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Logistics</w:t>
            </w:r>
            <w:proofErr w:type="spellEnd"/>
          </w:p>
        </w:tc>
        <w:tc>
          <w:tcPr>
            <w:tcW w:w="283" w:type="dxa"/>
            <w:vAlign w:val="center"/>
          </w:tcPr>
          <w:p w14:paraId="50A1912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14A5C02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7CB8A691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2DB13D1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39941E9B" w14:textId="3A929A5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UTL3215</w:t>
            </w:r>
          </w:p>
        </w:tc>
        <w:tc>
          <w:tcPr>
            <w:tcW w:w="2939" w:type="dxa"/>
            <w:vAlign w:val="center"/>
          </w:tcPr>
          <w:p w14:paraId="0266E672" w14:textId="4BD6077D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PoliticalHistory</w:t>
            </w:r>
            <w:proofErr w:type="spellEnd"/>
          </w:p>
        </w:tc>
        <w:tc>
          <w:tcPr>
            <w:tcW w:w="245" w:type="dxa"/>
            <w:vAlign w:val="center"/>
          </w:tcPr>
          <w:p w14:paraId="40A3577D" w14:textId="223E0B1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5603977" w14:textId="4000FBA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7898004" w14:textId="42CCBF8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10107F9" w14:textId="57D67605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682B7E3D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3111B95" w14:textId="2A48E24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UTL3115</w:t>
            </w:r>
          </w:p>
        </w:tc>
        <w:tc>
          <w:tcPr>
            <w:tcW w:w="2693" w:type="dxa"/>
            <w:vAlign w:val="center"/>
          </w:tcPr>
          <w:p w14:paraId="525C0C07" w14:textId="29FF4602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International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TradeLaw</w:t>
            </w:r>
            <w:proofErr w:type="spellEnd"/>
          </w:p>
        </w:tc>
        <w:tc>
          <w:tcPr>
            <w:tcW w:w="283" w:type="dxa"/>
            <w:vAlign w:val="center"/>
          </w:tcPr>
          <w:p w14:paraId="30464DC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1422679E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06EDE53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F7EB655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B25CECA" w14:textId="0EE41F62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UTL3216</w:t>
            </w:r>
          </w:p>
        </w:tc>
        <w:tc>
          <w:tcPr>
            <w:tcW w:w="2939" w:type="dxa"/>
            <w:vAlign w:val="center"/>
          </w:tcPr>
          <w:p w14:paraId="247B1B96" w14:textId="6CEA26EB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LogisticsCostsandReporting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II</w:t>
            </w:r>
          </w:p>
        </w:tc>
        <w:tc>
          <w:tcPr>
            <w:tcW w:w="245" w:type="dxa"/>
            <w:vAlign w:val="center"/>
          </w:tcPr>
          <w:p w14:paraId="21DE1B3E" w14:textId="7C8EECC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0C7D384" w14:textId="545178B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D0A5F6B" w14:textId="64466DD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1FB7E5D" w14:textId="2556CCD9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55510252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796DCCC" w14:textId="0C2457F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UTL3116</w:t>
            </w:r>
          </w:p>
        </w:tc>
        <w:tc>
          <w:tcPr>
            <w:tcW w:w="2693" w:type="dxa"/>
            <w:vAlign w:val="center"/>
          </w:tcPr>
          <w:p w14:paraId="21A17ADE" w14:textId="412D7C4A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Logistics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Costs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Reporting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I</w:t>
            </w:r>
          </w:p>
        </w:tc>
        <w:tc>
          <w:tcPr>
            <w:tcW w:w="283" w:type="dxa"/>
            <w:vAlign w:val="center"/>
          </w:tcPr>
          <w:p w14:paraId="4AF35AA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4EAC2B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D3CC9D5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017EB30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0A65F30" w14:textId="4B55E3D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UTL3218</w:t>
            </w:r>
          </w:p>
        </w:tc>
        <w:tc>
          <w:tcPr>
            <w:tcW w:w="2939" w:type="dxa"/>
            <w:vAlign w:val="center"/>
          </w:tcPr>
          <w:p w14:paraId="499E8A9B" w14:textId="6DE3EBCC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German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II</w:t>
            </w:r>
          </w:p>
        </w:tc>
        <w:tc>
          <w:tcPr>
            <w:tcW w:w="245" w:type="dxa"/>
            <w:vAlign w:val="center"/>
          </w:tcPr>
          <w:p w14:paraId="623831CD" w14:textId="61DC45F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20DB68FB" w14:textId="55470DC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C57210E" w14:textId="1D2F1EA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59BCE95" w14:textId="072266B6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0DD89C6C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FD2D59D" w14:textId="52AD689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UTL3117</w:t>
            </w:r>
          </w:p>
        </w:tc>
        <w:tc>
          <w:tcPr>
            <w:tcW w:w="2693" w:type="dxa"/>
            <w:vAlign w:val="center"/>
          </w:tcPr>
          <w:p w14:paraId="7659A8FF" w14:textId="0905FA41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International Integration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andTurkey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-EU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Relations</w:t>
            </w:r>
            <w:proofErr w:type="spellEnd"/>
          </w:p>
        </w:tc>
        <w:tc>
          <w:tcPr>
            <w:tcW w:w="283" w:type="dxa"/>
            <w:vAlign w:val="center"/>
          </w:tcPr>
          <w:p w14:paraId="68B52AF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093ED23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A12C16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4C923BD9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210ECCD9" w14:textId="02E34D6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UTL3221</w:t>
            </w:r>
          </w:p>
        </w:tc>
        <w:tc>
          <w:tcPr>
            <w:tcW w:w="2939" w:type="dxa"/>
            <w:vAlign w:val="center"/>
          </w:tcPr>
          <w:p w14:paraId="4FD57294" w14:textId="5BD9D6A3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Storage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Inventory Management</w:t>
            </w:r>
          </w:p>
        </w:tc>
        <w:tc>
          <w:tcPr>
            <w:tcW w:w="245" w:type="dxa"/>
            <w:vAlign w:val="center"/>
          </w:tcPr>
          <w:p w14:paraId="4A997820" w14:textId="76298EBD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7CA22DBA" w14:textId="001B6BE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4C12B0F" w14:textId="22DF54A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19DCD45" w14:textId="28686ED3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147C2723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9F5923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UTL3118</w:t>
            </w:r>
          </w:p>
        </w:tc>
        <w:tc>
          <w:tcPr>
            <w:tcW w:w="2693" w:type="dxa"/>
            <w:vAlign w:val="center"/>
          </w:tcPr>
          <w:p w14:paraId="6CF7C7B5" w14:textId="455E3B26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German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I</w:t>
            </w:r>
          </w:p>
        </w:tc>
        <w:tc>
          <w:tcPr>
            <w:tcW w:w="283" w:type="dxa"/>
            <w:vAlign w:val="center"/>
          </w:tcPr>
          <w:p w14:paraId="78B568A1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27BEEA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78095B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AFBE3F9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C65892C" w14:textId="7962A86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UTL3224</w:t>
            </w:r>
          </w:p>
        </w:tc>
        <w:tc>
          <w:tcPr>
            <w:tcW w:w="2939" w:type="dxa"/>
            <w:vAlign w:val="center"/>
          </w:tcPr>
          <w:p w14:paraId="7E4C1BEC" w14:textId="4F0C09D9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Accounting Auditing</w:t>
            </w:r>
          </w:p>
        </w:tc>
        <w:tc>
          <w:tcPr>
            <w:tcW w:w="245" w:type="dxa"/>
            <w:vAlign w:val="center"/>
          </w:tcPr>
          <w:p w14:paraId="48D81CC1" w14:textId="34B348C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25D3E0DF" w14:textId="5E605E7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C668CCC" w14:textId="117C3C2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5345A62" w14:textId="74EBB5E5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69BF591F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79F632C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UTL3120</w:t>
            </w:r>
          </w:p>
        </w:tc>
        <w:tc>
          <w:tcPr>
            <w:tcW w:w="2693" w:type="dxa"/>
            <w:vAlign w:val="center"/>
          </w:tcPr>
          <w:p w14:paraId="75068D39" w14:textId="40EDD2F5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Reverse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Logistics</w:t>
            </w:r>
            <w:proofErr w:type="spellEnd"/>
          </w:p>
        </w:tc>
        <w:tc>
          <w:tcPr>
            <w:tcW w:w="283" w:type="dxa"/>
            <w:vAlign w:val="center"/>
          </w:tcPr>
          <w:p w14:paraId="1764C603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100D0FC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022D89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33DD46B8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AEEDD74" w14:textId="5CC56CB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UTL3225</w:t>
            </w:r>
          </w:p>
        </w:tc>
        <w:tc>
          <w:tcPr>
            <w:tcW w:w="2939" w:type="dxa"/>
            <w:vAlign w:val="center"/>
          </w:tcPr>
          <w:p w14:paraId="48B29876" w14:textId="1BE2B37C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Risk Management in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ForeignTrade</w:t>
            </w:r>
            <w:proofErr w:type="spellEnd"/>
          </w:p>
        </w:tc>
        <w:tc>
          <w:tcPr>
            <w:tcW w:w="245" w:type="dxa"/>
            <w:vAlign w:val="center"/>
          </w:tcPr>
          <w:p w14:paraId="068FC13C" w14:textId="525425E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3F4D085" w14:textId="5898E03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1F06138" w14:textId="31D2AAB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DCE988E" w14:textId="4417F201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53C7A627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CCAFCC9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UTL3122</w:t>
            </w:r>
          </w:p>
        </w:tc>
        <w:tc>
          <w:tcPr>
            <w:tcW w:w="2693" w:type="dxa"/>
            <w:vAlign w:val="center"/>
          </w:tcPr>
          <w:p w14:paraId="425094E5" w14:textId="3C605C86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Research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Techniques</w:t>
            </w:r>
            <w:proofErr w:type="spellEnd"/>
          </w:p>
        </w:tc>
        <w:tc>
          <w:tcPr>
            <w:tcW w:w="283" w:type="dxa"/>
            <w:vAlign w:val="center"/>
          </w:tcPr>
          <w:p w14:paraId="286CE1F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426AE1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0AF1292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0C5A38C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92029E6" w14:textId="0DF72D9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UTL3226</w:t>
            </w:r>
          </w:p>
        </w:tc>
        <w:tc>
          <w:tcPr>
            <w:tcW w:w="2939" w:type="dxa"/>
            <w:vAlign w:val="center"/>
          </w:tcPr>
          <w:p w14:paraId="01F40F96" w14:textId="630C53D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Electronic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Trade</w:t>
            </w:r>
            <w:proofErr w:type="spellEnd"/>
          </w:p>
        </w:tc>
        <w:tc>
          <w:tcPr>
            <w:tcW w:w="245" w:type="dxa"/>
            <w:vAlign w:val="center"/>
          </w:tcPr>
          <w:p w14:paraId="0B06955C" w14:textId="5283A5F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69C8FD1" w14:textId="2936149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0F460189" w14:textId="71C1E8EB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BB5AD57" w14:textId="30D47024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1DE3E11E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D3E0990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UTL3123</w:t>
            </w:r>
          </w:p>
        </w:tc>
        <w:tc>
          <w:tcPr>
            <w:tcW w:w="2693" w:type="dxa"/>
            <w:vAlign w:val="center"/>
          </w:tcPr>
          <w:p w14:paraId="40019DF2" w14:textId="57CA4D8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Total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Quality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</w:t>
            </w:r>
          </w:p>
        </w:tc>
        <w:tc>
          <w:tcPr>
            <w:tcW w:w="283" w:type="dxa"/>
            <w:vAlign w:val="center"/>
          </w:tcPr>
          <w:p w14:paraId="19153571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5DAFF270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1F489F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D5E2D1C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0F57D97" w14:textId="19902B0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UTL3228</w:t>
            </w:r>
          </w:p>
        </w:tc>
        <w:tc>
          <w:tcPr>
            <w:tcW w:w="2939" w:type="dxa"/>
            <w:vAlign w:val="center"/>
          </w:tcPr>
          <w:p w14:paraId="64DFCB57" w14:textId="4F82E249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Turkish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Tax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System</w:t>
            </w:r>
            <w:proofErr w:type="spellEnd"/>
          </w:p>
        </w:tc>
        <w:tc>
          <w:tcPr>
            <w:tcW w:w="245" w:type="dxa"/>
            <w:vAlign w:val="center"/>
          </w:tcPr>
          <w:p w14:paraId="7888BF5D" w14:textId="3A04159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1225AA2" w14:textId="1E4E670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0DFBB878" w14:textId="72706E6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CE08F3D" w14:textId="0A0D7320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3BF95D3D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A3FFA17" w14:textId="77777777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UTL3124</w:t>
            </w:r>
          </w:p>
        </w:tc>
        <w:tc>
          <w:tcPr>
            <w:tcW w:w="2693" w:type="dxa"/>
            <w:vAlign w:val="center"/>
          </w:tcPr>
          <w:p w14:paraId="136A150E" w14:textId="070E285E" w:rsidR="00874541" w:rsidRPr="007F771B" w:rsidRDefault="00874541" w:rsidP="00874541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Tax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Law</w:t>
            </w:r>
            <w:proofErr w:type="spellEnd"/>
          </w:p>
        </w:tc>
        <w:tc>
          <w:tcPr>
            <w:tcW w:w="283" w:type="dxa"/>
            <w:vAlign w:val="center"/>
          </w:tcPr>
          <w:p w14:paraId="67B6859D" w14:textId="77777777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030B578" w14:textId="77777777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7AEA9D7" w14:textId="77777777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2B67081" w14:textId="77777777" w:rsidR="00874541" w:rsidRPr="007F771B" w:rsidRDefault="00874541" w:rsidP="00874541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7C06BEB4" w14:textId="11EE50CA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UTL3229</w:t>
            </w:r>
          </w:p>
        </w:tc>
        <w:tc>
          <w:tcPr>
            <w:tcW w:w="2939" w:type="dxa"/>
            <w:vAlign w:val="center"/>
          </w:tcPr>
          <w:p w14:paraId="29CF0849" w14:textId="1860D5F5" w:rsidR="00874541" w:rsidRPr="007F771B" w:rsidRDefault="008D50ED" w:rsidP="00874541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Financial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Literacy</w:t>
            </w:r>
            <w:proofErr w:type="spellEnd"/>
          </w:p>
        </w:tc>
        <w:tc>
          <w:tcPr>
            <w:tcW w:w="245" w:type="dxa"/>
            <w:vAlign w:val="center"/>
          </w:tcPr>
          <w:p w14:paraId="067DACF8" w14:textId="0F50D6E6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E614E68" w14:textId="2B50F82B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609BAFC" w14:textId="5C4D4F74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E5708CD" w14:textId="1CEDFA12" w:rsidR="00874541" w:rsidRPr="007F771B" w:rsidRDefault="00874541" w:rsidP="00874541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61202C6C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F6DF5F1" w14:textId="351A8F44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UTL3125</w:t>
            </w:r>
          </w:p>
        </w:tc>
        <w:tc>
          <w:tcPr>
            <w:tcW w:w="2693" w:type="dxa"/>
            <w:vAlign w:val="center"/>
          </w:tcPr>
          <w:p w14:paraId="188103DB" w14:textId="56F6F214" w:rsidR="00874541" w:rsidRPr="007F771B" w:rsidRDefault="00874541" w:rsidP="00874541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Political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Science</w:t>
            </w:r>
            <w:proofErr w:type="spellEnd"/>
          </w:p>
        </w:tc>
        <w:tc>
          <w:tcPr>
            <w:tcW w:w="283" w:type="dxa"/>
            <w:vAlign w:val="center"/>
          </w:tcPr>
          <w:p w14:paraId="287DB237" w14:textId="5AB1C2F4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92AB0A8" w14:textId="7090F4BD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75C82493" w14:textId="0409D84C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A300BDF" w14:textId="08BB82CD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0443637" w14:textId="709F51B6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UTL3230</w:t>
            </w:r>
          </w:p>
        </w:tc>
        <w:tc>
          <w:tcPr>
            <w:tcW w:w="2939" w:type="dxa"/>
            <w:vAlign w:val="center"/>
          </w:tcPr>
          <w:p w14:paraId="13E0AB68" w14:textId="2A08617A" w:rsidR="00874541" w:rsidRPr="007F771B" w:rsidRDefault="001B3D62" w:rsidP="00874541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Entrepreneurship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Foreign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Trade</w:t>
            </w:r>
            <w:proofErr w:type="spellEnd"/>
          </w:p>
        </w:tc>
        <w:tc>
          <w:tcPr>
            <w:tcW w:w="245" w:type="dxa"/>
            <w:vAlign w:val="center"/>
          </w:tcPr>
          <w:p w14:paraId="2D1C7CF0" w14:textId="6E865C96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8F1D9F5" w14:textId="339AC919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31434C85" w14:textId="54219F6B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DDB4CD9" w14:textId="28EDB5D2" w:rsidR="00874541" w:rsidRPr="007F771B" w:rsidRDefault="00874541" w:rsidP="00874541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64734693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25AFC19" w14:textId="15284E64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UTL3126</w:t>
            </w:r>
          </w:p>
        </w:tc>
        <w:tc>
          <w:tcPr>
            <w:tcW w:w="2693" w:type="dxa"/>
            <w:vAlign w:val="center"/>
          </w:tcPr>
          <w:p w14:paraId="37862329" w14:textId="7AB305AE" w:rsidR="00874541" w:rsidRPr="007F771B" w:rsidRDefault="00874541" w:rsidP="00874541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Cost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Accounting</w:t>
            </w:r>
          </w:p>
        </w:tc>
        <w:tc>
          <w:tcPr>
            <w:tcW w:w="283" w:type="dxa"/>
            <w:vAlign w:val="center"/>
          </w:tcPr>
          <w:p w14:paraId="2FFFB669" w14:textId="13820560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00059DCF" w14:textId="7E150073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7283C27F" w14:textId="06BF2E0C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43C97A19" w14:textId="6F5635FB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235DF15E" w14:textId="42650CFC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UTL3231</w:t>
            </w:r>
          </w:p>
        </w:tc>
        <w:tc>
          <w:tcPr>
            <w:tcW w:w="2939" w:type="dxa"/>
            <w:vAlign w:val="center"/>
          </w:tcPr>
          <w:p w14:paraId="66016648" w14:textId="21220D5C" w:rsidR="00874541" w:rsidRPr="007F771B" w:rsidRDefault="009A6235" w:rsidP="00874541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Behavioral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Finance</w:t>
            </w:r>
          </w:p>
        </w:tc>
        <w:tc>
          <w:tcPr>
            <w:tcW w:w="245" w:type="dxa"/>
            <w:vAlign w:val="center"/>
          </w:tcPr>
          <w:p w14:paraId="5EBDCEC4" w14:textId="2E6103C0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2B223A6" w14:textId="5AD9B29E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70E671A" w14:textId="6CA63761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E963B70" w14:textId="3FA7783A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06F8C1C0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345A4EC2" w14:textId="4B371C4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UTL3127</w:t>
            </w:r>
          </w:p>
        </w:tc>
        <w:tc>
          <w:tcPr>
            <w:tcW w:w="2693" w:type="dxa"/>
            <w:vAlign w:val="center"/>
          </w:tcPr>
          <w:p w14:paraId="078C3A74" w14:textId="1C7D2F84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Neuromarketing</w:t>
            </w:r>
            <w:proofErr w:type="spellEnd"/>
          </w:p>
        </w:tc>
        <w:tc>
          <w:tcPr>
            <w:tcW w:w="283" w:type="dxa"/>
            <w:vAlign w:val="center"/>
          </w:tcPr>
          <w:p w14:paraId="29AB1CAE" w14:textId="70EA111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2477FCF4" w14:textId="5E9DF73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2A2FE9E5" w14:textId="6D21053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0B2CB416" w14:textId="26D1F6D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D0564D1" w14:textId="16BC29C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UTL3232</w:t>
            </w:r>
          </w:p>
        </w:tc>
        <w:tc>
          <w:tcPr>
            <w:tcW w:w="2939" w:type="dxa"/>
            <w:vAlign w:val="center"/>
          </w:tcPr>
          <w:p w14:paraId="62F981F0" w14:textId="2B4ECDC2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Current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Practices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 Marketing</w:t>
            </w:r>
          </w:p>
        </w:tc>
        <w:tc>
          <w:tcPr>
            <w:tcW w:w="245" w:type="dxa"/>
            <w:vAlign w:val="center"/>
          </w:tcPr>
          <w:p w14:paraId="18FAB021" w14:textId="4F7708C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4439097" w14:textId="2497C4C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0F0EF050" w14:textId="6D65F3D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B25DF6A" w14:textId="7B496E1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5A2277F2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A6BE325" w14:textId="5FF719E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UTL3128</w:t>
            </w:r>
          </w:p>
        </w:tc>
        <w:tc>
          <w:tcPr>
            <w:tcW w:w="2693" w:type="dxa"/>
            <w:vAlign w:val="center"/>
          </w:tcPr>
          <w:p w14:paraId="37F5CC19" w14:textId="1D4B0C18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Logistics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Information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Systems</w:t>
            </w:r>
            <w:proofErr w:type="spellEnd"/>
          </w:p>
        </w:tc>
        <w:tc>
          <w:tcPr>
            <w:tcW w:w="283" w:type="dxa"/>
            <w:vAlign w:val="center"/>
          </w:tcPr>
          <w:p w14:paraId="6BA3A3C3" w14:textId="188C416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FCE5105" w14:textId="57B5D28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29071D49" w14:textId="755B45A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0FB45BA" w14:textId="498C477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2AE99A2" w14:textId="4B11CF5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UTL3233</w:t>
            </w:r>
          </w:p>
        </w:tc>
        <w:tc>
          <w:tcPr>
            <w:tcW w:w="2939" w:type="dxa"/>
            <w:vAlign w:val="center"/>
          </w:tcPr>
          <w:p w14:paraId="4F48A402" w14:textId="1CB07490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Work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Health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Safety</w:t>
            </w:r>
            <w:proofErr w:type="spellEnd"/>
          </w:p>
        </w:tc>
        <w:tc>
          <w:tcPr>
            <w:tcW w:w="245" w:type="dxa"/>
            <w:vAlign w:val="center"/>
          </w:tcPr>
          <w:p w14:paraId="30C8B77F" w14:textId="6FC49A0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F3443A7" w14:textId="64553E7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33142035" w14:textId="354AC2F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624501F" w14:textId="1027104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03111080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9CCADCA" w14:textId="259DE5B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UTL3129</w:t>
            </w:r>
          </w:p>
        </w:tc>
        <w:tc>
          <w:tcPr>
            <w:tcW w:w="2693" w:type="dxa"/>
            <w:vAlign w:val="center"/>
          </w:tcPr>
          <w:p w14:paraId="5C33D381" w14:textId="2E99D3D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International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Trade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Diplomacy</w:t>
            </w:r>
            <w:proofErr w:type="spellEnd"/>
          </w:p>
        </w:tc>
        <w:tc>
          <w:tcPr>
            <w:tcW w:w="283" w:type="dxa"/>
            <w:vAlign w:val="center"/>
          </w:tcPr>
          <w:p w14:paraId="4B45F3C0" w14:textId="6434AF7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55A4D834" w14:textId="543D5C7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3007195C" w14:textId="511176C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B64A96D" w14:textId="2606B4E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7FC48D9D" w14:textId="35DDDB8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UTL3234</w:t>
            </w:r>
          </w:p>
        </w:tc>
        <w:tc>
          <w:tcPr>
            <w:tcW w:w="2939" w:type="dxa"/>
            <w:vAlign w:val="center"/>
          </w:tcPr>
          <w:p w14:paraId="3279CA21" w14:textId="1517F18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Artificial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Intelligence</w:t>
            </w:r>
            <w:proofErr w:type="spellEnd"/>
          </w:p>
        </w:tc>
        <w:tc>
          <w:tcPr>
            <w:tcW w:w="245" w:type="dxa"/>
            <w:vAlign w:val="center"/>
          </w:tcPr>
          <w:p w14:paraId="054C24D7" w14:textId="627D454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52DFF35" w14:textId="7AD74F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0A46972" w14:textId="31107B8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E6E2869" w14:textId="6060725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110ACDE7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449105F" w14:textId="6C9D682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Align w:val="center"/>
          </w:tcPr>
          <w:p w14:paraId="6205F6D5" w14:textId="636CC2F5" w:rsidR="0038127F" w:rsidRPr="007F771B" w:rsidRDefault="0038127F" w:rsidP="003812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83" w:type="dxa"/>
            <w:vAlign w:val="center"/>
          </w:tcPr>
          <w:p w14:paraId="19DB3FEB" w14:textId="5E80229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284" w:type="dxa"/>
            <w:vAlign w:val="center"/>
          </w:tcPr>
          <w:p w14:paraId="0B2FDB7D" w14:textId="74BC092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603F7F7" w14:textId="6CB7A7C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14CA95B" w14:textId="5CAD823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509CDBF" w14:textId="5B6C331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vAlign w:val="center"/>
          </w:tcPr>
          <w:p w14:paraId="3426C904" w14:textId="379129AA" w:rsidR="0038127F" w:rsidRPr="007F771B" w:rsidRDefault="0038127F" w:rsidP="003812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45" w:type="dxa"/>
            <w:vAlign w:val="center"/>
          </w:tcPr>
          <w:p w14:paraId="4EFA73DF" w14:textId="56F8291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283" w:type="dxa"/>
            <w:vAlign w:val="center"/>
          </w:tcPr>
          <w:p w14:paraId="793C0E8C" w14:textId="094D120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006F737" w14:textId="6CB952A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646B140" w14:textId="1CA4049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7F771B" w:rsidRPr="007F771B" w14:paraId="5D898708" w14:textId="77777777" w:rsidTr="000426E2">
        <w:trPr>
          <w:trHeight w:hRule="exact" w:val="170"/>
        </w:trPr>
        <w:tc>
          <w:tcPr>
            <w:tcW w:w="4966" w:type="dxa"/>
            <w:gridSpan w:val="6"/>
            <w:tcBorders>
              <w:left w:val="single" w:sz="12" w:space="0" w:color="auto"/>
              <w:right w:val="single" w:sz="18" w:space="0" w:color="0D0D0D" w:themeColor="text1" w:themeTint="F2"/>
            </w:tcBorders>
            <w:vAlign w:val="center"/>
          </w:tcPr>
          <w:p w14:paraId="4D3C5D81" w14:textId="4EF678A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Pedagogical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Formation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 xml:space="preserve"> Courses (</w:t>
            </w: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169" w:type="dxa"/>
            <w:gridSpan w:val="6"/>
            <w:tcBorders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7B008209" w14:textId="4423D9D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Pedagogical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Formation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 xml:space="preserve"> Courses (</w:t>
            </w: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</w:tr>
      <w:tr w:rsidR="007F771B" w:rsidRPr="007F771B" w14:paraId="636FEDB9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0BA593B" w14:textId="68D2934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93" w:type="dxa"/>
            <w:vAlign w:val="center"/>
          </w:tcPr>
          <w:p w14:paraId="67FE1DF3" w14:textId="716A0ED8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Introduction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to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83" w:type="dxa"/>
            <w:vAlign w:val="center"/>
          </w:tcPr>
          <w:p w14:paraId="1ACFD43D" w14:textId="0CC869C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320DDD49" w14:textId="7F8FEF0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58EF0B0A" w14:textId="4FD2E98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5877072" w14:textId="6955497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7F1C23F" w14:textId="663C8CD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939" w:type="dxa"/>
            <w:vAlign w:val="center"/>
          </w:tcPr>
          <w:p w14:paraId="30B5B5E4" w14:textId="3BF3953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Introduction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to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45" w:type="dxa"/>
            <w:vAlign w:val="center"/>
          </w:tcPr>
          <w:p w14:paraId="460FBED9" w14:textId="0AB0C7B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5196E8F" w14:textId="3AEA4B5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BB35B16" w14:textId="4959014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ABA2D7D" w14:textId="7691DA6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2342E8D2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3E229DA8" w14:textId="07F126C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93" w:type="dxa"/>
            <w:vAlign w:val="center"/>
          </w:tcPr>
          <w:p w14:paraId="510703E2" w14:textId="4968E55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Principles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</w:p>
        </w:tc>
        <w:tc>
          <w:tcPr>
            <w:tcW w:w="283" w:type="dxa"/>
            <w:vAlign w:val="center"/>
          </w:tcPr>
          <w:p w14:paraId="152CC461" w14:textId="58327CD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1767774" w14:textId="23ED10B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8D1A283" w14:textId="58A6FB9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4D5461B7" w14:textId="190DE7A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3935996D" w14:textId="547384D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939" w:type="dxa"/>
            <w:vAlign w:val="center"/>
          </w:tcPr>
          <w:p w14:paraId="584BAC4F" w14:textId="6EBB2E26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Principles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</w:p>
        </w:tc>
        <w:tc>
          <w:tcPr>
            <w:tcW w:w="245" w:type="dxa"/>
            <w:vAlign w:val="center"/>
          </w:tcPr>
          <w:p w14:paraId="6A1E3800" w14:textId="1DE65B0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24574805" w14:textId="293F9CE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372B07F" w14:textId="0873E11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1E9D952" w14:textId="608F745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7DB04250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647C7DC" w14:textId="457BF24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93" w:type="dxa"/>
            <w:vAlign w:val="center"/>
          </w:tcPr>
          <w:p w14:paraId="2ACB1472" w14:textId="3F0AE2D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Classroom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</w:t>
            </w:r>
          </w:p>
        </w:tc>
        <w:tc>
          <w:tcPr>
            <w:tcW w:w="283" w:type="dxa"/>
            <w:vAlign w:val="center"/>
          </w:tcPr>
          <w:p w14:paraId="4BDC24DE" w14:textId="1FAC2EE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vAlign w:val="center"/>
          </w:tcPr>
          <w:p w14:paraId="577F2F1D" w14:textId="2B90895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53F5CE7" w14:textId="62F0DF1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ADBDCF1" w14:textId="4DAC2A9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FB7C6EB" w14:textId="7A6F1BE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939" w:type="dxa"/>
            <w:vAlign w:val="center"/>
          </w:tcPr>
          <w:p w14:paraId="5856F625" w14:textId="138E2EC8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Classroom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</w:t>
            </w:r>
          </w:p>
        </w:tc>
        <w:tc>
          <w:tcPr>
            <w:tcW w:w="245" w:type="dxa"/>
            <w:vAlign w:val="center"/>
          </w:tcPr>
          <w:p w14:paraId="1B2DBBF1" w14:textId="50A57B9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vAlign w:val="center"/>
          </w:tcPr>
          <w:p w14:paraId="448FBF81" w14:textId="7783D80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59B27F1E" w14:textId="1804566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FC39823" w14:textId="79733B4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7F771B" w:rsidRPr="007F771B" w14:paraId="378228A4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C01EFC4" w14:textId="60EA882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93" w:type="dxa"/>
            <w:vAlign w:val="center"/>
          </w:tcPr>
          <w:p w14:paraId="515812C9" w14:textId="2076C4FF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Special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</w:p>
        </w:tc>
        <w:tc>
          <w:tcPr>
            <w:tcW w:w="283" w:type="dxa"/>
            <w:vAlign w:val="center"/>
          </w:tcPr>
          <w:p w14:paraId="3AD58807" w14:textId="0770294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2CD05AAC" w14:textId="74EC5CE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50334210" w14:textId="2AB63C5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97A47E3" w14:textId="2C36288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324B4C5" w14:textId="54B603C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939" w:type="dxa"/>
            <w:vAlign w:val="center"/>
          </w:tcPr>
          <w:p w14:paraId="7237B338" w14:textId="65BC0C8F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Special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</w:p>
        </w:tc>
        <w:tc>
          <w:tcPr>
            <w:tcW w:w="245" w:type="dxa"/>
            <w:vAlign w:val="center"/>
          </w:tcPr>
          <w:p w14:paraId="5DE35A63" w14:textId="7A3AC24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760F694B" w14:textId="3B3C396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8476093" w14:textId="1073A20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550CAD4" w14:textId="3F1CA0F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7F771B" w:rsidRPr="007F771B" w14:paraId="19C3069F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A37B4CB" w14:textId="34BDA91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93" w:type="dxa"/>
            <w:vAlign w:val="center"/>
          </w:tcPr>
          <w:p w14:paraId="361F8878" w14:textId="6B0CE6B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Guidance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Special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83" w:type="dxa"/>
            <w:vAlign w:val="center"/>
          </w:tcPr>
          <w:p w14:paraId="72C32A53" w14:textId="68FB007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443B9DF9" w14:textId="004EED1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3E2841FC" w14:textId="6EE9725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97822EF" w14:textId="0CD4C3F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0E1021F" w14:textId="48571DA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939" w:type="dxa"/>
            <w:vAlign w:val="center"/>
          </w:tcPr>
          <w:p w14:paraId="531B03D3" w14:textId="511A9E2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Guidance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Special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45" w:type="dxa"/>
            <w:vAlign w:val="center"/>
          </w:tcPr>
          <w:p w14:paraId="4E6EA812" w14:textId="05317D3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0632877F" w14:textId="569D219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5B84B527" w14:textId="651E4E5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D2684D8" w14:textId="56B000B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0B95819B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08930E6F" w14:textId="596F61F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93" w:type="dxa"/>
            <w:vAlign w:val="center"/>
          </w:tcPr>
          <w:p w14:paraId="0C9D667C" w14:textId="210DAB74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Measurement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Evaluation in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83" w:type="dxa"/>
            <w:vAlign w:val="center"/>
          </w:tcPr>
          <w:p w14:paraId="0D715254" w14:textId="2477448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4F702B98" w14:textId="0E8BC7A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1D454036" w14:textId="237733C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04BD10DE" w14:textId="2F091DA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43CBF6E" w14:textId="39189DF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939" w:type="dxa"/>
            <w:vAlign w:val="center"/>
          </w:tcPr>
          <w:p w14:paraId="0988D44D" w14:textId="0071B227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Measurement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Evaluation in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45" w:type="dxa"/>
            <w:vAlign w:val="center"/>
          </w:tcPr>
          <w:p w14:paraId="614552AE" w14:textId="24CC415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B81CCB4" w14:textId="4AF3387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D96FA04" w14:textId="6FC90ED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402697C" w14:textId="0F4C4BA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55F586E2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690A688" w14:textId="0BC42FE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93" w:type="dxa"/>
            <w:vAlign w:val="center"/>
          </w:tcPr>
          <w:p w14:paraId="0651868D" w14:textId="006F1B7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Psychology</w:t>
            </w:r>
            <w:proofErr w:type="spellEnd"/>
          </w:p>
        </w:tc>
        <w:tc>
          <w:tcPr>
            <w:tcW w:w="283" w:type="dxa"/>
            <w:vAlign w:val="center"/>
          </w:tcPr>
          <w:p w14:paraId="00A38C38" w14:textId="417CAC6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1D46EE47" w14:textId="66EF741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52FDA88" w14:textId="0B44846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7DF7659" w14:textId="5E97F6D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32CC1BE2" w14:textId="7CFEA91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939" w:type="dxa"/>
            <w:vAlign w:val="center"/>
          </w:tcPr>
          <w:p w14:paraId="5B5687FD" w14:textId="50AADC3C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Psychology</w:t>
            </w:r>
            <w:proofErr w:type="spellEnd"/>
          </w:p>
        </w:tc>
        <w:tc>
          <w:tcPr>
            <w:tcW w:w="245" w:type="dxa"/>
            <w:vAlign w:val="center"/>
          </w:tcPr>
          <w:p w14:paraId="21ABDB6A" w14:textId="45CFB8D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90D3791" w14:textId="4CF3288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B198925" w14:textId="2765EE9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DAF379E" w14:textId="0C7F489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7392671E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3A1BEA4" w14:textId="06E4D83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93" w:type="dxa"/>
            <w:vAlign w:val="center"/>
          </w:tcPr>
          <w:p w14:paraId="0F1B52E7" w14:textId="14478E79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Technologies</w:t>
            </w:r>
          </w:p>
        </w:tc>
        <w:tc>
          <w:tcPr>
            <w:tcW w:w="283" w:type="dxa"/>
            <w:vAlign w:val="center"/>
          </w:tcPr>
          <w:p w14:paraId="264819AC" w14:textId="18317F4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vAlign w:val="center"/>
          </w:tcPr>
          <w:p w14:paraId="370DA657" w14:textId="3DED10B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21B31CB1" w14:textId="4AA7770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F6077E8" w14:textId="158F128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2E4F5AB" w14:textId="0A1076A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939" w:type="dxa"/>
            <w:vAlign w:val="center"/>
          </w:tcPr>
          <w:p w14:paraId="04B17AAA" w14:textId="34A4246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Technologies</w:t>
            </w:r>
          </w:p>
        </w:tc>
        <w:tc>
          <w:tcPr>
            <w:tcW w:w="245" w:type="dxa"/>
            <w:vAlign w:val="center"/>
          </w:tcPr>
          <w:p w14:paraId="27BB818F" w14:textId="18147CE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vAlign w:val="center"/>
          </w:tcPr>
          <w:p w14:paraId="5F660E75" w14:textId="650941D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9459197" w14:textId="2F30130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CEF4E0F" w14:textId="62579EC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7F771B" w:rsidRPr="007F771B" w14:paraId="079A6E37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7DA5D4B0" w14:textId="2CC59E1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93" w:type="dxa"/>
            <w:vAlign w:val="center"/>
          </w:tcPr>
          <w:p w14:paraId="5DDD53CE" w14:textId="344F30F9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Practice</w:t>
            </w:r>
            <w:proofErr w:type="spellEnd"/>
          </w:p>
        </w:tc>
        <w:tc>
          <w:tcPr>
            <w:tcW w:w="283" w:type="dxa"/>
            <w:vAlign w:val="center"/>
          </w:tcPr>
          <w:p w14:paraId="0EE4E705" w14:textId="5D169F0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4" w:type="dxa"/>
            <w:vAlign w:val="center"/>
          </w:tcPr>
          <w:p w14:paraId="7E7F74D8" w14:textId="47DF3F2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3" w:type="dxa"/>
            <w:vAlign w:val="center"/>
          </w:tcPr>
          <w:p w14:paraId="7AB26DFD" w14:textId="5A85DDA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A3275ED" w14:textId="5C955BD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CE2D80A" w14:textId="567430C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939" w:type="dxa"/>
            <w:vAlign w:val="center"/>
          </w:tcPr>
          <w:p w14:paraId="5586FAC2" w14:textId="42814539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Practice</w:t>
            </w:r>
            <w:proofErr w:type="spellEnd"/>
          </w:p>
        </w:tc>
        <w:tc>
          <w:tcPr>
            <w:tcW w:w="245" w:type="dxa"/>
            <w:vAlign w:val="center"/>
          </w:tcPr>
          <w:p w14:paraId="364EB985" w14:textId="7449753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vAlign w:val="center"/>
          </w:tcPr>
          <w:p w14:paraId="05300361" w14:textId="4123CE0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4" w:type="dxa"/>
            <w:vAlign w:val="center"/>
          </w:tcPr>
          <w:p w14:paraId="1DFE4E79" w14:textId="15A48C6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0152E35" w14:textId="64AA664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  <w:tr w:rsidR="007F771B" w:rsidRPr="007F771B" w14:paraId="242348A4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E00149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7F771B" w:rsidRPr="007F771B" w14:paraId="6C58CA84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78A6763E" w14:textId="65EBF265" w:rsidR="0038127F" w:rsidRPr="007F771B" w:rsidRDefault="0038127F" w:rsidP="0038127F">
            <w:pPr>
              <w:pStyle w:val="ListeParagraf"/>
              <w:ind w:left="1440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7.SEMESTER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25133158" w14:textId="66A3A744" w:rsidR="0038127F" w:rsidRPr="007F771B" w:rsidRDefault="0038127F" w:rsidP="0038127F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8. SEMESTER COURSE PLAN</w:t>
            </w:r>
          </w:p>
        </w:tc>
      </w:tr>
      <w:tr w:rsidR="007F771B" w:rsidRPr="007F771B" w14:paraId="3EA11B81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5E2A15" w14:textId="05CEACAE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1327C" w14:textId="2D11C51F" w:rsidR="0038127F" w:rsidRPr="007F771B" w:rsidRDefault="0038127F" w:rsidP="0038127F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Course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Title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A8421" w14:textId="77777777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BD1F6" w14:textId="5F8FCDAF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29A78" w14:textId="6AA68D13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08CA7BD" w14:textId="7038A768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F0BD5B4" w14:textId="33189DA5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21E47" w14:textId="0393DF2D" w:rsidR="0038127F" w:rsidRPr="007F771B" w:rsidRDefault="0038127F" w:rsidP="0038127F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Course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Title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052FF" w14:textId="77777777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CEC3D" w14:textId="2C824E8A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F8D57" w14:textId="450810E4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E30BF" w14:textId="3A7340FD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7F771B" w:rsidRPr="007F771B" w14:paraId="1D8C4FCE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A8F11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6C9C9" w14:textId="616B262D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259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62E2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4648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4A1864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3A8451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EE576" w14:textId="5E772DF8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5A78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7A5D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798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E22D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59C174E1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DE4B4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BD564" w14:textId="2A213E6C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61FF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4266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1628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45DC89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CE4D99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B568E" w14:textId="1D2B66FA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47F58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6332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627E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4B71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7E36952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ADAF2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48B8F" w14:textId="2145467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III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ACF7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6760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BBEC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4C3451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23D766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4A729" w14:textId="251A3D2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III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DA40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AECC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B2DC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89CD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8C15C8A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044B3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72FD0" w14:textId="118903D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IV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2117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3A51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248E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FF40AC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04D6E8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6C1EF" w14:textId="7AA964DF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IV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AB5D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E753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3616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B61B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D3B47A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07DB8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E534A" w14:textId="5E60DEE5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E1806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C655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969B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EE87B0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7C47936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AD2FB" w14:textId="4F8FBF70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V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C89C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F542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CAF2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8CB4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2F8C6868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3871A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D4FBD" w14:textId="3F35C729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VI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8DC5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A489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028F8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DC0709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AABF0B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DE483" w14:textId="58B0126A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VI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4352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70E08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1FC1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08DC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49A341AD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354AD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544F2" w14:textId="0F7D5344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VII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2B0C8" w14:textId="6639907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4E3B1" w14:textId="4967659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FBAAA" w14:textId="1EB2301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C7902E4" w14:textId="34EAFBE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970DDD6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B4211" w14:textId="75BF4778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Course VII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27299" w14:textId="35CFA7B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32B21" w14:textId="7A60D6B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A58C6" w14:textId="7019104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5C57DB" w14:textId="0C9254D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14362884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388E3872" w14:textId="4871CAF6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7. 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Semester</w:t>
            </w:r>
            <w:proofErr w:type="spellEnd"/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 Course Plan</w:t>
            </w:r>
          </w:p>
        </w:tc>
        <w:tc>
          <w:tcPr>
            <w:tcW w:w="5169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43183F03" w14:textId="784066F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8. 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Semester</w:t>
            </w:r>
            <w:proofErr w:type="spellEnd"/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 Course Plan</w:t>
            </w:r>
          </w:p>
        </w:tc>
      </w:tr>
      <w:tr w:rsidR="007F771B" w:rsidRPr="007F771B" w14:paraId="24AFBF6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BCFBEF" w14:textId="4C2A8E86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9F190" w14:textId="19DE2BEA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Course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Title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51752" w14:textId="77777777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CA84A" w14:textId="0F029E42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0F055" w14:textId="68F4FFD7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690B15E" w14:textId="3EEDDE12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7F11760" w14:textId="02BEFE99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A8882" w14:textId="006F334E" w:rsidR="0038127F" w:rsidRPr="007F771B" w:rsidRDefault="0038127F" w:rsidP="0038127F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Course </w:t>
            </w:r>
            <w:proofErr w:type="spellStart"/>
            <w:r w:rsidRPr="007F771B">
              <w:rPr>
                <w:b/>
                <w:color w:val="000000" w:themeColor="text1"/>
                <w:sz w:val="14"/>
                <w:szCs w:val="14"/>
              </w:rPr>
              <w:t>Title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39368" w14:textId="77777777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ACEC0" w14:textId="17D4A48C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A9103" w14:textId="08886882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EA0431" w14:textId="662145AF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7F771B" w:rsidRPr="007F771B" w14:paraId="1A249AC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4F29C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1F907" w14:textId="31ED3A7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Trade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Finance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B5D8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0EC8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EA5B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9A88A4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1CD274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96B38" w14:textId="4AC9B5A4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ForeignTrade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Accounting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330A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EC41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6B58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DB9F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617CDD7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53119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6E8BB" w14:textId="74E7DC6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Turkey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Economics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EU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B391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9AAB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7821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7A6114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8F2C79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F8EB2" w14:textId="374A396F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Trade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Policy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22E4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593E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7333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5D22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AAE7635" w14:textId="77777777" w:rsidTr="00B45F4D">
        <w:trPr>
          <w:trHeight w:hRule="exact" w:val="252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49054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B8574" w14:textId="5A08D6B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Customs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Legisl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.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Transactions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Free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Zones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B69C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547A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A245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1A0D53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21FFD5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6B718" w14:textId="1854386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Contemporary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Issues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in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Logistics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AC7F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5598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9000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93519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11C50C9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F9B36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57D8A" w14:textId="2E1603D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International Marketing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E1DA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3852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6FC16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5619B3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C8BF11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D9A22" w14:textId="0E9BCBD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Global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Brand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EF7D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61BA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0239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1779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40A0D4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80836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CCC26" w14:textId="1D9EA5ED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Capital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Market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Portfolio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09238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61B9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DB1B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816CFD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E2FF405" w14:textId="1874AA4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15541" w14:textId="11F97FBA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Organizational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Performance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09EF7" w14:textId="1A93645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F496A" w14:textId="237C08F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03FA0" w14:textId="68708C2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05A7FA" w14:textId="40BE66C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40B433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ABD5A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11DDF" w14:textId="6A5045DE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Contemporary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Management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Approaches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3CD8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1766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7777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41F500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04EB634" w14:textId="4BB92C2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09433" w14:textId="2BA5BBBE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Monetary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Theory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241EB" w14:textId="4A41054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1738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  <w:p w14:paraId="2D87D9A0" w14:textId="77777777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</w:p>
          <w:p w14:paraId="3617A299" w14:textId="0395A8CE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59356" w14:textId="16A3466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B21639" w14:textId="52EDF63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5D2EF74F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1EDC9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16280" w14:textId="24954E8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Production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Planning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Control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939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66EC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3C1B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BDBA75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4B01D08" w14:textId="0F0F113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6A6FC" w14:textId="336FC22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Competition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Regulation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Economics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B451" w14:textId="43C708D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245B0" w14:textId="2E6DD6B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86EF7" w14:textId="0ABAA4A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5E781" w14:textId="7EDFEA4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9D4100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D27B6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5C363" w14:textId="0EF1AA8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Advertising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Promotion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58F3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35006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1CE5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D36E456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DE27835" w14:textId="19D9B9C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A4F3C" w14:textId="34211155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International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Relations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EA3A9" w14:textId="43B63A2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975B2" w14:textId="3256F94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4E556" w14:textId="213266F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EEC82" w14:textId="532A96B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5AF80688" w14:textId="77777777" w:rsidTr="00780574">
        <w:trPr>
          <w:trHeight w:hRule="exact" w:val="234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774CA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4B5C0" w14:textId="68285DC0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Enterpreneurship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D7618" w14:textId="1CC02AE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84D6A" w14:textId="450AEB5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E950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E1900B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03E5DE1" w14:textId="0CD2EAA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446F2" w14:textId="43CE577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Marketing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Research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29352" w14:textId="7AB44D4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A8FBA" w14:textId="44156C7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88B5D" w14:textId="454AF13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762D9" w14:textId="47E5BB9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1B8192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1F783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44DB1" w14:textId="6FA184FC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Russian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56C9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4EA1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6A9B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2098E1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39D2CE7" w14:textId="3957180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 4214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048E6" w14:textId="10203235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Logistics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Planning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Modeling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97520" w14:textId="62E40BC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F10BD" w14:textId="321EC47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1DA69" w14:textId="7DB86D1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4A704" w14:textId="2F0733E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78BC994A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A89DD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C2A4F" w14:textId="2277A984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Logistics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Business Accounting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FCD1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B2A7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90BE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3CA22F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CAD12BC" w14:textId="3117FDF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49370" w14:textId="222672F7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Russian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8DAB2" w14:textId="67CEEE0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AC28C" w14:textId="7E63442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62D36" w14:textId="5C5E8F7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11482" w14:textId="18DB531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75BD35E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51927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C85F8" w14:textId="01DDF4F4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Inventory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Decision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Models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C517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EEC7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1A88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F9C32F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65B1BD8" w14:textId="5A80F23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81492" w14:textId="2042A1ED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Quality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Standardization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 International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Trade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9FC7A" w14:textId="779DB02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D38C" w14:textId="56C1E09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B8C2F" w14:textId="1154285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DB740" w14:textId="6F34D4E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75DD95E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C86AB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26603" w14:textId="487CDB45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Regional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Economy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06D2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AED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BEAE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35FE74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1395C13" w14:textId="0E879AB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E1C59" w14:textId="485FF8AD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Insurance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Law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 International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Trade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234D6" w14:textId="137182C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1B98E" w14:textId="63803AF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83ED2" w14:textId="0C3029F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EEE03" w14:textId="21A3565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5252573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CC63DB" w14:textId="1B0C3A4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FB787" w14:textId="08C2A518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Data Analysis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09041" w14:textId="4AB1EA7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B0221" w14:textId="267CDDB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D70D9" w14:textId="1F53042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D6F0BE6" w14:textId="4ED264D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82852F2" w14:textId="59885FE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2BFF8" w14:textId="7101415D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Hazardous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Material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Logistics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B4D76" w14:textId="0E306A0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75C77" w14:textId="6601938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32EB4" w14:textId="5E2D982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37166" w14:textId="17B86E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385F00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E951F8" w14:textId="045FED9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A6147" w14:textId="43ACDBC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Financial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Tables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Analysis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28D87" w14:textId="0EFADB6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C3860" w14:textId="48BF92F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BB965" w14:textId="7875454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60412E2" w14:textId="45EF75D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55554F9" w14:textId="5C170D8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9AB5F" w14:textId="169FF7FE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Company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Accountancy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05053" w14:textId="36DADC4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660D0" w14:textId="1CC5485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CCB2D" w14:textId="3EF7751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B5F5A" w14:textId="44C92D4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47B48128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5587A5" w14:textId="4FE330F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195A4" w14:textId="4BDEB2DF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Strategic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6801C" w14:textId="7BA7594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D693E" w14:textId="5E19EE2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B5CC4" w14:textId="23D2793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122C51D" w14:textId="5C819A3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DF0B152" w14:textId="3444F46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F4AB7" w14:textId="73CACED2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Banking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Insurance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Transactıons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22399" w14:textId="1D76949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C8B9B" w14:textId="60327DD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4B038" w14:textId="37D057F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9385F" w14:textId="5E8F867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5A28E40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CBC3E7" w14:textId="6E3ECC9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77619" w14:textId="29384328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Operations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Research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A5641" w14:textId="3C0E456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BC5CB" w14:textId="0A8A5C1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FCFD8" w14:textId="78FB8AA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03555CF" w14:textId="650276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9298C7E" w14:textId="59D7C00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F6A48" w14:textId="43E4558D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Computational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Optimization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Applications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D3052" w14:textId="08ED530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36F83" w14:textId="322921A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9D77F" w14:textId="0E1CBDC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CF3FC" w14:textId="1FFFB65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4CF2366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C01C48" w14:textId="6873CF9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9E426" w14:textId="172A9B7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Enterprise Resource Management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27885" w14:textId="62DE80D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663C1" w14:textId="0D00A5A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DA9FF" w14:textId="6CDE9A7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5AF6F08" w14:textId="32D932B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643661C" w14:textId="71BC557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14912" w14:textId="27ACE00C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Managerial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Accounting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CE59F" w14:textId="7FF8AA9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1D370" w14:textId="286F13B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93EE3" w14:textId="566B9DE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E6414" w14:textId="0D6FE73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7457E83" w14:textId="77777777" w:rsidTr="00ED6605">
        <w:trPr>
          <w:trHeight w:hRule="exact" w:val="20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C67628" w14:textId="1EAB46C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BFA9" w14:textId="153B1C4E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Financial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Markets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Institutions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89C26" w14:textId="722AB69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B2AE8" w14:textId="6BACA09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9DC99" w14:textId="5899AEE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270BD02" w14:textId="1AD88D7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A0FF75A" w14:textId="016E677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11AD4" w14:textId="7E7BEF5A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Operations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Research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EF668" w14:textId="739A3A8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FC0E2" w14:textId="7EC4C13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77FE2" w14:textId="5D35F37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11DC84" w14:textId="79C8E50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50831C2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AA7AE5" w14:textId="00B8FAF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980C8" w14:textId="0A44D51C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Firm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Valuation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E271C" w14:textId="2328ADD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F4EAF" w14:textId="6AA2575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A96F9" w14:textId="70FE7C7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9FE8A9F" w14:textId="6DF936A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518F07F" w14:textId="7999591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F0B63" w14:textId="55905BFC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Enterprise Resource Management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480DF" w14:textId="6F25125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0D5CA" w14:textId="7C3E3C7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653A3" w14:textId="7AA2BAE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938955" w14:textId="4FE9451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7C73B79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BA2D2C" w14:textId="0CB337BC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3E113" w14:textId="48ED18E9" w:rsidR="00D31BC2" w:rsidRPr="007F771B" w:rsidRDefault="00D31BC2" w:rsidP="00D31BC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Disaster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Humanitarian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Aid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Logistics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E8BEA" w14:textId="5A4F3C88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A6D24" w14:textId="2CD22345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9F5D0" w14:textId="149FDD32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F281097" w14:textId="53F57372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F115D80" w14:textId="430CC2CC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F8218" w14:textId="77777777" w:rsidR="00D31BC2" w:rsidRPr="007F771B" w:rsidRDefault="00D31BC2" w:rsidP="00D31BC2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Investment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Analysis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Portfolio Management</w:t>
            </w:r>
          </w:p>
          <w:p w14:paraId="083CE007" w14:textId="54B32141" w:rsidR="00D31BC2" w:rsidRPr="007F771B" w:rsidRDefault="00D31BC2" w:rsidP="00D31BC2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B2F02" w14:textId="3A9E86DF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717A1" w14:textId="6EA8F087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21BEF" w14:textId="62204AE0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066C40" w14:textId="0BE55981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4C0FD043" w14:textId="77777777" w:rsidTr="009E6A6C">
        <w:trPr>
          <w:trHeight w:hRule="exact" w:val="194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14E8E55" w14:textId="0A5AC3AB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74A3E" w14:textId="2AAFED88" w:rsidR="00D31BC2" w:rsidRPr="007F771B" w:rsidRDefault="00D31BC2" w:rsidP="00D31BC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Financial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Econometrics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7ED90" w14:textId="4A56AD56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17A44" w14:textId="7A44A729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C4B16" w14:textId="36CDD7D1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C69504C" w14:textId="11DD3396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F3A747C" w14:textId="78A77371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3A312" w14:textId="1744A5A1" w:rsidR="00D31BC2" w:rsidRPr="007F771B" w:rsidRDefault="00D31BC2" w:rsidP="00D31BC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New Product Development in International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Markets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3C447" w14:textId="0B331702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DB05B" w14:textId="420651FC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387B8" w14:textId="07841B79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A9700" w14:textId="721EAC26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23D10A1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B2B763" w14:textId="68CF0EC3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21958" w14:textId="70897E1A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Global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Procurement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330A5" w14:textId="67E9AFF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DDE18" w14:textId="0B10314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E0262" w14:textId="073E6FF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1DE1DE7" w14:textId="015B33E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12DF883" w14:textId="1DBF1AA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3B260" w14:textId="363507B7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International Finance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Sustainability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EDF39" w14:textId="10714E8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65915" w14:textId="65DE473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4707E" w14:textId="1B5EEF56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C60F9" w14:textId="24106E5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65C89BBF" w14:textId="77777777" w:rsidTr="00D31BC2">
        <w:trPr>
          <w:trHeight w:hRule="exact" w:val="35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EC98F0" w14:textId="50ED8C33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3EA27" w14:textId="408B84A7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Forecasting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Supply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Chain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AD880" w14:textId="46EB2D6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06392" w14:textId="473A84B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88CF0" w14:textId="2B0148D4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603B62B" w14:textId="6B53AE4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770676F" w14:textId="2566C18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D0908" w14:textId="3CB86244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Blockchain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Technology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,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Crypto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Assets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International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Trade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04D8C" w14:textId="6C3A78C3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BE54E" w14:textId="1A37CEF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8951D" w14:textId="6A0AE85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9D40B9" w14:textId="3F81187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E509D4D" w14:textId="77777777" w:rsidTr="0071017B">
        <w:trPr>
          <w:trHeight w:hRule="exact" w:val="19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24D6CB" w14:textId="7A43BF8E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MTH41</w:t>
            </w:r>
            <w:r w:rsidR="0071017B" w:rsidRPr="007F771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1205B" w14:textId="572C60D5" w:rsidR="00721379" w:rsidRPr="007F771B" w:rsidRDefault="00721379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Sektör Kampüste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34881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16A09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DA7B2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BB73BFE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F85616E" w14:textId="3807CDEF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790DA" w14:textId="1A03F060" w:rsidR="00721379" w:rsidRPr="007F771B" w:rsidRDefault="00721379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Digital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Marketing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CD783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467AC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A1C54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DC378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7F771B" w:rsidRPr="007F771B" w14:paraId="4B41E1D1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DF89D2" w14:textId="20983AB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6FFAD" w14:textId="4B50BCBE" w:rsidR="009E6A6C" w:rsidRPr="007F771B" w:rsidRDefault="009E6A6C" w:rsidP="009E6A6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B6725" w14:textId="73659EE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09B02" w14:textId="1C8F35D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767C7" w14:textId="3D10DB5C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E152525" w14:textId="4ABC2DF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C3ECCD7" w14:textId="214A119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52A20" w14:textId="3BEB16E7" w:rsidR="009E6A6C" w:rsidRPr="007F771B" w:rsidRDefault="009E6A6C" w:rsidP="009E6A6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DD52F" w14:textId="44DA7EC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83175" w14:textId="0D3D55A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E36FD" w14:textId="050ADF14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04773" w14:textId="0D1CB0B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35</w:t>
            </w:r>
          </w:p>
        </w:tc>
      </w:tr>
      <w:tr w:rsidR="007F771B" w:rsidRPr="007F771B" w14:paraId="22E81889" w14:textId="77777777" w:rsidTr="00744E9A">
        <w:trPr>
          <w:trHeight w:hRule="exact" w:val="170"/>
        </w:trPr>
        <w:tc>
          <w:tcPr>
            <w:tcW w:w="49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C17854D" w14:textId="1DF98B9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Pedagogical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Formation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 xml:space="preserve"> Courses (</w:t>
            </w: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169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6F18BBC3" w14:textId="6F3C0C3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Pedagogical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Formation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 xml:space="preserve"> Courses (</w:t>
            </w:r>
            <w:proofErr w:type="spellStart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Elective</w:t>
            </w:r>
            <w:proofErr w:type="spellEnd"/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</w:tr>
      <w:tr w:rsidR="007F771B" w:rsidRPr="007F771B" w14:paraId="4A7BC8D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2D6AD0" w14:textId="14C4F638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79A6F" w14:textId="63268687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Introduction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to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C6B3F" w14:textId="5803CE1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AF7FA" w14:textId="2507566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7EC1D" w14:textId="258975EC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249FA83" w14:textId="257D986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B1C5598" w14:textId="5A8EAC6B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C988A" w14:textId="2E795858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Introduction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to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4A454" w14:textId="003EE8C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0D4DA" w14:textId="08751F1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27AB9" w14:textId="1035A3E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BAE8A5" w14:textId="74DE674B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02075132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18E5A5" w14:textId="5E4D888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EA7DD" w14:textId="5F7C8C32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Principles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A703F" w14:textId="481B477C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10C1C" w14:textId="59923A6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A70D9" w14:textId="59D7AA3B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8E83D81" w14:textId="41AA7C5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08C3D53" w14:textId="132D9FA6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99396" w14:textId="585254AE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Principles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FB3D7" w14:textId="69878BF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30A7B" w14:textId="1010C2F8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6068B" w14:textId="6E1467D4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05F7FB" w14:textId="1FE011A6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218514F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7F3910" w14:textId="4470E674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D08A9" w14:textId="3A45C99B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Classroom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1F9F5" w14:textId="2254148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F1F8B" w14:textId="0EA3608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9F4C8" w14:textId="2CB9B47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8C07BF7" w14:textId="6B4DFCC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B608E5D" w14:textId="7211DADA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28B9B" w14:textId="3205DD53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Classroom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2A309" w14:textId="2608840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54F10" w14:textId="2FBD05D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6D488" w14:textId="0194C22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643654" w14:textId="42E9E20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7F771B" w:rsidRPr="007F771B" w14:paraId="1443FC2A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10AEC0" w14:textId="29E6F7D8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CDB82" w14:textId="1CBEF110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Special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DE94F" w14:textId="6432B34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C68CB" w14:textId="0813802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D1F91" w14:textId="6F294E0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2C0E634" w14:textId="1EA47E2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D4C1B47" w14:textId="2190404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F4A16" w14:textId="35FE5854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Special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Methods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9F8ED" w14:textId="798F705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F41CA" w14:textId="0ED6CEE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BA3DF" w14:textId="61CBEDB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A7269" w14:textId="676AC2F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7F771B" w:rsidRPr="007F771B" w14:paraId="01F7E102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62FDBC" w14:textId="27876206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CCF85" w14:textId="0FC85633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Guidance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Special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1D9F6" w14:textId="139FAA16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3987F" w14:textId="6F4CD36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E09B7" w14:textId="7155EB5B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777998F" w14:textId="0832E80A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24AC1E4" w14:textId="05C58C5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D117B" w14:textId="06A6AC72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Guidance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Special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48ABB" w14:textId="4332510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AE2E8" w14:textId="7C5B5B8C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F8FE2" w14:textId="57D3FA2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3FB462" w14:textId="7A3174F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573D74B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F7652E" w14:textId="23FC835A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153FA" w14:textId="2947E49F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Measurement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Evaluation in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F757D" w14:textId="461A61D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B03D1" w14:textId="7D27F973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E46BC" w14:textId="01999F2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F3C8405" w14:textId="7D7B3DB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FA198F8" w14:textId="5661727C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6442D" w14:textId="7371ECF7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Measurement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and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Evaluation in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24345" w14:textId="749CAB7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B8E7F" w14:textId="396B48F4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69592" w14:textId="63DA863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74F08F" w14:textId="515ADF9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126FFC0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8DB736" w14:textId="7BFB3ED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A4EEF" w14:textId="70A6ADAC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Psychology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30922" w14:textId="45618B28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21CD0" w14:textId="4A24581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851FF" w14:textId="6F5567E3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9BE75FC" w14:textId="3A7F6C5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AC10FED" w14:textId="263F886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CC699" w14:textId="6E5FCEBF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Education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Psychology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BAAB4" w14:textId="6C8B699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0B466" w14:textId="3B5F084C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59463" w14:textId="47CE0CD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A3995" w14:textId="46D0A8D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312CA90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BF9F85" w14:textId="456D4A8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777AD" w14:textId="0CD225D2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Technologies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6F0D4" w14:textId="7501A2E8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1CBB6" w14:textId="5AD3924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0BEA9" w14:textId="019F41C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96F466A" w14:textId="55AC1C0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CED355C" w14:textId="4DEB2F0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4F6FE" w14:textId="52780C57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Technologies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44FC2" w14:textId="627E358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48505" w14:textId="1ED95B2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FC57E" w14:textId="138AEDD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840DA" w14:textId="53D22E1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7F771B" w:rsidRPr="007F771B" w14:paraId="416AD8D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1F361E" w14:textId="46BD22F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C15FB" w14:textId="60F38040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Practice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42C67" w14:textId="788BF043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84CC1" w14:textId="2B8D3274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539B8" w14:textId="62D5463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92404C4" w14:textId="2AF356B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5D785AB" w14:textId="413DEC1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FC4A0" w14:textId="7F95E9E4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Teaching</w:t>
            </w:r>
            <w:proofErr w:type="spellEnd"/>
            <w:r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771B">
              <w:rPr>
                <w:color w:val="000000" w:themeColor="text1"/>
                <w:sz w:val="14"/>
                <w:szCs w:val="14"/>
              </w:rPr>
              <w:t>Practice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72C01" w14:textId="353AC5F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00232" w14:textId="2ACA65FC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11E38" w14:textId="31B73DA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510CF4" w14:textId="5DC5FA7A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</w:tbl>
    <w:p w14:paraId="285D958C" w14:textId="77777777" w:rsidR="00734210" w:rsidRPr="007F771B" w:rsidRDefault="00734210" w:rsidP="00734210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  <w:bookmarkStart w:id="0" w:name="_GoBack"/>
      <w:bookmarkEnd w:id="0"/>
    </w:p>
    <w:p w14:paraId="5C7EA499" w14:textId="77777777" w:rsidR="00A86192" w:rsidRPr="007F771B" w:rsidRDefault="00A86192" w:rsidP="00734210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p w14:paraId="017D6EC2" w14:textId="77777777" w:rsidR="00A86192" w:rsidRPr="007F771B" w:rsidRDefault="00A86192" w:rsidP="00734210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p w14:paraId="440EAE8A" w14:textId="77777777" w:rsidR="00A86192" w:rsidRPr="007F771B" w:rsidRDefault="00A86192" w:rsidP="00734210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p w14:paraId="5A4B9868" w14:textId="77777777" w:rsidR="00A86192" w:rsidRPr="007F771B" w:rsidRDefault="00A86192" w:rsidP="000C19F1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sectPr w:rsidR="00A86192" w:rsidRPr="007F771B" w:rsidSect="00CC50F6">
      <w:footerReference w:type="default" r:id="rId9"/>
      <w:pgSz w:w="11906" w:h="16838"/>
      <w:pgMar w:top="73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65720" w14:textId="77777777" w:rsidR="002E4F51" w:rsidRDefault="002E4F51" w:rsidP="00A0778D">
      <w:r>
        <w:separator/>
      </w:r>
    </w:p>
  </w:endnote>
  <w:endnote w:type="continuationSeparator" w:id="0">
    <w:p w14:paraId="5957293B" w14:textId="77777777" w:rsidR="002E4F51" w:rsidRDefault="002E4F51" w:rsidP="00A0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1311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3E5D84" w14:textId="5B6C84C3" w:rsidR="00E325C5" w:rsidRDefault="00E325C5" w:rsidP="00E325C5">
            <w:pPr>
              <w:pStyle w:val="Altbilgi"/>
              <w:jc w:val="right"/>
            </w:pPr>
            <w:proofErr w:type="spellStart"/>
            <w:r>
              <w:t>Page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F771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F771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F9D1905" w14:textId="77777777" w:rsidR="00E325C5" w:rsidRDefault="00E325C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9AED9" w14:textId="77777777" w:rsidR="002E4F51" w:rsidRDefault="002E4F51" w:rsidP="00A0778D">
      <w:r>
        <w:separator/>
      </w:r>
    </w:p>
  </w:footnote>
  <w:footnote w:type="continuationSeparator" w:id="0">
    <w:p w14:paraId="5D124C86" w14:textId="77777777" w:rsidR="002E4F51" w:rsidRDefault="002E4F51" w:rsidP="00A0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1C9C"/>
    <w:multiLevelType w:val="hybridMultilevel"/>
    <w:tmpl w:val="D88ADEE2"/>
    <w:lvl w:ilvl="0" w:tplc="62FAA964">
      <w:start w:val="7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08524FF3"/>
    <w:multiLevelType w:val="hybridMultilevel"/>
    <w:tmpl w:val="82E0433E"/>
    <w:lvl w:ilvl="0" w:tplc="E6AA9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841213"/>
    <w:multiLevelType w:val="hybridMultilevel"/>
    <w:tmpl w:val="A260B7B4"/>
    <w:lvl w:ilvl="0" w:tplc="643237C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E71651"/>
    <w:multiLevelType w:val="hybridMultilevel"/>
    <w:tmpl w:val="CDF481E4"/>
    <w:lvl w:ilvl="0" w:tplc="041F0009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4">
    <w:nsid w:val="20AD3E19"/>
    <w:multiLevelType w:val="hybridMultilevel"/>
    <w:tmpl w:val="2C8C5110"/>
    <w:lvl w:ilvl="0" w:tplc="041F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3B1B49FF"/>
    <w:multiLevelType w:val="hybridMultilevel"/>
    <w:tmpl w:val="4EFA2D6C"/>
    <w:lvl w:ilvl="0" w:tplc="E31407AA">
      <w:start w:val="2018"/>
      <w:numFmt w:val="bullet"/>
      <w:lvlText w:val=""/>
      <w:lvlJc w:val="left"/>
      <w:pPr>
        <w:ind w:left="630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3C820EF6"/>
    <w:multiLevelType w:val="hybridMultilevel"/>
    <w:tmpl w:val="8D06BC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CD7538"/>
    <w:multiLevelType w:val="hybridMultilevel"/>
    <w:tmpl w:val="673032A0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528E4707"/>
    <w:multiLevelType w:val="hybridMultilevel"/>
    <w:tmpl w:val="37F41718"/>
    <w:lvl w:ilvl="0" w:tplc="826CE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57591"/>
    <w:multiLevelType w:val="hybridMultilevel"/>
    <w:tmpl w:val="0A4C6A88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55893C2B"/>
    <w:multiLevelType w:val="hybridMultilevel"/>
    <w:tmpl w:val="0AF6BE3E"/>
    <w:lvl w:ilvl="0" w:tplc="041F0009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1">
    <w:nsid w:val="55EB6C58"/>
    <w:multiLevelType w:val="hybridMultilevel"/>
    <w:tmpl w:val="5B2E7A44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56665F6B"/>
    <w:multiLevelType w:val="hybridMultilevel"/>
    <w:tmpl w:val="84FAEDC6"/>
    <w:lvl w:ilvl="0" w:tplc="041F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566F1BCD"/>
    <w:multiLevelType w:val="hybridMultilevel"/>
    <w:tmpl w:val="4000CF44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65E64"/>
    <w:multiLevelType w:val="hybridMultilevel"/>
    <w:tmpl w:val="C1A8CFA0"/>
    <w:lvl w:ilvl="0" w:tplc="76DAFAD0">
      <w:start w:val="5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97" w:hanging="360"/>
      </w:pPr>
    </w:lvl>
    <w:lvl w:ilvl="2" w:tplc="041F001B" w:tentative="1">
      <w:start w:val="1"/>
      <w:numFmt w:val="lowerRoman"/>
      <w:lvlText w:val="%3."/>
      <w:lvlJc w:val="right"/>
      <w:pPr>
        <w:ind w:left="4317" w:hanging="180"/>
      </w:pPr>
    </w:lvl>
    <w:lvl w:ilvl="3" w:tplc="041F000F" w:tentative="1">
      <w:start w:val="1"/>
      <w:numFmt w:val="decimal"/>
      <w:lvlText w:val="%4."/>
      <w:lvlJc w:val="left"/>
      <w:pPr>
        <w:ind w:left="5037" w:hanging="360"/>
      </w:pPr>
    </w:lvl>
    <w:lvl w:ilvl="4" w:tplc="041F0019" w:tentative="1">
      <w:start w:val="1"/>
      <w:numFmt w:val="lowerLetter"/>
      <w:lvlText w:val="%5."/>
      <w:lvlJc w:val="left"/>
      <w:pPr>
        <w:ind w:left="5757" w:hanging="360"/>
      </w:pPr>
    </w:lvl>
    <w:lvl w:ilvl="5" w:tplc="041F001B" w:tentative="1">
      <w:start w:val="1"/>
      <w:numFmt w:val="lowerRoman"/>
      <w:lvlText w:val="%6."/>
      <w:lvlJc w:val="right"/>
      <w:pPr>
        <w:ind w:left="6477" w:hanging="180"/>
      </w:pPr>
    </w:lvl>
    <w:lvl w:ilvl="6" w:tplc="041F000F" w:tentative="1">
      <w:start w:val="1"/>
      <w:numFmt w:val="decimal"/>
      <w:lvlText w:val="%7."/>
      <w:lvlJc w:val="left"/>
      <w:pPr>
        <w:ind w:left="7197" w:hanging="360"/>
      </w:pPr>
    </w:lvl>
    <w:lvl w:ilvl="7" w:tplc="041F0019" w:tentative="1">
      <w:start w:val="1"/>
      <w:numFmt w:val="lowerLetter"/>
      <w:lvlText w:val="%8."/>
      <w:lvlJc w:val="left"/>
      <w:pPr>
        <w:ind w:left="7917" w:hanging="360"/>
      </w:pPr>
    </w:lvl>
    <w:lvl w:ilvl="8" w:tplc="041F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15">
    <w:nsid w:val="5D0A0001"/>
    <w:multiLevelType w:val="hybridMultilevel"/>
    <w:tmpl w:val="F69EBCC0"/>
    <w:lvl w:ilvl="0" w:tplc="43A6BEF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E356E9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70D74863"/>
    <w:multiLevelType w:val="hybridMultilevel"/>
    <w:tmpl w:val="B3A8CADE"/>
    <w:lvl w:ilvl="0" w:tplc="DBC6C13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54171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18"/>
  </w:num>
  <w:num w:numId="5">
    <w:abstractNumId w:val="0"/>
  </w:num>
  <w:num w:numId="6">
    <w:abstractNumId w:val="6"/>
  </w:num>
  <w:num w:numId="7">
    <w:abstractNumId w:val="14"/>
  </w:num>
  <w:num w:numId="8">
    <w:abstractNumId w:val="13"/>
  </w:num>
  <w:num w:numId="9">
    <w:abstractNumId w:val="17"/>
  </w:num>
  <w:num w:numId="10">
    <w:abstractNumId w:val="2"/>
  </w:num>
  <w:num w:numId="11">
    <w:abstractNumId w:val="1"/>
  </w:num>
  <w:num w:numId="12">
    <w:abstractNumId w:val="5"/>
  </w:num>
  <w:num w:numId="13">
    <w:abstractNumId w:val="9"/>
  </w:num>
  <w:num w:numId="14">
    <w:abstractNumId w:val="7"/>
  </w:num>
  <w:num w:numId="15">
    <w:abstractNumId w:val="3"/>
  </w:num>
  <w:num w:numId="16">
    <w:abstractNumId w:val="4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49"/>
    <w:rsid w:val="0000522D"/>
    <w:rsid w:val="00021629"/>
    <w:rsid w:val="0005190B"/>
    <w:rsid w:val="000524BD"/>
    <w:rsid w:val="00061B12"/>
    <w:rsid w:val="00066CF8"/>
    <w:rsid w:val="000775CD"/>
    <w:rsid w:val="00082084"/>
    <w:rsid w:val="00087AF8"/>
    <w:rsid w:val="000915E6"/>
    <w:rsid w:val="00092F5C"/>
    <w:rsid w:val="000A6D40"/>
    <w:rsid w:val="000B5174"/>
    <w:rsid w:val="000C19F1"/>
    <w:rsid w:val="000C410D"/>
    <w:rsid w:val="000D7DCC"/>
    <w:rsid w:val="000E2046"/>
    <w:rsid w:val="000E3389"/>
    <w:rsid w:val="000F3CB9"/>
    <w:rsid w:val="000F538B"/>
    <w:rsid w:val="001056D2"/>
    <w:rsid w:val="00106758"/>
    <w:rsid w:val="0013091A"/>
    <w:rsid w:val="001448F4"/>
    <w:rsid w:val="00153C0D"/>
    <w:rsid w:val="0015658A"/>
    <w:rsid w:val="00166186"/>
    <w:rsid w:val="00171678"/>
    <w:rsid w:val="00183DD1"/>
    <w:rsid w:val="00191855"/>
    <w:rsid w:val="001926CE"/>
    <w:rsid w:val="00195A49"/>
    <w:rsid w:val="001B3D62"/>
    <w:rsid w:val="001B5813"/>
    <w:rsid w:val="001B6549"/>
    <w:rsid w:val="001C28AE"/>
    <w:rsid w:val="001C5630"/>
    <w:rsid w:val="001D0138"/>
    <w:rsid w:val="001D0279"/>
    <w:rsid w:val="001D04B9"/>
    <w:rsid w:val="001D3854"/>
    <w:rsid w:val="001D4F63"/>
    <w:rsid w:val="001F3270"/>
    <w:rsid w:val="001F6CFD"/>
    <w:rsid w:val="002022B2"/>
    <w:rsid w:val="00224D5C"/>
    <w:rsid w:val="00246A2C"/>
    <w:rsid w:val="00253520"/>
    <w:rsid w:val="00255673"/>
    <w:rsid w:val="002563BA"/>
    <w:rsid w:val="002578A6"/>
    <w:rsid w:val="00264733"/>
    <w:rsid w:val="00271E4B"/>
    <w:rsid w:val="002805CF"/>
    <w:rsid w:val="00297535"/>
    <w:rsid w:val="002A471D"/>
    <w:rsid w:val="002B66B0"/>
    <w:rsid w:val="002D3CED"/>
    <w:rsid w:val="002D430B"/>
    <w:rsid w:val="002E4F51"/>
    <w:rsid w:val="002F50F5"/>
    <w:rsid w:val="00307058"/>
    <w:rsid w:val="003136DA"/>
    <w:rsid w:val="003208D2"/>
    <w:rsid w:val="003256A7"/>
    <w:rsid w:val="00332102"/>
    <w:rsid w:val="00342878"/>
    <w:rsid w:val="00346AD3"/>
    <w:rsid w:val="003570EE"/>
    <w:rsid w:val="003648D1"/>
    <w:rsid w:val="0038127F"/>
    <w:rsid w:val="003A3D6B"/>
    <w:rsid w:val="003A4663"/>
    <w:rsid w:val="003B63AD"/>
    <w:rsid w:val="003B63AF"/>
    <w:rsid w:val="003C60F4"/>
    <w:rsid w:val="003D22F9"/>
    <w:rsid w:val="003E1766"/>
    <w:rsid w:val="004016C7"/>
    <w:rsid w:val="00401F0B"/>
    <w:rsid w:val="00407C3B"/>
    <w:rsid w:val="00415BDC"/>
    <w:rsid w:val="00440407"/>
    <w:rsid w:val="00446FE9"/>
    <w:rsid w:val="00466CF6"/>
    <w:rsid w:val="00473D49"/>
    <w:rsid w:val="00491E4A"/>
    <w:rsid w:val="00496C77"/>
    <w:rsid w:val="004A5DEF"/>
    <w:rsid w:val="004B1413"/>
    <w:rsid w:val="004B7D67"/>
    <w:rsid w:val="004C16CD"/>
    <w:rsid w:val="004D240F"/>
    <w:rsid w:val="004F3EFE"/>
    <w:rsid w:val="00515F4F"/>
    <w:rsid w:val="00523DF1"/>
    <w:rsid w:val="00526C42"/>
    <w:rsid w:val="00527BAD"/>
    <w:rsid w:val="00532257"/>
    <w:rsid w:val="00541D28"/>
    <w:rsid w:val="0055390E"/>
    <w:rsid w:val="00557F64"/>
    <w:rsid w:val="00566440"/>
    <w:rsid w:val="00582802"/>
    <w:rsid w:val="00591503"/>
    <w:rsid w:val="00591733"/>
    <w:rsid w:val="005C6D98"/>
    <w:rsid w:val="005D0178"/>
    <w:rsid w:val="005D6CD4"/>
    <w:rsid w:val="005E0A72"/>
    <w:rsid w:val="005F1ECB"/>
    <w:rsid w:val="005F4D7B"/>
    <w:rsid w:val="00605BC4"/>
    <w:rsid w:val="006216BF"/>
    <w:rsid w:val="00634BC5"/>
    <w:rsid w:val="00642227"/>
    <w:rsid w:val="006825E3"/>
    <w:rsid w:val="0068314D"/>
    <w:rsid w:val="006942FB"/>
    <w:rsid w:val="006A44A1"/>
    <w:rsid w:val="006B56F3"/>
    <w:rsid w:val="006C38C4"/>
    <w:rsid w:val="006C4B9C"/>
    <w:rsid w:val="006D2BDF"/>
    <w:rsid w:val="006D7C40"/>
    <w:rsid w:val="006F000B"/>
    <w:rsid w:val="006F2698"/>
    <w:rsid w:val="006F5172"/>
    <w:rsid w:val="00703302"/>
    <w:rsid w:val="0070427A"/>
    <w:rsid w:val="0071017B"/>
    <w:rsid w:val="00710EC0"/>
    <w:rsid w:val="007170FD"/>
    <w:rsid w:val="00717240"/>
    <w:rsid w:val="00721379"/>
    <w:rsid w:val="007225F9"/>
    <w:rsid w:val="00734210"/>
    <w:rsid w:val="007378A9"/>
    <w:rsid w:val="0074046A"/>
    <w:rsid w:val="00745AEC"/>
    <w:rsid w:val="007512C6"/>
    <w:rsid w:val="00754D49"/>
    <w:rsid w:val="00763C6C"/>
    <w:rsid w:val="00766DED"/>
    <w:rsid w:val="00780574"/>
    <w:rsid w:val="00782251"/>
    <w:rsid w:val="0078329B"/>
    <w:rsid w:val="00790978"/>
    <w:rsid w:val="007A2FE8"/>
    <w:rsid w:val="007B0134"/>
    <w:rsid w:val="007C5A7F"/>
    <w:rsid w:val="007D0329"/>
    <w:rsid w:val="007F771B"/>
    <w:rsid w:val="00813B4C"/>
    <w:rsid w:val="008153D2"/>
    <w:rsid w:val="00816EAE"/>
    <w:rsid w:val="00824CD8"/>
    <w:rsid w:val="00842618"/>
    <w:rsid w:val="00860436"/>
    <w:rsid w:val="00862176"/>
    <w:rsid w:val="008722B1"/>
    <w:rsid w:val="00874541"/>
    <w:rsid w:val="00885EDF"/>
    <w:rsid w:val="008A554A"/>
    <w:rsid w:val="008B0704"/>
    <w:rsid w:val="008B1AFB"/>
    <w:rsid w:val="008B4330"/>
    <w:rsid w:val="008C1E84"/>
    <w:rsid w:val="008C6DE0"/>
    <w:rsid w:val="008D1BF7"/>
    <w:rsid w:val="008D50ED"/>
    <w:rsid w:val="008E1EE5"/>
    <w:rsid w:val="008E4481"/>
    <w:rsid w:val="008F556B"/>
    <w:rsid w:val="00911DFD"/>
    <w:rsid w:val="009165C1"/>
    <w:rsid w:val="0091769E"/>
    <w:rsid w:val="009207CA"/>
    <w:rsid w:val="009243D4"/>
    <w:rsid w:val="009251A1"/>
    <w:rsid w:val="0094013C"/>
    <w:rsid w:val="009458C9"/>
    <w:rsid w:val="00945D40"/>
    <w:rsid w:val="009570EF"/>
    <w:rsid w:val="00964D04"/>
    <w:rsid w:val="00971D19"/>
    <w:rsid w:val="00982372"/>
    <w:rsid w:val="009900B8"/>
    <w:rsid w:val="00994CFE"/>
    <w:rsid w:val="00995AAC"/>
    <w:rsid w:val="009A6235"/>
    <w:rsid w:val="009A6CF3"/>
    <w:rsid w:val="009C468D"/>
    <w:rsid w:val="009C7C22"/>
    <w:rsid w:val="009E6A6C"/>
    <w:rsid w:val="00A04A11"/>
    <w:rsid w:val="00A0778D"/>
    <w:rsid w:val="00A20484"/>
    <w:rsid w:val="00A27E02"/>
    <w:rsid w:val="00A421A4"/>
    <w:rsid w:val="00A42F3C"/>
    <w:rsid w:val="00A4355F"/>
    <w:rsid w:val="00A455A6"/>
    <w:rsid w:val="00A630C5"/>
    <w:rsid w:val="00A65E35"/>
    <w:rsid w:val="00A81479"/>
    <w:rsid w:val="00A85CCB"/>
    <w:rsid w:val="00A86192"/>
    <w:rsid w:val="00AA2D4B"/>
    <w:rsid w:val="00AB08FB"/>
    <w:rsid w:val="00AB4460"/>
    <w:rsid w:val="00AB6CF8"/>
    <w:rsid w:val="00AC295C"/>
    <w:rsid w:val="00AC3ADA"/>
    <w:rsid w:val="00AD2A79"/>
    <w:rsid w:val="00AD5C6D"/>
    <w:rsid w:val="00AD697E"/>
    <w:rsid w:val="00AF5C64"/>
    <w:rsid w:val="00AF763A"/>
    <w:rsid w:val="00AF76D8"/>
    <w:rsid w:val="00AF7D92"/>
    <w:rsid w:val="00B07419"/>
    <w:rsid w:val="00B41FFF"/>
    <w:rsid w:val="00B4478E"/>
    <w:rsid w:val="00B45F4D"/>
    <w:rsid w:val="00B55EDC"/>
    <w:rsid w:val="00B57F03"/>
    <w:rsid w:val="00B67584"/>
    <w:rsid w:val="00B705B1"/>
    <w:rsid w:val="00B8261E"/>
    <w:rsid w:val="00B82EA4"/>
    <w:rsid w:val="00B90515"/>
    <w:rsid w:val="00BA7D4B"/>
    <w:rsid w:val="00BB1F9B"/>
    <w:rsid w:val="00BB673C"/>
    <w:rsid w:val="00BC2C00"/>
    <w:rsid w:val="00BC76F3"/>
    <w:rsid w:val="00BD147E"/>
    <w:rsid w:val="00BD71D0"/>
    <w:rsid w:val="00BE51A9"/>
    <w:rsid w:val="00BE71A0"/>
    <w:rsid w:val="00BE732A"/>
    <w:rsid w:val="00BE7408"/>
    <w:rsid w:val="00C071A6"/>
    <w:rsid w:val="00C168A7"/>
    <w:rsid w:val="00C21DB3"/>
    <w:rsid w:val="00C25119"/>
    <w:rsid w:val="00C54786"/>
    <w:rsid w:val="00C61572"/>
    <w:rsid w:val="00C62860"/>
    <w:rsid w:val="00C63E96"/>
    <w:rsid w:val="00C70B01"/>
    <w:rsid w:val="00C76F1D"/>
    <w:rsid w:val="00C86D02"/>
    <w:rsid w:val="00C86FAA"/>
    <w:rsid w:val="00CB3A0E"/>
    <w:rsid w:val="00CB4F6B"/>
    <w:rsid w:val="00CC50F6"/>
    <w:rsid w:val="00CD20D8"/>
    <w:rsid w:val="00CD44BC"/>
    <w:rsid w:val="00CE007B"/>
    <w:rsid w:val="00CE01F6"/>
    <w:rsid w:val="00CE08EB"/>
    <w:rsid w:val="00CF53F6"/>
    <w:rsid w:val="00D07818"/>
    <w:rsid w:val="00D13281"/>
    <w:rsid w:val="00D16C7B"/>
    <w:rsid w:val="00D31BC2"/>
    <w:rsid w:val="00D33219"/>
    <w:rsid w:val="00D36164"/>
    <w:rsid w:val="00D41314"/>
    <w:rsid w:val="00D54958"/>
    <w:rsid w:val="00D762AF"/>
    <w:rsid w:val="00D917D2"/>
    <w:rsid w:val="00D949B3"/>
    <w:rsid w:val="00DA1E75"/>
    <w:rsid w:val="00DA6E57"/>
    <w:rsid w:val="00DB03C7"/>
    <w:rsid w:val="00DB4879"/>
    <w:rsid w:val="00DB740E"/>
    <w:rsid w:val="00DC312C"/>
    <w:rsid w:val="00DC5BD1"/>
    <w:rsid w:val="00DD0DD5"/>
    <w:rsid w:val="00DD39E9"/>
    <w:rsid w:val="00DD7EFF"/>
    <w:rsid w:val="00DF31C7"/>
    <w:rsid w:val="00DF4B1F"/>
    <w:rsid w:val="00E10B3A"/>
    <w:rsid w:val="00E265D3"/>
    <w:rsid w:val="00E325C5"/>
    <w:rsid w:val="00E348B4"/>
    <w:rsid w:val="00E40BFE"/>
    <w:rsid w:val="00E42438"/>
    <w:rsid w:val="00E51A2B"/>
    <w:rsid w:val="00E66544"/>
    <w:rsid w:val="00E953F8"/>
    <w:rsid w:val="00EA212D"/>
    <w:rsid w:val="00EA3584"/>
    <w:rsid w:val="00EA6243"/>
    <w:rsid w:val="00EB0F14"/>
    <w:rsid w:val="00EC0AD3"/>
    <w:rsid w:val="00EC3B8C"/>
    <w:rsid w:val="00ED26ED"/>
    <w:rsid w:val="00ED32D2"/>
    <w:rsid w:val="00ED6605"/>
    <w:rsid w:val="00ED771B"/>
    <w:rsid w:val="00EE4AA1"/>
    <w:rsid w:val="00EE5302"/>
    <w:rsid w:val="00EF0D02"/>
    <w:rsid w:val="00EF10A2"/>
    <w:rsid w:val="00F0079E"/>
    <w:rsid w:val="00F35A79"/>
    <w:rsid w:val="00F35E0F"/>
    <w:rsid w:val="00F37D8D"/>
    <w:rsid w:val="00F41458"/>
    <w:rsid w:val="00F5326C"/>
    <w:rsid w:val="00F572F6"/>
    <w:rsid w:val="00F620EC"/>
    <w:rsid w:val="00F64A3C"/>
    <w:rsid w:val="00F71E63"/>
    <w:rsid w:val="00F74F1C"/>
    <w:rsid w:val="00F87B1B"/>
    <w:rsid w:val="00F918A1"/>
    <w:rsid w:val="00F9422C"/>
    <w:rsid w:val="00FA530A"/>
    <w:rsid w:val="00FC3F80"/>
    <w:rsid w:val="00FC4ABF"/>
    <w:rsid w:val="00FD4EFF"/>
    <w:rsid w:val="00FD5DA5"/>
    <w:rsid w:val="00FF07AC"/>
    <w:rsid w:val="00FF5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0F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644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74F1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4F1C"/>
    <w:rPr>
      <w:rFonts w:ascii="Segoe UI" w:eastAsia="Times New Roman" w:hAnsi="Segoe UI" w:cs="Segoe UI"/>
      <w:sz w:val="18"/>
      <w:szCs w:val="18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0778D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0778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0778D"/>
    <w:rPr>
      <w:vertAlign w:val="superscript"/>
    </w:rPr>
  </w:style>
  <w:style w:type="character" w:customStyle="1" w:styleId="shorttext">
    <w:name w:val="short_text"/>
    <w:basedOn w:val="VarsaylanParagrafYazTipi"/>
    <w:rsid w:val="00BA7D4B"/>
  </w:style>
  <w:style w:type="paragraph" w:styleId="stbilgi">
    <w:name w:val="header"/>
    <w:basedOn w:val="Normal"/>
    <w:link w:val="stbilgiChar"/>
    <w:uiPriority w:val="99"/>
    <w:unhideWhenUsed/>
    <w:rsid w:val="00E325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325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325C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325C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644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74F1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4F1C"/>
    <w:rPr>
      <w:rFonts w:ascii="Segoe UI" w:eastAsia="Times New Roman" w:hAnsi="Segoe UI" w:cs="Segoe UI"/>
      <w:sz w:val="18"/>
      <w:szCs w:val="18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0778D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0778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0778D"/>
    <w:rPr>
      <w:vertAlign w:val="superscript"/>
    </w:rPr>
  </w:style>
  <w:style w:type="character" w:customStyle="1" w:styleId="shorttext">
    <w:name w:val="short_text"/>
    <w:basedOn w:val="VarsaylanParagrafYazTipi"/>
    <w:rsid w:val="00BA7D4B"/>
  </w:style>
  <w:style w:type="paragraph" w:styleId="stbilgi">
    <w:name w:val="header"/>
    <w:basedOn w:val="Normal"/>
    <w:link w:val="stbilgiChar"/>
    <w:uiPriority w:val="99"/>
    <w:unhideWhenUsed/>
    <w:rsid w:val="00E325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325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325C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325C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723CF-DA03-4E53-802C-1B920CEF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</dc:creator>
  <cp:lastModifiedBy>user</cp:lastModifiedBy>
  <cp:revision>106</cp:revision>
  <cp:lastPrinted>2024-05-14T12:14:00Z</cp:lastPrinted>
  <dcterms:created xsi:type="dcterms:W3CDTF">2022-04-20T10:52:00Z</dcterms:created>
  <dcterms:modified xsi:type="dcterms:W3CDTF">2024-05-14T12:15:00Z</dcterms:modified>
</cp:coreProperties>
</file>