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106" w:rsidRDefault="001A51D5" w:rsidP="003925D0">
      <w:pPr>
        <w:rPr>
          <w:b/>
        </w:rPr>
      </w:pPr>
      <w:bookmarkStart w:id="0" w:name="_GoBack"/>
      <w:bookmarkEnd w:id="0"/>
      <w:r w:rsidRPr="001A51D5">
        <w:rPr>
          <w:b/>
          <w:noProof/>
        </w:rPr>
        <w:drawing>
          <wp:inline distT="0" distB="0" distL="0" distR="0">
            <wp:extent cx="745533" cy="805176"/>
            <wp:effectExtent l="0" t="0" r="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Resim 20" descr="Açıklama: C:\sc\4-Projeler\41 Devam Eden PR\BMYO\baumyo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533" cy="805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106" w:rsidRPr="009E2106" w:rsidRDefault="009E2106" w:rsidP="009E2106">
      <w:pPr>
        <w:jc w:val="center"/>
        <w:rPr>
          <w:rFonts w:ascii="Arial" w:hAnsi="Arial" w:cs="Arial"/>
          <w:b/>
        </w:rPr>
      </w:pPr>
      <w:r w:rsidRPr="009E2106">
        <w:rPr>
          <w:rFonts w:ascii="Arial" w:hAnsi="Arial" w:cs="Arial"/>
          <w:b/>
        </w:rPr>
        <w:t>GÜNLÜK STAJ RAPORU FORMU</w:t>
      </w:r>
    </w:p>
    <w:p w:rsidR="009E2106" w:rsidRDefault="009E2106" w:rsidP="003925D0">
      <w:pPr>
        <w:rPr>
          <w:b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3736"/>
        <w:gridCol w:w="3027"/>
        <w:gridCol w:w="3199"/>
      </w:tblGrid>
      <w:tr w:rsidR="009E2106" w:rsidRPr="00806432" w:rsidTr="009E2106">
        <w:tc>
          <w:tcPr>
            <w:tcW w:w="9962" w:type="dxa"/>
            <w:gridSpan w:val="3"/>
            <w:shd w:val="clear" w:color="auto" w:fill="auto"/>
          </w:tcPr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  <w:p w:rsidR="009E2106" w:rsidRPr="00806432" w:rsidRDefault="009E2106" w:rsidP="00117603">
            <w:pPr>
              <w:rPr>
                <w:sz w:val="22"/>
                <w:szCs w:val="22"/>
              </w:rPr>
            </w:pPr>
          </w:p>
        </w:tc>
      </w:tr>
      <w:tr w:rsidR="009E2106" w:rsidRPr="00806432" w:rsidTr="009E2106">
        <w:trPr>
          <w:trHeight w:val="558"/>
        </w:trPr>
        <w:tc>
          <w:tcPr>
            <w:tcW w:w="6763" w:type="dxa"/>
            <w:gridSpan w:val="2"/>
            <w:shd w:val="clear" w:color="auto" w:fill="auto"/>
            <w:vAlign w:val="center"/>
          </w:tcPr>
          <w:p w:rsidR="009E2106" w:rsidRPr="009E2106" w:rsidRDefault="009E2106" w:rsidP="0011760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2106">
              <w:rPr>
                <w:rFonts w:ascii="Arial" w:hAnsi="Arial" w:cs="Arial"/>
                <w:b/>
                <w:sz w:val="22"/>
                <w:szCs w:val="22"/>
              </w:rPr>
              <w:t>ÇALIŞMANIN</w:t>
            </w:r>
          </w:p>
        </w:tc>
        <w:tc>
          <w:tcPr>
            <w:tcW w:w="3199" w:type="dxa"/>
            <w:shd w:val="clear" w:color="auto" w:fill="auto"/>
            <w:vAlign w:val="center"/>
          </w:tcPr>
          <w:p w:rsidR="009E2106" w:rsidRPr="009E2106" w:rsidRDefault="009E2106" w:rsidP="0011760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2106">
              <w:rPr>
                <w:rFonts w:ascii="Arial" w:hAnsi="Arial" w:cs="Arial"/>
                <w:b/>
                <w:sz w:val="22"/>
                <w:szCs w:val="22"/>
              </w:rPr>
              <w:t>Tasdik Edenin İmza ve Mührü</w:t>
            </w:r>
          </w:p>
        </w:tc>
      </w:tr>
      <w:tr w:rsidR="009E2106" w:rsidRPr="00806432" w:rsidTr="009E2106">
        <w:tc>
          <w:tcPr>
            <w:tcW w:w="3736" w:type="dxa"/>
            <w:shd w:val="clear" w:color="auto" w:fill="auto"/>
            <w:vAlign w:val="center"/>
          </w:tcPr>
          <w:p w:rsidR="009E2106" w:rsidRPr="009E2106" w:rsidRDefault="009E2106" w:rsidP="0011760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2106">
              <w:rPr>
                <w:rFonts w:ascii="Arial" w:hAnsi="Arial" w:cs="Arial"/>
                <w:b/>
                <w:sz w:val="22"/>
                <w:szCs w:val="22"/>
              </w:rPr>
              <w:t>KONUSU:</w:t>
            </w:r>
          </w:p>
          <w:p w:rsidR="009E2106" w:rsidRPr="009E2106" w:rsidRDefault="009E2106" w:rsidP="001176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106">
              <w:rPr>
                <w:rFonts w:ascii="Arial" w:hAnsi="Arial" w:cs="Arial"/>
                <w:sz w:val="22"/>
                <w:szCs w:val="22"/>
              </w:rPr>
              <w:t>…………………………………………</w:t>
            </w:r>
          </w:p>
          <w:p w:rsidR="009E2106" w:rsidRPr="009E2106" w:rsidRDefault="009E2106" w:rsidP="001176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106">
              <w:rPr>
                <w:rFonts w:ascii="Arial" w:hAnsi="Arial" w:cs="Arial"/>
                <w:sz w:val="22"/>
                <w:szCs w:val="22"/>
              </w:rPr>
              <w:t>…………………………………………</w:t>
            </w:r>
          </w:p>
          <w:p w:rsidR="009E2106" w:rsidRPr="009E2106" w:rsidRDefault="009E2106" w:rsidP="001176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106">
              <w:rPr>
                <w:rFonts w:ascii="Arial" w:hAnsi="Arial" w:cs="Arial"/>
                <w:sz w:val="22"/>
                <w:szCs w:val="22"/>
              </w:rPr>
              <w:t>…………………………………………</w:t>
            </w:r>
          </w:p>
          <w:p w:rsidR="009E2106" w:rsidRPr="009E2106" w:rsidRDefault="009E2106" w:rsidP="001176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106">
              <w:rPr>
                <w:rFonts w:ascii="Arial" w:hAnsi="Arial" w:cs="Arial"/>
                <w:sz w:val="22"/>
                <w:szCs w:val="22"/>
              </w:rPr>
              <w:t>…………………………………………</w:t>
            </w:r>
          </w:p>
          <w:p w:rsidR="009E2106" w:rsidRPr="009E2106" w:rsidRDefault="009E2106" w:rsidP="001176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106">
              <w:rPr>
                <w:rFonts w:ascii="Arial" w:hAnsi="Arial" w:cs="Arial"/>
                <w:sz w:val="22"/>
                <w:szCs w:val="22"/>
              </w:rPr>
              <w:t>…………………………………………</w:t>
            </w:r>
          </w:p>
          <w:p w:rsidR="009E2106" w:rsidRPr="00806432" w:rsidRDefault="009E2106" w:rsidP="00117603">
            <w:pPr>
              <w:jc w:val="center"/>
              <w:rPr>
                <w:sz w:val="22"/>
                <w:szCs w:val="22"/>
              </w:rPr>
            </w:pPr>
            <w:r w:rsidRPr="00806432">
              <w:rPr>
                <w:sz w:val="22"/>
                <w:szCs w:val="22"/>
              </w:rPr>
              <w:t>…………………………………………</w:t>
            </w:r>
          </w:p>
          <w:p w:rsidR="009E2106" w:rsidRPr="00806432" w:rsidRDefault="009E2106" w:rsidP="001176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7" w:type="dxa"/>
            <w:shd w:val="clear" w:color="auto" w:fill="auto"/>
          </w:tcPr>
          <w:p w:rsidR="009E2106" w:rsidRPr="009E2106" w:rsidRDefault="009E2106" w:rsidP="0011760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E2106" w:rsidRPr="009E2106" w:rsidRDefault="009E2106" w:rsidP="0011760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E2106" w:rsidRPr="009E2106" w:rsidRDefault="009E2106" w:rsidP="0011760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2106">
              <w:rPr>
                <w:rFonts w:ascii="Arial" w:hAnsi="Arial" w:cs="Arial"/>
                <w:b/>
                <w:sz w:val="22"/>
                <w:szCs w:val="22"/>
              </w:rPr>
              <w:t>YAPILDIĞI TARİH</w:t>
            </w:r>
          </w:p>
          <w:p w:rsidR="009E2106" w:rsidRPr="009E2106" w:rsidRDefault="009E2106" w:rsidP="0011760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2106">
              <w:rPr>
                <w:rFonts w:ascii="Arial" w:hAnsi="Arial" w:cs="Arial"/>
                <w:b/>
                <w:sz w:val="22"/>
                <w:szCs w:val="22"/>
              </w:rPr>
              <w:t>….. / ….. / ……….</w:t>
            </w:r>
          </w:p>
        </w:tc>
        <w:tc>
          <w:tcPr>
            <w:tcW w:w="3199" w:type="dxa"/>
            <w:shd w:val="clear" w:color="auto" w:fill="auto"/>
          </w:tcPr>
          <w:p w:rsidR="009E2106" w:rsidRPr="009E2106" w:rsidRDefault="009E2106" w:rsidP="001176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009CD" w:rsidRDefault="00A009CD" w:rsidP="001A51D5">
      <w:pPr>
        <w:jc w:val="both"/>
      </w:pPr>
    </w:p>
    <w:sectPr w:rsidR="00A009CD" w:rsidSect="001A51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65D" w:rsidRDefault="00F1065D" w:rsidP="001A51D5">
      <w:r>
        <w:separator/>
      </w:r>
    </w:p>
  </w:endnote>
  <w:endnote w:type="continuationSeparator" w:id="0">
    <w:p w:rsidR="00F1065D" w:rsidRDefault="00F1065D" w:rsidP="001A5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99B" w:rsidRDefault="003C699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1D5" w:rsidRPr="001A51D5" w:rsidRDefault="006B1B13" w:rsidP="003C699B">
    <w:pPr>
      <w:pStyle w:val="Altbilgi"/>
      <w:tabs>
        <w:tab w:val="left" w:pos="5640"/>
      </w:tabs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…/…/201</w:t>
    </w:r>
    <w:r w:rsidR="003C699B">
      <w:rPr>
        <w:rFonts w:ascii="Arial" w:hAnsi="Arial" w:cs="Arial"/>
        <w:b/>
        <w:sz w:val="24"/>
        <w:szCs w:val="24"/>
      </w:rPr>
      <w:t>9</w:t>
    </w:r>
    <w:r>
      <w:rPr>
        <w:rFonts w:ascii="Arial" w:hAnsi="Arial" w:cs="Arial"/>
        <w:b/>
        <w:sz w:val="24"/>
        <w:szCs w:val="24"/>
      </w:rPr>
      <w:t>-01</w:t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 w:rsidR="003C699B">
      <w:rPr>
        <w:rFonts w:ascii="Arial" w:hAnsi="Arial" w:cs="Arial"/>
        <w:b/>
        <w:sz w:val="24"/>
        <w:szCs w:val="24"/>
      </w:rPr>
      <w:tab/>
    </w:r>
    <w:r w:rsidR="001A51D5" w:rsidRPr="001A51D5">
      <w:rPr>
        <w:rFonts w:ascii="Arial" w:hAnsi="Arial" w:cs="Arial"/>
        <w:b/>
        <w:sz w:val="24"/>
        <w:szCs w:val="24"/>
      </w:rPr>
      <w:t>FR-</w:t>
    </w:r>
    <w:r w:rsidR="00CF4B62">
      <w:rPr>
        <w:rFonts w:ascii="Arial" w:hAnsi="Arial" w:cs="Arial"/>
        <w:b/>
        <w:sz w:val="24"/>
        <w:szCs w:val="24"/>
      </w:rPr>
      <w:t>31</w:t>
    </w:r>
    <w:r w:rsidR="009E4CCE">
      <w:rPr>
        <w:rFonts w:ascii="Arial" w:hAnsi="Arial" w:cs="Arial"/>
        <w:b/>
        <w:sz w:val="24"/>
        <w:szCs w:val="24"/>
      </w:rPr>
      <w:t>-00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99B" w:rsidRDefault="003C69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65D" w:rsidRDefault="00F1065D" w:rsidP="001A51D5">
      <w:r>
        <w:separator/>
      </w:r>
    </w:p>
  </w:footnote>
  <w:footnote w:type="continuationSeparator" w:id="0">
    <w:p w:rsidR="00F1065D" w:rsidRDefault="00F1065D" w:rsidP="001A5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99B" w:rsidRDefault="003C699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99B" w:rsidRDefault="003C699B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99B" w:rsidRDefault="003C699B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47287"/>
    <w:multiLevelType w:val="hybridMultilevel"/>
    <w:tmpl w:val="F8B83198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A052B4"/>
    <w:multiLevelType w:val="hybridMultilevel"/>
    <w:tmpl w:val="8A90172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0C5"/>
    <w:rsid w:val="00010D0B"/>
    <w:rsid w:val="00013E1E"/>
    <w:rsid w:val="00052239"/>
    <w:rsid w:val="00140AF7"/>
    <w:rsid w:val="001A51D5"/>
    <w:rsid w:val="00203D04"/>
    <w:rsid w:val="00221F84"/>
    <w:rsid w:val="0028756C"/>
    <w:rsid w:val="002C4B6B"/>
    <w:rsid w:val="00370986"/>
    <w:rsid w:val="003925D0"/>
    <w:rsid w:val="003A1048"/>
    <w:rsid w:val="003C699B"/>
    <w:rsid w:val="00403E7F"/>
    <w:rsid w:val="00485143"/>
    <w:rsid w:val="004C7881"/>
    <w:rsid w:val="0055677E"/>
    <w:rsid w:val="005F146B"/>
    <w:rsid w:val="00616341"/>
    <w:rsid w:val="00661E98"/>
    <w:rsid w:val="006B1B13"/>
    <w:rsid w:val="008950C5"/>
    <w:rsid w:val="008A1FFF"/>
    <w:rsid w:val="00903813"/>
    <w:rsid w:val="009E2106"/>
    <w:rsid w:val="009E4CCE"/>
    <w:rsid w:val="00A009CD"/>
    <w:rsid w:val="00A956F2"/>
    <w:rsid w:val="00B418A2"/>
    <w:rsid w:val="00C5056B"/>
    <w:rsid w:val="00C53F8E"/>
    <w:rsid w:val="00CD0494"/>
    <w:rsid w:val="00CF4B62"/>
    <w:rsid w:val="00E83ECB"/>
    <w:rsid w:val="00EF522C"/>
    <w:rsid w:val="00F1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A51D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51D5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A51D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1A51D5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A51D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A51D5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A51D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51D5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A51D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1A51D5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A51D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A51D5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HALİMERAMAZAN</cp:lastModifiedBy>
  <cp:revision>2</cp:revision>
  <dcterms:created xsi:type="dcterms:W3CDTF">2025-01-20T16:08:00Z</dcterms:created>
  <dcterms:modified xsi:type="dcterms:W3CDTF">2025-01-20T16:08:00Z</dcterms:modified>
</cp:coreProperties>
</file>