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27CBB" w14:textId="77777777" w:rsidR="0090577B" w:rsidRPr="00653143" w:rsidRDefault="0090577B" w:rsidP="0090577B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E405C" wp14:editId="76A7F46B">
                <wp:simplePos x="0" y="0"/>
                <wp:positionH relativeFrom="margin">
                  <wp:posOffset>5107305</wp:posOffset>
                </wp:positionH>
                <wp:positionV relativeFrom="paragraph">
                  <wp:posOffset>42545</wp:posOffset>
                </wp:positionV>
                <wp:extent cx="491490" cy="586740"/>
                <wp:effectExtent l="0" t="0" r="3810" b="0"/>
                <wp:wrapNone/>
                <wp:docPr id="23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49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738FB" id="Dikdörtgen 4" o:spid="_x0000_s1026" style="position:absolute;margin-left:402.15pt;margin-top:3.35pt;width:38.7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" filled="f">
                <v:path arrowok="t"/>
                <w10:wrap anchorx="margin"/>
              </v:rect>
            </w:pict>
          </mc:Fallback>
        </mc:AlternateContent>
      </w:r>
      <w:r w:rsidRPr="00653143">
        <w:rPr>
          <w:rFonts w:ascii="Cambria" w:hAnsi="Cambria"/>
          <w:b/>
          <w:sz w:val="18"/>
          <w:szCs w:val="18"/>
        </w:rPr>
        <w:t>T.C.</w:t>
      </w:r>
    </w:p>
    <w:p w14:paraId="5017C063" w14:textId="77777777" w:rsidR="0090577B" w:rsidRPr="00653143" w:rsidRDefault="0090577B" w:rsidP="0090577B">
      <w:pPr>
        <w:tabs>
          <w:tab w:val="center" w:pos="4536"/>
          <w:tab w:val="left" w:pos="7513"/>
          <w:tab w:val="left" w:pos="8080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ab/>
        <w:t xml:space="preserve">BALIKESİR ÜNİVERSİTESİ </w:t>
      </w:r>
      <w:r w:rsidRPr="00653143">
        <w:rPr>
          <w:rFonts w:ascii="Cambria" w:hAnsi="Cambria"/>
          <w:b/>
          <w:sz w:val="18"/>
          <w:szCs w:val="18"/>
        </w:rPr>
        <w:tab/>
      </w:r>
    </w:p>
    <w:p w14:paraId="3A3C877B" w14:textId="4BFD2222" w:rsidR="0090577B" w:rsidRPr="00653143" w:rsidRDefault="0090577B" w:rsidP="0090577B">
      <w:pPr>
        <w:tabs>
          <w:tab w:val="center" w:pos="4536"/>
          <w:tab w:val="left" w:pos="7513"/>
          <w:tab w:val="left" w:pos="8080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ab/>
      </w:r>
      <w:r>
        <w:rPr>
          <w:rFonts w:ascii="Cambria" w:hAnsi="Cambria"/>
          <w:b/>
          <w:sz w:val="18"/>
          <w:szCs w:val="18"/>
        </w:rPr>
        <w:t xml:space="preserve">GÜZEL SANATLAR </w:t>
      </w:r>
      <w:r w:rsidRPr="00653143">
        <w:rPr>
          <w:rFonts w:ascii="Cambria" w:hAnsi="Cambria"/>
          <w:b/>
          <w:sz w:val="18"/>
          <w:szCs w:val="18"/>
        </w:rPr>
        <w:t>FAKÜLTESİ</w:t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sz w:val="18"/>
          <w:szCs w:val="18"/>
        </w:rPr>
        <w:t>Fotoğraf</w:t>
      </w:r>
    </w:p>
    <w:p w14:paraId="3F265AA4" w14:textId="77777777" w:rsidR="0090577B" w:rsidRPr="00653143" w:rsidRDefault="0090577B" w:rsidP="0090577B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KURUM/KURULUŞ ÖĞRENCİ STAJ DEĞERLENDİRME FORMU</w:t>
      </w:r>
    </w:p>
    <w:p w14:paraId="3D702111" w14:textId="77777777" w:rsidR="0090577B" w:rsidRPr="00653143" w:rsidRDefault="0090577B" w:rsidP="0090577B">
      <w:pPr>
        <w:tabs>
          <w:tab w:val="left" w:pos="3119"/>
        </w:tabs>
        <w:spacing w:after="0" w:line="240" w:lineRule="auto"/>
        <w:rPr>
          <w:b/>
        </w:rPr>
      </w:pPr>
    </w:p>
    <w:p w14:paraId="11B15AB3" w14:textId="77777777" w:rsidR="0090577B" w:rsidRPr="00653143" w:rsidRDefault="0090577B" w:rsidP="0090577B">
      <w:pPr>
        <w:tabs>
          <w:tab w:val="left" w:pos="3119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 xml:space="preserve">ÖĞRENCİ BİLGİLERİ </w:t>
      </w:r>
    </w:p>
    <w:p w14:paraId="5BF1507B" w14:textId="77777777" w:rsidR="0090577B" w:rsidRPr="00653143" w:rsidRDefault="0090577B" w:rsidP="0090577B">
      <w:pPr>
        <w:tabs>
          <w:tab w:val="left" w:pos="2410"/>
          <w:tab w:val="left" w:pos="5387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Adı‒Soyadı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  <w:t>Telefon Numarası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</w:t>
      </w:r>
    </w:p>
    <w:p w14:paraId="53A95526" w14:textId="77777777" w:rsidR="0090577B" w:rsidRPr="00653143" w:rsidRDefault="0090577B" w:rsidP="0090577B">
      <w:pPr>
        <w:tabs>
          <w:tab w:val="left" w:pos="2410"/>
          <w:tab w:val="left" w:pos="5387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T.C. Kimlik No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:.................................................................</w:t>
      </w:r>
      <w:proofErr w:type="gramEnd"/>
      <w:r w:rsidRPr="00653143">
        <w:rPr>
          <w:rFonts w:ascii="Cambria" w:hAnsi="Cambria"/>
          <w:b/>
          <w:sz w:val="18"/>
          <w:szCs w:val="18"/>
        </w:rPr>
        <w:tab/>
        <w:t>Staja Başlama Tarihi</w:t>
      </w:r>
      <w:r w:rsidRPr="00653143">
        <w:rPr>
          <w:rFonts w:ascii="Cambria" w:hAnsi="Cambria"/>
          <w:b/>
          <w:sz w:val="18"/>
          <w:szCs w:val="18"/>
        </w:rPr>
        <w:tab/>
        <w:t>: ........../.........../..........</w:t>
      </w:r>
    </w:p>
    <w:p w14:paraId="2234842C" w14:textId="77777777" w:rsidR="0090577B" w:rsidRPr="00653143" w:rsidRDefault="0090577B" w:rsidP="0090577B">
      <w:pPr>
        <w:tabs>
          <w:tab w:val="left" w:pos="2410"/>
          <w:tab w:val="left" w:pos="5387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Kayıtlı Olduğu Bölümün Adı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:.................................................................</w:t>
      </w:r>
      <w:proofErr w:type="gramEnd"/>
      <w:r w:rsidRPr="00653143">
        <w:rPr>
          <w:rFonts w:ascii="Cambria" w:hAnsi="Cambria"/>
          <w:b/>
          <w:sz w:val="18"/>
          <w:szCs w:val="18"/>
        </w:rPr>
        <w:tab/>
        <w:t>Stajdan Ayrılış Tarihi</w:t>
      </w:r>
      <w:r w:rsidRPr="00653143">
        <w:rPr>
          <w:rFonts w:ascii="Cambria" w:hAnsi="Cambria"/>
          <w:b/>
          <w:sz w:val="18"/>
          <w:szCs w:val="18"/>
        </w:rPr>
        <w:tab/>
        <w:t>: ........../.........../..........</w:t>
      </w:r>
    </w:p>
    <w:p w14:paraId="53BF5F01" w14:textId="77777777" w:rsidR="0090577B" w:rsidRPr="00653143" w:rsidRDefault="0090577B" w:rsidP="0090577B">
      <w:pPr>
        <w:tabs>
          <w:tab w:val="left" w:pos="2410"/>
          <w:tab w:val="left" w:pos="5387"/>
          <w:tab w:val="left" w:pos="7230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Öğrencinin Sürekli Adresi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:.................................................................</w:t>
      </w:r>
      <w:proofErr w:type="gramEnd"/>
      <w:r w:rsidRPr="00653143">
        <w:rPr>
          <w:rFonts w:ascii="Cambria" w:hAnsi="Cambria"/>
          <w:b/>
          <w:sz w:val="18"/>
          <w:szCs w:val="18"/>
        </w:rPr>
        <w:tab/>
      </w:r>
    </w:p>
    <w:tbl>
      <w:tblPr>
        <w:tblpPr w:leftFromText="141" w:rightFromText="141" w:vertAnchor="page" w:horzAnchor="margin" w:tblpY="3851"/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1704"/>
        <w:gridCol w:w="4947"/>
        <w:gridCol w:w="595"/>
        <w:gridCol w:w="425"/>
        <w:gridCol w:w="617"/>
        <w:gridCol w:w="631"/>
        <w:gridCol w:w="709"/>
      </w:tblGrid>
      <w:tr w:rsidR="0090577B" w:rsidRPr="00FA66ED" w14:paraId="253F8E6C" w14:textId="77777777" w:rsidTr="00154B00">
        <w:trPr>
          <w:trHeight w:val="234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AC8D1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952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ADA27E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ÖĞRENCİ DEĞERLENDİRME FORMU</w:t>
            </w:r>
          </w:p>
        </w:tc>
      </w:tr>
      <w:tr w:rsidR="0090577B" w:rsidRPr="00FA66ED" w14:paraId="5EFE9ED8" w14:textId="77777777" w:rsidTr="00154B00">
        <w:trPr>
          <w:trHeight w:val="45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8620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38A3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DEĞERLENDİRME KRİTERİ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BC34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KRİTER AÇIKLAMASI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B73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ÇOK İYİ (5)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AC55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 xml:space="preserve">İYİ </w:t>
            </w:r>
          </w:p>
          <w:p w14:paraId="276125C0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(4)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0DBE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ORTA (3)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0771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ZAYIF 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585697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ÇOK ZAYIF (1)</w:t>
            </w:r>
          </w:p>
        </w:tc>
      </w:tr>
      <w:tr w:rsidR="0090577B" w:rsidRPr="00FA66ED" w14:paraId="1217A3BA" w14:textId="77777777" w:rsidTr="00154B00">
        <w:trPr>
          <w:trHeight w:val="34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A2F3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465B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Mesleki Bilgisi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D11F" w14:textId="04F0FAF6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</w:rPr>
              <w:t>İlgili</w:t>
            </w:r>
            <w:r w:rsidR="004B0C41">
              <w:rPr>
                <w:rFonts w:ascii="Cambria" w:hAnsi="Cambria"/>
                <w:sz w:val="18"/>
              </w:rPr>
              <w:t xml:space="preserve"> grafik tasarım</w:t>
            </w:r>
            <w:r w:rsidRPr="00FA66ED">
              <w:rPr>
                <w:rFonts w:ascii="Cambria" w:hAnsi="Cambria"/>
                <w:sz w:val="18"/>
              </w:rPr>
              <w:t xml:space="preserve"> alanının gerektirdiği teorik ve pratik bilgiyi ve mesleğinin görev ve sorumluluklarını taşıması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77B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7F13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BC5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378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C36C1F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0E88EC0C" w14:textId="77777777" w:rsidTr="00154B00">
        <w:trPr>
          <w:trHeight w:val="34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CE78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986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</w:rPr>
              <w:t>Mesleki Becerisi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C73D9" w14:textId="037D2699" w:rsidR="0090577B" w:rsidRPr="00FA66ED" w:rsidRDefault="004B0C41" w:rsidP="00154B00">
            <w:pPr>
              <w:spacing w:after="0" w:line="240" w:lineRule="auto"/>
              <w:ind w:right="-7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Grafik Tasarım</w:t>
            </w:r>
            <w:r w:rsidR="0090577B" w:rsidRPr="00FA66ED">
              <w:rPr>
                <w:rFonts w:ascii="Cambria" w:hAnsi="Cambria"/>
                <w:sz w:val="18"/>
              </w:rPr>
              <w:t xml:space="preserve"> Mesleği ile ilgili uygulamalardaki becerisi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509CC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5B945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13D9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4CC8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A74EDA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90577B" w:rsidRPr="00FA66ED" w14:paraId="13499EBB" w14:textId="77777777" w:rsidTr="00154B00">
        <w:trPr>
          <w:trHeight w:val="797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3C96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111F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İletişim Becerisi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A8CD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Gelen yazılı ve/veya sözlü talimatları doğru algılaması, fikirlerini sözlü ve/veya yazılı olarak ifade edebilmesi, bilgiyi zamanında ve doğru olarak iletebilmesi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B8CF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AC40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DEED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157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058198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0FF61394" w14:textId="77777777" w:rsidTr="00154B00">
        <w:trPr>
          <w:trHeight w:val="611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1EBD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F1FA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Ekip Çalışmasına Yatkınlığı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024C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Çalışma arkadaşları ile yardımlaşması, ekip çalışma temposuna ayak uydurabilmesi, ekip çalışmasına katkı sağlayabilmesi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B0ED3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4A01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CB34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67ED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9DC75E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1574F874" w14:textId="77777777" w:rsidTr="00154B00">
        <w:trPr>
          <w:trHeight w:val="68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D19B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140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Kendini Geliştirme Yeteneği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3FF6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Yeniliklere açık olması, eksiklikleri görüp tamamlayabilmesi, daha ileri görevlere kendini hazırlayabilmesi, bilgi ve becerisini arttırma çabası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9E0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4E54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D9EA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A0F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266ECA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75C372D1" w14:textId="77777777" w:rsidTr="00154B00">
        <w:trPr>
          <w:trHeight w:val="54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2F0A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759D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Temsil Yeteneği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DFD9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Dış görünüşü ve nezaketi, davranışları ile etrafına güven telkin etmesi, kurum içi davranışları ile örnek olması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838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01AC8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0F72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695F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05400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33853782" w14:textId="77777777" w:rsidTr="00154B00">
        <w:trPr>
          <w:trHeight w:val="46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AE90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C73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Özverili Çalışması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8151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Görev ve sorumluluklarının bilincinde olması, üzerinde çalıştığı konuyu sonuçlandırması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CF53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8741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BC3B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E166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9CE83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72AA3E17" w14:textId="77777777" w:rsidTr="00154B00">
        <w:trPr>
          <w:trHeight w:val="48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528A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4995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Zaman Yönetimi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9D9C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Öncelikleri belirlemesi, iş planlamasını ve organizasyonu zaman faktörünü dikkate alarak gerçekleştirmesi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6A9F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46D4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109B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AB8C3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1F025B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02C1BA78" w14:textId="77777777" w:rsidTr="00154B00">
        <w:trPr>
          <w:trHeight w:val="39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DAD1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2B1D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İş Disiplini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D14C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İş saatlerine uyumu, verilen görevi verilen sürelerde bitirmeye özen göstermesi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41AC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675B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0246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06B4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F07F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6C03F0E5" w14:textId="77777777" w:rsidTr="00154B00">
        <w:trPr>
          <w:trHeight w:val="25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B4D5B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8C00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Kurallara Uyumu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DB15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Kurum/Kuruluşun kurallarına uyması ve özen göstermesi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76A81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A15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37593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262B1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F0F56C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90577B" w:rsidRPr="00FA66ED" w14:paraId="2D0334E1" w14:textId="77777777" w:rsidTr="00154B00">
        <w:trPr>
          <w:trHeight w:val="251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3D7806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5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3281AE" w14:textId="77777777" w:rsidR="0090577B" w:rsidRPr="00FA66ED" w:rsidRDefault="0090577B" w:rsidP="00154B00">
            <w:pPr>
              <w:spacing w:after="0" w:line="240" w:lineRule="auto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sz w:val="18"/>
                <w:szCs w:val="18"/>
              </w:rPr>
              <w:t xml:space="preserve">Değerlendirme Notu (ORTALAMASI)*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A5C1A8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F107679" w14:textId="77777777" w:rsidR="0090577B" w:rsidRPr="00653143" w:rsidRDefault="0090577B" w:rsidP="0090577B">
      <w:pPr>
        <w:pStyle w:val="Title"/>
        <w:rPr>
          <w:rFonts w:ascii="Cambria" w:hAnsi="Cambria"/>
          <w:bCs/>
          <w:sz w:val="18"/>
          <w:szCs w:val="18"/>
        </w:rPr>
      </w:pPr>
      <w:r w:rsidRPr="00653143">
        <w:rPr>
          <w:rFonts w:ascii="Cambria" w:hAnsi="Cambria"/>
          <w:bCs/>
          <w:sz w:val="18"/>
          <w:szCs w:val="18"/>
        </w:rPr>
        <w:t>*”Değerlendirme Notu”nun en az  3 ve üstü olması durumunda öğrenci başarılı sayılır.</w:t>
      </w:r>
    </w:p>
    <w:p w14:paraId="659DFEE2" w14:textId="77777777" w:rsidR="0090577B" w:rsidRPr="00653143" w:rsidRDefault="0090577B" w:rsidP="0090577B">
      <w:pPr>
        <w:pStyle w:val="Title"/>
        <w:rPr>
          <w:rFonts w:ascii="Cambria" w:hAnsi="Cambria"/>
          <w:bCs/>
          <w:sz w:val="22"/>
          <w:szCs w:val="22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3969"/>
      </w:tblGrid>
      <w:tr w:rsidR="0090577B" w:rsidRPr="00FA66ED" w14:paraId="5DF0A9AA" w14:textId="77777777" w:rsidTr="00154B00">
        <w:trPr>
          <w:trHeight w:val="213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18E9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AŞAĞIDAKİ BÖLÜMLERİ AÇIKLAYICI ŞEKİLDE YAZMANIZI ARZ/RİCA EDERİZ.</w:t>
            </w:r>
          </w:p>
        </w:tc>
      </w:tr>
      <w:tr w:rsidR="0090577B" w:rsidRPr="00FA66ED" w14:paraId="24B97F96" w14:textId="77777777" w:rsidTr="00154B00">
        <w:trPr>
          <w:trHeight w:val="3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C4E2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020C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Öğrencinin en güçlü yönleri nelerdir?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4839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90577B" w:rsidRPr="00FA66ED" w14:paraId="402AD629" w14:textId="77777777" w:rsidTr="00154B00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5EE7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B3B6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Öğrencinin eksik bulduğunuz yönleri nelerdir?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C2742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0577B" w:rsidRPr="00FA66ED" w14:paraId="6F36FD85" w14:textId="77777777" w:rsidTr="00154B00">
        <w:trPr>
          <w:trHeight w:val="4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ABCD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A732" w14:textId="14C33A5E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 xml:space="preserve">Öğrencinin </w:t>
            </w:r>
            <w:r w:rsidR="004B0C41">
              <w:rPr>
                <w:rFonts w:ascii="Cambria" w:hAnsi="Cambria"/>
                <w:sz w:val="18"/>
                <w:szCs w:val="18"/>
              </w:rPr>
              <w:t>Güzel Sanatlar</w:t>
            </w:r>
            <w:r w:rsidRPr="00FA66ED">
              <w:rPr>
                <w:rFonts w:ascii="Cambria" w:hAnsi="Cambria"/>
                <w:sz w:val="18"/>
                <w:szCs w:val="18"/>
              </w:rPr>
              <w:t xml:space="preserve"> Fakültesinde aldığı eğitim-öğretimin kalitesi konusunda genel görüşünüzü belirtiniz.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00D32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0577B" w:rsidRPr="00FA66ED" w14:paraId="6DF2AF5B" w14:textId="77777777" w:rsidTr="00154B00">
        <w:trPr>
          <w:trHeight w:val="2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C6A9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183E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Bu öğrenciyi mezuniyetten sonra istihdam etmeyi düşünür müsünüz?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0A3A4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0577B" w:rsidRPr="00FA66ED" w14:paraId="162E6B14" w14:textId="77777777" w:rsidTr="00154B00">
        <w:trPr>
          <w:trHeight w:val="2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1BAA" w14:textId="77777777" w:rsidR="0090577B" w:rsidRPr="00FA66ED" w:rsidRDefault="0090577B" w:rsidP="00154B00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9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07EB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Cs/>
                <w:sz w:val="18"/>
                <w:szCs w:val="18"/>
              </w:rPr>
              <w:t>Öğrencilerin daha iyi yetişebilmeleri için ek önerileriniz varsa lütfen belirtiniz.</w:t>
            </w:r>
          </w:p>
          <w:p w14:paraId="7614C74A" w14:textId="77777777" w:rsidR="0090577B" w:rsidRPr="00FA66ED" w:rsidRDefault="0090577B" w:rsidP="00154B00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0577B" w:rsidRPr="00FA66ED" w14:paraId="4C1850E6" w14:textId="77777777" w:rsidTr="00154B00">
        <w:trPr>
          <w:trHeight w:val="122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A839" w14:textId="77777777" w:rsidR="0090577B" w:rsidRPr="00FA66ED" w:rsidRDefault="0090577B" w:rsidP="00154B0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Ayırdığınız zaman ve emek için teşekkür ederiz.</w:t>
            </w:r>
          </w:p>
        </w:tc>
      </w:tr>
    </w:tbl>
    <w:p w14:paraId="5BE45840" w14:textId="77777777" w:rsidR="0090577B" w:rsidRPr="00653143" w:rsidRDefault="0090577B" w:rsidP="0090577B">
      <w:pPr>
        <w:pBdr>
          <w:bottom w:val="single" w:sz="12" w:space="1" w:color="auto"/>
        </w:pBd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653143">
        <w:rPr>
          <w:rFonts w:ascii="Cambria" w:hAnsi="Cambria"/>
          <w:sz w:val="18"/>
          <w:szCs w:val="18"/>
        </w:rPr>
        <w:t>KAPALI OLARAK VE İMZALI ZARFTA TESLİM EDİLECEKTİR.</w:t>
      </w:r>
    </w:p>
    <w:p w14:paraId="621A8124" w14:textId="77777777" w:rsidR="0090577B" w:rsidRPr="00653143" w:rsidRDefault="0090577B" w:rsidP="0090577B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Bu Bölüm Kurum/Kuruluş</w:t>
      </w:r>
      <w:r w:rsidRPr="00653143">
        <w:rPr>
          <w:rFonts w:ascii="Cambria" w:hAnsi="Cambria"/>
          <w:sz w:val="18"/>
          <w:szCs w:val="18"/>
        </w:rPr>
        <w:t xml:space="preserve"> </w:t>
      </w:r>
      <w:r w:rsidRPr="00653143">
        <w:rPr>
          <w:rFonts w:ascii="Cambria" w:hAnsi="Cambria"/>
          <w:b/>
          <w:sz w:val="18"/>
          <w:szCs w:val="18"/>
        </w:rPr>
        <w:t>Yetkilileri Tarafından Doldurulacaktır.</w:t>
      </w:r>
    </w:p>
    <w:p w14:paraId="2DD91F84" w14:textId="77777777" w:rsidR="0090577B" w:rsidRPr="00653143" w:rsidRDefault="0090577B" w:rsidP="0090577B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</w:p>
    <w:p w14:paraId="7D9AD1D5" w14:textId="77777777" w:rsidR="0090577B" w:rsidRPr="00653143" w:rsidRDefault="0090577B" w:rsidP="0090577B">
      <w:pPr>
        <w:tabs>
          <w:tab w:val="left" w:pos="4962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 xml:space="preserve">STAJ YERİ BİLGİLERİ </w:t>
      </w:r>
      <w:r w:rsidRPr="00653143">
        <w:rPr>
          <w:rFonts w:ascii="Cambria" w:hAnsi="Cambria"/>
          <w:b/>
          <w:sz w:val="18"/>
          <w:szCs w:val="18"/>
        </w:rPr>
        <w:tab/>
        <w:t xml:space="preserve">KURUM/KURULUŞUN STAJDAN SORUMLU </w:t>
      </w:r>
    </w:p>
    <w:p w14:paraId="3770D223" w14:textId="77777777" w:rsidR="0090577B" w:rsidRPr="00653143" w:rsidRDefault="0090577B" w:rsidP="0090577B">
      <w:pPr>
        <w:tabs>
          <w:tab w:val="left" w:pos="4962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ab/>
        <w:t>PERSONELİNİN;</w:t>
      </w:r>
    </w:p>
    <w:p w14:paraId="7E3A68FF" w14:textId="77777777" w:rsidR="0090577B" w:rsidRPr="00653143" w:rsidRDefault="0090577B" w:rsidP="0090577B">
      <w:pPr>
        <w:tabs>
          <w:tab w:val="left" w:pos="1701"/>
          <w:tab w:val="left" w:pos="4962"/>
          <w:tab w:val="left" w:pos="6096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Staj Yeri Adı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  <w:t>Adı–Soyadı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</w:t>
      </w:r>
    </w:p>
    <w:p w14:paraId="21DAE823" w14:textId="77777777" w:rsidR="0090577B" w:rsidRPr="00653143" w:rsidRDefault="0090577B" w:rsidP="0090577B">
      <w:pPr>
        <w:tabs>
          <w:tab w:val="left" w:pos="1701"/>
          <w:tab w:val="left" w:pos="4962"/>
          <w:tab w:val="left" w:pos="6096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Staj Yeri Adresi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  <w:t>Unvanı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</w:t>
      </w:r>
    </w:p>
    <w:p w14:paraId="660856F6" w14:textId="77777777" w:rsidR="0090577B" w:rsidRPr="00653143" w:rsidRDefault="0090577B" w:rsidP="0090577B">
      <w:pPr>
        <w:tabs>
          <w:tab w:val="left" w:pos="1701"/>
          <w:tab w:val="left" w:pos="4962"/>
          <w:tab w:val="left" w:pos="6096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>Telefon /</w:t>
      </w:r>
      <w:proofErr w:type="spellStart"/>
      <w:r w:rsidRPr="00653143">
        <w:rPr>
          <w:rFonts w:ascii="Cambria" w:hAnsi="Cambria"/>
          <w:b/>
          <w:sz w:val="18"/>
          <w:szCs w:val="18"/>
        </w:rPr>
        <w:t>Fax</w:t>
      </w:r>
      <w:proofErr w:type="spellEnd"/>
      <w:r w:rsidRPr="00653143">
        <w:rPr>
          <w:rFonts w:ascii="Cambria" w:hAnsi="Cambria"/>
          <w:b/>
          <w:sz w:val="18"/>
          <w:szCs w:val="18"/>
        </w:rPr>
        <w:tab/>
        <w:t>: ................................ / ...............................</w:t>
      </w:r>
      <w:r w:rsidRPr="00653143">
        <w:rPr>
          <w:rFonts w:ascii="Cambria" w:hAnsi="Cambria"/>
          <w:b/>
          <w:sz w:val="18"/>
          <w:szCs w:val="18"/>
        </w:rPr>
        <w:tab/>
      </w:r>
    </w:p>
    <w:p w14:paraId="035A889E" w14:textId="68FD09CF" w:rsidR="0090577B" w:rsidRDefault="0090577B" w:rsidP="0090577B">
      <w:r w:rsidRPr="00653143">
        <w:rPr>
          <w:rFonts w:ascii="Cambria" w:hAnsi="Cambria"/>
          <w:b/>
          <w:sz w:val="18"/>
          <w:szCs w:val="18"/>
        </w:rPr>
        <w:t>Web Adresi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  <w:t>İmza-Mühür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</w:t>
      </w:r>
      <w:proofErr w:type="gramEnd"/>
    </w:p>
    <w:sectPr w:rsidR="00905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7B"/>
    <w:rsid w:val="0023440D"/>
    <w:rsid w:val="004B0C41"/>
    <w:rsid w:val="004D615E"/>
    <w:rsid w:val="004F2BD8"/>
    <w:rsid w:val="00781C3A"/>
    <w:rsid w:val="0090577B"/>
    <w:rsid w:val="00F7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57CA0E"/>
  <w15:chartTrackingRefBased/>
  <w15:docId w15:val="{33F65CD9-D09A-D748-A36A-C948CB0C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7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7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7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7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7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7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77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77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77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77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7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7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0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90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7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7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5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7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57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7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7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4</cp:revision>
  <dcterms:created xsi:type="dcterms:W3CDTF">2024-09-03T16:13:00Z</dcterms:created>
  <dcterms:modified xsi:type="dcterms:W3CDTF">2024-09-03T17:05:00Z</dcterms:modified>
</cp:coreProperties>
</file>