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726B03" w:rsidRPr="008240D3" w14:paraId="3B3A995F" w14:textId="77777777" w:rsidTr="00726B03">
        <w:trPr>
          <w:trHeight w:hRule="exact" w:val="414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C1780B" w14:textId="7809B225" w:rsidR="00726B03" w:rsidRPr="008240D3" w:rsidRDefault="00954B12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 wp14:anchorId="1679E5A8" wp14:editId="5C4DD0FB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2722DA" w14:textId="77777777" w:rsidR="00726B03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14:paraId="6070CB67" w14:textId="77777777" w:rsidR="00726B03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14:paraId="62380FD3" w14:textId="77777777" w:rsidR="00726B03" w:rsidRDefault="00726B03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GÜZEL SANATLAR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14:paraId="1BC3F097" w14:textId="77777777" w:rsidR="00726B03" w:rsidRPr="003E3632" w:rsidRDefault="00726B03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46F189A7" w14:textId="77777777" w:rsidR="00726B03" w:rsidRPr="003E3632" w:rsidRDefault="00726B03" w:rsidP="00957F6D">
            <w:pPr>
              <w:ind w:left="2120" w:right="27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YATAY GEÇİŞ YAPMASINA ENGEL BİR DURUM OLMADIĞINA DAİR BELGE 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726B03" w:rsidRPr="008240D3" w14:paraId="608077A8" w14:textId="77777777" w:rsidTr="00726B03">
        <w:trPr>
          <w:trHeight w:hRule="exact" w:val="43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1A92D9" w14:textId="77777777"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14:paraId="0344720F" w14:textId="77777777" w:rsidTr="00726B03">
        <w:trPr>
          <w:trHeight w:hRule="exact" w:val="408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7B464B" w14:textId="77777777"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14:paraId="4C6F38EC" w14:textId="77777777" w:rsidTr="00726B03">
        <w:trPr>
          <w:trHeight w:hRule="exact" w:val="41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D84F83" w14:textId="77777777" w:rsidR="00726B03" w:rsidRPr="008240D3" w:rsidRDefault="00726B03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726B03" w:rsidRPr="008240D3" w14:paraId="0A6D983C" w14:textId="77777777" w:rsidTr="00726B03">
        <w:trPr>
          <w:trHeight w:hRule="exact" w:val="424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78887" w14:textId="77777777" w:rsidR="00726B03" w:rsidRPr="008240D3" w:rsidRDefault="00726B03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2975EC92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14:paraId="618942E3" w14:textId="77777777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14:paraId="2C016E6A" w14:textId="77777777"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4DF59606" w14:textId="77777777"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14:paraId="26CEB6E1" w14:textId="77777777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14:paraId="69D7EF14" w14:textId="77777777"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1BFBD2B2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297BF0C6" w14:textId="77777777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14:paraId="634AA2C3" w14:textId="77777777"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4153088D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30BA8005" w14:textId="77777777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14:paraId="12D0B6D2" w14:textId="77777777"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6C02566D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02D4FB1E" w14:textId="77777777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14:paraId="7DCE135C" w14:textId="77777777"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65C99E91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0D3BD8CF" w14:textId="77777777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14:paraId="3FB26A97" w14:textId="77777777"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3AB001A5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4BF923B6" w14:textId="77777777" w:rsidR="00AA04EB" w:rsidRPr="00255FC4" w:rsidRDefault="00AA04EB" w:rsidP="001310BC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14:paraId="2FDBE4E5" w14:textId="77777777" w:rsidR="00771823" w:rsidRPr="00F10C26" w:rsidRDefault="001310BC" w:rsidP="00771823">
      <w:pPr>
        <w:rPr>
          <w:sz w:val="22"/>
          <w:szCs w:val="22"/>
        </w:rPr>
      </w:pPr>
      <w:r>
        <w:tab/>
      </w:r>
      <w:r w:rsidR="00771823" w:rsidRPr="00F10C26">
        <w:rPr>
          <w:sz w:val="22"/>
          <w:szCs w:val="22"/>
        </w:rPr>
        <w:t xml:space="preserve">Durumumun incelenerek </w:t>
      </w:r>
      <w:r w:rsidR="00771823" w:rsidRPr="00F10C26">
        <w:rPr>
          <w:b/>
          <w:sz w:val="22"/>
          <w:szCs w:val="22"/>
        </w:rPr>
        <w:t>Yatay Geçiş Yapmama Engel Bir Durumun Olmadığına Dair</w:t>
      </w:r>
      <w:r w:rsidR="00771823" w:rsidRPr="00F10C26">
        <w:rPr>
          <w:sz w:val="22"/>
          <w:szCs w:val="22"/>
        </w:rPr>
        <w:t xml:space="preserve"> </w:t>
      </w:r>
      <w:r w:rsidR="00771823" w:rsidRPr="00F10C26">
        <w:rPr>
          <w:b/>
          <w:sz w:val="22"/>
          <w:szCs w:val="22"/>
        </w:rPr>
        <w:t xml:space="preserve">Belgenin </w:t>
      </w:r>
      <w:r w:rsidR="00771823" w:rsidRPr="00F10C26">
        <w:rPr>
          <w:sz w:val="22"/>
          <w:szCs w:val="22"/>
        </w:rPr>
        <w:t xml:space="preserve">tarafıma verilmesi hususunda;           </w:t>
      </w:r>
    </w:p>
    <w:p w14:paraId="21E8EEA0" w14:textId="77777777" w:rsidR="00771823" w:rsidRPr="00F10C26" w:rsidRDefault="00771823" w:rsidP="00771823">
      <w:pPr>
        <w:ind w:firstLine="708"/>
        <w:rPr>
          <w:sz w:val="22"/>
          <w:szCs w:val="22"/>
        </w:rPr>
      </w:pPr>
      <w:r w:rsidRPr="00F10C26">
        <w:rPr>
          <w:sz w:val="22"/>
          <w:szCs w:val="22"/>
        </w:rPr>
        <w:t>Gereğini bilgileri</w:t>
      </w:r>
      <w:r w:rsidR="0091000F">
        <w:rPr>
          <w:sz w:val="22"/>
          <w:szCs w:val="22"/>
        </w:rPr>
        <w:t xml:space="preserve">nize arz ederim. </w:t>
      </w:r>
      <w:r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001723E8" w14:textId="77777777" w:rsidR="0091000F" w:rsidRDefault="0091000F" w:rsidP="0091000F">
      <w:pPr>
        <w:pStyle w:val="GvdeMetni"/>
        <w:ind w:right="28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Tarih: </w:t>
      </w:r>
    </w:p>
    <w:p w14:paraId="12C91C1A" w14:textId="77777777" w:rsidR="0091000F" w:rsidRDefault="0091000F" w:rsidP="0091000F">
      <w:pPr>
        <w:pStyle w:val="Default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Ad-Soyad:</w:t>
      </w:r>
    </w:p>
    <w:p w14:paraId="4847DA5A" w14:textId="77777777" w:rsidR="0091000F" w:rsidRDefault="0091000F" w:rsidP="0091000F">
      <w:pPr>
        <w:ind w:left="4248" w:firstLine="1416"/>
        <w:rPr>
          <w:b/>
          <w:sz w:val="22"/>
          <w:szCs w:val="22"/>
        </w:rPr>
      </w:pPr>
      <w:r>
        <w:rPr>
          <w:b/>
          <w:sz w:val="22"/>
          <w:szCs w:val="22"/>
        </w:rPr>
        <w:t>İmza:</w:t>
      </w:r>
    </w:p>
    <w:p w14:paraId="07908C14" w14:textId="77777777" w:rsidR="00415084" w:rsidRDefault="00415084" w:rsidP="00771823">
      <w:pPr>
        <w:jc w:val="both"/>
      </w:pPr>
      <w:r w:rsidRPr="00F10C2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5A9350" w14:textId="77777777" w:rsidR="00415084" w:rsidRPr="00F10C26" w:rsidRDefault="00415084" w:rsidP="00415084">
      <w:pPr>
        <w:jc w:val="both"/>
        <w:rPr>
          <w:sz w:val="10"/>
          <w:szCs w:val="10"/>
        </w:rPr>
      </w:pPr>
    </w:p>
    <w:tbl>
      <w:tblPr>
        <w:tblpPr w:leftFromText="141" w:rightFromText="141" w:vertAnchor="text" w:tblpY="-2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483"/>
        <w:gridCol w:w="2977"/>
        <w:gridCol w:w="2268"/>
      </w:tblGrid>
      <w:tr w:rsidR="00771823" w:rsidRPr="00E8345B" w14:paraId="26D32D0C" w14:textId="77777777" w:rsidTr="00E8345B">
        <w:tc>
          <w:tcPr>
            <w:tcW w:w="2303" w:type="dxa"/>
            <w:shd w:val="clear" w:color="auto" w:fill="auto"/>
            <w:vAlign w:val="center"/>
          </w:tcPr>
          <w:p w14:paraId="60D238CE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BİRİM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7BDA2161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TARİH / İMZA</w:t>
            </w:r>
          </w:p>
          <w:p w14:paraId="7A3F91AD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C49B65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ONAYLAYANIN ADI SOYADI</w:t>
            </w:r>
          </w:p>
          <w:p w14:paraId="588A7424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966C0F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  <w:r w:rsidRPr="00E8345B">
              <w:rPr>
                <w:b/>
                <w:sz w:val="20"/>
                <w:szCs w:val="20"/>
              </w:rPr>
              <w:t>DURUM</w:t>
            </w:r>
          </w:p>
          <w:p w14:paraId="6FBC5343" w14:textId="77777777" w:rsidR="00771823" w:rsidRPr="00E8345B" w:rsidRDefault="00771823" w:rsidP="00E834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1823" w:rsidRPr="00E8345B" w14:paraId="2E4CC5B7" w14:textId="77777777" w:rsidTr="00E8345B">
        <w:tc>
          <w:tcPr>
            <w:tcW w:w="2303" w:type="dxa"/>
            <w:shd w:val="clear" w:color="auto" w:fill="auto"/>
          </w:tcPr>
          <w:p w14:paraId="0E73FB01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12712072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 xml:space="preserve">Rektörlük Kütüphane ve Dokümantasyon Daire Başkanlığı </w:t>
            </w:r>
          </w:p>
          <w:p w14:paraId="18F6690B" w14:textId="77777777" w:rsidR="00771823" w:rsidRPr="00E8345B" w:rsidRDefault="00771823" w:rsidP="00E8345B">
            <w:pPr>
              <w:rPr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028843E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660FAB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F740875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  <w:p w14:paraId="21755BBA" w14:textId="77777777"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Kütüphane ile ilişiği yoktur.</w:t>
            </w:r>
          </w:p>
        </w:tc>
      </w:tr>
      <w:tr w:rsidR="00771823" w:rsidRPr="00E8345B" w14:paraId="10130E35" w14:textId="77777777" w:rsidTr="00E8345B">
        <w:tc>
          <w:tcPr>
            <w:tcW w:w="2303" w:type="dxa"/>
            <w:shd w:val="clear" w:color="auto" w:fill="auto"/>
          </w:tcPr>
          <w:p w14:paraId="5249BA79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71838840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5E0EE65A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  <w:r w:rsidRPr="00E8345B">
              <w:rPr>
                <w:b/>
                <w:sz w:val="22"/>
                <w:szCs w:val="22"/>
              </w:rPr>
              <w:t>Birim Öğrenci İşleri</w:t>
            </w:r>
          </w:p>
          <w:p w14:paraId="7CA7E222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  <w:p w14:paraId="4F9B3194" w14:textId="77777777" w:rsidR="00771823" w:rsidRPr="00E8345B" w:rsidRDefault="00771823" w:rsidP="00E8345B">
            <w:pPr>
              <w:rPr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0FC9E518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667387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86AE985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  <w:p w14:paraId="288D673D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  <w:p w14:paraId="53BE536B" w14:textId="77777777"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 xml:space="preserve">Yatay Geçiş Yapmasında </w:t>
            </w:r>
          </w:p>
          <w:p w14:paraId="47931BEB" w14:textId="77777777" w:rsidR="00771823" w:rsidRPr="00E8345B" w:rsidRDefault="00771823" w:rsidP="00E8345B">
            <w:pPr>
              <w:rPr>
                <w:sz w:val="20"/>
                <w:szCs w:val="20"/>
              </w:rPr>
            </w:pPr>
            <w:r w:rsidRPr="00E8345B">
              <w:rPr>
                <w:sz w:val="20"/>
                <w:szCs w:val="20"/>
              </w:rPr>
              <w:t>Sakınca Yoktur.</w:t>
            </w:r>
          </w:p>
          <w:p w14:paraId="71A2DD5C" w14:textId="77777777" w:rsidR="00771823" w:rsidRPr="00E8345B" w:rsidRDefault="00771823" w:rsidP="00E8345B">
            <w:pPr>
              <w:rPr>
                <w:sz w:val="20"/>
                <w:szCs w:val="20"/>
              </w:rPr>
            </w:pPr>
          </w:p>
        </w:tc>
      </w:tr>
    </w:tbl>
    <w:p w14:paraId="4614BD6D" w14:textId="77777777" w:rsidR="00F10C26" w:rsidRPr="00E92BB7" w:rsidRDefault="00F10C26" w:rsidP="00F10C26">
      <w:pPr>
        <w:pStyle w:val="GvdeMetni"/>
        <w:rPr>
          <w:sz w:val="22"/>
          <w:szCs w:val="22"/>
        </w:rPr>
      </w:pPr>
      <w:r w:rsidRPr="00E92BB7">
        <w:rPr>
          <w:sz w:val="22"/>
          <w:szCs w:val="22"/>
        </w:rPr>
        <w:t>Yukarıda bilgileri bulunan öğrencinin Yatay Geçiş yapmasında herhangi bir sakınca yoktur.</w:t>
      </w:r>
    </w:p>
    <w:p w14:paraId="24B3E4F4" w14:textId="77777777" w:rsidR="00F10C26" w:rsidRPr="00E92BB7" w:rsidRDefault="00F10C26" w:rsidP="00F10C26"/>
    <w:p w14:paraId="24631CC4" w14:textId="77777777" w:rsidR="00F10C26" w:rsidRPr="00E92BB7" w:rsidRDefault="00F10C26" w:rsidP="00F10C26">
      <w:pPr>
        <w:pStyle w:val="GvdeMetni"/>
        <w:ind w:right="1372"/>
        <w:jc w:val="right"/>
        <w:rPr>
          <w:sz w:val="22"/>
          <w:szCs w:val="22"/>
        </w:rPr>
      </w:pPr>
      <w:r w:rsidRPr="00E92BB7">
        <w:rPr>
          <w:sz w:val="22"/>
          <w:szCs w:val="22"/>
        </w:rPr>
        <w:t xml:space="preserve">                             </w:t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</w:r>
      <w:r w:rsidRPr="00E92BB7">
        <w:rPr>
          <w:sz w:val="22"/>
          <w:szCs w:val="22"/>
        </w:rPr>
        <w:tab/>
        <w:t>…../…./20...</w:t>
      </w:r>
    </w:p>
    <w:p w14:paraId="0953408E" w14:textId="77777777" w:rsidR="00F10C26" w:rsidRDefault="00F10C26" w:rsidP="00F10C26">
      <w:pPr>
        <w:pStyle w:val="GvdeMetni"/>
        <w:ind w:left="8822" w:right="1534" w:firstLine="62"/>
        <w:rPr>
          <w:sz w:val="22"/>
          <w:szCs w:val="22"/>
        </w:rPr>
      </w:pPr>
    </w:p>
    <w:p w14:paraId="59E047A6" w14:textId="77777777" w:rsidR="00F10C26" w:rsidRDefault="00F10C26" w:rsidP="00F10C26">
      <w:pPr>
        <w:rPr>
          <w:lang w:bidi="tr-TR"/>
        </w:rPr>
      </w:pPr>
    </w:p>
    <w:p w14:paraId="0C2990C3" w14:textId="77777777" w:rsidR="00F10C26" w:rsidRDefault="00F10C26" w:rsidP="00F10C26">
      <w:pPr>
        <w:rPr>
          <w:lang w:bidi="tr-TR"/>
        </w:rPr>
      </w:pPr>
    </w:p>
    <w:p w14:paraId="31A33A12" w14:textId="77777777" w:rsidR="00F10C26" w:rsidRPr="00C56645" w:rsidRDefault="00F10C26" w:rsidP="00F10C26">
      <w:pPr>
        <w:pStyle w:val="AralkYok"/>
        <w:rPr>
          <w:rFonts w:ascii="Times New Roman" w:hAnsi="Times New Roman"/>
          <w:lang w:bidi="tr-TR"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 w:rsidR="00F2470D">
        <w:rPr>
          <w:rFonts w:ascii="Times New Roman" w:eastAsia="Times New Roman" w:hAnsi="Times New Roman"/>
          <w:lang w:bidi="tr-TR"/>
        </w:rPr>
        <w:t xml:space="preserve">           </w:t>
      </w:r>
      <w:r w:rsidR="00DF1642">
        <w:rPr>
          <w:rFonts w:ascii="Times New Roman" w:hAnsi="Times New Roman"/>
          <w:lang w:bidi="tr-TR"/>
        </w:rPr>
        <w:t>Halil DOĞAN</w:t>
      </w:r>
      <w:r w:rsidR="00F2470D">
        <w:rPr>
          <w:rFonts w:ascii="Times New Roman" w:hAnsi="Times New Roman"/>
          <w:lang w:bidi="tr-TR"/>
        </w:rPr>
        <w:t xml:space="preserve"> </w:t>
      </w:r>
    </w:p>
    <w:p w14:paraId="5DF784FA" w14:textId="77777777" w:rsidR="00F10C26" w:rsidRPr="00F10C26" w:rsidRDefault="00F10C26" w:rsidP="00F10C26">
      <w:pPr>
        <w:pStyle w:val="AralkYok"/>
        <w:rPr>
          <w:rFonts w:ascii="Times New Roman" w:hAnsi="Times New Roman"/>
          <w:lang w:bidi="tr-TR"/>
        </w:rPr>
      </w:pP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</w:r>
      <w:r>
        <w:rPr>
          <w:rFonts w:ascii="Times New Roman" w:eastAsia="Times New Roman" w:hAnsi="Times New Roman"/>
          <w:lang w:bidi="tr-TR"/>
        </w:rPr>
        <w:tab/>
        <w:t xml:space="preserve">         </w:t>
      </w:r>
      <w:r w:rsidR="00DF1642">
        <w:rPr>
          <w:rFonts w:ascii="Times New Roman" w:hAnsi="Times New Roman"/>
          <w:lang w:bidi="tr-TR"/>
        </w:rPr>
        <w:t>Fakülte Sekreter V.</w:t>
      </w:r>
    </w:p>
    <w:p w14:paraId="7BB54CC0" w14:textId="77777777" w:rsidR="00F10C26" w:rsidRDefault="00F10C26" w:rsidP="00F10C26">
      <w:pPr>
        <w:pStyle w:val="GvdeMetni"/>
        <w:ind w:left="240"/>
        <w:rPr>
          <w:b/>
        </w:rPr>
      </w:pPr>
    </w:p>
    <w:p w14:paraId="754E4B19" w14:textId="77777777" w:rsidR="00F10C26" w:rsidRDefault="00F10C26" w:rsidP="00F10C26">
      <w:pPr>
        <w:pStyle w:val="GvdeMetni"/>
        <w:ind w:left="240"/>
        <w:rPr>
          <w:b/>
          <w:sz w:val="22"/>
          <w:szCs w:val="22"/>
        </w:rPr>
      </w:pPr>
    </w:p>
    <w:p w14:paraId="57A3E6E8" w14:textId="77777777" w:rsidR="00F10C26" w:rsidRDefault="00F10C26" w:rsidP="00F10C26">
      <w:pPr>
        <w:pStyle w:val="GvdeMetni"/>
        <w:ind w:left="240"/>
        <w:rPr>
          <w:b/>
          <w:sz w:val="22"/>
          <w:szCs w:val="22"/>
        </w:rPr>
      </w:pPr>
    </w:p>
    <w:p w14:paraId="45DE309E" w14:textId="77777777" w:rsidR="00F10C26" w:rsidRPr="002E7893" w:rsidRDefault="00F10C26" w:rsidP="00F10C26">
      <w:pPr>
        <w:pStyle w:val="GvdeMetni"/>
        <w:ind w:left="240"/>
        <w:rPr>
          <w:sz w:val="20"/>
          <w:szCs w:val="20"/>
          <w:shd w:val="clear" w:color="auto" w:fill="FFFFFF"/>
        </w:rPr>
      </w:pPr>
      <w:r w:rsidRPr="002E7893">
        <w:rPr>
          <w:b/>
          <w:sz w:val="20"/>
          <w:szCs w:val="20"/>
        </w:rPr>
        <w:t xml:space="preserve">Not: </w:t>
      </w:r>
      <w:r w:rsidRPr="002E7893">
        <w:rPr>
          <w:sz w:val="20"/>
          <w:szCs w:val="20"/>
          <w:shd w:val="clear" w:color="auto" w:fill="FFFFFF"/>
        </w:rPr>
        <w:t>Başvurunuzu </w:t>
      </w:r>
      <w:r w:rsidRPr="002E7893">
        <w:rPr>
          <w:rStyle w:val="Gl"/>
          <w:sz w:val="20"/>
          <w:szCs w:val="20"/>
          <w:shd w:val="clear" w:color="auto" w:fill="FFFFFF"/>
        </w:rPr>
        <w:t>şahsen veya noter onaylı vekalet verdiğiniz</w:t>
      </w:r>
      <w:r w:rsidRPr="002E7893">
        <w:rPr>
          <w:sz w:val="20"/>
          <w:szCs w:val="20"/>
          <w:shd w:val="clear" w:color="auto" w:fill="FFFFFF"/>
        </w:rPr>
        <w:t> birisi aracılığıyla yapabilirsiniz.</w:t>
      </w:r>
    </w:p>
    <w:p w14:paraId="77FBEB2C" w14:textId="77777777"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71145" w14:textId="77777777" w:rsidR="00EB6E82" w:rsidRDefault="00EB6E82" w:rsidP="00386B4C">
      <w:r>
        <w:separator/>
      </w:r>
    </w:p>
  </w:endnote>
  <w:endnote w:type="continuationSeparator" w:id="0">
    <w:p w14:paraId="26C5BC20" w14:textId="77777777" w:rsidR="00EB6E82" w:rsidRDefault="00EB6E82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65677" w14:textId="77777777" w:rsidR="00EB6E82" w:rsidRDefault="00EB6E82" w:rsidP="00386B4C">
      <w:r>
        <w:separator/>
      </w:r>
    </w:p>
  </w:footnote>
  <w:footnote w:type="continuationSeparator" w:id="0">
    <w:p w14:paraId="729C05EE" w14:textId="77777777" w:rsidR="00EB6E82" w:rsidRDefault="00EB6E82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36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0261B"/>
    <w:rsid w:val="0002616A"/>
    <w:rsid w:val="0003151F"/>
    <w:rsid w:val="00074109"/>
    <w:rsid w:val="00086698"/>
    <w:rsid w:val="000A1ACF"/>
    <w:rsid w:val="000D2BE5"/>
    <w:rsid w:val="000D3832"/>
    <w:rsid w:val="00110B89"/>
    <w:rsid w:val="00115E7D"/>
    <w:rsid w:val="00117A10"/>
    <w:rsid w:val="001310BC"/>
    <w:rsid w:val="001716D2"/>
    <w:rsid w:val="001C78F2"/>
    <w:rsid w:val="001E2671"/>
    <w:rsid w:val="001F08B3"/>
    <w:rsid w:val="00242362"/>
    <w:rsid w:val="00243AC6"/>
    <w:rsid w:val="00255FC4"/>
    <w:rsid w:val="00284920"/>
    <w:rsid w:val="002E7893"/>
    <w:rsid w:val="002F2F47"/>
    <w:rsid w:val="0035235C"/>
    <w:rsid w:val="003824D4"/>
    <w:rsid w:val="00386B4C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443F6"/>
    <w:rsid w:val="00557045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7476"/>
    <w:rsid w:val="0068582E"/>
    <w:rsid w:val="0069433F"/>
    <w:rsid w:val="006C7385"/>
    <w:rsid w:val="006D0BFA"/>
    <w:rsid w:val="006E0AD7"/>
    <w:rsid w:val="006E2207"/>
    <w:rsid w:val="007158AE"/>
    <w:rsid w:val="00726B03"/>
    <w:rsid w:val="00737F14"/>
    <w:rsid w:val="00771823"/>
    <w:rsid w:val="007810EF"/>
    <w:rsid w:val="007A4AC2"/>
    <w:rsid w:val="007B6A4A"/>
    <w:rsid w:val="007C5A24"/>
    <w:rsid w:val="00800120"/>
    <w:rsid w:val="00810D9B"/>
    <w:rsid w:val="008240D3"/>
    <w:rsid w:val="008507A1"/>
    <w:rsid w:val="008B0662"/>
    <w:rsid w:val="008B26A4"/>
    <w:rsid w:val="008B682F"/>
    <w:rsid w:val="008D534A"/>
    <w:rsid w:val="008E1D99"/>
    <w:rsid w:val="008E2D40"/>
    <w:rsid w:val="0091000F"/>
    <w:rsid w:val="00920AB7"/>
    <w:rsid w:val="00947A56"/>
    <w:rsid w:val="00954B12"/>
    <w:rsid w:val="00957F6D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34A5"/>
    <w:rsid w:val="00A47CEB"/>
    <w:rsid w:val="00A553AC"/>
    <w:rsid w:val="00A65E4A"/>
    <w:rsid w:val="00A714A5"/>
    <w:rsid w:val="00AA04EB"/>
    <w:rsid w:val="00AB49D7"/>
    <w:rsid w:val="00AE44C5"/>
    <w:rsid w:val="00AE7E72"/>
    <w:rsid w:val="00AF2ACC"/>
    <w:rsid w:val="00B9638F"/>
    <w:rsid w:val="00BB21AA"/>
    <w:rsid w:val="00BD30E8"/>
    <w:rsid w:val="00BD37D3"/>
    <w:rsid w:val="00C40303"/>
    <w:rsid w:val="00C51DD1"/>
    <w:rsid w:val="00C8668A"/>
    <w:rsid w:val="00C90DC5"/>
    <w:rsid w:val="00CF579A"/>
    <w:rsid w:val="00D571F8"/>
    <w:rsid w:val="00D8421A"/>
    <w:rsid w:val="00D860D3"/>
    <w:rsid w:val="00DA1F68"/>
    <w:rsid w:val="00DD2954"/>
    <w:rsid w:val="00DE6657"/>
    <w:rsid w:val="00DF1642"/>
    <w:rsid w:val="00E32F65"/>
    <w:rsid w:val="00E567DD"/>
    <w:rsid w:val="00E8345B"/>
    <w:rsid w:val="00E96760"/>
    <w:rsid w:val="00EB1839"/>
    <w:rsid w:val="00EB6E82"/>
    <w:rsid w:val="00EC01A2"/>
    <w:rsid w:val="00EF3414"/>
    <w:rsid w:val="00F10C26"/>
    <w:rsid w:val="00F15926"/>
    <w:rsid w:val="00F2470D"/>
    <w:rsid w:val="00F56B7C"/>
    <w:rsid w:val="00F86940"/>
    <w:rsid w:val="00FA58BF"/>
    <w:rsid w:val="00FB457F"/>
    <w:rsid w:val="00FE182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2DB76"/>
  <w15:chartTrackingRefBased/>
  <w15:docId w15:val="{04980BB1-A311-49DB-A282-78F1981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1310BC"/>
    <w:pPr>
      <w:jc w:val="center"/>
    </w:pPr>
    <w:rPr>
      <w:b/>
      <w:szCs w:val="20"/>
      <w:lang w:val="x-none" w:eastAsia="x-none"/>
    </w:rPr>
  </w:style>
  <w:style w:type="character" w:customStyle="1" w:styleId="AltyazChar">
    <w:name w:val="Altyazı Char"/>
    <w:link w:val="Altyaz"/>
    <w:rsid w:val="001310BC"/>
    <w:rPr>
      <w:b/>
      <w:sz w:val="24"/>
    </w:rPr>
  </w:style>
  <w:style w:type="paragraph" w:styleId="GvdeMetni">
    <w:name w:val="Body Text"/>
    <w:basedOn w:val="Normal"/>
    <w:link w:val="GvdeMetniChar"/>
    <w:uiPriority w:val="1"/>
    <w:qFormat/>
    <w:rsid w:val="00F10C26"/>
    <w:pPr>
      <w:widowControl w:val="0"/>
      <w:autoSpaceDE w:val="0"/>
      <w:autoSpaceDN w:val="0"/>
    </w:pPr>
    <w:rPr>
      <w:lang w:val="x-none" w:eastAsia="x-none" w:bidi="tr-TR"/>
    </w:rPr>
  </w:style>
  <w:style w:type="character" w:customStyle="1" w:styleId="GvdeMetniChar">
    <w:name w:val="Gövde Metni Char"/>
    <w:link w:val="GvdeMetni"/>
    <w:uiPriority w:val="1"/>
    <w:rsid w:val="00F10C26"/>
    <w:rPr>
      <w:sz w:val="24"/>
      <w:szCs w:val="24"/>
      <w:lang w:bidi="tr-TR"/>
    </w:rPr>
  </w:style>
  <w:style w:type="character" w:styleId="Gl">
    <w:name w:val="Strong"/>
    <w:uiPriority w:val="22"/>
    <w:qFormat/>
    <w:rsid w:val="00F10C26"/>
    <w:rPr>
      <w:b/>
      <w:bCs/>
    </w:rPr>
  </w:style>
  <w:style w:type="paragraph" w:customStyle="1" w:styleId="Default">
    <w:name w:val="Default"/>
    <w:rsid w:val="0091000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2020-11-02T11:46:00Z</cp:lastPrinted>
  <dcterms:created xsi:type="dcterms:W3CDTF">2025-01-20T00:36:00Z</dcterms:created>
  <dcterms:modified xsi:type="dcterms:W3CDTF">2025-01-20T00:36:00Z</dcterms:modified>
</cp:coreProperties>
</file>