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6267E" w14:textId="77777777" w:rsidR="009660D5" w:rsidRDefault="009660D5">
      <w:pPr>
        <w:jc w:val="center"/>
        <w:rPr>
          <w:b/>
          <w:sz w:val="26"/>
          <w:lang w:val="de-DE"/>
        </w:rPr>
      </w:pPr>
    </w:p>
    <w:p w14:paraId="41CF97B3" w14:textId="77777777" w:rsidR="00ED54DE" w:rsidRDefault="00ED54DE">
      <w:pPr>
        <w:jc w:val="center"/>
        <w:rPr>
          <w:b/>
          <w:sz w:val="26"/>
          <w:lang w:val="de-DE"/>
        </w:rPr>
      </w:pPr>
    </w:p>
    <w:p w14:paraId="53FB8565" w14:textId="77777777" w:rsidR="00EB012F" w:rsidRDefault="004152E0" w:rsidP="001E7BB1">
      <w:pPr>
        <w:ind w:right="-710"/>
        <w:rPr>
          <w:b/>
          <w:lang w:val="de-DE"/>
        </w:rPr>
      </w:pPr>
      <w:r>
        <w:object w:dxaOrig="9945" w:dyaOrig="1455" w14:anchorId="7B5901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4.25pt" o:ole="">
            <v:imagedata r:id="rId4" o:title=""/>
          </v:shape>
          <o:OLEObject Type="Embed" ProgID="Visio.Drawing.15" ShapeID="_x0000_i1025" DrawAspect="Content" ObjectID="_1798844817" r:id="rId5"/>
        </w:object>
      </w:r>
    </w:p>
    <w:tbl>
      <w:tblPr>
        <w:tblW w:w="0" w:type="auto"/>
        <w:tblInd w:w="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3"/>
      </w:tblGrid>
      <w:tr w:rsidR="00EB012F" w14:paraId="2D90EF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394596" w14:textId="77777777" w:rsidR="00EB012F" w:rsidRDefault="00EB012F" w:rsidP="001E7BB1">
            <w:pPr>
              <w:rPr>
                <w:sz w:val="24"/>
                <w:lang w:val="de-DE"/>
              </w:rPr>
            </w:pPr>
          </w:p>
          <w:p w14:paraId="772F79C9" w14:textId="77777777" w:rsidR="00EB012F" w:rsidRDefault="00EB012F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……………………….MAKAMINA</w:t>
            </w:r>
          </w:p>
          <w:p w14:paraId="735FFC3E" w14:textId="77777777" w:rsidR="00EB012F" w:rsidRDefault="00EB012F">
            <w:pPr>
              <w:rPr>
                <w:sz w:val="24"/>
                <w:lang w:val="de-DE"/>
              </w:rPr>
            </w:pPr>
          </w:p>
          <w:p w14:paraId="445CC9D7" w14:textId="77777777" w:rsidR="00EB012F" w:rsidRDefault="00EB012F">
            <w:pPr>
              <w:rPr>
                <w:sz w:val="24"/>
                <w:lang w:val="de-DE"/>
              </w:rPr>
            </w:pPr>
          </w:p>
          <w:p w14:paraId="36B80590" w14:textId="77777777" w:rsidR="00EB012F" w:rsidRDefault="00EB012F">
            <w:pPr>
              <w:pStyle w:val="GvdeMetni"/>
              <w:rPr>
                <w:lang w:val="de-DE"/>
              </w:rPr>
            </w:pPr>
            <w:r>
              <w:rPr>
                <w:lang w:val="de-DE"/>
              </w:rPr>
              <w:t xml:space="preserve">                  20</w:t>
            </w:r>
            <w:r w:rsidR="00AF14D1">
              <w:rPr>
                <w:lang w:val="de-DE"/>
              </w:rPr>
              <w:t>..</w:t>
            </w:r>
            <w:r>
              <w:rPr>
                <w:lang w:val="de-DE"/>
              </w:rPr>
              <w:t>... y</w:t>
            </w:r>
            <w:r w:rsidR="00AF14D1">
              <w:rPr>
                <w:lang w:val="de-DE"/>
              </w:rPr>
              <w:t>ı</w:t>
            </w:r>
            <w:r>
              <w:rPr>
                <w:lang w:val="de-DE"/>
              </w:rPr>
              <w:t>l</w:t>
            </w:r>
            <w:r w:rsidR="00AF14D1">
              <w:rPr>
                <w:lang w:val="de-DE"/>
              </w:rPr>
              <w:t>ı</w:t>
            </w:r>
            <w:r>
              <w:rPr>
                <w:lang w:val="de-DE"/>
              </w:rPr>
              <w:t>na ait senelik iznimden ..../..../20</w:t>
            </w:r>
            <w:r w:rsidR="00AF14D1">
              <w:rPr>
                <w:lang w:val="de-DE"/>
              </w:rPr>
              <w:t>..</w:t>
            </w:r>
            <w:r>
              <w:rPr>
                <w:lang w:val="de-DE"/>
              </w:rPr>
              <w:t xml:space="preserve">... tarihinden itibaren (........) gün kullanmak </w:t>
            </w:r>
          </w:p>
          <w:p w14:paraId="4CBA3197" w14:textId="77777777" w:rsidR="00EB012F" w:rsidRDefault="00EB012F">
            <w:pPr>
              <w:pStyle w:val="GvdeMetni"/>
              <w:rPr>
                <w:lang w:val="de-DE"/>
              </w:rPr>
            </w:pPr>
            <w:r>
              <w:rPr>
                <w:lang w:val="de-DE"/>
              </w:rPr>
              <w:t xml:space="preserve">     istiyorum.</w:t>
            </w:r>
          </w:p>
          <w:p w14:paraId="1E0D4440" w14:textId="77777777" w:rsidR="00EB012F" w:rsidRDefault="00EB012F">
            <w:pPr>
              <w:jc w:val="both"/>
              <w:rPr>
                <w:sz w:val="24"/>
                <w:lang w:val="de-DE"/>
              </w:rPr>
            </w:pPr>
          </w:p>
          <w:p w14:paraId="7E000F48" w14:textId="77777777" w:rsidR="00EB012F" w:rsidRDefault="00EB012F">
            <w:pPr>
              <w:jc w:val="both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                 Gere</w:t>
            </w:r>
            <w:r w:rsidR="00AF14D1">
              <w:rPr>
                <w:sz w:val="24"/>
                <w:lang w:val="de-DE"/>
              </w:rPr>
              <w:t>ğ</w:t>
            </w:r>
            <w:r>
              <w:rPr>
                <w:sz w:val="24"/>
                <w:lang w:val="de-DE"/>
              </w:rPr>
              <w:t>ini arz ederim.</w:t>
            </w:r>
          </w:p>
          <w:p w14:paraId="63573AA9" w14:textId="77777777" w:rsidR="00EB012F" w:rsidRDefault="00EB012F">
            <w:pPr>
              <w:rPr>
                <w:sz w:val="24"/>
                <w:lang w:val="de-DE"/>
              </w:rPr>
            </w:pPr>
          </w:p>
          <w:p w14:paraId="247248D4" w14:textId="77777777" w:rsidR="00EB012F" w:rsidRDefault="00EB012F">
            <w:pPr>
              <w:rPr>
                <w:sz w:val="24"/>
                <w:lang w:val="de-DE"/>
              </w:rPr>
            </w:pPr>
          </w:p>
          <w:p w14:paraId="4F60A1EA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  <w:lang w:val="de-DE"/>
              </w:rPr>
              <w:t xml:space="preserve">                                                                                                                  </w:t>
            </w:r>
            <w:r>
              <w:rPr>
                <w:sz w:val="24"/>
              </w:rPr>
              <w:t>..../..../20</w:t>
            </w:r>
            <w:r w:rsidR="00AF14D1">
              <w:rPr>
                <w:sz w:val="24"/>
              </w:rPr>
              <w:t>.</w:t>
            </w:r>
            <w:r>
              <w:rPr>
                <w:sz w:val="24"/>
              </w:rPr>
              <w:t xml:space="preserve">….    </w:t>
            </w:r>
          </w:p>
          <w:p w14:paraId="493070FD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  <w:u w:val="single"/>
              </w:rPr>
              <w:t>İZİN ADRESİM    :</w:t>
            </w:r>
            <w:r>
              <w:rPr>
                <w:sz w:val="24"/>
              </w:rPr>
              <w:t xml:space="preserve">                                                                             AD-SOYAD   </w:t>
            </w:r>
          </w:p>
          <w:p w14:paraId="626B71B9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İMZA    </w:t>
            </w:r>
          </w:p>
          <w:p w14:paraId="4EF6C1EA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7A0393" w14:textId="77777777" w:rsidR="00EB012F" w:rsidRDefault="00EB012F">
            <w:pPr>
              <w:rPr>
                <w:sz w:val="24"/>
              </w:rPr>
            </w:pPr>
          </w:p>
          <w:p w14:paraId="42E808E0" w14:textId="77777777" w:rsidR="00EB012F" w:rsidRDefault="00EB012F">
            <w:pPr>
              <w:rPr>
                <w:sz w:val="24"/>
              </w:rPr>
            </w:pPr>
          </w:p>
          <w:p w14:paraId="5AA9578F" w14:textId="77777777" w:rsidR="00EB012F" w:rsidRDefault="00EB012F">
            <w:pPr>
              <w:rPr>
                <w:sz w:val="24"/>
              </w:rPr>
            </w:pPr>
          </w:p>
        </w:tc>
      </w:tr>
      <w:tr w:rsidR="00EB012F" w14:paraId="12C78B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C337BB8" w14:textId="35D6C4FF" w:rsidR="00EB012F" w:rsidRDefault="00FF31FE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506534D" wp14:editId="6F76A64D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13970</wp:posOffset>
                      </wp:positionV>
                      <wp:extent cx="0" cy="1097280"/>
                      <wp:effectExtent l="0" t="0" r="0" b="0"/>
                      <wp:wrapNone/>
                      <wp:docPr id="1975251139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972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F96641" id="Line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3pt,1.1pt" to="332.3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" o:allowincell="f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EB69DFF" wp14:editId="7548408B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13970</wp:posOffset>
                      </wp:positionV>
                      <wp:extent cx="0" cy="1097280"/>
                      <wp:effectExtent l="0" t="0" r="0" b="0"/>
                      <wp:wrapNone/>
                      <wp:docPr id="1649478913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972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FF1A5" id="Line 3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1.1pt" to="152.3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" o:allowincell="f"/>
                  </w:pict>
                </mc:Fallback>
              </mc:AlternateContent>
            </w:r>
            <w:r w:rsidR="00EB012F">
              <w:rPr>
                <w:sz w:val="24"/>
              </w:rPr>
              <w:t xml:space="preserve">           KURUM SİCİL NO                                ÜNVANI                                         BİRİMİ</w:t>
            </w:r>
          </w:p>
          <w:p w14:paraId="4E1DFF6F" w14:textId="77777777" w:rsidR="00EB012F" w:rsidRDefault="00EB012F">
            <w:pPr>
              <w:rPr>
                <w:sz w:val="24"/>
              </w:rPr>
            </w:pPr>
          </w:p>
          <w:p w14:paraId="6FDD2B00" w14:textId="77777777" w:rsidR="00EB012F" w:rsidRDefault="00EB012F">
            <w:pPr>
              <w:rPr>
                <w:sz w:val="24"/>
              </w:rPr>
            </w:pPr>
          </w:p>
        </w:tc>
      </w:tr>
      <w:tr w:rsidR="00EB012F" w14:paraId="579DF2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F6194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İzin Süresi                                     Ba</w:t>
            </w:r>
            <w:r w:rsidR="00AF14D1">
              <w:rPr>
                <w:sz w:val="24"/>
              </w:rPr>
              <w:t>ş</w:t>
            </w:r>
            <w:r>
              <w:rPr>
                <w:sz w:val="24"/>
              </w:rPr>
              <w:t>lama Tarihi                                 Dönü</w:t>
            </w:r>
            <w:r w:rsidR="00AF14D1">
              <w:rPr>
                <w:sz w:val="24"/>
              </w:rPr>
              <w:t>ş</w:t>
            </w:r>
            <w:r>
              <w:rPr>
                <w:sz w:val="24"/>
              </w:rPr>
              <w:t xml:space="preserve"> Tarihi</w:t>
            </w:r>
          </w:p>
          <w:p w14:paraId="768F2774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AF14D1">
              <w:rPr>
                <w:sz w:val="24"/>
              </w:rPr>
              <w:t>20..</w:t>
            </w:r>
            <w:r>
              <w:rPr>
                <w:sz w:val="24"/>
              </w:rPr>
              <w:t>... (......) gün</w:t>
            </w:r>
          </w:p>
          <w:p w14:paraId="6CE99249" w14:textId="77777777" w:rsidR="00EB012F" w:rsidRDefault="00EB012F">
            <w:pPr>
              <w:rPr>
                <w:sz w:val="24"/>
              </w:rPr>
            </w:pPr>
            <w:r>
              <w:rPr>
                <w:sz w:val="24"/>
              </w:rPr>
              <w:t xml:space="preserve">              20</w:t>
            </w:r>
            <w:r w:rsidR="00AF14D1">
              <w:rPr>
                <w:sz w:val="24"/>
              </w:rPr>
              <w:t>..</w:t>
            </w:r>
            <w:r>
              <w:rPr>
                <w:sz w:val="24"/>
              </w:rPr>
              <w:t>... (......) gün</w:t>
            </w:r>
          </w:p>
        </w:tc>
      </w:tr>
      <w:tr w:rsidR="00EB012F" w14:paraId="2D82EE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0ABB2" w14:textId="77777777" w:rsidR="00EB012F" w:rsidRDefault="00EB012F">
            <w:pPr>
              <w:rPr>
                <w:sz w:val="24"/>
              </w:rPr>
            </w:pPr>
          </w:p>
          <w:p w14:paraId="54A7B576" w14:textId="77777777" w:rsidR="00EB012F" w:rsidRDefault="00EB012F">
            <w:pPr>
              <w:rPr>
                <w:sz w:val="24"/>
              </w:rPr>
            </w:pPr>
          </w:p>
          <w:p w14:paraId="40E95BFD" w14:textId="77777777" w:rsidR="00EB012F" w:rsidRPr="00F6744D" w:rsidRDefault="00EB012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Yukar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da   durumu   aç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klanan ….......................................................'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n   657   Say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l</w:t>
            </w:r>
            <w:r w:rsidR="00AF14D1">
              <w:rPr>
                <w:sz w:val="24"/>
              </w:rPr>
              <w:t>ı</w:t>
            </w:r>
            <w:r w:rsidR="00F6744D">
              <w:rPr>
                <w:sz w:val="24"/>
              </w:rPr>
              <w:t xml:space="preserve">   Devlet </w:t>
            </w:r>
            <w:r>
              <w:rPr>
                <w:sz w:val="24"/>
              </w:rPr>
              <w:t>Memurlar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 xml:space="preserve"> Kanununun 102-103 ncü maddeleri uyar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nca belirtilen tarihler aras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nda izinli say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lmas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>n</w:t>
            </w:r>
            <w:r w:rsidR="00AF14D1">
              <w:rPr>
                <w:sz w:val="24"/>
              </w:rPr>
              <w:t>ı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de-DE"/>
              </w:rPr>
              <w:t>olurlar</w:t>
            </w:r>
            <w:r w:rsidR="00AF14D1">
              <w:rPr>
                <w:sz w:val="24"/>
                <w:lang w:val="de-DE"/>
              </w:rPr>
              <w:t>ı</w:t>
            </w:r>
            <w:r>
              <w:rPr>
                <w:sz w:val="24"/>
                <w:lang w:val="de-DE"/>
              </w:rPr>
              <w:t>n</w:t>
            </w:r>
            <w:r w:rsidR="00AF14D1">
              <w:rPr>
                <w:sz w:val="24"/>
                <w:lang w:val="de-DE"/>
              </w:rPr>
              <w:t>ı</w:t>
            </w:r>
            <w:r>
              <w:rPr>
                <w:sz w:val="24"/>
                <w:lang w:val="de-DE"/>
              </w:rPr>
              <w:t xml:space="preserve">za arz ederim.          </w:t>
            </w:r>
          </w:p>
          <w:p w14:paraId="537AD6DF" w14:textId="77777777" w:rsidR="00EB012F" w:rsidRDefault="00EB012F">
            <w:pPr>
              <w:jc w:val="both"/>
              <w:rPr>
                <w:sz w:val="24"/>
                <w:lang w:val="de-DE"/>
              </w:rPr>
            </w:pPr>
          </w:p>
          <w:p w14:paraId="2A91FA50" w14:textId="77777777" w:rsidR="00EB012F" w:rsidRDefault="00EB012F">
            <w:pPr>
              <w:rPr>
                <w:sz w:val="24"/>
                <w:lang w:val="de-DE"/>
              </w:rPr>
            </w:pPr>
          </w:p>
          <w:p w14:paraId="3D3C859C" w14:textId="77777777" w:rsidR="00EB012F" w:rsidRDefault="00EB012F">
            <w:pPr>
              <w:rPr>
                <w:sz w:val="24"/>
                <w:lang w:val="de-DE"/>
              </w:rPr>
            </w:pPr>
          </w:p>
          <w:p w14:paraId="55DE9480" w14:textId="77777777" w:rsidR="00EB012F" w:rsidRDefault="00EB012F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                                                                                                              …………………….Sekreteri</w:t>
            </w:r>
          </w:p>
          <w:p w14:paraId="56F3E2BE" w14:textId="77777777" w:rsidR="00EB012F" w:rsidRDefault="00EB012F">
            <w:pPr>
              <w:rPr>
                <w:sz w:val="24"/>
                <w:lang w:val="de-DE"/>
              </w:rPr>
            </w:pPr>
          </w:p>
          <w:p w14:paraId="654E709B" w14:textId="77777777" w:rsidR="00EB012F" w:rsidRDefault="00EB012F">
            <w:pPr>
              <w:rPr>
                <w:sz w:val="24"/>
                <w:lang w:val="de-DE"/>
              </w:rPr>
            </w:pPr>
          </w:p>
          <w:p w14:paraId="0D42E57E" w14:textId="77777777" w:rsidR="00EB012F" w:rsidRDefault="00EB012F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O L U R</w:t>
            </w:r>
          </w:p>
          <w:p w14:paraId="5A6ADDED" w14:textId="77777777" w:rsidR="00EB012F" w:rsidRDefault="00EB012F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..../..../20</w:t>
            </w:r>
            <w:r w:rsidR="00AF14D1">
              <w:rPr>
                <w:sz w:val="24"/>
                <w:lang w:val="de-DE"/>
              </w:rPr>
              <w:t>..</w:t>
            </w:r>
            <w:r>
              <w:rPr>
                <w:sz w:val="24"/>
                <w:lang w:val="de-DE"/>
              </w:rPr>
              <w:t>...</w:t>
            </w:r>
          </w:p>
          <w:p w14:paraId="50D0AE0E" w14:textId="77777777" w:rsidR="00EB012F" w:rsidRDefault="00EB012F">
            <w:pPr>
              <w:rPr>
                <w:sz w:val="24"/>
                <w:lang w:val="de-DE"/>
              </w:rPr>
            </w:pPr>
          </w:p>
          <w:p w14:paraId="70B22A92" w14:textId="77777777" w:rsidR="00EB012F" w:rsidRDefault="00EB012F">
            <w:pPr>
              <w:rPr>
                <w:sz w:val="24"/>
                <w:lang w:val="de-DE"/>
              </w:rPr>
            </w:pPr>
          </w:p>
          <w:p w14:paraId="7E181AEC" w14:textId="77777777" w:rsidR="00EB012F" w:rsidRDefault="00EB012F">
            <w:pPr>
              <w:jc w:val="center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Dekan/Müdür</w:t>
            </w:r>
          </w:p>
          <w:p w14:paraId="7DCDC18C" w14:textId="77777777" w:rsidR="00EB012F" w:rsidRDefault="00EB012F">
            <w:pPr>
              <w:jc w:val="center"/>
              <w:rPr>
                <w:sz w:val="24"/>
                <w:lang w:val="de-DE"/>
              </w:rPr>
            </w:pPr>
          </w:p>
          <w:p w14:paraId="598714C3" w14:textId="77777777" w:rsidR="00EB012F" w:rsidRDefault="00EB012F">
            <w:pPr>
              <w:rPr>
                <w:sz w:val="24"/>
                <w:lang w:val="de-DE"/>
              </w:rPr>
            </w:pPr>
          </w:p>
          <w:p w14:paraId="2E347540" w14:textId="77777777" w:rsidR="00EB012F" w:rsidRDefault="00EB012F">
            <w:pPr>
              <w:rPr>
                <w:sz w:val="24"/>
                <w:lang w:val="de-DE"/>
              </w:rPr>
            </w:pPr>
          </w:p>
        </w:tc>
      </w:tr>
    </w:tbl>
    <w:p w14:paraId="12F5D4E2" w14:textId="77777777" w:rsidR="00EB012F" w:rsidRDefault="00EB012F">
      <w:pPr>
        <w:rPr>
          <w:lang w:val="de-DE"/>
        </w:rPr>
      </w:pPr>
    </w:p>
    <w:p w14:paraId="7BF4AFB9" w14:textId="77777777" w:rsidR="00EB012F" w:rsidRDefault="0082301B" w:rsidP="001E7BB1">
      <w:pPr>
        <w:ind w:right="-569"/>
        <w:rPr>
          <w:lang w:val="de-DE"/>
        </w:rPr>
      </w:pPr>
      <w:r>
        <w:object w:dxaOrig="9795" w:dyaOrig="1230" w14:anchorId="208EF6FD">
          <v:shape id="_x0000_i1026" type="#_x0000_t75" style="width:522pt;height:61.5pt" o:ole="">
            <v:imagedata r:id="rId6" o:title=""/>
          </v:shape>
          <o:OLEObject Type="Embed" ProgID="Visio.Drawing.15" ShapeID="_x0000_i1026" DrawAspect="Content" ObjectID="_1798844818" r:id="rId7"/>
        </w:object>
      </w:r>
    </w:p>
    <w:sectPr w:rsidR="00EB012F" w:rsidSect="001E7BB1">
      <w:pgSz w:w="11907" w:h="16840"/>
      <w:pgMar w:top="142" w:right="1418" w:bottom="227" w:left="993" w:header="708" w:footer="708" w:gutter="0"/>
      <w:paperSrc w:first="1" w:other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EB"/>
    <w:rsid w:val="0001738A"/>
    <w:rsid w:val="000439E8"/>
    <w:rsid w:val="00044CFB"/>
    <w:rsid w:val="000964C3"/>
    <w:rsid w:val="000B16AA"/>
    <w:rsid w:val="000D061A"/>
    <w:rsid w:val="001022BB"/>
    <w:rsid w:val="001326E9"/>
    <w:rsid w:val="00136963"/>
    <w:rsid w:val="00184D71"/>
    <w:rsid w:val="00186938"/>
    <w:rsid w:val="001D271D"/>
    <w:rsid w:val="001E7BB1"/>
    <w:rsid w:val="00201E74"/>
    <w:rsid w:val="00215FEE"/>
    <w:rsid w:val="00271726"/>
    <w:rsid w:val="002F3BD8"/>
    <w:rsid w:val="0033053D"/>
    <w:rsid w:val="003A7486"/>
    <w:rsid w:val="003F4357"/>
    <w:rsid w:val="004152E0"/>
    <w:rsid w:val="004239CA"/>
    <w:rsid w:val="00495F00"/>
    <w:rsid w:val="00546F62"/>
    <w:rsid w:val="00626008"/>
    <w:rsid w:val="00655B66"/>
    <w:rsid w:val="006E7487"/>
    <w:rsid w:val="00720247"/>
    <w:rsid w:val="0072393D"/>
    <w:rsid w:val="00755A63"/>
    <w:rsid w:val="007B3AEB"/>
    <w:rsid w:val="0082301B"/>
    <w:rsid w:val="008F3385"/>
    <w:rsid w:val="00913E1A"/>
    <w:rsid w:val="00917456"/>
    <w:rsid w:val="0094508B"/>
    <w:rsid w:val="00953A95"/>
    <w:rsid w:val="00961547"/>
    <w:rsid w:val="009660D5"/>
    <w:rsid w:val="00A2541A"/>
    <w:rsid w:val="00A46091"/>
    <w:rsid w:val="00AA46DA"/>
    <w:rsid w:val="00AF14D1"/>
    <w:rsid w:val="00BE2D7B"/>
    <w:rsid w:val="00BF5F4B"/>
    <w:rsid w:val="00C44E5F"/>
    <w:rsid w:val="00C565FF"/>
    <w:rsid w:val="00C6303B"/>
    <w:rsid w:val="00CC27D3"/>
    <w:rsid w:val="00DD6059"/>
    <w:rsid w:val="00E00DDB"/>
    <w:rsid w:val="00E35A80"/>
    <w:rsid w:val="00E60AE5"/>
    <w:rsid w:val="00EB012F"/>
    <w:rsid w:val="00ED119F"/>
    <w:rsid w:val="00ED54DE"/>
    <w:rsid w:val="00F612B8"/>
    <w:rsid w:val="00F6744D"/>
    <w:rsid w:val="00FC4C1D"/>
    <w:rsid w:val="00F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70F77"/>
  <w15:chartTrackingRefBased/>
  <w15:docId w15:val="{EEA71A4A-4204-4C7F-A18A-6F55D940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sz w:val="24"/>
      <w:lang w:val="de-DE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Balk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izin formları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izin formları</dc:title>
  <dc:subject/>
  <dc:creator>MARTEKS</dc:creator>
  <cp:keywords/>
  <cp:lastModifiedBy>Osman Aday</cp:lastModifiedBy>
  <cp:revision>2</cp:revision>
  <cp:lastPrinted>2009-03-18T08:22:00Z</cp:lastPrinted>
  <dcterms:created xsi:type="dcterms:W3CDTF">2025-01-19T23:20:00Z</dcterms:created>
  <dcterms:modified xsi:type="dcterms:W3CDTF">2025-01-19T23:20:00Z</dcterms:modified>
</cp:coreProperties>
</file>