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89774" w14:textId="77777777" w:rsidR="00ED2BD4" w:rsidRPr="00ED2BD4" w:rsidRDefault="00854B8C" w:rsidP="00ED2BD4">
      <w:pPr>
        <w:ind w:left="-142" w:right="-144"/>
        <w:jc w:val="center"/>
      </w:pPr>
      <w:r>
        <w:object w:dxaOrig="9945" w:dyaOrig="1455" w14:anchorId="3C181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6pt" o:ole="">
            <v:imagedata r:id="rId4" o:title=""/>
          </v:shape>
          <o:OLEObject Type="Embed" ProgID="Visio.Drawing.15" ShapeID="_x0000_i1025" DrawAspect="Content" ObjectID="_1798844852" r:id="rId5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3006"/>
        <w:gridCol w:w="3031"/>
      </w:tblGrid>
      <w:tr w:rsidR="00AF2B95" w14:paraId="6E31CC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173840" w14:textId="77777777" w:rsidR="00AF2B95" w:rsidRDefault="00AF2B95">
            <w:pPr>
              <w:jc w:val="center"/>
              <w:rPr>
                <w:sz w:val="22"/>
              </w:rPr>
            </w:pPr>
          </w:p>
          <w:p w14:paraId="70D5B382" w14:textId="77777777" w:rsidR="00AF2B95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…………………………</w:t>
            </w:r>
            <w:r w:rsidR="00AF2B95">
              <w:rPr>
                <w:sz w:val="22"/>
              </w:rPr>
              <w:t xml:space="preserve"> MAKAMINA</w:t>
            </w:r>
          </w:p>
          <w:p w14:paraId="51546E46" w14:textId="77777777" w:rsidR="00AF2B95" w:rsidRDefault="00AF2B95">
            <w:pPr>
              <w:jc w:val="both"/>
              <w:rPr>
                <w:sz w:val="22"/>
              </w:rPr>
            </w:pPr>
          </w:p>
          <w:p w14:paraId="2F174A93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yılına ait senelik iznimden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. . / . . /20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tarihinden itibaren ( . . . ) gün kullanmak istiyorum.</w:t>
            </w:r>
          </w:p>
          <w:p w14:paraId="2B94A665" w14:textId="77777777" w:rsidR="00AF2B95" w:rsidRDefault="00AF2B95">
            <w:pPr>
              <w:rPr>
                <w:sz w:val="22"/>
              </w:rPr>
            </w:pPr>
          </w:p>
          <w:p w14:paraId="00C044FD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14:paraId="6B235EA5" w14:textId="77777777" w:rsidR="00AF2B95" w:rsidRDefault="00AF2B95">
            <w:pPr>
              <w:jc w:val="center"/>
              <w:rPr>
                <w:sz w:val="22"/>
              </w:rPr>
            </w:pPr>
          </w:p>
          <w:p w14:paraId="46F2DDBF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2841EE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78D2A62" w14:textId="77777777" w:rsidR="00AF2B95" w:rsidRDefault="00AF2B95">
            <w:pPr>
              <w:rPr>
                <w:sz w:val="22"/>
                <w:u w:val="single"/>
              </w:rPr>
            </w:pPr>
          </w:p>
          <w:p w14:paraId="4D9F9AE3" w14:textId="77777777"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14:paraId="7F05D386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D90AC73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1E0437">
              <w:rPr>
                <w:sz w:val="22"/>
              </w:rPr>
              <w:t>. .</w:t>
            </w:r>
            <w:r>
              <w:rPr>
                <w:sz w:val="22"/>
              </w:rPr>
              <w:t xml:space="preserve"> </w:t>
            </w:r>
          </w:p>
          <w:p w14:paraId="5234797D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422595B7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36ED5723" w14:textId="77777777" w:rsidR="00AF2B95" w:rsidRDefault="00AF2B95">
            <w:pPr>
              <w:jc w:val="center"/>
              <w:rPr>
                <w:sz w:val="22"/>
              </w:rPr>
            </w:pPr>
          </w:p>
          <w:p w14:paraId="4A34A265" w14:textId="77777777" w:rsidR="00AF2B95" w:rsidRDefault="00AF2B95">
            <w:pPr>
              <w:jc w:val="center"/>
              <w:rPr>
                <w:sz w:val="22"/>
              </w:rPr>
            </w:pPr>
          </w:p>
          <w:p w14:paraId="6046DDDF" w14:textId="77777777" w:rsidR="00AF2B95" w:rsidRDefault="00AF2B95">
            <w:pPr>
              <w:jc w:val="center"/>
              <w:rPr>
                <w:sz w:val="22"/>
              </w:rPr>
            </w:pPr>
          </w:p>
          <w:p w14:paraId="19BAA468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13A60AAB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4786022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90C9DE5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4120DBF" w14:textId="77777777" w:rsidR="00AF2B95" w:rsidRDefault="006740D6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F2B95" w14:paraId="259D0E1A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F3F106" w14:textId="77777777" w:rsidR="00AF2B95" w:rsidRDefault="00AF2B95">
            <w:pPr>
              <w:jc w:val="center"/>
              <w:rPr>
                <w:sz w:val="22"/>
              </w:rPr>
            </w:pPr>
          </w:p>
          <w:p w14:paraId="20726825" w14:textId="77777777" w:rsidR="00E27E95" w:rsidRDefault="00E27E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21BAC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BC7339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 w14:paraId="3CBF8FFB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32BE5C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6BD8AC4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08155A6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 w14:paraId="054ED134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35F63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</w:t>
            </w:r>
          </w:p>
          <w:p w14:paraId="486F0C37" w14:textId="77777777"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(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347D1C" w14:textId="77777777"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080EC" w14:textId="77777777" w:rsidR="00AF2B95" w:rsidRDefault="00AF2B95">
            <w:pPr>
              <w:jc w:val="center"/>
              <w:rPr>
                <w:sz w:val="22"/>
              </w:rPr>
            </w:pPr>
          </w:p>
        </w:tc>
      </w:tr>
      <w:tr w:rsidR="006740D6" w14:paraId="2F7CAB8E" w14:textId="77777777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C67D8" w14:textId="77777777" w:rsidR="006740D6" w:rsidRDefault="006740D6">
            <w:pPr>
              <w:jc w:val="center"/>
              <w:rPr>
                <w:sz w:val="22"/>
              </w:rPr>
            </w:pPr>
          </w:p>
          <w:p w14:paraId="45E8ACE6" w14:textId="77777777" w:rsidR="006740D6" w:rsidRDefault="006740D6">
            <w:pPr>
              <w:jc w:val="center"/>
              <w:rPr>
                <w:sz w:val="22"/>
              </w:rPr>
            </w:pPr>
          </w:p>
          <w:p w14:paraId="0A3DCED2" w14:textId="77777777" w:rsidR="006740D6" w:rsidRDefault="006740D6" w:rsidP="006740D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14:paraId="00340AE9" w14:textId="77777777" w:rsidR="00ED2BD4" w:rsidRDefault="00ED2BD4" w:rsidP="006740D6">
            <w:pPr>
              <w:jc w:val="both"/>
              <w:rPr>
                <w:sz w:val="22"/>
              </w:rPr>
            </w:pPr>
          </w:p>
          <w:p w14:paraId="67933E18" w14:textId="77777777" w:rsidR="006740D6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</w:t>
            </w:r>
            <w:r w:rsidR="00BE0E4C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Anabilim Dalı Başkanı</w:t>
            </w:r>
          </w:p>
          <w:p w14:paraId="16C21A6E" w14:textId="77777777" w:rsidR="006740D6" w:rsidRDefault="006740D6">
            <w:pPr>
              <w:jc w:val="center"/>
              <w:rPr>
                <w:sz w:val="22"/>
              </w:rPr>
            </w:pPr>
          </w:p>
        </w:tc>
      </w:tr>
      <w:tr w:rsidR="00AF2B95" w14:paraId="6ED9BE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CCE25E6" w14:textId="77777777" w:rsidR="006740D6" w:rsidRDefault="006740D6">
            <w:pPr>
              <w:jc w:val="center"/>
              <w:rPr>
                <w:sz w:val="22"/>
              </w:rPr>
            </w:pPr>
          </w:p>
          <w:p w14:paraId="6B90D50C" w14:textId="77777777"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</w:t>
            </w:r>
            <w:r w:rsidR="00E27E95">
              <w:rPr>
                <w:sz w:val="22"/>
              </w:rPr>
              <w:t>……………………………………………</w:t>
            </w:r>
            <w:r w:rsidR="006740D6">
              <w:rPr>
                <w:sz w:val="22"/>
              </w:rPr>
              <w:t>’ın</w:t>
            </w:r>
            <w:r>
              <w:rPr>
                <w:sz w:val="22"/>
              </w:rPr>
              <w:t xml:space="preserve"> 2547 Sayılı Kanunun 64. maddesi ile 657 sayılı Devlet Memurları Kanununun 102-103 ncü maddeleri uyarınca belirtilen tarihler arasında izinli sayılmasını olurlarınıza arz ederim.</w:t>
            </w:r>
          </w:p>
          <w:p w14:paraId="2E4A2E2A" w14:textId="77777777" w:rsidR="00AF2B95" w:rsidRDefault="00AF2B95" w:rsidP="00ED2BD4">
            <w:pPr>
              <w:rPr>
                <w:sz w:val="22"/>
              </w:rPr>
            </w:pPr>
          </w:p>
        </w:tc>
      </w:tr>
      <w:tr w:rsidR="00AF2B95" w14:paraId="5FBDA5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25BD1EF" w14:textId="77777777" w:rsidR="006740D6" w:rsidRDefault="006740D6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918B14" w14:textId="77777777" w:rsidR="00AF2B95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Bölüm Başkanı</w:t>
            </w:r>
            <w:r w:rsidR="00AF2B95">
              <w:rPr>
                <w:sz w:val="22"/>
              </w:rPr>
              <w:t xml:space="preserve"> </w:t>
            </w:r>
          </w:p>
          <w:p w14:paraId="75913C27" w14:textId="77777777" w:rsidR="009A675E" w:rsidRDefault="009A675E">
            <w:pPr>
              <w:jc w:val="center"/>
              <w:rPr>
                <w:sz w:val="22"/>
              </w:rPr>
            </w:pPr>
          </w:p>
        </w:tc>
      </w:tr>
      <w:tr w:rsidR="00AF2B95" w14:paraId="334804CC" w14:textId="77777777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98B5FEF" w14:textId="77777777" w:rsidR="00AF2B95" w:rsidRDefault="00AF2B95" w:rsidP="00ED2BD4">
            <w:pPr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2EC105E" w14:textId="77777777" w:rsidR="00AF2B95" w:rsidRDefault="00AF2B95">
            <w:pPr>
              <w:jc w:val="center"/>
              <w:rPr>
                <w:sz w:val="22"/>
              </w:rPr>
            </w:pPr>
          </w:p>
          <w:p w14:paraId="753CB6FE" w14:textId="77777777" w:rsidR="00AF2B95" w:rsidRDefault="00AF2B95">
            <w:pPr>
              <w:jc w:val="center"/>
              <w:rPr>
                <w:sz w:val="22"/>
              </w:rPr>
            </w:pPr>
          </w:p>
          <w:p w14:paraId="35452E1A" w14:textId="77777777" w:rsidR="00C53C5D" w:rsidRDefault="00C53C5D">
            <w:pPr>
              <w:jc w:val="center"/>
              <w:rPr>
                <w:sz w:val="22"/>
              </w:rPr>
            </w:pPr>
          </w:p>
          <w:p w14:paraId="3A0670CA" w14:textId="77777777"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14:paraId="2421CAF4" w14:textId="77777777" w:rsidR="00AF2B95" w:rsidRDefault="00AF2B95">
            <w:pPr>
              <w:jc w:val="center"/>
              <w:rPr>
                <w:sz w:val="22"/>
              </w:rPr>
            </w:pPr>
          </w:p>
          <w:p w14:paraId="3F73B6C0" w14:textId="77777777" w:rsidR="00AF2B95" w:rsidRDefault="009A67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703E76">
              <w:rPr>
                <w:sz w:val="22"/>
              </w:rPr>
              <w:t>…</w:t>
            </w:r>
          </w:p>
          <w:p w14:paraId="5536C1DC" w14:textId="77777777" w:rsidR="00AF2B95" w:rsidRDefault="00AF2B95" w:rsidP="00ED2BD4">
            <w:pPr>
              <w:rPr>
                <w:sz w:val="22"/>
              </w:rPr>
            </w:pPr>
          </w:p>
          <w:p w14:paraId="30B7F428" w14:textId="77777777" w:rsidR="00AF2B95" w:rsidRDefault="00AF2B95">
            <w:pPr>
              <w:jc w:val="center"/>
              <w:rPr>
                <w:sz w:val="22"/>
              </w:rPr>
            </w:pPr>
          </w:p>
          <w:p w14:paraId="1C1E7734" w14:textId="77777777" w:rsidR="001E0437" w:rsidRDefault="001E0437" w:rsidP="006740D6">
            <w:pPr>
              <w:jc w:val="center"/>
              <w:rPr>
                <w:sz w:val="22"/>
              </w:rPr>
            </w:pPr>
          </w:p>
          <w:p w14:paraId="57CFC31B" w14:textId="77777777" w:rsidR="00AF2B95" w:rsidRDefault="006740D6" w:rsidP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</w:t>
            </w:r>
          </w:p>
          <w:p w14:paraId="587CCC02" w14:textId="77777777" w:rsidR="00AF2B95" w:rsidRDefault="00AF2B95" w:rsidP="00011A8B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6AB4377" w14:textId="77777777" w:rsidR="00AF2B95" w:rsidRDefault="00AF2B95">
            <w:pPr>
              <w:jc w:val="center"/>
              <w:rPr>
                <w:sz w:val="22"/>
              </w:rPr>
            </w:pPr>
          </w:p>
        </w:tc>
      </w:tr>
    </w:tbl>
    <w:p w14:paraId="6CECD468" w14:textId="77777777" w:rsidR="00AF2B95" w:rsidRDefault="00AF2B95" w:rsidP="002B774E">
      <w:pPr>
        <w:jc w:val="center"/>
      </w:pPr>
    </w:p>
    <w:p w14:paraId="549D92DD" w14:textId="77777777" w:rsidR="00ED2BD4" w:rsidRDefault="00E21E41" w:rsidP="00ED2BD4">
      <w:pPr>
        <w:ind w:left="-142" w:right="-144"/>
        <w:jc w:val="center"/>
      </w:pPr>
      <w:r>
        <w:object w:dxaOrig="9795" w:dyaOrig="1200" w14:anchorId="03243420">
          <v:shape id="_x0000_i1026" type="#_x0000_t75" style="width:472.5pt;height:55.5pt" o:ole="">
            <v:imagedata r:id="rId6" o:title=""/>
          </v:shape>
          <o:OLEObject Type="Embed" ProgID="Visio.Drawing.15" ShapeID="_x0000_i1026" DrawAspect="Content" ObjectID="_1798844853" r:id="rId7"/>
        </w:object>
      </w:r>
    </w:p>
    <w:sectPr w:rsidR="00ED2BD4" w:rsidSect="00ED2BD4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C1"/>
    <w:rsid w:val="00001223"/>
    <w:rsid w:val="00011A8B"/>
    <w:rsid w:val="00090762"/>
    <w:rsid w:val="001C4880"/>
    <w:rsid w:val="001E0437"/>
    <w:rsid w:val="002904C1"/>
    <w:rsid w:val="002B774E"/>
    <w:rsid w:val="00451124"/>
    <w:rsid w:val="005460C7"/>
    <w:rsid w:val="00577D43"/>
    <w:rsid w:val="005E2760"/>
    <w:rsid w:val="006740D6"/>
    <w:rsid w:val="00674522"/>
    <w:rsid w:val="00703E76"/>
    <w:rsid w:val="00854B8C"/>
    <w:rsid w:val="00862ECA"/>
    <w:rsid w:val="009A675E"/>
    <w:rsid w:val="00AF2B95"/>
    <w:rsid w:val="00BE0E4C"/>
    <w:rsid w:val="00C53C5D"/>
    <w:rsid w:val="00CC7BE9"/>
    <w:rsid w:val="00E21E41"/>
    <w:rsid w:val="00E27E95"/>
    <w:rsid w:val="00EB0F4C"/>
    <w:rsid w:val="00ED2BD4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DD632"/>
  <w15:chartTrackingRefBased/>
  <w15:docId w15:val="{EEA71A4A-4204-4C7F-A18A-6F55D94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subject/>
  <dc:creator>bau personel</dc:creator>
  <cp:keywords/>
  <cp:lastModifiedBy>Osman Aday</cp:lastModifiedBy>
  <cp:revision>2</cp:revision>
  <cp:lastPrinted>2009-03-18T08:17:00Z</cp:lastPrinted>
  <dcterms:created xsi:type="dcterms:W3CDTF">2025-01-19T23:21:00Z</dcterms:created>
  <dcterms:modified xsi:type="dcterms:W3CDTF">2025-01-19T23:21:00Z</dcterms:modified>
</cp:coreProperties>
</file>