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C6D1" w14:textId="77777777" w:rsidR="000D6A2E" w:rsidRPr="008A64F7" w:rsidRDefault="001F2BB2" w:rsidP="001F2BB2">
      <w:pPr>
        <w:jc w:val="center"/>
        <w:rPr>
          <w:b/>
          <w:bCs/>
        </w:rPr>
      </w:pPr>
      <w:r w:rsidRPr="008A64F7">
        <w:rPr>
          <w:b/>
          <w:bCs/>
        </w:rPr>
        <w:t>BALIKESİR MESLEK YÜKSEKOKULU</w:t>
      </w:r>
    </w:p>
    <w:p w14:paraId="43D00B9A" w14:textId="45EB7CBD" w:rsidR="001F2BB2" w:rsidRPr="008A64F7" w:rsidRDefault="00831B5F" w:rsidP="004F2E20">
      <w:pPr>
        <w:jc w:val="center"/>
        <w:rPr>
          <w:b/>
          <w:bCs/>
        </w:rPr>
      </w:pPr>
      <w:r>
        <w:rPr>
          <w:b/>
          <w:bCs/>
        </w:rPr>
        <w:t>202</w:t>
      </w:r>
      <w:r w:rsidR="00491648">
        <w:rPr>
          <w:b/>
          <w:bCs/>
        </w:rPr>
        <w:t>4</w:t>
      </w:r>
      <w:r>
        <w:rPr>
          <w:b/>
          <w:bCs/>
        </w:rPr>
        <w:t>-202</w:t>
      </w:r>
      <w:r w:rsidR="00491648">
        <w:rPr>
          <w:b/>
          <w:bCs/>
        </w:rPr>
        <w:t>5</w:t>
      </w:r>
      <w:r>
        <w:rPr>
          <w:b/>
          <w:bCs/>
        </w:rPr>
        <w:t xml:space="preserve"> </w:t>
      </w:r>
      <w:r w:rsidR="00491648">
        <w:rPr>
          <w:b/>
          <w:bCs/>
        </w:rPr>
        <w:t>GÜZ</w:t>
      </w:r>
      <w:r>
        <w:rPr>
          <w:b/>
          <w:bCs/>
        </w:rPr>
        <w:t xml:space="preserve"> YARIYILI </w:t>
      </w:r>
      <w:r w:rsidR="004F20A9">
        <w:rPr>
          <w:b/>
          <w:bCs/>
        </w:rPr>
        <w:t xml:space="preserve">TEK DERS </w:t>
      </w:r>
      <w:r w:rsidR="001F2BB2" w:rsidRPr="008A64F7">
        <w:rPr>
          <w:b/>
          <w:bCs/>
        </w:rPr>
        <w:t>SINAV MÜRACATI</w:t>
      </w:r>
    </w:p>
    <w:p w14:paraId="1F59FE52" w14:textId="77777777" w:rsidR="001F2BB2" w:rsidRPr="008A64F7" w:rsidRDefault="001F2BB2" w:rsidP="001F2BB2">
      <w:pPr>
        <w:spacing w:after="100" w:afterAutospacing="1"/>
        <w:jc w:val="center"/>
        <w:rPr>
          <w:b/>
          <w:bCs/>
          <w:u w:val="single"/>
        </w:rPr>
      </w:pPr>
      <w:r w:rsidRPr="008A64F7">
        <w:rPr>
          <w:b/>
          <w:bCs/>
          <w:u w:val="single"/>
        </w:rPr>
        <w:t>KABUL EDİLEN ÖĞRENCİLER</w:t>
      </w:r>
    </w:p>
    <w:tbl>
      <w:tblPr>
        <w:tblStyle w:val="TabloKlavuzu"/>
        <w:tblW w:w="14284" w:type="dxa"/>
        <w:jc w:val="center"/>
        <w:tblLook w:val="04A0" w:firstRow="1" w:lastRow="0" w:firstColumn="1" w:lastColumn="0" w:noHBand="0" w:noVBand="1"/>
      </w:tblPr>
      <w:tblGrid>
        <w:gridCol w:w="675"/>
        <w:gridCol w:w="1700"/>
        <w:gridCol w:w="2302"/>
        <w:gridCol w:w="3402"/>
        <w:gridCol w:w="3087"/>
        <w:gridCol w:w="3118"/>
      </w:tblGrid>
      <w:tr w:rsidR="009513FB" w14:paraId="5E36B0E6" w14:textId="77777777" w:rsidTr="00D82224">
        <w:trPr>
          <w:jc w:val="center"/>
        </w:trPr>
        <w:tc>
          <w:tcPr>
            <w:tcW w:w="675" w:type="dxa"/>
          </w:tcPr>
          <w:p w14:paraId="5A7E4E6E" w14:textId="77777777" w:rsidR="009513FB" w:rsidRPr="004F465A" w:rsidRDefault="009513FB" w:rsidP="008A64F7">
            <w:pPr>
              <w:jc w:val="center"/>
              <w:rPr>
                <w:b/>
                <w:bCs/>
              </w:rPr>
            </w:pPr>
            <w:r w:rsidRPr="004F465A">
              <w:rPr>
                <w:b/>
                <w:bCs/>
              </w:rPr>
              <w:t>SIRA NO</w:t>
            </w:r>
          </w:p>
        </w:tc>
        <w:tc>
          <w:tcPr>
            <w:tcW w:w="1700" w:type="dxa"/>
          </w:tcPr>
          <w:p w14:paraId="3A93A61B" w14:textId="77777777" w:rsidR="009513FB" w:rsidRPr="008A64F7" w:rsidRDefault="009513FB" w:rsidP="008A64F7">
            <w:pPr>
              <w:jc w:val="center"/>
              <w:rPr>
                <w:b/>
                <w:bCs/>
              </w:rPr>
            </w:pPr>
            <w:r w:rsidRPr="008A64F7">
              <w:rPr>
                <w:b/>
                <w:bCs/>
              </w:rPr>
              <w:t>OKUL NO</w:t>
            </w:r>
          </w:p>
        </w:tc>
        <w:tc>
          <w:tcPr>
            <w:tcW w:w="2302" w:type="dxa"/>
          </w:tcPr>
          <w:p w14:paraId="4D5832F9" w14:textId="77777777" w:rsidR="009513FB" w:rsidRPr="008A64F7" w:rsidRDefault="009513FB" w:rsidP="008A64F7">
            <w:pPr>
              <w:jc w:val="center"/>
              <w:rPr>
                <w:b/>
                <w:bCs/>
              </w:rPr>
            </w:pPr>
            <w:r w:rsidRPr="008A64F7">
              <w:rPr>
                <w:b/>
                <w:bCs/>
              </w:rPr>
              <w:t>ADI SOYADI</w:t>
            </w:r>
          </w:p>
        </w:tc>
        <w:tc>
          <w:tcPr>
            <w:tcW w:w="3402" w:type="dxa"/>
          </w:tcPr>
          <w:p w14:paraId="4BA85A24" w14:textId="77777777" w:rsidR="009513FB" w:rsidRPr="008A64F7" w:rsidRDefault="009513FB" w:rsidP="008A64F7">
            <w:pPr>
              <w:jc w:val="center"/>
              <w:rPr>
                <w:b/>
                <w:bCs/>
              </w:rPr>
            </w:pPr>
            <w:r w:rsidRPr="008A64F7">
              <w:rPr>
                <w:b/>
                <w:bCs/>
              </w:rPr>
              <w:t>PROGRAMI</w:t>
            </w:r>
          </w:p>
        </w:tc>
        <w:tc>
          <w:tcPr>
            <w:tcW w:w="3087" w:type="dxa"/>
          </w:tcPr>
          <w:p w14:paraId="1496EF32" w14:textId="77777777" w:rsidR="009513FB" w:rsidRPr="008A64F7" w:rsidRDefault="009513FB" w:rsidP="008A6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SINAVA GİRECEĞİ DERS</w:t>
            </w:r>
          </w:p>
        </w:tc>
        <w:tc>
          <w:tcPr>
            <w:tcW w:w="3118" w:type="dxa"/>
          </w:tcPr>
          <w:p w14:paraId="7D631C04" w14:textId="77777777" w:rsidR="009513FB" w:rsidRDefault="009513FB" w:rsidP="008A6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DERSİN ÖĞRETİM ELEMANI</w:t>
            </w:r>
          </w:p>
        </w:tc>
      </w:tr>
      <w:tr w:rsidR="00A233F3" w:rsidRPr="00A233F3" w14:paraId="5E3AB666" w14:textId="77777777" w:rsidTr="00245C1A">
        <w:trPr>
          <w:jc w:val="center"/>
        </w:trPr>
        <w:tc>
          <w:tcPr>
            <w:tcW w:w="675" w:type="dxa"/>
          </w:tcPr>
          <w:p w14:paraId="34F557A9" w14:textId="4934C089" w:rsidR="00DB6F0C" w:rsidRPr="00A233F3" w:rsidRDefault="00A233F3" w:rsidP="00DB6F0C">
            <w:pPr>
              <w:jc w:val="center"/>
            </w:pPr>
            <w:r w:rsidRPr="00A233F3">
              <w:t>1</w:t>
            </w:r>
          </w:p>
        </w:tc>
        <w:tc>
          <w:tcPr>
            <w:tcW w:w="1700" w:type="dxa"/>
          </w:tcPr>
          <w:p w14:paraId="4330BD25" w14:textId="31F3A29E" w:rsidR="00DB6F0C" w:rsidRPr="00A233F3" w:rsidRDefault="00DB6F0C" w:rsidP="00DB6F0C">
            <w:pPr>
              <w:jc w:val="center"/>
            </w:pPr>
            <w:r w:rsidRPr="00A233F3">
              <w:t>202010602059</w:t>
            </w:r>
          </w:p>
        </w:tc>
        <w:tc>
          <w:tcPr>
            <w:tcW w:w="2302" w:type="dxa"/>
          </w:tcPr>
          <w:p w14:paraId="3FD50A9C" w14:textId="207AD2A9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Nİ</w:t>
            </w:r>
            <w:r w:rsidR="00186458" w:rsidRPr="00A233F3">
              <w:rPr>
                <w:sz w:val="20"/>
                <w:szCs w:val="20"/>
              </w:rPr>
              <w:t>D</w:t>
            </w:r>
            <w:r w:rsidRPr="00A233F3">
              <w:rPr>
                <w:sz w:val="20"/>
                <w:szCs w:val="20"/>
              </w:rPr>
              <w:t>A ULUS</w:t>
            </w:r>
          </w:p>
        </w:tc>
        <w:tc>
          <w:tcPr>
            <w:tcW w:w="3402" w:type="dxa"/>
          </w:tcPr>
          <w:p w14:paraId="6B04D82A" w14:textId="3DF6641A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33E5A6C3" w14:textId="0BEA1A5E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YÖNETİM VE ORGANİZASYON</w:t>
            </w:r>
          </w:p>
        </w:tc>
        <w:tc>
          <w:tcPr>
            <w:tcW w:w="3118" w:type="dxa"/>
          </w:tcPr>
          <w:p w14:paraId="0C3B6913" w14:textId="2F02340F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A233F3" w:rsidRPr="00A233F3" w14:paraId="355523F2" w14:textId="77777777" w:rsidTr="00245C1A">
        <w:trPr>
          <w:jc w:val="center"/>
        </w:trPr>
        <w:tc>
          <w:tcPr>
            <w:tcW w:w="675" w:type="dxa"/>
          </w:tcPr>
          <w:p w14:paraId="53E34E92" w14:textId="07CB20CA" w:rsidR="00DB6F0C" w:rsidRPr="00A233F3" w:rsidRDefault="00A233F3" w:rsidP="00DB6F0C">
            <w:pPr>
              <w:jc w:val="center"/>
            </w:pPr>
            <w:r w:rsidRPr="00A233F3">
              <w:t>2</w:t>
            </w:r>
          </w:p>
        </w:tc>
        <w:tc>
          <w:tcPr>
            <w:tcW w:w="1700" w:type="dxa"/>
          </w:tcPr>
          <w:p w14:paraId="524A1047" w14:textId="470B63DA" w:rsidR="00DB6F0C" w:rsidRPr="00A233F3" w:rsidRDefault="00DB6F0C" w:rsidP="00DB6F0C">
            <w:pPr>
              <w:jc w:val="center"/>
            </w:pPr>
            <w:r w:rsidRPr="00A233F3">
              <w:t>202110602023</w:t>
            </w:r>
          </w:p>
        </w:tc>
        <w:tc>
          <w:tcPr>
            <w:tcW w:w="2302" w:type="dxa"/>
          </w:tcPr>
          <w:p w14:paraId="7E5F5A71" w14:textId="0366021E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ŞULE ZENGİNOĞLU</w:t>
            </w:r>
          </w:p>
        </w:tc>
        <w:tc>
          <w:tcPr>
            <w:tcW w:w="3402" w:type="dxa"/>
          </w:tcPr>
          <w:p w14:paraId="2B1D9B69" w14:textId="152BFC13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29DFD673" w14:textId="16BE2840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GENEL İŞLETME-2</w:t>
            </w:r>
          </w:p>
        </w:tc>
        <w:tc>
          <w:tcPr>
            <w:tcW w:w="3118" w:type="dxa"/>
          </w:tcPr>
          <w:p w14:paraId="0B32C250" w14:textId="7E2F8955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ÖĞR.GÖR.ÖZGÜR YILMAZ</w:t>
            </w:r>
          </w:p>
        </w:tc>
      </w:tr>
      <w:tr w:rsidR="00A233F3" w:rsidRPr="00A233F3" w14:paraId="13A9CF7F" w14:textId="77777777" w:rsidTr="00245C1A">
        <w:trPr>
          <w:jc w:val="center"/>
        </w:trPr>
        <w:tc>
          <w:tcPr>
            <w:tcW w:w="675" w:type="dxa"/>
          </w:tcPr>
          <w:p w14:paraId="1E50CD30" w14:textId="16B590C5" w:rsidR="00DB6F0C" w:rsidRPr="00A233F3" w:rsidRDefault="00A233F3" w:rsidP="00DB6F0C">
            <w:pPr>
              <w:jc w:val="center"/>
            </w:pPr>
            <w:r w:rsidRPr="00A233F3">
              <w:t>3</w:t>
            </w:r>
          </w:p>
        </w:tc>
        <w:tc>
          <w:tcPr>
            <w:tcW w:w="1700" w:type="dxa"/>
          </w:tcPr>
          <w:p w14:paraId="1CDC6ED9" w14:textId="5E3D0BCC" w:rsidR="00DB6F0C" w:rsidRPr="00A233F3" w:rsidRDefault="00DB6F0C" w:rsidP="00DB6F0C">
            <w:pPr>
              <w:jc w:val="center"/>
            </w:pPr>
            <w:r w:rsidRPr="00A233F3">
              <w:t>202110602036</w:t>
            </w:r>
          </w:p>
        </w:tc>
        <w:tc>
          <w:tcPr>
            <w:tcW w:w="2302" w:type="dxa"/>
          </w:tcPr>
          <w:p w14:paraId="4F954E74" w14:textId="12F81389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MELAHAT ALDEMİR</w:t>
            </w:r>
          </w:p>
        </w:tc>
        <w:tc>
          <w:tcPr>
            <w:tcW w:w="3402" w:type="dxa"/>
          </w:tcPr>
          <w:p w14:paraId="2DEF86E4" w14:textId="5EFAE66C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5916AEFF" w14:textId="3C41871F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YÖNETİM VE ORGANİZASYON</w:t>
            </w:r>
          </w:p>
        </w:tc>
        <w:tc>
          <w:tcPr>
            <w:tcW w:w="3118" w:type="dxa"/>
          </w:tcPr>
          <w:p w14:paraId="56444221" w14:textId="38E98335" w:rsidR="00DB6F0C" w:rsidRPr="00A233F3" w:rsidRDefault="00DB6F0C" w:rsidP="00DB6F0C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A233F3" w:rsidRPr="00A233F3" w14:paraId="70DA5871" w14:textId="77777777" w:rsidTr="00245C1A">
        <w:trPr>
          <w:jc w:val="center"/>
        </w:trPr>
        <w:tc>
          <w:tcPr>
            <w:tcW w:w="675" w:type="dxa"/>
          </w:tcPr>
          <w:p w14:paraId="38EFF175" w14:textId="4E7F8F8F" w:rsidR="002D4D0F" w:rsidRPr="00A233F3" w:rsidRDefault="00A233F3" w:rsidP="002D4D0F">
            <w:pPr>
              <w:jc w:val="center"/>
            </w:pPr>
            <w:r w:rsidRPr="00A233F3">
              <w:t>4</w:t>
            </w:r>
          </w:p>
        </w:tc>
        <w:tc>
          <w:tcPr>
            <w:tcW w:w="1700" w:type="dxa"/>
          </w:tcPr>
          <w:p w14:paraId="680EE35A" w14:textId="0A647377" w:rsidR="002D4D0F" w:rsidRPr="00A233F3" w:rsidRDefault="002D4D0F" w:rsidP="002D4D0F">
            <w:pPr>
              <w:jc w:val="center"/>
            </w:pPr>
            <w:r w:rsidRPr="00A233F3">
              <w:t>202210602024</w:t>
            </w:r>
          </w:p>
        </w:tc>
        <w:tc>
          <w:tcPr>
            <w:tcW w:w="2302" w:type="dxa"/>
          </w:tcPr>
          <w:p w14:paraId="1E34E956" w14:textId="5310D048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SUDENAZ KABADAYI</w:t>
            </w:r>
          </w:p>
        </w:tc>
        <w:tc>
          <w:tcPr>
            <w:tcW w:w="3402" w:type="dxa"/>
          </w:tcPr>
          <w:p w14:paraId="6EE84275" w14:textId="5A66986C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5F4A87E0" w14:textId="43DEEFD0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İNSAN KAYNAKLARI YÖNETİMİ</w:t>
            </w:r>
          </w:p>
        </w:tc>
        <w:tc>
          <w:tcPr>
            <w:tcW w:w="3118" w:type="dxa"/>
          </w:tcPr>
          <w:p w14:paraId="494B8281" w14:textId="5AA2DB9F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A233F3" w:rsidRPr="00A233F3" w14:paraId="19B469FB" w14:textId="77777777" w:rsidTr="00245C1A">
        <w:trPr>
          <w:jc w:val="center"/>
        </w:trPr>
        <w:tc>
          <w:tcPr>
            <w:tcW w:w="675" w:type="dxa"/>
          </w:tcPr>
          <w:p w14:paraId="5835C28C" w14:textId="0EB3516B" w:rsidR="002D4D0F" w:rsidRPr="00A233F3" w:rsidRDefault="00A233F3" w:rsidP="002D4D0F">
            <w:pPr>
              <w:jc w:val="center"/>
            </w:pPr>
            <w:r w:rsidRPr="00A233F3">
              <w:t>5</w:t>
            </w:r>
          </w:p>
        </w:tc>
        <w:tc>
          <w:tcPr>
            <w:tcW w:w="1700" w:type="dxa"/>
          </w:tcPr>
          <w:p w14:paraId="21755E83" w14:textId="01316AC3" w:rsidR="002D4D0F" w:rsidRPr="00A233F3" w:rsidRDefault="002D4D0F" w:rsidP="002D4D0F">
            <w:pPr>
              <w:jc w:val="center"/>
            </w:pPr>
            <w:r w:rsidRPr="00A233F3">
              <w:t>202210602040</w:t>
            </w:r>
          </w:p>
        </w:tc>
        <w:tc>
          <w:tcPr>
            <w:tcW w:w="2302" w:type="dxa"/>
          </w:tcPr>
          <w:p w14:paraId="2EB77F6A" w14:textId="484AB941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ZEYNEP GÜMÜŞ</w:t>
            </w:r>
            <w:r w:rsidR="006365AA" w:rsidRPr="00A233F3">
              <w:rPr>
                <w:sz w:val="20"/>
                <w:szCs w:val="20"/>
              </w:rPr>
              <w:t xml:space="preserve"> KARPUZ</w:t>
            </w:r>
          </w:p>
        </w:tc>
        <w:tc>
          <w:tcPr>
            <w:tcW w:w="3402" w:type="dxa"/>
          </w:tcPr>
          <w:p w14:paraId="509FC559" w14:textId="2CF2433F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1C62B7E2" w14:textId="379C14B2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İNSAN KAYNAKLARI YÖNETİMİ</w:t>
            </w:r>
          </w:p>
        </w:tc>
        <w:tc>
          <w:tcPr>
            <w:tcW w:w="3118" w:type="dxa"/>
          </w:tcPr>
          <w:p w14:paraId="123516B2" w14:textId="79D2B778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A233F3" w:rsidRPr="00A233F3" w14:paraId="1FD06E1E" w14:textId="77777777" w:rsidTr="00245C1A">
        <w:trPr>
          <w:jc w:val="center"/>
        </w:trPr>
        <w:tc>
          <w:tcPr>
            <w:tcW w:w="675" w:type="dxa"/>
          </w:tcPr>
          <w:p w14:paraId="7489F700" w14:textId="10474200" w:rsidR="002D4D0F" w:rsidRPr="00A233F3" w:rsidRDefault="00A233F3" w:rsidP="002D4D0F">
            <w:pPr>
              <w:jc w:val="center"/>
            </w:pPr>
            <w:r w:rsidRPr="00A233F3">
              <w:t>6</w:t>
            </w:r>
          </w:p>
        </w:tc>
        <w:tc>
          <w:tcPr>
            <w:tcW w:w="1700" w:type="dxa"/>
          </w:tcPr>
          <w:p w14:paraId="6BD5C038" w14:textId="459E3BBB" w:rsidR="002D4D0F" w:rsidRPr="00A233F3" w:rsidRDefault="002D4D0F" w:rsidP="002D4D0F">
            <w:pPr>
              <w:jc w:val="center"/>
            </w:pPr>
            <w:r w:rsidRPr="00A233F3">
              <w:t>202210602046</w:t>
            </w:r>
          </w:p>
        </w:tc>
        <w:tc>
          <w:tcPr>
            <w:tcW w:w="2302" w:type="dxa"/>
          </w:tcPr>
          <w:p w14:paraId="023C230D" w14:textId="405DF874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SAFFET DEMİR</w:t>
            </w:r>
          </w:p>
        </w:tc>
        <w:tc>
          <w:tcPr>
            <w:tcW w:w="3402" w:type="dxa"/>
          </w:tcPr>
          <w:p w14:paraId="58196331" w14:textId="650AA3D2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60FF34DB" w14:textId="041461D4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YÖNETİM VE ORGANİZASYON</w:t>
            </w:r>
          </w:p>
        </w:tc>
        <w:tc>
          <w:tcPr>
            <w:tcW w:w="3118" w:type="dxa"/>
          </w:tcPr>
          <w:p w14:paraId="399B8F2C" w14:textId="1CF9A502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A233F3" w:rsidRPr="00A233F3" w14:paraId="55938420" w14:textId="77777777" w:rsidTr="00245C1A">
        <w:trPr>
          <w:jc w:val="center"/>
        </w:trPr>
        <w:tc>
          <w:tcPr>
            <w:tcW w:w="675" w:type="dxa"/>
          </w:tcPr>
          <w:p w14:paraId="091357D7" w14:textId="18BBC275" w:rsidR="002D4D0F" w:rsidRPr="00A233F3" w:rsidRDefault="00A233F3" w:rsidP="002D4D0F">
            <w:pPr>
              <w:jc w:val="center"/>
            </w:pPr>
            <w:r w:rsidRPr="00A233F3">
              <w:t>7</w:t>
            </w:r>
          </w:p>
        </w:tc>
        <w:tc>
          <w:tcPr>
            <w:tcW w:w="1700" w:type="dxa"/>
          </w:tcPr>
          <w:p w14:paraId="461D830F" w14:textId="062A200B" w:rsidR="002D4D0F" w:rsidRPr="00A233F3" w:rsidRDefault="002D4D0F" w:rsidP="002D4D0F">
            <w:pPr>
              <w:jc w:val="center"/>
            </w:pPr>
            <w:r w:rsidRPr="00A233F3">
              <w:t>201720602004</w:t>
            </w:r>
          </w:p>
        </w:tc>
        <w:tc>
          <w:tcPr>
            <w:tcW w:w="2302" w:type="dxa"/>
          </w:tcPr>
          <w:p w14:paraId="7539B9E0" w14:textId="0394CFD8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EDA ALT</w:t>
            </w:r>
          </w:p>
        </w:tc>
        <w:tc>
          <w:tcPr>
            <w:tcW w:w="3402" w:type="dxa"/>
          </w:tcPr>
          <w:p w14:paraId="429CC800" w14:textId="600D6EDA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13B18B22" w14:textId="05D9D0A6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YÖNETİM VE ORGANİZASYON</w:t>
            </w:r>
          </w:p>
        </w:tc>
        <w:tc>
          <w:tcPr>
            <w:tcW w:w="3118" w:type="dxa"/>
          </w:tcPr>
          <w:p w14:paraId="1D3356BE" w14:textId="102628F4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A233F3" w:rsidRPr="00A233F3" w14:paraId="63D66DAE" w14:textId="77777777" w:rsidTr="00245C1A">
        <w:trPr>
          <w:jc w:val="center"/>
        </w:trPr>
        <w:tc>
          <w:tcPr>
            <w:tcW w:w="675" w:type="dxa"/>
          </w:tcPr>
          <w:p w14:paraId="174095F2" w14:textId="761FCEC7" w:rsidR="002D4D0F" w:rsidRPr="00A233F3" w:rsidRDefault="00A233F3" w:rsidP="002D4D0F">
            <w:pPr>
              <w:jc w:val="center"/>
            </w:pPr>
            <w:r w:rsidRPr="00A233F3">
              <w:t>8</w:t>
            </w:r>
          </w:p>
        </w:tc>
        <w:tc>
          <w:tcPr>
            <w:tcW w:w="1700" w:type="dxa"/>
          </w:tcPr>
          <w:p w14:paraId="23C521FC" w14:textId="471DEE7F" w:rsidR="002D4D0F" w:rsidRPr="00A233F3" w:rsidRDefault="002D4D0F" w:rsidP="002D4D0F">
            <w:pPr>
              <w:jc w:val="center"/>
            </w:pPr>
            <w:r w:rsidRPr="00A233F3">
              <w:t>201720602008</w:t>
            </w:r>
          </w:p>
        </w:tc>
        <w:tc>
          <w:tcPr>
            <w:tcW w:w="2302" w:type="dxa"/>
          </w:tcPr>
          <w:p w14:paraId="5CB57572" w14:textId="38D2E075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AYŞEN ÖZ</w:t>
            </w:r>
          </w:p>
        </w:tc>
        <w:tc>
          <w:tcPr>
            <w:tcW w:w="3402" w:type="dxa"/>
          </w:tcPr>
          <w:p w14:paraId="38677965" w14:textId="7E6279E8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74A8EF81" w14:textId="0AA3EB7A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YÖNETİM VE ORGANİZASYON</w:t>
            </w:r>
          </w:p>
        </w:tc>
        <w:tc>
          <w:tcPr>
            <w:tcW w:w="3118" w:type="dxa"/>
          </w:tcPr>
          <w:p w14:paraId="0FF92393" w14:textId="4D8D509B" w:rsidR="002D4D0F" w:rsidRPr="00A233F3" w:rsidRDefault="002D4D0F" w:rsidP="002D4D0F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0A232E" w:rsidRPr="00A233F3" w14:paraId="362104ED" w14:textId="77777777" w:rsidTr="00245C1A">
        <w:trPr>
          <w:jc w:val="center"/>
        </w:trPr>
        <w:tc>
          <w:tcPr>
            <w:tcW w:w="675" w:type="dxa"/>
          </w:tcPr>
          <w:p w14:paraId="2CBADA1F" w14:textId="7AD6B67A" w:rsidR="000A232E" w:rsidRPr="00A233F3" w:rsidRDefault="000A232E" w:rsidP="000A232E">
            <w:pPr>
              <w:jc w:val="center"/>
            </w:pPr>
            <w:r w:rsidRPr="00A233F3">
              <w:t>9</w:t>
            </w:r>
          </w:p>
        </w:tc>
        <w:tc>
          <w:tcPr>
            <w:tcW w:w="1700" w:type="dxa"/>
          </w:tcPr>
          <w:p w14:paraId="174EB2D4" w14:textId="55AAD0A4" w:rsidR="000A232E" w:rsidRPr="00A233F3" w:rsidRDefault="000A232E" w:rsidP="000A232E">
            <w:pPr>
              <w:jc w:val="center"/>
            </w:pPr>
            <w:r>
              <w:t>202010602044</w:t>
            </w:r>
          </w:p>
        </w:tc>
        <w:tc>
          <w:tcPr>
            <w:tcW w:w="2302" w:type="dxa"/>
          </w:tcPr>
          <w:p w14:paraId="412F2125" w14:textId="10049EFB" w:rsidR="000A232E" w:rsidRPr="000A232E" w:rsidRDefault="000A232E" w:rsidP="000A232E">
            <w:pPr>
              <w:rPr>
                <w:sz w:val="18"/>
                <w:szCs w:val="18"/>
              </w:rPr>
            </w:pPr>
            <w:r w:rsidRPr="000A232E">
              <w:rPr>
                <w:sz w:val="18"/>
                <w:szCs w:val="18"/>
              </w:rPr>
              <w:t>SELİM NUMAN DEMİRBAŞ</w:t>
            </w:r>
          </w:p>
        </w:tc>
        <w:tc>
          <w:tcPr>
            <w:tcW w:w="3402" w:type="dxa"/>
          </w:tcPr>
          <w:p w14:paraId="48174FC6" w14:textId="4172796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İŞLETME YÖNETİMİ</w:t>
            </w:r>
          </w:p>
        </w:tc>
        <w:tc>
          <w:tcPr>
            <w:tcW w:w="3087" w:type="dxa"/>
            <w:vAlign w:val="center"/>
          </w:tcPr>
          <w:p w14:paraId="415C35C6" w14:textId="5FA9791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YÖNETİM VE ORGANİZASYON</w:t>
            </w:r>
          </w:p>
        </w:tc>
        <w:tc>
          <w:tcPr>
            <w:tcW w:w="3118" w:type="dxa"/>
          </w:tcPr>
          <w:p w14:paraId="0987B46A" w14:textId="0397DC3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0A232E" w:rsidRPr="00A233F3" w14:paraId="08643879" w14:textId="77777777" w:rsidTr="00245C1A">
        <w:trPr>
          <w:jc w:val="center"/>
        </w:trPr>
        <w:tc>
          <w:tcPr>
            <w:tcW w:w="675" w:type="dxa"/>
          </w:tcPr>
          <w:p w14:paraId="2CBACED9" w14:textId="1A23543E" w:rsidR="000A232E" w:rsidRPr="00A233F3" w:rsidRDefault="000A232E" w:rsidP="000A232E">
            <w:pPr>
              <w:jc w:val="center"/>
            </w:pPr>
            <w:r w:rsidRPr="00A233F3">
              <w:t>10</w:t>
            </w:r>
          </w:p>
        </w:tc>
        <w:tc>
          <w:tcPr>
            <w:tcW w:w="1700" w:type="dxa"/>
          </w:tcPr>
          <w:p w14:paraId="159E25FD" w14:textId="75402328" w:rsidR="000A232E" w:rsidRPr="00A233F3" w:rsidRDefault="000A232E" w:rsidP="000A232E">
            <w:pPr>
              <w:jc w:val="center"/>
            </w:pPr>
            <w:r w:rsidRPr="00A233F3">
              <w:t>202210603007</w:t>
            </w:r>
          </w:p>
        </w:tc>
        <w:tc>
          <w:tcPr>
            <w:tcW w:w="2302" w:type="dxa"/>
          </w:tcPr>
          <w:p w14:paraId="6F241580" w14:textId="6280857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SUDENUR KIR</w:t>
            </w:r>
          </w:p>
        </w:tc>
        <w:tc>
          <w:tcPr>
            <w:tcW w:w="3402" w:type="dxa"/>
          </w:tcPr>
          <w:p w14:paraId="5659D15A" w14:textId="73F6374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TURİZM VE OTEL İŞLETMECİLİĞİ</w:t>
            </w:r>
          </w:p>
        </w:tc>
        <w:tc>
          <w:tcPr>
            <w:tcW w:w="3087" w:type="dxa"/>
            <w:vAlign w:val="center"/>
          </w:tcPr>
          <w:p w14:paraId="4EC13B4B" w14:textId="5B86519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MESLEKİ YABANCI DİL-2</w:t>
            </w:r>
          </w:p>
        </w:tc>
        <w:tc>
          <w:tcPr>
            <w:tcW w:w="3118" w:type="dxa"/>
          </w:tcPr>
          <w:p w14:paraId="660C7EAA" w14:textId="3DB881CD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PROF.DR. KUDRET GÜL</w:t>
            </w:r>
          </w:p>
        </w:tc>
      </w:tr>
      <w:tr w:rsidR="000A232E" w:rsidRPr="00A233F3" w14:paraId="2232DAFD" w14:textId="77777777" w:rsidTr="00245C1A">
        <w:trPr>
          <w:jc w:val="center"/>
        </w:trPr>
        <w:tc>
          <w:tcPr>
            <w:tcW w:w="675" w:type="dxa"/>
          </w:tcPr>
          <w:p w14:paraId="01A9F394" w14:textId="586393FB" w:rsidR="000A232E" w:rsidRPr="00A233F3" w:rsidRDefault="000A232E" w:rsidP="000A232E">
            <w:pPr>
              <w:jc w:val="center"/>
            </w:pPr>
            <w:r w:rsidRPr="00A233F3">
              <w:t>11</w:t>
            </w:r>
          </w:p>
        </w:tc>
        <w:tc>
          <w:tcPr>
            <w:tcW w:w="1700" w:type="dxa"/>
          </w:tcPr>
          <w:p w14:paraId="6FF220BF" w14:textId="723AA448" w:rsidR="000A232E" w:rsidRPr="00A233F3" w:rsidRDefault="000A232E" w:rsidP="000A232E">
            <w:pPr>
              <w:jc w:val="center"/>
            </w:pPr>
            <w:r w:rsidRPr="00A233F3">
              <w:t>202210603045</w:t>
            </w:r>
          </w:p>
        </w:tc>
        <w:tc>
          <w:tcPr>
            <w:tcW w:w="2302" w:type="dxa"/>
          </w:tcPr>
          <w:p w14:paraId="36DF3121" w14:textId="5ED4454D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HAYRUNNİSA SAYAK</w:t>
            </w:r>
          </w:p>
        </w:tc>
        <w:tc>
          <w:tcPr>
            <w:tcW w:w="3402" w:type="dxa"/>
          </w:tcPr>
          <w:p w14:paraId="2B6C9A07" w14:textId="72557BC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TURİZM VE OTEL İŞLETMECİLİĞİ</w:t>
            </w:r>
          </w:p>
        </w:tc>
        <w:tc>
          <w:tcPr>
            <w:tcW w:w="3087" w:type="dxa"/>
            <w:vAlign w:val="center"/>
          </w:tcPr>
          <w:p w14:paraId="005DCC9F" w14:textId="16E4414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14"/>
                <w:szCs w:val="14"/>
              </w:rPr>
              <w:t>KONAKLAM İŞLETMELERİNDE FİNANSAL YÖNETİM</w:t>
            </w:r>
          </w:p>
        </w:tc>
        <w:tc>
          <w:tcPr>
            <w:tcW w:w="3118" w:type="dxa"/>
          </w:tcPr>
          <w:p w14:paraId="297FAD94" w14:textId="2FB55217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PROF.DR. KUDRET GÜL</w:t>
            </w:r>
          </w:p>
        </w:tc>
      </w:tr>
      <w:tr w:rsidR="000A232E" w:rsidRPr="00A233F3" w14:paraId="4DE7C36A" w14:textId="77777777" w:rsidTr="00245C1A">
        <w:trPr>
          <w:jc w:val="center"/>
        </w:trPr>
        <w:tc>
          <w:tcPr>
            <w:tcW w:w="675" w:type="dxa"/>
          </w:tcPr>
          <w:p w14:paraId="1407E412" w14:textId="7F30ECA1" w:rsidR="000A232E" w:rsidRPr="00A233F3" w:rsidRDefault="000A232E" w:rsidP="000A232E">
            <w:pPr>
              <w:jc w:val="center"/>
            </w:pPr>
            <w:r w:rsidRPr="00A233F3">
              <w:t>12</w:t>
            </w:r>
          </w:p>
        </w:tc>
        <w:tc>
          <w:tcPr>
            <w:tcW w:w="1700" w:type="dxa"/>
          </w:tcPr>
          <w:p w14:paraId="0DC536F2" w14:textId="298F8082" w:rsidR="000A232E" w:rsidRPr="00A233F3" w:rsidRDefault="000A232E" w:rsidP="000A232E">
            <w:pPr>
              <w:jc w:val="center"/>
            </w:pPr>
            <w:r w:rsidRPr="00A233F3">
              <w:t>202210603057</w:t>
            </w:r>
          </w:p>
        </w:tc>
        <w:tc>
          <w:tcPr>
            <w:tcW w:w="2302" w:type="dxa"/>
          </w:tcPr>
          <w:p w14:paraId="61D9A26D" w14:textId="1441CFAC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SUDENAZ BAYRAM</w:t>
            </w:r>
          </w:p>
        </w:tc>
        <w:tc>
          <w:tcPr>
            <w:tcW w:w="3402" w:type="dxa"/>
          </w:tcPr>
          <w:p w14:paraId="7539187F" w14:textId="547B167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TURİZM VE OTEL İŞLETMECİLİĞİ</w:t>
            </w:r>
          </w:p>
        </w:tc>
        <w:tc>
          <w:tcPr>
            <w:tcW w:w="3087" w:type="dxa"/>
            <w:vAlign w:val="center"/>
          </w:tcPr>
          <w:p w14:paraId="2A6DA55E" w14:textId="73BEAAD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14"/>
                <w:szCs w:val="14"/>
              </w:rPr>
              <w:t>KONAKLAM İŞLETMELERİNDE FİNANSAL YÖNETİM</w:t>
            </w:r>
          </w:p>
        </w:tc>
        <w:tc>
          <w:tcPr>
            <w:tcW w:w="3118" w:type="dxa"/>
          </w:tcPr>
          <w:p w14:paraId="4B6DC9E9" w14:textId="23843AA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PROF.DR. KUDRET GÜL</w:t>
            </w:r>
          </w:p>
        </w:tc>
      </w:tr>
      <w:tr w:rsidR="000A232E" w:rsidRPr="00A233F3" w14:paraId="3C23CCFA" w14:textId="77777777" w:rsidTr="00245C1A">
        <w:trPr>
          <w:jc w:val="center"/>
        </w:trPr>
        <w:tc>
          <w:tcPr>
            <w:tcW w:w="675" w:type="dxa"/>
          </w:tcPr>
          <w:p w14:paraId="113D2054" w14:textId="12F2E4A3" w:rsidR="000A232E" w:rsidRPr="00A233F3" w:rsidRDefault="000A232E" w:rsidP="000A232E">
            <w:pPr>
              <w:jc w:val="center"/>
            </w:pPr>
            <w:r w:rsidRPr="00A233F3">
              <w:t>13</w:t>
            </w:r>
          </w:p>
        </w:tc>
        <w:tc>
          <w:tcPr>
            <w:tcW w:w="1700" w:type="dxa"/>
          </w:tcPr>
          <w:p w14:paraId="710DF4B4" w14:textId="2AE8F47E" w:rsidR="000A232E" w:rsidRPr="00A233F3" w:rsidRDefault="000A232E" w:rsidP="000A232E">
            <w:pPr>
              <w:jc w:val="center"/>
            </w:pPr>
            <w:r w:rsidRPr="00A233F3">
              <w:t>202120603038</w:t>
            </w:r>
          </w:p>
        </w:tc>
        <w:tc>
          <w:tcPr>
            <w:tcW w:w="2302" w:type="dxa"/>
          </w:tcPr>
          <w:p w14:paraId="3F719474" w14:textId="7E76E00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KASIMCAN LALE</w:t>
            </w:r>
          </w:p>
        </w:tc>
        <w:tc>
          <w:tcPr>
            <w:tcW w:w="3402" w:type="dxa"/>
          </w:tcPr>
          <w:p w14:paraId="0358F1BF" w14:textId="072F3B7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TURİZM VE OTEL İŞLETMECİLİĞİ</w:t>
            </w:r>
          </w:p>
        </w:tc>
        <w:tc>
          <w:tcPr>
            <w:tcW w:w="3087" w:type="dxa"/>
            <w:vAlign w:val="center"/>
          </w:tcPr>
          <w:p w14:paraId="063EEA6E" w14:textId="1D93965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GENEL MUHASEBE</w:t>
            </w:r>
          </w:p>
        </w:tc>
        <w:tc>
          <w:tcPr>
            <w:tcW w:w="3118" w:type="dxa"/>
          </w:tcPr>
          <w:p w14:paraId="36B440B9" w14:textId="3E9169D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ÖZLEM ERDİL TORAMAN</w:t>
            </w:r>
          </w:p>
        </w:tc>
      </w:tr>
      <w:tr w:rsidR="000A232E" w:rsidRPr="00A233F3" w14:paraId="227D51C1" w14:textId="77777777" w:rsidTr="00245C1A">
        <w:trPr>
          <w:jc w:val="center"/>
        </w:trPr>
        <w:tc>
          <w:tcPr>
            <w:tcW w:w="675" w:type="dxa"/>
          </w:tcPr>
          <w:p w14:paraId="4F409632" w14:textId="0B39F658" w:rsidR="000A232E" w:rsidRPr="00A233F3" w:rsidRDefault="000A232E" w:rsidP="000A232E">
            <w:pPr>
              <w:jc w:val="center"/>
            </w:pPr>
            <w:r w:rsidRPr="00A233F3">
              <w:t>14</w:t>
            </w:r>
          </w:p>
        </w:tc>
        <w:tc>
          <w:tcPr>
            <w:tcW w:w="1700" w:type="dxa"/>
          </w:tcPr>
          <w:p w14:paraId="7BCECA16" w14:textId="7640BF55" w:rsidR="000A232E" w:rsidRPr="00A233F3" w:rsidRDefault="000A232E" w:rsidP="000A232E">
            <w:pPr>
              <w:jc w:val="center"/>
            </w:pPr>
            <w:r w:rsidRPr="00A233F3">
              <w:t>202220603039</w:t>
            </w:r>
          </w:p>
        </w:tc>
        <w:tc>
          <w:tcPr>
            <w:tcW w:w="2302" w:type="dxa"/>
          </w:tcPr>
          <w:p w14:paraId="472BAA99" w14:textId="7C666025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EREN AKMAZ</w:t>
            </w:r>
          </w:p>
        </w:tc>
        <w:tc>
          <w:tcPr>
            <w:tcW w:w="3402" w:type="dxa"/>
          </w:tcPr>
          <w:p w14:paraId="713C8C1E" w14:textId="111935C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TURİZM VE OTEL İŞLETMECİLİĞİ</w:t>
            </w:r>
          </w:p>
        </w:tc>
        <w:tc>
          <w:tcPr>
            <w:tcW w:w="3087" w:type="dxa"/>
            <w:vAlign w:val="center"/>
          </w:tcPr>
          <w:p w14:paraId="3AD84140" w14:textId="0568509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OTEL İŞLETMECİLİĞİ</w:t>
            </w:r>
          </w:p>
        </w:tc>
        <w:tc>
          <w:tcPr>
            <w:tcW w:w="3118" w:type="dxa"/>
          </w:tcPr>
          <w:p w14:paraId="154C12E3" w14:textId="44E3677D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YUNUS ARSLAN</w:t>
            </w:r>
          </w:p>
        </w:tc>
      </w:tr>
      <w:tr w:rsidR="000A232E" w:rsidRPr="00A233F3" w14:paraId="14DA4129" w14:textId="77777777" w:rsidTr="00245C1A">
        <w:trPr>
          <w:jc w:val="center"/>
        </w:trPr>
        <w:tc>
          <w:tcPr>
            <w:tcW w:w="675" w:type="dxa"/>
          </w:tcPr>
          <w:p w14:paraId="314A079F" w14:textId="49AC3921" w:rsidR="000A232E" w:rsidRPr="00A233F3" w:rsidRDefault="000A232E" w:rsidP="000A232E">
            <w:pPr>
              <w:jc w:val="center"/>
            </w:pPr>
            <w:r w:rsidRPr="00A233F3">
              <w:t>15</w:t>
            </w:r>
          </w:p>
        </w:tc>
        <w:tc>
          <w:tcPr>
            <w:tcW w:w="1700" w:type="dxa"/>
          </w:tcPr>
          <w:p w14:paraId="001331A3" w14:textId="034CEFAC" w:rsidR="000A232E" w:rsidRPr="00A233F3" w:rsidRDefault="000A232E" w:rsidP="000A232E">
            <w:pPr>
              <w:jc w:val="center"/>
            </w:pPr>
            <w:r w:rsidRPr="00A233F3">
              <w:t>202320603028</w:t>
            </w:r>
          </w:p>
        </w:tc>
        <w:tc>
          <w:tcPr>
            <w:tcW w:w="2302" w:type="dxa"/>
          </w:tcPr>
          <w:p w14:paraId="7B63E9A4" w14:textId="7CF67CF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BERKAY ŞAKAR</w:t>
            </w:r>
          </w:p>
        </w:tc>
        <w:tc>
          <w:tcPr>
            <w:tcW w:w="3402" w:type="dxa"/>
          </w:tcPr>
          <w:p w14:paraId="430737F5" w14:textId="43671D9F" w:rsidR="000A232E" w:rsidRPr="00A233F3" w:rsidRDefault="000A232E" w:rsidP="000A232E">
            <w:pPr>
              <w:rPr>
                <w:sz w:val="18"/>
                <w:szCs w:val="18"/>
              </w:rPr>
            </w:pPr>
            <w:r w:rsidRPr="00A233F3">
              <w:rPr>
                <w:sz w:val="20"/>
                <w:szCs w:val="20"/>
              </w:rPr>
              <w:t>TURİZM VE OTEL İŞLETMECİLİĞİ</w:t>
            </w:r>
          </w:p>
        </w:tc>
        <w:tc>
          <w:tcPr>
            <w:tcW w:w="3087" w:type="dxa"/>
            <w:vAlign w:val="center"/>
          </w:tcPr>
          <w:p w14:paraId="06FA918B" w14:textId="0A93264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TURİZM PAZARLAMASI</w:t>
            </w:r>
          </w:p>
        </w:tc>
        <w:tc>
          <w:tcPr>
            <w:tcW w:w="3118" w:type="dxa"/>
          </w:tcPr>
          <w:p w14:paraId="55AE2550" w14:textId="6C6E891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YUNUS ARSLAN</w:t>
            </w:r>
          </w:p>
        </w:tc>
      </w:tr>
      <w:tr w:rsidR="000A232E" w:rsidRPr="00A233F3" w14:paraId="79454959" w14:textId="77777777" w:rsidTr="00245C1A">
        <w:trPr>
          <w:jc w:val="center"/>
        </w:trPr>
        <w:tc>
          <w:tcPr>
            <w:tcW w:w="675" w:type="dxa"/>
          </w:tcPr>
          <w:p w14:paraId="603B5CAE" w14:textId="6F187270" w:rsidR="000A232E" w:rsidRPr="00A233F3" w:rsidRDefault="000A232E" w:rsidP="000A232E">
            <w:pPr>
              <w:jc w:val="center"/>
            </w:pPr>
            <w:r w:rsidRPr="00A233F3">
              <w:t>16</w:t>
            </w:r>
          </w:p>
        </w:tc>
        <w:tc>
          <w:tcPr>
            <w:tcW w:w="1700" w:type="dxa"/>
          </w:tcPr>
          <w:p w14:paraId="605F5800" w14:textId="01FEA8BA" w:rsidR="000A232E" w:rsidRPr="00A233F3" w:rsidRDefault="000A232E" w:rsidP="000A232E">
            <w:pPr>
              <w:jc w:val="center"/>
            </w:pPr>
            <w:r w:rsidRPr="00A233F3">
              <w:t>202210604069</w:t>
            </w:r>
          </w:p>
        </w:tc>
        <w:tc>
          <w:tcPr>
            <w:tcW w:w="2302" w:type="dxa"/>
          </w:tcPr>
          <w:p w14:paraId="44BFDB35" w14:textId="5862EEB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SERCAN SEZER</w:t>
            </w:r>
          </w:p>
        </w:tc>
        <w:tc>
          <w:tcPr>
            <w:tcW w:w="3402" w:type="dxa"/>
          </w:tcPr>
          <w:p w14:paraId="0F49469D" w14:textId="2D6D62F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3087" w:type="dxa"/>
            <w:vAlign w:val="center"/>
          </w:tcPr>
          <w:p w14:paraId="0926BE05" w14:textId="6C104C0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MUHASEBE DENETİMİ</w:t>
            </w:r>
          </w:p>
        </w:tc>
        <w:tc>
          <w:tcPr>
            <w:tcW w:w="3118" w:type="dxa"/>
          </w:tcPr>
          <w:p w14:paraId="2E547626" w14:textId="045AD66E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NİSA KIYMET ŞAHİN</w:t>
            </w:r>
          </w:p>
        </w:tc>
      </w:tr>
      <w:tr w:rsidR="000A232E" w:rsidRPr="00A233F3" w14:paraId="395BC620" w14:textId="77777777" w:rsidTr="00245C1A">
        <w:trPr>
          <w:jc w:val="center"/>
        </w:trPr>
        <w:tc>
          <w:tcPr>
            <w:tcW w:w="675" w:type="dxa"/>
          </w:tcPr>
          <w:p w14:paraId="682583DB" w14:textId="17EB2F85" w:rsidR="000A232E" w:rsidRPr="00A233F3" w:rsidRDefault="000A232E" w:rsidP="000A232E">
            <w:pPr>
              <w:jc w:val="center"/>
            </w:pPr>
            <w:r w:rsidRPr="00A233F3">
              <w:t>17</w:t>
            </w:r>
          </w:p>
        </w:tc>
        <w:tc>
          <w:tcPr>
            <w:tcW w:w="1700" w:type="dxa"/>
          </w:tcPr>
          <w:p w14:paraId="02404566" w14:textId="2997AB0C" w:rsidR="000A232E" w:rsidRPr="00A233F3" w:rsidRDefault="000A232E" w:rsidP="000A232E">
            <w:pPr>
              <w:jc w:val="center"/>
            </w:pPr>
            <w:r w:rsidRPr="00A233F3">
              <w:t>202210604015</w:t>
            </w:r>
          </w:p>
        </w:tc>
        <w:tc>
          <w:tcPr>
            <w:tcW w:w="2302" w:type="dxa"/>
          </w:tcPr>
          <w:p w14:paraId="76B30F8D" w14:textId="398723B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ARDA ŞEN</w:t>
            </w:r>
          </w:p>
        </w:tc>
        <w:tc>
          <w:tcPr>
            <w:tcW w:w="3402" w:type="dxa"/>
          </w:tcPr>
          <w:p w14:paraId="4E688897" w14:textId="3EC73AF1" w:rsidR="000A232E" w:rsidRPr="00A233F3" w:rsidRDefault="000A232E" w:rsidP="000A232E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3087" w:type="dxa"/>
            <w:vAlign w:val="center"/>
          </w:tcPr>
          <w:p w14:paraId="1B4CD6B5" w14:textId="49C3EFA8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GENEL MUHASEBE-1</w:t>
            </w:r>
          </w:p>
        </w:tc>
        <w:tc>
          <w:tcPr>
            <w:tcW w:w="3118" w:type="dxa"/>
          </w:tcPr>
          <w:p w14:paraId="6DD5AD07" w14:textId="14FF583C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NİSA KIYMET ŞAHİN</w:t>
            </w:r>
          </w:p>
        </w:tc>
      </w:tr>
      <w:tr w:rsidR="000A232E" w:rsidRPr="00A233F3" w14:paraId="664325BF" w14:textId="77777777" w:rsidTr="00245C1A">
        <w:trPr>
          <w:jc w:val="center"/>
        </w:trPr>
        <w:tc>
          <w:tcPr>
            <w:tcW w:w="675" w:type="dxa"/>
          </w:tcPr>
          <w:p w14:paraId="3075C015" w14:textId="348ACC78" w:rsidR="000A232E" w:rsidRPr="00A233F3" w:rsidRDefault="000A232E" w:rsidP="000A232E">
            <w:pPr>
              <w:jc w:val="center"/>
            </w:pPr>
            <w:r w:rsidRPr="00A233F3">
              <w:t>18</w:t>
            </w:r>
          </w:p>
        </w:tc>
        <w:tc>
          <w:tcPr>
            <w:tcW w:w="1700" w:type="dxa"/>
          </w:tcPr>
          <w:p w14:paraId="3056BC8C" w14:textId="7BE38CD8" w:rsidR="000A232E" w:rsidRPr="00A233F3" w:rsidRDefault="000A232E" w:rsidP="000A232E">
            <w:pPr>
              <w:jc w:val="center"/>
            </w:pPr>
            <w:r w:rsidRPr="00A233F3">
              <w:t>202210604031</w:t>
            </w:r>
          </w:p>
        </w:tc>
        <w:tc>
          <w:tcPr>
            <w:tcW w:w="2302" w:type="dxa"/>
          </w:tcPr>
          <w:p w14:paraId="0A8C1550" w14:textId="24F0EDCE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BÜŞRA KAYA</w:t>
            </w:r>
          </w:p>
        </w:tc>
        <w:tc>
          <w:tcPr>
            <w:tcW w:w="3402" w:type="dxa"/>
          </w:tcPr>
          <w:p w14:paraId="3B1A585B" w14:textId="6696057B" w:rsidR="000A232E" w:rsidRPr="00A233F3" w:rsidRDefault="000A232E" w:rsidP="000A232E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3087" w:type="dxa"/>
            <w:vAlign w:val="center"/>
          </w:tcPr>
          <w:p w14:paraId="7CBC8108" w14:textId="1BCE5033" w:rsidR="000A232E" w:rsidRPr="00A233F3" w:rsidRDefault="000A232E" w:rsidP="000A232E">
            <w:pPr>
              <w:rPr>
                <w:sz w:val="14"/>
                <w:szCs w:val="14"/>
              </w:rPr>
            </w:pPr>
            <w:r w:rsidRPr="00A233F3">
              <w:rPr>
                <w:sz w:val="14"/>
                <w:szCs w:val="14"/>
              </w:rPr>
              <w:t>MUHASEBE UYGULAMALARI VE TİCARİ BELGELER</w:t>
            </w:r>
          </w:p>
        </w:tc>
        <w:tc>
          <w:tcPr>
            <w:tcW w:w="3118" w:type="dxa"/>
          </w:tcPr>
          <w:p w14:paraId="66AF1846" w14:textId="519E1F67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FATMA GİRGİN</w:t>
            </w:r>
          </w:p>
        </w:tc>
      </w:tr>
      <w:tr w:rsidR="000A232E" w:rsidRPr="00A233F3" w14:paraId="15055E00" w14:textId="77777777" w:rsidTr="00245C1A">
        <w:trPr>
          <w:jc w:val="center"/>
        </w:trPr>
        <w:tc>
          <w:tcPr>
            <w:tcW w:w="675" w:type="dxa"/>
          </w:tcPr>
          <w:p w14:paraId="390BF4F1" w14:textId="4BD2F88D" w:rsidR="000A232E" w:rsidRPr="00A233F3" w:rsidRDefault="000A232E" w:rsidP="000A232E">
            <w:pPr>
              <w:jc w:val="center"/>
            </w:pPr>
            <w:r w:rsidRPr="00A233F3">
              <w:t>19</w:t>
            </w:r>
          </w:p>
        </w:tc>
        <w:tc>
          <w:tcPr>
            <w:tcW w:w="1700" w:type="dxa"/>
          </w:tcPr>
          <w:p w14:paraId="1AC09240" w14:textId="1B3D437F" w:rsidR="000A232E" w:rsidRPr="00A233F3" w:rsidRDefault="000A232E" w:rsidP="000A232E">
            <w:pPr>
              <w:jc w:val="center"/>
            </w:pPr>
            <w:r w:rsidRPr="00A233F3">
              <w:t>202210604040</w:t>
            </w:r>
          </w:p>
        </w:tc>
        <w:tc>
          <w:tcPr>
            <w:tcW w:w="2302" w:type="dxa"/>
          </w:tcPr>
          <w:p w14:paraId="68B76CC7" w14:textId="51938E31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ESRA KARATAŞ</w:t>
            </w:r>
          </w:p>
        </w:tc>
        <w:tc>
          <w:tcPr>
            <w:tcW w:w="3402" w:type="dxa"/>
          </w:tcPr>
          <w:p w14:paraId="5FD4EBBA" w14:textId="245D3F97" w:rsidR="000A232E" w:rsidRPr="00A233F3" w:rsidRDefault="000A232E" w:rsidP="000A232E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3087" w:type="dxa"/>
            <w:vAlign w:val="center"/>
          </w:tcPr>
          <w:p w14:paraId="06642BD2" w14:textId="54903128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MALİ TABLOLAR ANALİZİ</w:t>
            </w:r>
          </w:p>
        </w:tc>
        <w:tc>
          <w:tcPr>
            <w:tcW w:w="3118" w:type="dxa"/>
          </w:tcPr>
          <w:p w14:paraId="4BF1C452" w14:textId="2927E0CE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NİSA KIYMET ŞAHİN</w:t>
            </w:r>
          </w:p>
        </w:tc>
      </w:tr>
      <w:tr w:rsidR="000A232E" w:rsidRPr="00A233F3" w14:paraId="426BC748" w14:textId="77777777" w:rsidTr="00245C1A">
        <w:trPr>
          <w:jc w:val="center"/>
        </w:trPr>
        <w:tc>
          <w:tcPr>
            <w:tcW w:w="675" w:type="dxa"/>
          </w:tcPr>
          <w:p w14:paraId="09F3E22C" w14:textId="779614B5" w:rsidR="000A232E" w:rsidRPr="00A233F3" w:rsidRDefault="000A232E" w:rsidP="000A232E">
            <w:pPr>
              <w:jc w:val="center"/>
            </w:pPr>
            <w:r w:rsidRPr="00A233F3">
              <w:t>20</w:t>
            </w:r>
          </w:p>
        </w:tc>
        <w:tc>
          <w:tcPr>
            <w:tcW w:w="1700" w:type="dxa"/>
          </w:tcPr>
          <w:p w14:paraId="6C385FFD" w14:textId="634A6DD0" w:rsidR="000A232E" w:rsidRPr="00A233F3" w:rsidRDefault="000A232E" w:rsidP="000A232E">
            <w:pPr>
              <w:jc w:val="center"/>
            </w:pPr>
            <w:r w:rsidRPr="00A233F3">
              <w:t>202220604038</w:t>
            </w:r>
          </w:p>
        </w:tc>
        <w:tc>
          <w:tcPr>
            <w:tcW w:w="2302" w:type="dxa"/>
          </w:tcPr>
          <w:p w14:paraId="49C75AFB" w14:textId="67722593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GÜLTEN SILA MERMERLİ</w:t>
            </w:r>
          </w:p>
        </w:tc>
        <w:tc>
          <w:tcPr>
            <w:tcW w:w="3402" w:type="dxa"/>
          </w:tcPr>
          <w:p w14:paraId="7FFA2293" w14:textId="285D39A8" w:rsidR="000A232E" w:rsidRPr="00A233F3" w:rsidRDefault="000A232E" w:rsidP="000A232E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3087" w:type="dxa"/>
            <w:vAlign w:val="center"/>
          </w:tcPr>
          <w:p w14:paraId="3A0D67F9" w14:textId="44794D4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GENEL MUHASEBE-1</w:t>
            </w:r>
          </w:p>
        </w:tc>
        <w:tc>
          <w:tcPr>
            <w:tcW w:w="3118" w:type="dxa"/>
          </w:tcPr>
          <w:p w14:paraId="2F5A9DFD" w14:textId="3E45C40D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NİSA KIYMET ŞAHİN</w:t>
            </w:r>
          </w:p>
        </w:tc>
      </w:tr>
      <w:tr w:rsidR="000A232E" w:rsidRPr="00A233F3" w14:paraId="27998C5B" w14:textId="77777777" w:rsidTr="00245C1A">
        <w:trPr>
          <w:jc w:val="center"/>
        </w:trPr>
        <w:tc>
          <w:tcPr>
            <w:tcW w:w="675" w:type="dxa"/>
          </w:tcPr>
          <w:p w14:paraId="1F1F459A" w14:textId="53A55BA3" w:rsidR="000A232E" w:rsidRPr="00A233F3" w:rsidRDefault="000A232E" w:rsidP="000A232E">
            <w:pPr>
              <w:jc w:val="center"/>
            </w:pPr>
            <w:r w:rsidRPr="00A233F3">
              <w:t>21</w:t>
            </w:r>
          </w:p>
        </w:tc>
        <w:tc>
          <w:tcPr>
            <w:tcW w:w="1700" w:type="dxa"/>
          </w:tcPr>
          <w:p w14:paraId="0DBDE024" w14:textId="4D5F4EBF" w:rsidR="000A232E" w:rsidRPr="00A233F3" w:rsidRDefault="000A232E" w:rsidP="000A232E">
            <w:pPr>
              <w:jc w:val="center"/>
            </w:pPr>
            <w:r w:rsidRPr="00A233F3">
              <w:t>202120604024</w:t>
            </w:r>
          </w:p>
        </w:tc>
        <w:tc>
          <w:tcPr>
            <w:tcW w:w="2302" w:type="dxa"/>
          </w:tcPr>
          <w:p w14:paraId="484C8B96" w14:textId="43CF4681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SÜLEYMAN UNGURLU</w:t>
            </w:r>
          </w:p>
        </w:tc>
        <w:tc>
          <w:tcPr>
            <w:tcW w:w="3402" w:type="dxa"/>
          </w:tcPr>
          <w:p w14:paraId="3B93D069" w14:textId="03EC4775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18"/>
                <w:szCs w:val="18"/>
              </w:rPr>
              <w:t>MUHASEBE VE VERGİ UYGULAMALARI</w:t>
            </w:r>
          </w:p>
        </w:tc>
        <w:tc>
          <w:tcPr>
            <w:tcW w:w="3087" w:type="dxa"/>
            <w:vAlign w:val="center"/>
          </w:tcPr>
          <w:p w14:paraId="30AF1A99" w14:textId="1A7E1691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MALİYET MUHASEBESİ</w:t>
            </w:r>
          </w:p>
        </w:tc>
        <w:tc>
          <w:tcPr>
            <w:tcW w:w="3118" w:type="dxa"/>
          </w:tcPr>
          <w:p w14:paraId="489C19E0" w14:textId="723481F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NİSA KIYMET ŞAHİN</w:t>
            </w:r>
          </w:p>
        </w:tc>
      </w:tr>
      <w:tr w:rsidR="000A232E" w:rsidRPr="00A233F3" w14:paraId="7C4D464D" w14:textId="77777777" w:rsidTr="00245C1A">
        <w:trPr>
          <w:jc w:val="center"/>
        </w:trPr>
        <w:tc>
          <w:tcPr>
            <w:tcW w:w="675" w:type="dxa"/>
          </w:tcPr>
          <w:p w14:paraId="68F1A58D" w14:textId="09B96E09" w:rsidR="000A232E" w:rsidRPr="00A233F3" w:rsidRDefault="000A232E" w:rsidP="000A232E">
            <w:pPr>
              <w:jc w:val="center"/>
            </w:pPr>
            <w:r w:rsidRPr="00A233F3">
              <w:t>22</w:t>
            </w:r>
          </w:p>
        </w:tc>
        <w:tc>
          <w:tcPr>
            <w:tcW w:w="1700" w:type="dxa"/>
          </w:tcPr>
          <w:p w14:paraId="1968FA00" w14:textId="10AE78F2" w:rsidR="000A232E" w:rsidRPr="00A233F3" w:rsidRDefault="000A232E" w:rsidP="000A232E">
            <w:pPr>
              <w:jc w:val="center"/>
            </w:pPr>
            <w:r w:rsidRPr="00A233F3">
              <w:t>202210611021</w:t>
            </w:r>
          </w:p>
        </w:tc>
        <w:tc>
          <w:tcPr>
            <w:tcW w:w="2302" w:type="dxa"/>
          </w:tcPr>
          <w:p w14:paraId="6B4B9B6D" w14:textId="59D44637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RECEP BERKE SAKIZ</w:t>
            </w:r>
          </w:p>
        </w:tc>
        <w:tc>
          <w:tcPr>
            <w:tcW w:w="3402" w:type="dxa"/>
          </w:tcPr>
          <w:p w14:paraId="4E96A519" w14:textId="414B4B3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BÜRO YÖN. VE YÖNETİCİ ASİSTANLIĞI</w:t>
            </w:r>
          </w:p>
        </w:tc>
        <w:tc>
          <w:tcPr>
            <w:tcW w:w="3087" w:type="dxa"/>
            <w:vAlign w:val="center"/>
          </w:tcPr>
          <w:p w14:paraId="04489DB5" w14:textId="7E94555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MUHASEBE</w:t>
            </w:r>
          </w:p>
        </w:tc>
        <w:tc>
          <w:tcPr>
            <w:tcW w:w="3118" w:type="dxa"/>
          </w:tcPr>
          <w:p w14:paraId="70D6D243" w14:textId="1F86938C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İREM UZUN</w:t>
            </w:r>
          </w:p>
        </w:tc>
      </w:tr>
      <w:tr w:rsidR="000A232E" w:rsidRPr="00A233F3" w14:paraId="10A49608" w14:textId="77777777" w:rsidTr="00245C1A">
        <w:trPr>
          <w:jc w:val="center"/>
        </w:trPr>
        <w:tc>
          <w:tcPr>
            <w:tcW w:w="675" w:type="dxa"/>
          </w:tcPr>
          <w:p w14:paraId="4F225C15" w14:textId="29BEFF60" w:rsidR="000A232E" w:rsidRPr="00A233F3" w:rsidRDefault="000A232E" w:rsidP="000A232E">
            <w:pPr>
              <w:jc w:val="center"/>
            </w:pPr>
            <w:r w:rsidRPr="00A233F3">
              <w:t>23</w:t>
            </w:r>
          </w:p>
        </w:tc>
        <w:tc>
          <w:tcPr>
            <w:tcW w:w="1700" w:type="dxa"/>
          </w:tcPr>
          <w:p w14:paraId="74336865" w14:textId="7CDBE32D" w:rsidR="000A232E" w:rsidRPr="00A233F3" w:rsidRDefault="000A232E" w:rsidP="000A232E">
            <w:pPr>
              <w:jc w:val="center"/>
            </w:pPr>
            <w:r w:rsidRPr="00A233F3">
              <w:t>202220611054</w:t>
            </w:r>
          </w:p>
        </w:tc>
        <w:tc>
          <w:tcPr>
            <w:tcW w:w="2302" w:type="dxa"/>
          </w:tcPr>
          <w:p w14:paraId="7338D191" w14:textId="5A1FFEE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GİZEM KOZAN</w:t>
            </w:r>
          </w:p>
        </w:tc>
        <w:tc>
          <w:tcPr>
            <w:tcW w:w="3402" w:type="dxa"/>
          </w:tcPr>
          <w:p w14:paraId="65CC90A6" w14:textId="4BFA4BF5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BÜRO YÖN. VE YÖNETİCİ ASİSTANLIĞI</w:t>
            </w:r>
          </w:p>
        </w:tc>
        <w:tc>
          <w:tcPr>
            <w:tcW w:w="3087" w:type="dxa"/>
            <w:vAlign w:val="center"/>
          </w:tcPr>
          <w:p w14:paraId="73D61C93" w14:textId="69DE0AD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YABANCI DİL-2 (İNGİLİZCE)</w:t>
            </w:r>
          </w:p>
        </w:tc>
        <w:tc>
          <w:tcPr>
            <w:tcW w:w="3118" w:type="dxa"/>
          </w:tcPr>
          <w:p w14:paraId="78131F4C" w14:textId="65D1FA3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ÖĞR.GÖR.DR. ÇAĞLAR DEMİR</w:t>
            </w:r>
          </w:p>
        </w:tc>
      </w:tr>
      <w:tr w:rsidR="000A232E" w:rsidRPr="00A233F3" w14:paraId="4AF1D5A6" w14:textId="77777777" w:rsidTr="00245C1A">
        <w:trPr>
          <w:jc w:val="center"/>
        </w:trPr>
        <w:tc>
          <w:tcPr>
            <w:tcW w:w="675" w:type="dxa"/>
          </w:tcPr>
          <w:p w14:paraId="54193579" w14:textId="1F57D0E1" w:rsidR="000A232E" w:rsidRPr="00A233F3" w:rsidRDefault="000A232E" w:rsidP="000A232E">
            <w:pPr>
              <w:jc w:val="center"/>
            </w:pPr>
            <w:r w:rsidRPr="00A233F3">
              <w:t>24</w:t>
            </w:r>
          </w:p>
        </w:tc>
        <w:tc>
          <w:tcPr>
            <w:tcW w:w="1700" w:type="dxa"/>
          </w:tcPr>
          <w:p w14:paraId="66255765" w14:textId="3FD81F35" w:rsidR="000A232E" w:rsidRPr="00A233F3" w:rsidRDefault="000A232E" w:rsidP="000A232E">
            <w:pPr>
              <w:jc w:val="center"/>
            </w:pPr>
            <w:r w:rsidRPr="00A233F3">
              <w:t>202220611052</w:t>
            </w:r>
          </w:p>
        </w:tc>
        <w:tc>
          <w:tcPr>
            <w:tcW w:w="2302" w:type="dxa"/>
          </w:tcPr>
          <w:p w14:paraId="4196A1DF" w14:textId="66DE8CD1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ECE PAŞ</w:t>
            </w:r>
          </w:p>
        </w:tc>
        <w:tc>
          <w:tcPr>
            <w:tcW w:w="3402" w:type="dxa"/>
          </w:tcPr>
          <w:p w14:paraId="4ACCBC3B" w14:textId="6553DEB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BÜRO YÖN. VE YÖNETİCİ ASİSTANLIĞI</w:t>
            </w:r>
          </w:p>
        </w:tc>
        <w:tc>
          <w:tcPr>
            <w:tcW w:w="3087" w:type="dxa"/>
            <w:vAlign w:val="center"/>
          </w:tcPr>
          <w:p w14:paraId="2B5E0391" w14:textId="5D94AA0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İNSAN KAYNAKLARI YÖNETİMİ</w:t>
            </w:r>
          </w:p>
        </w:tc>
        <w:tc>
          <w:tcPr>
            <w:tcW w:w="3118" w:type="dxa"/>
          </w:tcPr>
          <w:p w14:paraId="50BBAD3D" w14:textId="2B4C100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0A232E" w:rsidRPr="00A233F3" w14:paraId="0F95CE0E" w14:textId="77777777" w:rsidTr="00245C1A">
        <w:trPr>
          <w:jc w:val="center"/>
        </w:trPr>
        <w:tc>
          <w:tcPr>
            <w:tcW w:w="675" w:type="dxa"/>
          </w:tcPr>
          <w:p w14:paraId="151C6848" w14:textId="06F51AC3" w:rsidR="000A232E" w:rsidRPr="00A233F3" w:rsidRDefault="000A232E" w:rsidP="000A232E">
            <w:pPr>
              <w:jc w:val="center"/>
            </w:pPr>
            <w:r w:rsidRPr="00A233F3">
              <w:t>25</w:t>
            </w:r>
          </w:p>
        </w:tc>
        <w:tc>
          <w:tcPr>
            <w:tcW w:w="1700" w:type="dxa"/>
          </w:tcPr>
          <w:p w14:paraId="7DD94E8C" w14:textId="1842003B" w:rsidR="000A232E" w:rsidRPr="00A233F3" w:rsidRDefault="000A232E" w:rsidP="000A232E">
            <w:pPr>
              <w:jc w:val="center"/>
            </w:pPr>
            <w:r w:rsidRPr="00A233F3">
              <w:t>202220611055</w:t>
            </w:r>
          </w:p>
        </w:tc>
        <w:tc>
          <w:tcPr>
            <w:tcW w:w="2302" w:type="dxa"/>
          </w:tcPr>
          <w:p w14:paraId="14A73A23" w14:textId="4DC5D92D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BETÜLDENİZ</w:t>
            </w:r>
          </w:p>
        </w:tc>
        <w:tc>
          <w:tcPr>
            <w:tcW w:w="3402" w:type="dxa"/>
          </w:tcPr>
          <w:p w14:paraId="6E6E0C21" w14:textId="5C40D75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BÜRO YÖN. VE YÖNETİCİ ASİSTANLIĞI</w:t>
            </w:r>
          </w:p>
        </w:tc>
        <w:tc>
          <w:tcPr>
            <w:tcW w:w="3087" w:type="dxa"/>
            <w:vAlign w:val="center"/>
          </w:tcPr>
          <w:p w14:paraId="0ED44FC4" w14:textId="00670D18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İNSAN KAYNAKLARI YÖNETİMİ</w:t>
            </w:r>
          </w:p>
        </w:tc>
        <w:tc>
          <w:tcPr>
            <w:tcW w:w="3118" w:type="dxa"/>
          </w:tcPr>
          <w:p w14:paraId="0204DCC3" w14:textId="09EEB1EE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ÖĞR.GÖR.SULTAN IŞIK YILMAZ</w:t>
            </w:r>
          </w:p>
        </w:tc>
      </w:tr>
      <w:tr w:rsidR="000A232E" w:rsidRPr="00A233F3" w14:paraId="61FCB3FC" w14:textId="77777777" w:rsidTr="00245C1A">
        <w:trPr>
          <w:jc w:val="center"/>
        </w:trPr>
        <w:tc>
          <w:tcPr>
            <w:tcW w:w="675" w:type="dxa"/>
          </w:tcPr>
          <w:p w14:paraId="010E9ED2" w14:textId="04106836" w:rsidR="000A232E" w:rsidRPr="00A233F3" w:rsidRDefault="000A232E" w:rsidP="000A232E">
            <w:pPr>
              <w:jc w:val="center"/>
            </w:pPr>
            <w:r w:rsidRPr="00A233F3">
              <w:t>26</w:t>
            </w:r>
          </w:p>
        </w:tc>
        <w:tc>
          <w:tcPr>
            <w:tcW w:w="1700" w:type="dxa"/>
          </w:tcPr>
          <w:p w14:paraId="28EF9D75" w14:textId="161DC961" w:rsidR="000A232E" w:rsidRPr="00A233F3" w:rsidRDefault="000A232E" w:rsidP="000A232E">
            <w:pPr>
              <w:jc w:val="center"/>
            </w:pPr>
            <w:r w:rsidRPr="00A233F3">
              <w:t>202110605029</w:t>
            </w:r>
          </w:p>
        </w:tc>
        <w:tc>
          <w:tcPr>
            <w:tcW w:w="2302" w:type="dxa"/>
          </w:tcPr>
          <w:p w14:paraId="0B7849B4" w14:textId="006307A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MEHMET KARAKUZU</w:t>
            </w:r>
          </w:p>
        </w:tc>
        <w:tc>
          <w:tcPr>
            <w:tcW w:w="3402" w:type="dxa"/>
          </w:tcPr>
          <w:p w14:paraId="20B04636" w14:textId="6635D00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İNŞAAT TEKNOLOJİSİ</w:t>
            </w:r>
          </w:p>
        </w:tc>
        <w:tc>
          <w:tcPr>
            <w:tcW w:w="3087" w:type="dxa"/>
            <w:vAlign w:val="center"/>
          </w:tcPr>
          <w:p w14:paraId="25825036" w14:textId="3807CD9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YAPI STATİĞİ</w:t>
            </w:r>
          </w:p>
        </w:tc>
        <w:tc>
          <w:tcPr>
            <w:tcW w:w="3118" w:type="dxa"/>
          </w:tcPr>
          <w:p w14:paraId="134BE77F" w14:textId="535EB6E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ABDULLAH AKAY</w:t>
            </w:r>
          </w:p>
        </w:tc>
      </w:tr>
      <w:tr w:rsidR="000A232E" w:rsidRPr="00A233F3" w14:paraId="09385F76" w14:textId="77777777" w:rsidTr="00245C1A">
        <w:trPr>
          <w:jc w:val="center"/>
        </w:trPr>
        <w:tc>
          <w:tcPr>
            <w:tcW w:w="675" w:type="dxa"/>
          </w:tcPr>
          <w:p w14:paraId="3691BFA0" w14:textId="047A8A08" w:rsidR="000A232E" w:rsidRPr="00A233F3" w:rsidRDefault="000A232E" w:rsidP="000A232E">
            <w:pPr>
              <w:jc w:val="center"/>
            </w:pPr>
            <w:r w:rsidRPr="00A233F3">
              <w:t>27</w:t>
            </w:r>
          </w:p>
        </w:tc>
        <w:tc>
          <w:tcPr>
            <w:tcW w:w="1700" w:type="dxa"/>
          </w:tcPr>
          <w:p w14:paraId="10711CAB" w14:textId="7483EE0C" w:rsidR="000A232E" w:rsidRPr="00A233F3" w:rsidRDefault="000A232E" w:rsidP="000A232E">
            <w:pPr>
              <w:jc w:val="center"/>
            </w:pPr>
            <w:r w:rsidRPr="00A233F3">
              <w:t>202210605058</w:t>
            </w:r>
          </w:p>
        </w:tc>
        <w:tc>
          <w:tcPr>
            <w:tcW w:w="2302" w:type="dxa"/>
          </w:tcPr>
          <w:p w14:paraId="5E6580CB" w14:textId="5201AEF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HİLAL AKBIYIK</w:t>
            </w:r>
          </w:p>
        </w:tc>
        <w:tc>
          <w:tcPr>
            <w:tcW w:w="3402" w:type="dxa"/>
          </w:tcPr>
          <w:p w14:paraId="770AE02E" w14:textId="6AAA762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İNŞAAT TEKNOLOJİSİ</w:t>
            </w:r>
          </w:p>
        </w:tc>
        <w:tc>
          <w:tcPr>
            <w:tcW w:w="3087" w:type="dxa"/>
            <w:vAlign w:val="center"/>
          </w:tcPr>
          <w:p w14:paraId="77474F40" w14:textId="2883416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YAPI STATİĞİ</w:t>
            </w:r>
          </w:p>
        </w:tc>
        <w:tc>
          <w:tcPr>
            <w:tcW w:w="3118" w:type="dxa"/>
          </w:tcPr>
          <w:p w14:paraId="05B844E9" w14:textId="4E71161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ABDULLAH AKAY</w:t>
            </w:r>
          </w:p>
        </w:tc>
      </w:tr>
      <w:tr w:rsidR="000A232E" w:rsidRPr="00A233F3" w14:paraId="365DBB59" w14:textId="77777777" w:rsidTr="00245C1A">
        <w:trPr>
          <w:jc w:val="center"/>
        </w:trPr>
        <w:tc>
          <w:tcPr>
            <w:tcW w:w="675" w:type="dxa"/>
          </w:tcPr>
          <w:p w14:paraId="3DF60045" w14:textId="6C0E0109" w:rsidR="000A232E" w:rsidRPr="00A233F3" w:rsidRDefault="000A232E" w:rsidP="000A232E">
            <w:pPr>
              <w:jc w:val="center"/>
            </w:pPr>
            <w:r w:rsidRPr="00A233F3">
              <w:t>28</w:t>
            </w:r>
          </w:p>
        </w:tc>
        <w:tc>
          <w:tcPr>
            <w:tcW w:w="1700" w:type="dxa"/>
          </w:tcPr>
          <w:p w14:paraId="21753D45" w14:textId="2873DCF3" w:rsidR="000A232E" w:rsidRPr="00A233F3" w:rsidRDefault="000A232E" w:rsidP="000A232E">
            <w:pPr>
              <w:jc w:val="center"/>
            </w:pPr>
            <w:r w:rsidRPr="00A233F3">
              <w:t>202110605012</w:t>
            </w:r>
          </w:p>
        </w:tc>
        <w:tc>
          <w:tcPr>
            <w:tcW w:w="2302" w:type="dxa"/>
          </w:tcPr>
          <w:p w14:paraId="29BC509E" w14:textId="4F26758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YAKUP AKYÜZ</w:t>
            </w:r>
          </w:p>
        </w:tc>
        <w:tc>
          <w:tcPr>
            <w:tcW w:w="3402" w:type="dxa"/>
          </w:tcPr>
          <w:p w14:paraId="386D7AFE" w14:textId="013C00D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İNŞAAT TEKNOLOJİSİ</w:t>
            </w:r>
          </w:p>
        </w:tc>
        <w:tc>
          <w:tcPr>
            <w:tcW w:w="3087" w:type="dxa"/>
            <w:vAlign w:val="center"/>
          </w:tcPr>
          <w:p w14:paraId="5B142196" w14:textId="31ED4E6F" w:rsidR="000A232E" w:rsidRPr="00A233F3" w:rsidRDefault="000A232E" w:rsidP="000A232E">
            <w:pPr>
              <w:rPr>
                <w:sz w:val="17"/>
                <w:szCs w:val="17"/>
              </w:rPr>
            </w:pPr>
            <w:r w:rsidRPr="00A233F3">
              <w:rPr>
                <w:sz w:val="20"/>
                <w:szCs w:val="20"/>
              </w:rPr>
              <w:t>YAPI STATİĞİ</w:t>
            </w:r>
          </w:p>
        </w:tc>
        <w:tc>
          <w:tcPr>
            <w:tcW w:w="3118" w:type="dxa"/>
          </w:tcPr>
          <w:p w14:paraId="2E5963FD" w14:textId="77E6B43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ABDULLAH AKAY</w:t>
            </w:r>
          </w:p>
        </w:tc>
      </w:tr>
      <w:tr w:rsidR="000A232E" w:rsidRPr="00A233F3" w14:paraId="34BF269E" w14:textId="77777777" w:rsidTr="00245C1A">
        <w:trPr>
          <w:jc w:val="center"/>
        </w:trPr>
        <w:tc>
          <w:tcPr>
            <w:tcW w:w="675" w:type="dxa"/>
          </w:tcPr>
          <w:p w14:paraId="44E92863" w14:textId="704AB5F2" w:rsidR="000A232E" w:rsidRPr="00A233F3" w:rsidRDefault="000A232E" w:rsidP="000A232E">
            <w:pPr>
              <w:jc w:val="center"/>
            </w:pPr>
            <w:r w:rsidRPr="00A233F3">
              <w:t>29</w:t>
            </w:r>
          </w:p>
        </w:tc>
        <w:tc>
          <w:tcPr>
            <w:tcW w:w="1700" w:type="dxa"/>
          </w:tcPr>
          <w:p w14:paraId="3FBF3CC0" w14:textId="61952D1C" w:rsidR="000A232E" w:rsidRPr="00A233F3" w:rsidRDefault="000A232E" w:rsidP="000A232E">
            <w:pPr>
              <w:jc w:val="center"/>
            </w:pPr>
            <w:r w:rsidRPr="00A233F3">
              <w:t>202110605054</w:t>
            </w:r>
          </w:p>
        </w:tc>
        <w:tc>
          <w:tcPr>
            <w:tcW w:w="2302" w:type="dxa"/>
          </w:tcPr>
          <w:p w14:paraId="268A62F9" w14:textId="6BE9EF4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BURAK AKDOĞAN</w:t>
            </w:r>
          </w:p>
        </w:tc>
        <w:tc>
          <w:tcPr>
            <w:tcW w:w="3402" w:type="dxa"/>
          </w:tcPr>
          <w:p w14:paraId="2603C067" w14:textId="75F7DD7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İNŞAAT TEKNOLOJİSİ</w:t>
            </w:r>
          </w:p>
        </w:tc>
        <w:tc>
          <w:tcPr>
            <w:tcW w:w="3087" w:type="dxa"/>
            <w:vAlign w:val="center"/>
          </w:tcPr>
          <w:p w14:paraId="78F8F001" w14:textId="2F9516C2" w:rsidR="000A232E" w:rsidRPr="00A233F3" w:rsidRDefault="000A232E" w:rsidP="000A232E">
            <w:pPr>
              <w:rPr>
                <w:sz w:val="17"/>
                <w:szCs w:val="17"/>
              </w:rPr>
            </w:pPr>
            <w:r w:rsidRPr="00A233F3">
              <w:rPr>
                <w:sz w:val="20"/>
                <w:szCs w:val="20"/>
              </w:rPr>
              <w:t>YAPI STATİĞİ</w:t>
            </w:r>
          </w:p>
        </w:tc>
        <w:tc>
          <w:tcPr>
            <w:tcW w:w="3118" w:type="dxa"/>
          </w:tcPr>
          <w:p w14:paraId="011C463C" w14:textId="0596DEEE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ABDULLAH AKAY</w:t>
            </w:r>
          </w:p>
        </w:tc>
      </w:tr>
      <w:tr w:rsidR="000A232E" w:rsidRPr="00A233F3" w14:paraId="6861F8F2" w14:textId="77777777" w:rsidTr="00245C1A">
        <w:trPr>
          <w:jc w:val="center"/>
        </w:trPr>
        <w:tc>
          <w:tcPr>
            <w:tcW w:w="675" w:type="dxa"/>
          </w:tcPr>
          <w:p w14:paraId="2439456E" w14:textId="268F41B8" w:rsidR="000A232E" w:rsidRPr="00A233F3" w:rsidRDefault="000A232E" w:rsidP="000A232E">
            <w:pPr>
              <w:jc w:val="center"/>
            </w:pPr>
            <w:r>
              <w:t>30</w:t>
            </w:r>
          </w:p>
        </w:tc>
        <w:tc>
          <w:tcPr>
            <w:tcW w:w="1700" w:type="dxa"/>
          </w:tcPr>
          <w:p w14:paraId="44295D9F" w14:textId="222B6A08" w:rsidR="000A232E" w:rsidRPr="00A233F3" w:rsidRDefault="000A232E" w:rsidP="000A232E">
            <w:pPr>
              <w:jc w:val="center"/>
            </w:pPr>
            <w:r w:rsidRPr="00A233F3">
              <w:t>202110605062</w:t>
            </w:r>
          </w:p>
        </w:tc>
        <w:tc>
          <w:tcPr>
            <w:tcW w:w="2302" w:type="dxa"/>
          </w:tcPr>
          <w:p w14:paraId="01F977FE" w14:textId="35C55459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ASLIHAN ÖZKAN</w:t>
            </w:r>
          </w:p>
        </w:tc>
        <w:tc>
          <w:tcPr>
            <w:tcW w:w="3402" w:type="dxa"/>
          </w:tcPr>
          <w:p w14:paraId="5A7CF130" w14:textId="40F7F70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İNŞAAT TEKNOLOJİSİ</w:t>
            </w:r>
          </w:p>
        </w:tc>
        <w:tc>
          <w:tcPr>
            <w:tcW w:w="3087" w:type="dxa"/>
            <w:vAlign w:val="center"/>
          </w:tcPr>
          <w:p w14:paraId="063D94D6" w14:textId="284214F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BETONARME-1</w:t>
            </w:r>
          </w:p>
        </w:tc>
        <w:tc>
          <w:tcPr>
            <w:tcW w:w="3118" w:type="dxa"/>
          </w:tcPr>
          <w:p w14:paraId="03838A6C" w14:textId="10BC3FC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ABDULLAH AKAY</w:t>
            </w:r>
          </w:p>
        </w:tc>
      </w:tr>
      <w:tr w:rsidR="000A232E" w:rsidRPr="00A233F3" w14:paraId="21D1AD69" w14:textId="77777777" w:rsidTr="00245C1A">
        <w:trPr>
          <w:jc w:val="center"/>
        </w:trPr>
        <w:tc>
          <w:tcPr>
            <w:tcW w:w="675" w:type="dxa"/>
          </w:tcPr>
          <w:p w14:paraId="11984019" w14:textId="03B375A9" w:rsidR="000A232E" w:rsidRPr="00A233F3" w:rsidRDefault="000A232E" w:rsidP="000A232E">
            <w:pPr>
              <w:jc w:val="center"/>
            </w:pPr>
            <w:r w:rsidRPr="00A233F3">
              <w:lastRenderedPageBreak/>
              <w:t>31</w:t>
            </w:r>
          </w:p>
        </w:tc>
        <w:tc>
          <w:tcPr>
            <w:tcW w:w="1700" w:type="dxa"/>
          </w:tcPr>
          <w:p w14:paraId="18DFACF1" w14:textId="553F7557" w:rsidR="000A232E" w:rsidRPr="00A233F3" w:rsidRDefault="000A232E" w:rsidP="000A232E">
            <w:pPr>
              <w:jc w:val="center"/>
            </w:pPr>
            <w:r w:rsidRPr="00A233F3">
              <w:t>202120605032</w:t>
            </w:r>
          </w:p>
        </w:tc>
        <w:tc>
          <w:tcPr>
            <w:tcW w:w="2302" w:type="dxa"/>
          </w:tcPr>
          <w:p w14:paraId="57FA5352" w14:textId="45D232CD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MEHMET CAN SOLAK</w:t>
            </w:r>
          </w:p>
        </w:tc>
        <w:tc>
          <w:tcPr>
            <w:tcW w:w="3402" w:type="dxa"/>
          </w:tcPr>
          <w:p w14:paraId="395B4C5A" w14:textId="03CC69A4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İNŞAAT TEKNOLOJİSİ</w:t>
            </w:r>
          </w:p>
        </w:tc>
        <w:tc>
          <w:tcPr>
            <w:tcW w:w="3087" w:type="dxa"/>
            <w:vAlign w:val="center"/>
          </w:tcPr>
          <w:p w14:paraId="7E8CF12F" w14:textId="17EE2853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ZEMİN MEKANİĞİ-2</w:t>
            </w:r>
          </w:p>
        </w:tc>
        <w:tc>
          <w:tcPr>
            <w:tcW w:w="3118" w:type="dxa"/>
          </w:tcPr>
          <w:p w14:paraId="000D85C6" w14:textId="0BC049D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ABDULLAH AKAY</w:t>
            </w:r>
          </w:p>
        </w:tc>
      </w:tr>
      <w:tr w:rsidR="000A232E" w:rsidRPr="00A233F3" w14:paraId="358A716E" w14:textId="77777777" w:rsidTr="00245C1A">
        <w:trPr>
          <w:jc w:val="center"/>
        </w:trPr>
        <w:tc>
          <w:tcPr>
            <w:tcW w:w="675" w:type="dxa"/>
          </w:tcPr>
          <w:p w14:paraId="22D978AA" w14:textId="16B5773D" w:rsidR="000A232E" w:rsidRPr="00A233F3" w:rsidRDefault="000A232E" w:rsidP="000A232E">
            <w:pPr>
              <w:jc w:val="center"/>
            </w:pPr>
            <w:r w:rsidRPr="00A233F3">
              <w:t>32</w:t>
            </w:r>
          </w:p>
        </w:tc>
        <w:tc>
          <w:tcPr>
            <w:tcW w:w="1700" w:type="dxa"/>
          </w:tcPr>
          <w:p w14:paraId="0BF6D2F3" w14:textId="06D8E14E" w:rsidR="000A232E" w:rsidRPr="00A233F3" w:rsidRDefault="000A232E" w:rsidP="000A232E">
            <w:pPr>
              <w:jc w:val="center"/>
            </w:pPr>
            <w:r w:rsidRPr="00A233F3">
              <w:t>202110607007</w:t>
            </w:r>
          </w:p>
        </w:tc>
        <w:tc>
          <w:tcPr>
            <w:tcW w:w="2302" w:type="dxa"/>
          </w:tcPr>
          <w:p w14:paraId="170768CE" w14:textId="50F0F0C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HAMİT KARABAY</w:t>
            </w:r>
          </w:p>
        </w:tc>
        <w:tc>
          <w:tcPr>
            <w:tcW w:w="3402" w:type="dxa"/>
          </w:tcPr>
          <w:p w14:paraId="124C66FA" w14:textId="34E412BE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ELEKTRİK</w:t>
            </w:r>
          </w:p>
        </w:tc>
        <w:tc>
          <w:tcPr>
            <w:tcW w:w="3087" w:type="dxa"/>
            <w:vAlign w:val="center"/>
          </w:tcPr>
          <w:p w14:paraId="18174AE2" w14:textId="3B4140B8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DOĞRU AKIM DEVRE ANALİZİ</w:t>
            </w:r>
          </w:p>
        </w:tc>
        <w:tc>
          <w:tcPr>
            <w:tcW w:w="3118" w:type="dxa"/>
          </w:tcPr>
          <w:p w14:paraId="50A06D35" w14:textId="6F7FBF5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DOÇ.DR. HAKAN ÇITAK</w:t>
            </w:r>
          </w:p>
        </w:tc>
      </w:tr>
      <w:tr w:rsidR="000A232E" w:rsidRPr="00A233F3" w14:paraId="4B917C76" w14:textId="77777777" w:rsidTr="00245C1A">
        <w:trPr>
          <w:jc w:val="center"/>
        </w:trPr>
        <w:tc>
          <w:tcPr>
            <w:tcW w:w="675" w:type="dxa"/>
          </w:tcPr>
          <w:p w14:paraId="016BAA24" w14:textId="4AAC2465" w:rsidR="000A232E" w:rsidRPr="00A233F3" w:rsidRDefault="000A232E" w:rsidP="000A232E">
            <w:pPr>
              <w:jc w:val="center"/>
            </w:pPr>
            <w:r w:rsidRPr="00A233F3">
              <w:t>33</w:t>
            </w:r>
          </w:p>
        </w:tc>
        <w:tc>
          <w:tcPr>
            <w:tcW w:w="1700" w:type="dxa"/>
          </w:tcPr>
          <w:p w14:paraId="1A6AD9CF" w14:textId="65D1092E" w:rsidR="000A232E" w:rsidRPr="00A233F3" w:rsidRDefault="000A232E" w:rsidP="000A232E">
            <w:pPr>
              <w:jc w:val="center"/>
            </w:pPr>
            <w:r w:rsidRPr="00A233F3">
              <w:t>202110607011</w:t>
            </w:r>
          </w:p>
        </w:tc>
        <w:tc>
          <w:tcPr>
            <w:tcW w:w="2302" w:type="dxa"/>
          </w:tcPr>
          <w:p w14:paraId="10328C8E" w14:textId="373A7C50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EMRE AK</w:t>
            </w:r>
          </w:p>
        </w:tc>
        <w:tc>
          <w:tcPr>
            <w:tcW w:w="3402" w:type="dxa"/>
          </w:tcPr>
          <w:p w14:paraId="7E46E4F5" w14:textId="3F22E846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ELEKTRİK</w:t>
            </w:r>
          </w:p>
        </w:tc>
        <w:tc>
          <w:tcPr>
            <w:tcW w:w="3087" w:type="dxa"/>
            <w:vAlign w:val="center"/>
          </w:tcPr>
          <w:p w14:paraId="00CA8A80" w14:textId="666F9C14" w:rsidR="000A232E" w:rsidRPr="00A233F3" w:rsidRDefault="000A232E" w:rsidP="000A232E">
            <w:pPr>
              <w:rPr>
                <w:sz w:val="17"/>
                <w:szCs w:val="17"/>
              </w:rPr>
            </w:pPr>
            <w:r w:rsidRPr="00A233F3">
              <w:rPr>
                <w:sz w:val="17"/>
                <w:szCs w:val="17"/>
              </w:rPr>
              <w:t>ELEKTRİK ENERJİSİ İLETİMİ VE DAĞITIMI</w:t>
            </w:r>
          </w:p>
        </w:tc>
        <w:tc>
          <w:tcPr>
            <w:tcW w:w="3118" w:type="dxa"/>
          </w:tcPr>
          <w:p w14:paraId="752FF330" w14:textId="304E4E6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DOÇ.DR. HAKAN ÇITAK</w:t>
            </w:r>
          </w:p>
        </w:tc>
      </w:tr>
      <w:tr w:rsidR="000A232E" w:rsidRPr="00A233F3" w14:paraId="05B79999" w14:textId="77777777" w:rsidTr="00245C1A">
        <w:trPr>
          <w:jc w:val="center"/>
        </w:trPr>
        <w:tc>
          <w:tcPr>
            <w:tcW w:w="675" w:type="dxa"/>
          </w:tcPr>
          <w:p w14:paraId="2760A232" w14:textId="48FD0A3C" w:rsidR="000A232E" w:rsidRPr="00A233F3" w:rsidRDefault="000A232E" w:rsidP="000A232E">
            <w:pPr>
              <w:jc w:val="center"/>
            </w:pPr>
            <w:r w:rsidRPr="00A233F3">
              <w:t>34</w:t>
            </w:r>
          </w:p>
        </w:tc>
        <w:tc>
          <w:tcPr>
            <w:tcW w:w="1700" w:type="dxa"/>
          </w:tcPr>
          <w:p w14:paraId="413B1E26" w14:textId="478ABC5E" w:rsidR="000A232E" w:rsidRPr="00A233F3" w:rsidRDefault="000A232E" w:rsidP="000A232E">
            <w:pPr>
              <w:jc w:val="center"/>
            </w:pPr>
            <w:r w:rsidRPr="00A233F3">
              <w:t>202110607065</w:t>
            </w:r>
          </w:p>
        </w:tc>
        <w:tc>
          <w:tcPr>
            <w:tcW w:w="2302" w:type="dxa"/>
          </w:tcPr>
          <w:p w14:paraId="1400644F" w14:textId="0C854F4A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İBRAHİM SEDAT DERİN</w:t>
            </w:r>
          </w:p>
        </w:tc>
        <w:tc>
          <w:tcPr>
            <w:tcW w:w="3402" w:type="dxa"/>
          </w:tcPr>
          <w:p w14:paraId="6E14EFA1" w14:textId="24CD67B2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ELEKTRİK</w:t>
            </w:r>
          </w:p>
        </w:tc>
        <w:tc>
          <w:tcPr>
            <w:tcW w:w="3087" w:type="dxa"/>
            <w:vAlign w:val="center"/>
          </w:tcPr>
          <w:p w14:paraId="3439F7E3" w14:textId="770FCDAF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17"/>
                <w:szCs w:val="17"/>
              </w:rPr>
              <w:t>ELEKTRİK ENERJİSİ İLETİMİ VE DAĞITIMI</w:t>
            </w:r>
          </w:p>
        </w:tc>
        <w:tc>
          <w:tcPr>
            <w:tcW w:w="3118" w:type="dxa"/>
          </w:tcPr>
          <w:p w14:paraId="2EE797CF" w14:textId="3452B15B" w:rsidR="000A232E" w:rsidRPr="00A233F3" w:rsidRDefault="000A232E" w:rsidP="000A232E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DOÇ.DR. HAKAN ÇITAK</w:t>
            </w:r>
          </w:p>
        </w:tc>
      </w:tr>
      <w:tr w:rsidR="0080020D" w:rsidRPr="00A233F3" w14:paraId="54EDE625" w14:textId="77777777" w:rsidTr="00245C1A">
        <w:trPr>
          <w:jc w:val="center"/>
        </w:trPr>
        <w:tc>
          <w:tcPr>
            <w:tcW w:w="675" w:type="dxa"/>
          </w:tcPr>
          <w:p w14:paraId="5ABA473B" w14:textId="05D8416B" w:rsidR="0080020D" w:rsidRPr="00A233F3" w:rsidRDefault="0080020D" w:rsidP="0080020D">
            <w:pPr>
              <w:jc w:val="center"/>
            </w:pPr>
            <w:r w:rsidRPr="00A233F3">
              <w:t>35</w:t>
            </w:r>
          </w:p>
        </w:tc>
        <w:tc>
          <w:tcPr>
            <w:tcW w:w="1700" w:type="dxa"/>
          </w:tcPr>
          <w:p w14:paraId="374B91A1" w14:textId="523CBD8E" w:rsidR="0080020D" w:rsidRPr="00A233F3" w:rsidRDefault="0080020D" w:rsidP="0080020D">
            <w:pPr>
              <w:jc w:val="center"/>
            </w:pPr>
            <w:r>
              <w:t>202110607021</w:t>
            </w:r>
          </w:p>
        </w:tc>
        <w:tc>
          <w:tcPr>
            <w:tcW w:w="2302" w:type="dxa"/>
          </w:tcPr>
          <w:p w14:paraId="691E963E" w14:textId="7F40D702" w:rsidR="0080020D" w:rsidRPr="00A233F3" w:rsidRDefault="0080020D" w:rsidP="00800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VEYSEL ALTIN</w:t>
            </w:r>
          </w:p>
        </w:tc>
        <w:tc>
          <w:tcPr>
            <w:tcW w:w="3402" w:type="dxa"/>
          </w:tcPr>
          <w:p w14:paraId="5576B0AC" w14:textId="7585738A" w:rsidR="0080020D" w:rsidRPr="00A233F3" w:rsidRDefault="0080020D" w:rsidP="00800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ELEKTRİK</w:t>
            </w:r>
          </w:p>
        </w:tc>
        <w:tc>
          <w:tcPr>
            <w:tcW w:w="3087" w:type="dxa"/>
            <w:vAlign w:val="center"/>
          </w:tcPr>
          <w:p w14:paraId="4564A2C1" w14:textId="1BAE733D" w:rsidR="0080020D" w:rsidRPr="00A233F3" w:rsidRDefault="0080020D" w:rsidP="0080020D">
            <w:pPr>
              <w:rPr>
                <w:sz w:val="20"/>
                <w:szCs w:val="20"/>
              </w:rPr>
            </w:pPr>
            <w:r w:rsidRPr="005D11EE">
              <w:rPr>
                <w:sz w:val="17"/>
                <w:szCs w:val="17"/>
              </w:rPr>
              <w:t>ELEKTRİK ENERJİSİ İLETİMİ VE DAĞITIMI</w:t>
            </w:r>
          </w:p>
        </w:tc>
        <w:tc>
          <w:tcPr>
            <w:tcW w:w="3118" w:type="dxa"/>
          </w:tcPr>
          <w:p w14:paraId="40C4B203" w14:textId="0E87B99D" w:rsidR="0080020D" w:rsidRPr="00A233F3" w:rsidRDefault="0080020D" w:rsidP="00800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DOÇ.DR. HAKAN ÇITAK</w:t>
            </w:r>
          </w:p>
        </w:tc>
      </w:tr>
      <w:tr w:rsidR="0080020D" w:rsidRPr="00A233F3" w14:paraId="26730949" w14:textId="77777777" w:rsidTr="00245C1A">
        <w:trPr>
          <w:jc w:val="center"/>
        </w:trPr>
        <w:tc>
          <w:tcPr>
            <w:tcW w:w="675" w:type="dxa"/>
          </w:tcPr>
          <w:p w14:paraId="40895D9F" w14:textId="54526B41" w:rsidR="0080020D" w:rsidRPr="00A233F3" w:rsidRDefault="0080020D" w:rsidP="0080020D">
            <w:pPr>
              <w:jc w:val="center"/>
            </w:pPr>
            <w:r w:rsidRPr="00A233F3">
              <w:t>36</w:t>
            </w:r>
          </w:p>
        </w:tc>
        <w:tc>
          <w:tcPr>
            <w:tcW w:w="1700" w:type="dxa"/>
          </w:tcPr>
          <w:p w14:paraId="70D9849C" w14:textId="1FD24AC7" w:rsidR="0080020D" w:rsidRPr="00A233F3" w:rsidRDefault="0080020D" w:rsidP="0080020D">
            <w:pPr>
              <w:jc w:val="center"/>
            </w:pPr>
            <w:r w:rsidRPr="00A233F3">
              <w:t>202210607015</w:t>
            </w:r>
          </w:p>
        </w:tc>
        <w:tc>
          <w:tcPr>
            <w:tcW w:w="2302" w:type="dxa"/>
          </w:tcPr>
          <w:p w14:paraId="63C14B6E" w14:textId="09E05807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NİDANUR GÜRBÜZER</w:t>
            </w:r>
          </w:p>
        </w:tc>
        <w:tc>
          <w:tcPr>
            <w:tcW w:w="3402" w:type="dxa"/>
          </w:tcPr>
          <w:p w14:paraId="0977B76C" w14:textId="77E47B9A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ELEKTRİK</w:t>
            </w:r>
          </w:p>
        </w:tc>
        <w:tc>
          <w:tcPr>
            <w:tcW w:w="3087" w:type="dxa"/>
            <w:vAlign w:val="center"/>
          </w:tcPr>
          <w:p w14:paraId="50C45265" w14:textId="00891C68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ÖZEL TESİSAT TEKNİĞİ</w:t>
            </w:r>
          </w:p>
        </w:tc>
        <w:tc>
          <w:tcPr>
            <w:tcW w:w="3118" w:type="dxa"/>
          </w:tcPr>
          <w:p w14:paraId="1699D452" w14:textId="35EBD7A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O.ERDAL DEDELEROĞLU</w:t>
            </w:r>
          </w:p>
        </w:tc>
      </w:tr>
      <w:tr w:rsidR="0080020D" w:rsidRPr="00A233F3" w14:paraId="64508AC1" w14:textId="77777777" w:rsidTr="00245C1A">
        <w:trPr>
          <w:jc w:val="center"/>
        </w:trPr>
        <w:tc>
          <w:tcPr>
            <w:tcW w:w="675" w:type="dxa"/>
          </w:tcPr>
          <w:p w14:paraId="2637F18A" w14:textId="78E97E18" w:rsidR="0080020D" w:rsidRPr="00A233F3" w:rsidRDefault="0080020D" w:rsidP="0080020D">
            <w:pPr>
              <w:jc w:val="center"/>
            </w:pPr>
            <w:r w:rsidRPr="00A233F3">
              <w:t>37</w:t>
            </w:r>
          </w:p>
        </w:tc>
        <w:tc>
          <w:tcPr>
            <w:tcW w:w="1700" w:type="dxa"/>
          </w:tcPr>
          <w:p w14:paraId="4B3A0191" w14:textId="6ABAEF05" w:rsidR="0080020D" w:rsidRPr="00A233F3" w:rsidRDefault="0080020D" w:rsidP="0080020D">
            <w:pPr>
              <w:jc w:val="center"/>
            </w:pPr>
            <w:r w:rsidRPr="00A233F3">
              <w:t>202210607018</w:t>
            </w:r>
          </w:p>
        </w:tc>
        <w:tc>
          <w:tcPr>
            <w:tcW w:w="2302" w:type="dxa"/>
          </w:tcPr>
          <w:p w14:paraId="0B5AE7A1" w14:textId="49F8882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İBRAHİM BAZMAN</w:t>
            </w:r>
          </w:p>
        </w:tc>
        <w:tc>
          <w:tcPr>
            <w:tcW w:w="3402" w:type="dxa"/>
          </w:tcPr>
          <w:p w14:paraId="3974B7B2" w14:textId="2B66B393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ELEKTRİK</w:t>
            </w:r>
          </w:p>
        </w:tc>
        <w:tc>
          <w:tcPr>
            <w:tcW w:w="3087" w:type="dxa"/>
            <w:vAlign w:val="center"/>
          </w:tcPr>
          <w:p w14:paraId="4DB807F2" w14:textId="1E03CF38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17"/>
                <w:szCs w:val="17"/>
              </w:rPr>
              <w:t>ELEKTRİK ENERJİSİ İLETİMİ VE DAĞITIMI</w:t>
            </w:r>
          </w:p>
        </w:tc>
        <w:tc>
          <w:tcPr>
            <w:tcW w:w="3118" w:type="dxa"/>
          </w:tcPr>
          <w:p w14:paraId="2815B86A" w14:textId="13314F6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DOÇ.DR. HAKAN ÇITAK</w:t>
            </w:r>
          </w:p>
        </w:tc>
      </w:tr>
      <w:tr w:rsidR="0080020D" w:rsidRPr="00A233F3" w14:paraId="49EDAE84" w14:textId="77777777" w:rsidTr="00245C1A">
        <w:trPr>
          <w:jc w:val="center"/>
        </w:trPr>
        <w:tc>
          <w:tcPr>
            <w:tcW w:w="675" w:type="dxa"/>
          </w:tcPr>
          <w:p w14:paraId="12F1FE24" w14:textId="3097449F" w:rsidR="0080020D" w:rsidRPr="00A233F3" w:rsidRDefault="0080020D" w:rsidP="0080020D">
            <w:pPr>
              <w:jc w:val="center"/>
            </w:pPr>
            <w:r w:rsidRPr="00A233F3">
              <w:t>38</w:t>
            </w:r>
          </w:p>
        </w:tc>
        <w:tc>
          <w:tcPr>
            <w:tcW w:w="1700" w:type="dxa"/>
          </w:tcPr>
          <w:p w14:paraId="68AF71BC" w14:textId="3A2B2CA5" w:rsidR="0080020D" w:rsidRPr="00A233F3" w:rsidRDefault="0080020D" w:rsidP="0080020D">
            <w:pPr>
              <w:jc w:val="center"/>
            </w:pPr>
            <w:r w:rsidRPr="00A233F3">
              <w:t>202110608013</w:t>
            </w:r>
          </w:p>
        </w:tc>
        <w:tc>
          <w:tcPr>
            <w:tcW w:w="2302" w:type="dxa"/>
          </w:tcPr>
          <w:p w14:paraId="2DAB1E27" w14:textId="41F094AD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MUHAMMET MEŞE</w:t>
            </w:r>
          </w:p>
        </w:tc>
        <w:tc>
          <w:tcPr>
            <w:tcW w:w="3402" w:type="dxa"/>
          </w:tcPr>
          <w:p w14:paraId="18B08461" w14:textId="1E813056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ELEKTRONİK TEKNOLOJİSİ</w:t>
            </w:r>
          </w:p>
        </w:tc>
        <w:tc>
          <w:tcPr>
            <w:tcW w:w="3087" w:type="dxa"/>
            <w:vAlign w:val="center"/>
          </w:tcPr>
          <w:p w14:paraId="46D33848" w14:textId="29268DD8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İLERİ MİKRODENETLEYİCİLER</w:t>
            </w:r>
          </w:p>
        </w:tc>
        <w:tc>
          <w:tcPr>
            <w:tcW w:w="3118" w:type="dxa"/>
          </w:tcPr>
          <w:p w14:paraId="30230117" w14:textId="683BDFF0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KENAN HAKTANIRLAR</w:t>
            </w:r>
          </w:p>
        </w:tc>
      </w:tr>
      <w:tr w:rsidR="0080020D" w:rsidRPr="00A233F3" w14:paraId="2DFE720D" w14:textId="77777777" w:rsidTr="00245C1A">
        <w:trPr>
          <w:jc w:val="center"/>
        </w:trPr>
        <w:tc>
          <w:tcPr>
            <w:tcW w:w="675" w:type="dxa"/>
          </w:tcPr>
          <w:p w14:paraId="3E4CCBA7" w14:textId="363062CD" w:rsidR="0080020D" w:rsidRPr="00A233F3" w:rsidRDefault="0080020D" w:rsidP="0080020D">
            <w:pPr>
              <w:jc w:val="center"/>
            </w:pPr>
            <w:r w:rsidRPr="00A233F3">
              <w:t>39</w:t>
            </w:r>
          </w:p>
        </w:tc>
        <w:tc>
          <w:tcPr>
            <w:tcW w:w="1700" w:type="dxa"/>
          </w:tcPr>
          <w:p w14:paraId="232DAD5F" w14:textId="0A08BB38" w:rsidR="0080020D" w:rsidRPr="00A233F3" w:rsidRDefault="0080020D" w:rsidP="0080020D">
            <w:pPr>
              <w:jc w:val="center"/>
            </w:pPr>
            <w:r w:rsidRPr="00A233F3">
              <w:t>202210608024</w:t>
            </w:r>
          </w:p>
        </w:tc>
        <w:tc>
          <w:tcPr>
            <w:tcW w:w="2302" w:type="dxa"/>
          </w:tcPr>
          <w:p w14:paraId="2A60D7FA" w14:textId="36BC012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MERT DOĞAN</w:t>
            </w:r>
          </w:p>
        </w:tc>
        <w:tc>
          <w:tcPr>
            <w:tcW w:w="3402" w:type="dxa"/>
          </w:tcPr>
          <w:p w14:paraId="604A49B7" w14:textId="1051DB28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ELEKTRONİK TEKNOLOJİSİ</w:t>
            </w:r>
          </w:p>
        </w:tc>
        <w:tc>
          <w:tcPr>
            <w:tcW w:w="3087" w:type="dxa"/>
            <w:vAlign w:val="center"/>
          </w:tcPr>
          <w:p w14:paraId="1CFADEA7" w14:textId="5C5F6B59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İLERİ MİKRODENETLEYİCİLER</w:t>
            </w:r>
          </w:p>
        </w:tc>
        <w:tc>
          <w:tcPr>
            <w:tcW w:w="3118" w:type="dxa"/>
          </w:tcPr>
          <w:p w14:paraId="5F3C7918" w14:textId="53A62B4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KENAN HAKTANIRLAR</w:t>
            </w:r>
          </w:p>
        </w:tc>
      </w:tr>
      <w:tr w:rsidR="0080020D" w:rsidRPr="00A233F3" w14:paraId="5CD65E5F" w14:textId="77777777" w:rsidTr="00245C1A">
        <w:trPr>
          <w:jc w:val="center"/>
        </w:trPr>
        <w:tc>
          <w:tcPr>
            <w:tcW w:w="675" w:type="dxa"/>
          </w:tcPr>
          <w:p w14:paraId="156A1885" w14:textId="794B208B" w:rsidR="0080020D" w:rsidRPr="00A233F3" w:rsidRDefault="0080020D" w:rsidP="0080020D">
            <w:pPr>
              <w:jc w:val="center"/>
            </w:pPr>
            <w:r w:rsidRPr="00A233F3">
              <w:t>40</w:t>
            </w:r>
          </w:p>
        </w:tc>
        <w:tc>
          <w:tcPr>
            <w:tcW w:w="1700" w:type="dxa"/>
          </w:tcPr>
          <w:p w14:paraId="223B57D9" w14:textId="74697BA3" w:rsidR="0080020D" w:rsidRPr="00A233F3" w:rsidRDefault="0080020D" w:rsidP="0080020D">
            <w:pPr>
              <w:jc w:val="center"/>
            </w:pPr>
            <w:r w:rsidRPr="00A233F3">
              <w:t>202210608025</w:t>
            </w:r>
          </w:p>
        </w:tc>
        <w:tc>
          <w:tcPr>
            <w:tcW w:w="2302" w:type="dxa"/>
          </w:tcPr>
          <w:p w14:paraId="59A5D5C7" w14:textId="56E3F60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RIDVAN BURAK KASAPÖZ</w:t>
            </w:r>
          </w:p>
        </w:tc>
        <w:tc>
          <w:tcPr>
            <w:tcW w:w="3402" w:type="dxa"/>
          </w:tcPr>
          <w:p w14:paraId="4A072B1A" w14:textId="158F564C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ELEKTRONİK TEKNOLOJİSİ</w:t>
            </w:r>
          </w:p>
        </w:tc>
        <w:tc>
          <w:tcPr>
            <w:tcW w:w="3087" w:type="dxa"/>
            <w:vAlign w:val="center"/>
          </w:tcPr>
          <w:p w14:paraId="100D6F4C" w14:textId="009FBD78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İLERİ MİKRODENETLEYİCİLER</w:t>
            </w:r>
          </w:p>
        </w:tc>
        <w:tc>
          <w:tcPr>
            <w:tcW w:w="3118" w:type="dxa"/>
          </w:tcPr>
          <w:p w14:paraId="6E736AD5" w14:textId="0B344E2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KENAN HAKTANIRLAR</w:t>
            </w:r>
          </w:p>
        </w:tc>
      </w:tr>
      <w:tr w:rsidR="0080020D" w:rsidRPr="00A233F3" w14:paraId="456A063D" w14:textId="77777777" w:rsidTr="00245C1A">
        <w:trPr>
          <w:jc w:val="center"/>
        </w:trPr>
        <w:tc>
          <w:tcPr>
            <w:tcW w:w="675" w:type="dxa"/>
          </w:tcPr>
          <w:p w14:paraId="26EF390E" w14:textId="522C7F0A" w:rsidR="0080020D" w:rsidRPr="00A233F3" w:rsidRDefault="0080020D" w:rsidP="0080020D">
            <w:pPr>
              <w:jc w:val="center"/>
            </w:pPr>
            <w:r w:rsidRPr="00A233F3">
              <w:t>41</w:t>
            </w:r>
          </w:p>
        </w:tc>
        <w:tc>
          <w:tcPr>
            <w:tcW w:w="1700" w:type="dxa"/>
          </w:tcPr>
          <w:p w14:paraId="426CA00F" w14:textId="49D9C201" w:rsidR="0080020D" w:rsidRPr="00A233F3" w:rsidRDefault="0080020D" w:rsidP="0080020D">
            <w:pPr>
              <w:jc w:val="center"/>
            </w:pPr>
            <w:r w:rsidRPr="00A233F3">
              <w:t>202210608027</w:t>
            </w:r>
          </w:p>
        </w:tc>
        <w:tc>
          <w:tcPr>
            <w:tcW w:w="2302" w:type="dxa"/>
          </w:tcPr>
          <w:p w14:paraId="5C452E59" w14:textId="2884C49C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AHMET ERÇETİN</w:t>
            </w:r>
          </w:p>
        </w:tc>
        <w:tc>
          <w:tcPr>
            <w:tcW w:w="3402" w:type="dxa"/>
          </w:tcPr>
          <w:p w14:paraId="650FF06F" w14:textId="5C04E974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ELEKTRONİK TEKNOLOJİSİ</w:t>
            </w:r>
          </w:p>
        </w:tc>
        <w:tc>
          <w:tcPr>
            <w:tcW w:w="3087" w:type="dxa"/>
            <w:vAlign w:val="center"/>
          </w:tcPr>
          <w:p w14:paraId="2F87C5F1" w14:textId="1ACF32F4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İLERİ MİKRODENETLEYİCİLER</w:t>
            </w:r>
          </w:p>
        </w:tc>
        <w:tc>
          <w:tcPr>
            <w:tcW w:w="3118" w:type="dxa"/>
          </w:tcPr>
          <w:p w14:paraId="06C16C72" w14:textId="19E27C6E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KENAN HAKTANIRLAR</w:t>
            </w:r>
          </w:p>
        </w:tc>
      </w:tr>
      <w:tr w:rsidR="0080020D" w:rsidRPr="00A233F3" w14:paraId="5B69D0CF" w14:textId="77777777" w:rsidTr="00164B49">
        <w:trPr>
          <w:jc w:val="center"/>
        </w:trPr>
        <w:tc>
          <w:tcPr>
            <w:tcW w:w="675" w:type="dxa"/>
            <w:vAlign w:val="center"/>
          </w:tcPr>
          <w:p w14:paraId="1D7D47E8" w14:textId="101276EE" w:rsidR="0080020D" w:rsidRPr="00A233F3" w:rsidRDefault="0080020D" w:rsidP="0080020D">
            <w:pPr>
              <w:jc w:val="center"/>
            </w:pPr>
            <w:r w:rsidRPr="00A233F3">
              <w:t>42</w:t>
            </w:r>
          </w:p>
        </w:tc>
        <w:tc>
          <w:tcPr>
            <w:tcW w:w="1700" w:type="dxa"/>
          </w:tcPr>
          <w:p w14:paraId="6A3C6107" w14:textId="68EC4D98" w:rsidR="0080020D" w:rsidRPr="00A233F3" w:rsidRDefault="0080020D" w:rsidP="0080020D">
            <w:pPr>
              <w:jc w:val="center"/>
            </w:pPr>
            <w:r w:rsidRPr="00A233F3">
              <w:t>202110609017</w:t>
            </w:r>
          </w:p>
        </w:tc>
        <w:tc>
          <w:tcPr>
            <w:tcW w:w="2302" w:type="dxa"/>
          </w:tcPr>
          <w:p w14:paraId="296329E7" w14:textId="565D4F83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MEHMETCAN CANKAYA</w:t>
            </w:r>
          </w:p>
        </w:tc>
        <w:tc>
          <w:tcPr>
            <w:tcW w:w="3402" w:type="dxa"/>
          </w:tcPr>
          <w:p w14:paraId="5C4B4D05" w14:textId="4A9A9EF9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MAKİNE</w:t>
            </w:r>
          </w:p>
        </w:tc>
        <w:tc>
          <w:tcPr>
            <w:tcW w:w="3087" w:type="dxa"/>
            <w:vAlign w:val="center"/>
          </w:tcPr>
          <w:p w14:paraId="4FD6AB4E" w14:textId="0DE0B3EF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MESLEKİ MATEMATİK-2</w:t>
            </w:r>
          </w:p>
        </w:tc>
        <w:tc>
          <w:tcPr>
            <w:tcW w:w="3118" w:type="dxa"/>
          </w:tcPr>
          <w:p w14:paraId="7976BE27" w14:textId="52E893D0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PROF.DR. M.CEMAL OKUYAN</w:t>
            </w:r>
          </w:p>
        </w:tc>
      </w:tr>
      <w:tr w:rsidR="0080020D" w:rsidRPr="00A233F3" w14:paraId="7A76EF53" w14:textId="77777777" w:rsidTr="00352C23">
        <w:trPr>
          <w:jc w:val="center"/>
        </w:trPr>
        <w:tc>
          <w:tcPr>
            <w:tcW w:w="675" w:type="dxa"/>
            <w:vAlign w:val="center"/>
          </w:tcPr>
          <w:p w14:paraId="2381F9BC" w14:textId="2F694933" w:rsidR="0080020D" w:rsidRPr="00A233F3" w:rsidRDefault="0080020D" w:rsidP="0080020D">
            <w:pPr>
              <w:jc w:val="center"/>
            </w:pPr>
            <w:r w:rsidRPr="00A233F3">
              <w:t>43</w:t>
            </w:r>
          </w:p>
        </w:tc>
        <w:tc>
          <w:tcPr>
            <w:tcW w:w="1700" w:type="dxa"/>
          </w:tcPr>
          <w:p w14:paraId="4C565BF7" w14:textId="4FC877B9" w:rsidR="0080020D" w:rsidRPr="00A233F3" w:rsidRDefault="0080020D" w:rsidP="0080020D">
            <w:pPr>
              <w:jc w:val="center"/>
            </w:pPr>
            <w:r w:rsidRPr="00A233F3">
              <w:t>202210609006</w:t>
            </w:r>
          </w:p>
        </w:tc>
        <w:tc>
          <w:tcPr>
            <w:tcW w:w="2302" w:type="dxa"/>
          </w:tcPr>
          <w:p w14:paraId="2812F530" w14:textId="20A5F6B9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EMRE KÜÇÜKDAGDİBİ</w:t>
            </w:r>
          </w:p>
        </w:tc>
        <w:tc>
          <w:tcPr>
            <w:tcW w:w="3402" w:type="dxa"/>
          </w:tcPr>
          <w:p w14:paraId="7A54FFD6" w14:textId="1631C3FE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MAKİNE</w:t>
            </w:r>
          </w:p>
        </w:tc>
        <w:tc>
          <w:tcPr>
            <w:tcW w:w="3087" w:type="dxa"/>
            <w:vAlign w:val="center"/>
          </w:tcPr>
          <w:p w14:paraId="29E7A6EF" w14:textId="7EBCA197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ALIŞILMAMIŞ ÜRETİM YÖNTEMLERİ</w:t>
            </w:r>
          </w:p>
        </w:tc>
        <w:tc>
          <w:tcPr>
            <w:tcW w:w="3118" w:type="dxa"/>
          </w:tcPr>
          <w:p w14:paraId="36FBF1C5" w14:textId="60E67B0F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DR.ÖĞR.ÜYESİ ELİF ARANCI ÖZTÜRK</w:t>
            </w:r>
          </w:p>
        </w:tc>
      </w:tr>
      <w:tr w:rsidR="0080020D" w:rsidRPr="00A233F3" w14:paraId="25D0DC33" w14:textId="77777777" w:rsidTr="00245C1A">
        <w:trPr>
          <w:jc w:val="center"/>
        </w:trPr>
        <w:tc>
          <w:tcPr>
            <w:tcW w:w="675" w:type="dxa"/>
            <w:vAlign w:val="center"/>
          </w:tcPr>
          <w:p w14:paraId="65DE523B" w14:textId="752A00F7" w:rsidR="0080020D" w:rsidRPr="00A233F3" w:rsidRDefault="0080020D" w:rsidP="0080020D">
            <w:pPr>
              <w:jc w:val="center"/>
            </w:pPr>
            <w:r w:rsidRPr="00A233F3">
              <w:t>44</w:t>
            </w:r>
          </w:p>
        </w:tc>
        <w:tc>
          <w:tcPr>
            <w:tcW w:w="1700" w:type="dxa"/>
          </w:tcPr>
          <w:p w14:paraId="1D058C95" w14:textId="527C1EBE" w:rsidR="0080020D" w:rsidRPr="00A233F3" w:rsidRDefault="0080020D" w:rsidP="0080020D">
            <w:pPr>
              <w:jc w:val="center"/>
            </w:pPr>
            <w:r w:rsidRPr="00A233F3">
              <w:t>202110609023</w:t>
            </w:r>
          </w:p>
        </w:tc>
        <w:tc>
          <w:tcPr>
            <w:tcW w:w="2302" w:type="dxa"/>
          </w:tcPr>
          <w:p w14:paraId="78EF0039" w14:textId="0DFC4332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MEHMET UZUN</w:t>
            </w:r>
          </w:p>
        </w:tc>
        <w:tc>
          <w:tcPr>
            <w:tcW w:w="3402" w:type="dxa"/>
          </w:tcPr>
          <w:p w14:paraId="03E89195" w14:textId="1B234160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MAKİNE</w:t>
            </w:r>
          </w:p>
        </w:tc>
        <w:tc>
          <w:tcPr>
            <w:tcW w:w="3087" w:type="dxa"/>
            <w:vAlign w:val="center"/>
          </w:tcPr>
          <w:p w14:paraId="0C25B2CF" w14:textId="492CB0F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MUKAVEMET</w:t>
            </w:r>
          </w:p>
        </w:tc>
        <w:tc>
          <w:tcPr>
            <w:tcW w:w="3118" w:type="dxa"/>
          </w:tcPr>
          <w:p w14:paraId="1D497316" w14:textId="686ED970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18"/>
                <w:szCs w:val="18"/>
              </w:rPr>
              <w:t>DR.ÖĞR.ÜYESİ ELİF ARANCI ÖZTÜRK</w:t>
            </w:r>
          </w:p>
        </w:tc>
      </w:tr>
      <w:tr w:rsidR="0080020D" w:rsidRPr="00A233F3" w14:paraId="41FDA792" w14:textId="77777777" w:rsidTr="00245C1A">
        <w:trPr>
          <w:jc w:val="center"/>
        </w:trPr>
        <w:tc>
          <w:tcPr>
            <w:tcW w:w="675" w:type="dxa"/>
            <w:vAlign w:val="center"/>
          </w:tcPr>
          <w:p w14:paraId="47369599" w14:textId="677402F5" w:rsidR="0080020D" w:rsidRPr="00A233F3" w:rsidRDefault="0080020D" w:rsidP="0080020D">
            <w:pPr>
              <w:jc w:val="center"/>
            </w:pPr>
            <w:r w:rsidRPr="00A233F3">
              <w:t>45</w:t>
            </w:r>
          </w:p>
        </w:tc>
        <w:tc>
          <w:tcPr>
            <w:tcW w:w="1700" w:type="dxa"/>
          </w:tcPr>
          <w:p w14:paraId="1415FBFB" w14:textId="28B3809B" w:rsidR="0080020D" w:rsidRPr="00A233F3" w:rsidRDefault="0080020D" w:rsidP="0080020D">
            <w:pPr>
              <w:jc w:val="center"/>
            </w:pPr>
            <w:r w:rsidRPr="00A233F3">
              <w:t>202110609029</w:t>
            </w:r>
          </w:p>
        </w:tc>
        <w:tc>
          <w:tcPr>
            <w:tcW w:w="2302" w:type="dxa"/>
          </w:tcPr>
          <w:p w14:paraId="2A708727" w14:textId="09BFA31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EFE YURTSEVEN</w:t>
            </w:r>
          </w:p>
        </w:tc>
        <w:tc>
          <w:tcPr>
            <w:tcW w:w="3402" w:type="dxa"/>
          </w:tcPr>
          <w:p w14:paraId="39FDBB22" w14:textId="6E19748E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MAKİNE</w:t>
            </w:r>
          </w:p>
        </w:tc>
        <w:tc>
          <w:tcPr>
            <w:tcW w:w="3087" w:type="dxa"/>
            <w:vAlign w:val="center"/>
          </w:tcPr>
          <w:p w14:paraId="5600EAA1" w14:textId="7544E77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CNC TORNA TEKNOLOJİSİ</w:t>
            </w:r>
          </w:p>
        </w:tc>
        <w:tc>
          <w:tcPr>
            <w:tcW w:w="3118" w:type="dxa"/>
          </w:tcPr>
          <w:p w14:paraId="7C36162D" w14:textId="6F70799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ÜMİT YALÇIN</w:t>
            </w:r>
          </w:p>
        </w:tc>
      </w:tr>
      <w:tr w:rsidR="0080020D" w:rsidRPr="00A233F3" w14:paraId="127E8CF3" w14:textId="77777777" w:rsidTr="00245C1A">
        <w:trPr>
          <w:jc w:val="center"/>
        </w:trPr>
        <w:tc>
          <w:tcPr>
            <w:tcW w:w="675" w:type="dxa"/>
            <w:vAlign w:val="center"/>
          </w:tcPr>
          <w:p w14:paraId="3FC83E69" w14:textId="68A25B53" w:rsidR="0080020D" w:rsidRPr="00A233F3" w:rsidRDefault="0080020D" w:rsidP="0080020D">
            <w:pPr>
              <w:jc w:val="center"/>
            </w:pPr>
            <w:r w:rsidRPr="00A233F3">
              <w:t>46</w:t>
            </w:r>
          </w:p>
        </w:tc>
        <w:tc>
          <w:tcPr>
            <w:tcW w:w="1700" w:type="dxa"/>
          </w:tcPr>
          <w:p w14:paraId="000F1458" w14:textId="162F5CA0" w:rsidR="0080020D" w:rsidRPr="00A233F3" w:rsidRDefault="0080020D" w:rsidP="0080020D">
            <w:pPr>
              <w:jc w:val="center"/>
            </w:pPr>
            <w:r w:rsidRPr="00A233F3">
              <w:t>202110613026</w:t>
            </w:r>
          </w:p>
        </w:tc>
        <w:tc>
          <w:tcPr>
            <w:tcW w:w="2302" w:type="dxa"/>
          </w:tcPr>
          <w:p w14:paraId="5D8C3169" w14:textId="48C117F2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GÖRKEM GÜREL</w:t>
            </w:r>
          </w:p>
        </w:tc>
        <w:tc>
          <w:tcPr>
            <w:tcW w:w="3402" w:type="dxa"/>
          </w:tcPr>
          <w:p w14:paraId="665060E3" w14:textId="299BDBFA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KONTROL VE OTOMASYON TEKNOLOJİSİ</w:t>
            </w:r>
          </w:p>
        </w:tc>
        <w:tc>
          <w:tcPr>
            <w:tcW w:w="3087" w:type="dxa"/>
            <w:vAlign w:val="center"/>
          </w:tcPr>
          <w:p w14:paraId="34A1C07A" w14:textId="7723F571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GÜÇ ELEKTRONİĞİ</w:t>
            </w:r>
          </w:p>
        </w:tc>
        <w:tc>
          <w:tcPr>
            <w:tcW w:w="3118" w:type="dxa"/>
          </w:tcPr>
          <w:p w14:paraId="3C61E442" w14:textId="1B71F4C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DR.ÖĞR.ÜYESİ İ. CELALETTİN TIĞLI</w:t>
            </w:r>
          </w:p>
        </w:tc>
      </w:tr>
      <w:tr w:rsidR="0080020D" w:rsidRPr="00A233F3" w14:paraId="31AF90E1" w14:textId="77777777" w:rsidTr="00245C1A">
        <w:trPr>
          <w:jc w:val="center"/>
        </w:trPr>
        <w:tc>
          <w:tcPr>
            <w:tcW w:w="675" w:type="dxa"/>
            <w:vAlign w:val="center"/>
          </w:tcPr>
          <w:p w14:paraId="0FA88538" w14:textId="379675B1" w:rsidR="0080020D" w:rsidRPr="00A233F3" w:rsidRDefault="0080020D" w:rsidP="0080020D">
            <w:pPr>
              <w:jc w:val="center"/>
            </w:pPr>
            <w:r w:rsidRPr="00A233F3">
              <w:t>47</w:t>
            </w:r>
          </w:p>
        </w:tc>
        <w:tc>
          <w:tcPr>
            <w:tcW w:w="1700" w:type="dxa"/>
          </w:tcPr>
          <w:p w14:paraId="4F0B7D46" w14:textId="7DEED1BD" w:rsidR="0080020D" w:rsidRPr="00A233F3" w:rsidRDefault="0080020D" w:rsidP="0080020D">
            <w:pPr>
              <w:jc w:val="center"/>
            </w:pPr>
            <w:r w:rsidRPr="00A233F3">
              <w:t>202210613013</w:t>
            </w:r>
          </w:p>
        </w:tc>
        <w:tc>
          <w:tcPr>
            <w:tcW w:w="2302" w:type="dxa"/>
          </w:tcPr>
          <w:p w14:paraId="06D1CEA9" w14:textId="49BAEC9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SALAHATTİN MIRZA</w:t>
            </w:r>
          </w:p>
        </w:tc>
        <w:tc>
          <w:tcPr>
            <w:tcW w:w="3402" w:type="dxa"/>
          </w:tcPr>
          <w:p w14:paraId="39F1CFE9" w14:textId="50A0CFD7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18"/>
                <w:szCs w:val="18"/>
              </w:rPr>
              <w:t>KONTROL VE OTOMASYON TEKNOLOJİSİ</w:t>
            </w:r>
          </w:p>
        </w:tc>
        <w:tc>
          <w:tcPr>
            <w:tcW w:w="3087" w:type="dxa"/>
            <w:vAlign w:val="center"/>
          </w:tcPr>
          <w:p w14:paraId="0CC1DF0F" w14:textId="29B8A207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MATEMATİK-1</w:t>
            </w:r>
          </w:p>
        </w:tc>
        <w:tc>
          <w:tcPr>
            <w:tcW w:w="3118" w:type="dxa"/>
          </w:tcPr>
          <w:p w14:paraId="04970BE2" w14:textId="5D01762A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ESRA BURSA KILIÇ</w:t>
            </w:r>
          </w:p>
        </w:tc>
      </w:tr>
      <w:tr w:rsidR="0080020D" w:rsidRPr="00A233F3" w14:paraId="76223F76" w14:textId="77777777" w:rsidTr="00245C1A">
        <w:trPr>
          <w:jc w:val="center"/>
        </w:trPr>
        <w:tc>
          <w:tcPr>
            <w:tcW w:w="675" w:type="dxa"/>
            <w:vAlign w:val="center"/>
          </w:tcPr>
          <w:p w14:paraId="4CA4FD45" w14:textId="222DC86A" w:rsidR="0080020D" w:rsidRPr="00A233F3" w:rsidRDefault="0080020D" w:rsidP="0080020D">
            <w:pPr>
              <w:jc w:val="center"/>
            </w:pPr>
            <w:r w:rsidRPr="00A233F3">
              <w:t>48</w:t>
            </w:r>
          </w:p>
        </w:tc>
        <w:tc>
          <w:tcPr>
            <w:tcW w:w="1700" w:type="dxa"/>
          </w:tcPr>
          <w:p w14:paraId="70951628" w14:textId="216B913B" w:rsidR="0080020D" w:rsidRPr="00A233F3" w:rsidRDefault="0080020D" w:rsidP="0080020D">
            <w:pPr>
              <w:jc w:val="center"/>
            </w:pPr>
            <w:r>
              <w:t>201910614047</w:t>
            </w:r>
          </w:p>
        </w:tc>
        <w:tc>
          <w:tcPr>
            <w:tcW w:w="2302" w:type="dxa"/>
          </w:tcPr>
          <w:p w14:paraId="227FF16C" w14:textId="052BB560" w:rsidR="0080020D" w:rsidRPr="00A233F3" w:rsidRDefault="0080020D" w:rsidP="00800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RAMAZAN KOÇ</w:t>
            </w:r>
          </w:p>
        </w:tc>
        <w:tc>
          <w:tcPr>
            <w:tcW w:w="3402" w:type="dxa"/>
          </w:tcPr>
          <w:p w14:paraId="215D7D80" w14:textId="371EC2CA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BİLGİSAYAR PROGRAMCILIĞI</w:t>
            </w:r>
          </w:p>
        </w:tc>
        <w:tc>
          <w:tcPr>
            <w:tcW w:w="3087" w:type="dxa"/>
            <w:vAlign w:val="center"/>
          </w:tcPr>
          <w:p w14:paraId="1AA452FF" w14:textId="32239673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GÖRSEL PROGRAMLAMA-2</w:t>
            </w:r>
          </w:p>
        </w:tc>
        <w:tc>
          <w:tcPr>
            <w:tcW w:w="3118" w:type="dxa"/>
          </w:tcPr>
          <w:p w14:paraId="2D10BCA8" w14:textId="1A4F962B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ÖĞR.GÖR.DR. ALP İMREK</w:t>
            </w:r>
          </w:p>
        </w:tc>
      </w:tr>
      <w:tr w:rsidR="0080020D" w:rsidRPr="00A233F3" w14:paraId="0C85642D" w14:textId="77777777" w:rsidTr="00245C1A">
        <w:trPr>
          <w:jc w:val="center"/>
        </w:trPr>
        <w:tc>
          <w:tcPr>
            <w:tcW w:w="675" w:type="dxa"/>
            <w:vAlign w:val="center"/>
          </w:tcPr>
          <w:p w14:paraId="11C5E592" w14:textId="516E5E6D" w:rsidR="0080020D" w:rsidRPr="00A233F3" w:rsidRDefault="0080020D" w:rsidP="0080020D">
            <w:pPr>
              <w:jc w:val="center"/>
            </w:pPr>
            <w:r w:rsidRPr="00A233F3">
              <w:t>49</w:t>
            </w:r>
          </w:p>
        </w:tc>
        <w:tc>
          <w:tcPr>
            <w:tcW w:w="1700" w:type="dxa"/>
          </w:tcPr>
          <w:p w14:paraId="7004D685" w14:textId="3863FA7A" w:rsidR="0080020D" w:rsidRPr="00A233F3" w:rsidRDefault="0080020D" w:rsidP="0080020D">
            <w:pPr>
              <w:jc w:val="center"/>
            </w:pPr>
            <w:r w:rsidRPr="00A233F3">
              <w:t>202110614016</w:t>
            </w:r>
          </w:p>
        </w:tc>
        <w:tc>
          <w:tcPr>
            <w:tcW w:w="2302" w:type="dxa"/>
          </w:tcPr>
          <w:p w14:paraId="04A6AD46" w14:textId="054B6791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ENES FARUK BAYRAM</w:t>
            </w:r>
          </w:p>
        </w:tc>
        <w:tc>
          <w:tcPr>
            <w:tcW w:w="3402" w:type="dxa"/>
          </w:tcPr>
          <w:p w14:paraId="0951FAC6" w14:textId="09A3BF21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BİLGİSAYAR PROGRAMCILIĞI</w:t>
            </w:r>
          </w:p>
        </w:tc>
        <w:tc>
          <w:tcPr>
            <w:tcW w:w="3087" w:type="dxa"/>
            <w:vAlign w:val="center"/>
          </w:tcPr>
          <w:p w14:paraId="290E3514" w14:textId="76B38902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ALGORİTMA VE PROGRAMLAMA</w:t>
            </w:r>
          </w:p>
        </w:tc>
        <w:tc>
          <w:tcPr>
            <w:tcW w:w="3118" w:type="dxa"/>
          </w:tcPr>
          <w:p w14:paraId="21170E1E" w14:textId="730236BA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 SEMİH KELEŞ</w:t>
            </w:r>
          </w:p>
        </w:tc>
      </w:tr>
      <w:tr w:rsidR="0080020D" w:rsidRPr="00A233F3" w14:paraId="388693B1" w14:textId="77777777" w:rsidTr="00245C1A">
        <w:trPr>
          <w:jc w:val="center"/>
        </w:trPr>
        <w:tc>
          <w:tcPr>
            <w:tcW w:w="675" w:type="dxa"/>
            <w:vAlign w:val="center"/>
          </w:tcPr>
          <w:p w14:paraId="40F9E054" w14:textId="12296639" w:rsidR="0080020D" w:rsidRPr="00A233F3" w:rsidRDefault="0080020D" w:rsidP="0080020D">
            <w:pPr>
              <w:jc w:val="center"/>
            </w:pPr>
            <w:r w:rsidRPr="00A233F3">
              <w:t>50</w:t>
            </w:r>
          </w:p>
        </w:tc>
        <w:tc>
          <w:tcPr>
            <w:tcW w:w="1700" w:type="dxa"/>
          </w:tcPr>
          <w:p w14:paraId="4D1FD54A" w14:textId="5D96372F" w:rsidR="0080020D" w:rsidRPr="00A233F3" w:rsidRDefault="0080020D" w:rsidP="0080020D">
            <w:pPr>
              <w:jc w:val="center"/>
            </w:pPr>
            <w:r w:rsidRPr="00A233F3">
              <w:t>202210614038</w:t>
            </w:r>
          </w:p>
        </w:tc>
        <w:tc>
          <w:tcPr>
            <w:tcW w:w="2302" w:type="dxa"/>
          </w:tcPr>
          <w:p w14:paraId="5946602F" w14:textId="399E65BB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MUHAMMED ALİ COŞKUN</w:t>
            </w:r>
          </w:p>
        </w:tc>
        <w:tc>
          <w:tcPr>
            <w:tcW w:w="3402" w:type="dxa"/>
          </w:tcPr>
          <w:p w14:paraId="7BE4BEEA" w14:textId="04DA2F59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BİLGİSAYAR PROGRAMCILIĞI</w:t>
            </w:r>
          </w:p>
        </w:tc>
        <w:tc>
          <w:tcPr>
            <w:tcW w:w="3087" w:type="dxa"/>
            <w:vAlign w:val="center"/>
          </w:tcPr>
          <w:p w14:paraId="117D2107" w14:textId="532EC834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GÖRSEL PROGRAMLAMA-2</w:t>
            </w:r>
          </w:p>
        </w:tc>
        <w:tc>
          <w:tcPr>
            <w:tcW w:w="3118" w:type="dxa"/>
          </w:tcPr>
          <w:p w14:paraId="0868D380" w14:textId="44C34E14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ÖĞR.GÖR.DR. ALP İMREK</w:t>
            </w:r>
          </w:p>
        </w:tc>
      </w:tr>
      <w:tr w:rsidR="0080020D" w:rsidRPr="00A233F3" w14:paraId="03614CB7" w14:textId="77777777" w:rsidTr="00245C1A">
        <w:trPr>
          <w:jc w:val="center"/>
        </w:trPr>
        <w:tc>
          <w:tcPr>
            <w:tcW w:w="675" w:type="dxa"/>
            <w:vAlign w:val="center"/>
          </w:tcPr>
          <w:p w14:paraId="7CA6E8AD" w14:textId="0888F953" w:rsidR="0080020D" w:rsidRPr="00A233F3" w:rsidRDefault="0080020D" w:rsidP="0080020D">
            <w:pPr>
              <w:jc w:val="center"/>
            </w:pPr>
            <w:r>
              <w:t>51</w:t>
            </w:r>
          </w:p>
        </w:tc>
        <w:tc>
          <w:tcPr>
            <w:tcW w:w="1700" w:type="dxa"/>
          </w:tcPr>
          <w:p w14:paraId="2A39253E" w14:textId="5D241049" w:rsidR="0080020D" w:rsidRPr="00A233F3" w:rsidRDefault="0080020D" w:rsidP="0080020D">
            <w:pPr>
              <w:jc w:val="center"/>
            </w:pPr>
            <w:r w:rsidRPr="00A233F3">
              <w:t>202220614044</w:t>
            </w:r>
          </w:p>
        </w:tc>
        <w:tc>
          <w:tcPr>
            <w:tcW w:w="2302" w:type="dxa"/>
          </w:tcPr>
          <w:p w14:paraId="6D5680AE" w14:textId="7D14C55A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ESRA BOZKURT</w:t>
            </w:r>
          </w:p>
        </w:tc>
        <w:tc>
          <w:tcPr>
            <w:tcW w:w="3402" w:type="dxa"/>
          </w:tcPr>
          <w:p w14:paraId="2A938627" w14:textId="0E820158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BİLGİSAYAR PROGRAMCILIĞI</w:t>
            </w:r>
          </w:p>
        </w:tc>
        <w:tc>
          <w:tcPr>
            <w:tcW w:w="3087" w:type="dxa"/>
            <w:vAlign w:val="center"/>
          </w:tcPr>
          <w:p w14:paraId="788E5238" w14:textId="50144135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AĞ TEMELLERİ</w:t>
            </w:r>
          </w:p>
        </w:tc>
        <w:tc>
          <w:tcPr>
            <w:tcW w:w="3118" w:type="dxa"/>
          </w:tcPr>
          <w:p w14:paraId="06F51633" w14:textId="30D599A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ÖĞR.GÖR.DR. EROL ÖZÇEKİÇ</w:t>
            </w:r>
          </w:p>
        </w:tc>
      </w:tr>
      <w:tr w:rsidR="0080020D" w:rsidRPr="00A233F3" w14:paraId="785EC805" w14:textId="77777777" w:rsidTr="00245C1A">
        <w:trPr>
          <w:jc w:val="center"/>
        </w:trPr>
        <w:tc>
          <w:tcPr>
            <w:tcW w:w="675" w:type="dxa"/>
            <w:vAlign w:val="center"/>
          </w:tcPr>
          <w:p w14:paraId="46C8C612" w14:textId="482F91CA" w:rsidR="0080020D" w:rsidRPr="00A233F3" w:rsidRDefault="0080020D" w:rsidP="0080020D">
            <w:pPr>
              <w:jc w:val="center"/>
            </w:pPr>
            <w:r>
              <w:t>52</w:t>
            </w:r>
          </w:p>
        </w:tc>
        <w:tc>
          <w:tcPr>
            <w:tcW w:w="1700" w:type="dxa"/>
          </w:tcPr>
          <w:p w14:paraId="1F638638" w14:textId="1C176CE2" w:rsidR="0080020D" w:rsidRPr="00A233F3" w:rsidRDefault="0080020D" w:rsidP="0080020D">
            <w:pPr>
              <w:jc w:val="center"/>
            </w:pPr>
            <w:r w:rsidRPr="00A233F3">
              <w:t>202220614045</w:t>
            </w:r>
          </w:p>
        </w:tc>
        <w:tc>
          <w:tcPr>
            <w:tcW w:w="2302" w:type="dxa"/>
          </w:tcPr>
          <w:p w14:paraId="4820D87A" w14:textId="15A0A283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CANİP EMRE KAFADAR</w:t>
            </w:r>
          </w:p>
        </w:tc>
        <w:tc>
          <w:tcPr>
            <w:tcW w:w="3402" w:type="dxa"/>
          </w:tcPr>
          <w:p w14:paraId="2F1D9AC3" w14:textId="37712E77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BİLGİSAYAR PROGRAMCILIĞI</w:t>
            </w:r>
          </w:p>
        </w:tc>
        <w:tc>
          <w:tcPr>
            <w:tcW w:w="3087" w:type="dxa"/>
            <w:vAlign w:val="center"/>
          </w:tcPr>
          <w:p w14:paraId="1DC6E789" w14:textId="1840B6D1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MESLEKİ YABANCI DİL-1</w:t>
            </w:r>
          </w:p>
        </w:tc>
        <w:tc>
          <w:tcPr>
            <w:tcW w:w="3118" w:type="dxa"/>
          </w:tcPr>
          <w:p w14:paraId="72AD2B30" w14:textId="4E86CC12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ÖĞR.GÖR.DR. CEM GÜLTEKİN</w:t>
            </w:r>
          </w:p>
        </w:tc>
      </w:tr>
      <w:tr w:rsidR="0080020D" w:rsidRPr="00A233F3" w14:paraId="3E657D07" w14:textId="77777777" w:rsidTr="00245C1A">
        <w:trPr>
          <w:jc w:val="center"/>
        </w:trPr>
        <w:tc>
          <w:tcPr>
            <w:tcW w:w="675" w:type="dxa"/>
            <w:vAlign w:val="center"/>
          </w:tcPr>
          <w:p w14:paraId="23A409BD" w14:textId="5C9F82C8" w:rsidR="0080020D" w:rsidRPr="00A233F3" w:rsidRDefault="0080020D" w:rsidP="0080020D">
            <w:pPr>
              <w:jc w:val="center"/>
            </w:pPr>
            <w:r>
              <w:t>53</w:t>
            </w:r>
          </w:p>
        </w:tc>
        <w:tc>
          <w:tcPr>
            <w:tcW w:w="1700" w:type="dxa"/>
          </w:tcPr>
          <w:p w14:paraId="671665A9" w14:textId="54BE3DC3" w:rsidR="0080020D" w:rsidRPr="00A233F3" w:rsidRDefault="0080020D" w:rsidP="0080020D">
            <w:pPr>
              <w:jc w:val="center"/>
            </w:pPr>
            <w:r w:rsidRPr="00A233F3">
              <w:t>202210619052</w:t>
            </w:r>
          </w:p>
        </w:tc>
        <w:tc>
          <w:tcPr>
            <w:tcW w:w="2302" w:type="dxa"/>
          </w:tcPr>
          <w:p w14:paraId="6146E19B" w14:textId="0F6D9571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NAZLICAN DEMİRHAN</w:t>
            </w:r>
          </w:p>
        </w:tc>
        <w:tc>
          <w:tcPr>
            <w:tcW w:w="3402" w:type="dxa"/>
          </w:tcPr>
          <w:p w14:paraId="7749CFA5" w14:textId="50D5C72F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GRAFİK TASARIMI</w:t>
            </w:r>
          </w:p>
        </w:tc>
        <w:tc>
          <w:tcPr>
            <w:tcW w:w="3087" w:type="dxa"/>
            <w:vAlign w:val="center"/>
          </w:tcPr>
          <w:p w14:paraId="65AFF310" w14:textId="4334FD18" w:rsidR="0080020D" w:rsidRPr="00A233F3" w:rsidRDefault="0080020D" w:rsidP="0080020D">
            <w:pPr>
              <w:rPr>
                <w:sz w:val="18"/>
                <w:szCs w:val="18"/>
              </w:rPr>
            </w:pPr>
            <w:r w:rsidRPr="00A233F3">
              <w:rPr>
                <w:sz w:val="18"/>
                <w:szCs w:val="18"/>
              </w:rPr>
              <w:t>WEB TASARIMI</w:t>
            </w:r>
          </w:p>
        </w:tc>
        <w:tc>
          <w:tcPr>
            <w:tcW w:w="3118" w:type="dxa"/>
          </w:tcPr>
          <w:p w14:paraId="2A0C8C0C" w14:textId="1729E0F1" w:rsidR="0080020D" w:rsidRPr="00A233F3" w:rsidRDefault="0080020D" w:rsidP="0080020D">
            <w:pPr>
              <w:rPr>
                <w:sz w:val="20"/>
                <w:szCs w:val="20"/>
              </w:rPr>
            </w:pPr>
            <w:r w:rsidRPr="00A233F3">
              <w:rPr>
                <w:sz w:val="20"/>
                <w:szCs w:val="20"/>
              </w:rPr>
              <w:t>ÖĞR.GÖR.DR. EROL ÖZÇEKİÇ</w:t>
            </w:r>
          </w:p>
        </w:tc>
      </w:tr>
    </w:tbl>
    <w:p w14:paraId="74D75136" w14:textId="77777777" w:rsidR="001F2BB2" w:rsidRDefault="001F2BB2"/>
    <w:sectPr w:rsidR="001F2BB2" w:rsidSect="004D4D25">
      <w:pgSz w:w="16838" w:h="11906" w:orient="landscape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AE"/>
    <w:rsid w:val="00002464"/>
    <w:rsid w:val="000041DF"/>
    <w:rsid w:val="00005A58"/>
    <w:rsid w:val="000155EE"/>
    <w:rsid w:val="000169BC"/>
    <w:rsid w:val="00020D47"/>
    <w:rsid w:val="00023D04"/>
    <w:rsid w:val="00024C4B"/>
    <w:rsid w:val="00025592"/>
    <w:rsid w:val="00037E9B"/>
    <w:rsid w:val="000463DB"/>
    <w:rsid w:val="00051CF1"/>
    <w:rsid w:val="00055092"/>
    <w:rsid w:val="000575FE"/>
    <w:rsid w:val="00061146"/>
    <w:rsid w:val="000724C4"/>
    <w:rsid w:val="000766CF"/>
    <w:rsid w:val="00076793"/>
    <w:rsid w:val="00076EFE"/>
    <w:rsid w:val="00092088"/>
    <w:rsid w:val="00092983"/>
    <w:rsid w:val="000A232E"/>
    <w:rsid w:val="000B03E4"/>
    <w:rsid w:val="000B0F81"/>
    <w:rsid w:val="000B4B36"/>
    <w:rsid w:val="000B63A0"/>
    <w:rsid w:val="000C0113"/>
    <w:rsid w:val="000C3422"/>
    <w:rsid w:val="000D08FF"/>
    <w:rsid w:val="000D6A2E"/>
    <w:rsid w:val="000D768E"/>
    <w:rsid w:val="000E3358"/>
    <w:rsid w:val="000E481E"/>
    <w:rsid w:val="00114162"/>
    <w:rsid w:val="00124B5B"/>
    <w:rsid w:val="00136F83"/>
    <w:rsid w:val="00137A02"/>
    <w:rsid w:val="0014285F"/>
    <w:rsid w:val="001464F4"/>
    <w:rsid w:val="00147744"/>
    <w:rsid w:val="001544CE"/>
    <w:rsid w:val="00182AE4"/>
    <w:rsid w:val="00186458"/>
    <w:rsid w:val="00194ADE"/>
    <w:rsid w:val="001A6861"/>
    <w:rsid w:val="001B20F5"/>
    <w:rsid w:val="001C14FE"/>
    <w:rsid w:val="001C3D75"/>
    <w:rsid w:val="001C6A9F"/>
    <w:rsid w:val="001D14D6"/>
    <w:rsid w:val="001E39B3"/>
    <w:rsid w:val="001E5363"/>
    <w:rsid w:val="001E5CCC"/>
    <w:rsid w:val="001E5EF3"/>
    <w:rsid w:val="001F283F"/>
    <w:rsid w:val="001F2BB2"/>
    <w:rsid w:val="001F739B"/>
    <w:rsid w:val="002065BB"/>
    <w:rsid w:val="0020763E"/>
    <w:rsid w:val="00220194"/>
    <w:rsid w:val="0022425A"/>
    <w:rsid w:val="00227B83"/>
    <w:rsid w:val="00233148"/>
    <w:rsid w:val="00235D6B"/>
    <w:rsid w:val="002401C3"/>
    <w:rsid w:val="00245C1A"/>
    <w:rsid w:val="002548D1"/>
    <w:rsid w:val="00255F0B"/>
    <w:rsid w:val="002611F7"/>
    <w:rsid w:val="00266B4E"/>
    <w:rsid w:val="00275CE5"/>
    <w:rsid w:val="0027673D"/>
    <w:rsid w:val="00285032"/>
    <w:rsid w:val="00285AC8"/>
    <w:rsid w:val="00286004"/>
    <w:rsid w:val="00290C89"/>
    <w:rsid w:val="002A6EAB"/>
    <w:rsid w:val="002B4C9A"/>
    <w:rsid w:val="002B6D98"/>
    <w:rsid w:val="002C4C09"/>
    <w:rsid w:val="002C6B80"/>
    <w:rsid w:val="002D13A0"/>
    <w:rsid w:val="002D4D0F"/>
    <w:rsid w:val="002E20E8"/>
    <w:rsid w:val="002E2B52"/>
    <w:rsid w:val="002E5D5A"/>
    <w:rsid w:val="002F2901"/>
    <w:rsid w:val="002F552B"/>
    <w:rsid w:val="002F72C0"/>
    <w:rsid w:val="0030019A"/>
    <w:rsid w:val="00302DA2"/>
    <w:rsid w:val="00302F28"/>
    <w:rsid w:val="0030394E"/>
    <w:rsid w:val="00303D0A"/>
    <w:rsid w:val="00304467"/>
    <w:rsid w:val="00310821"/>
    <w:rsid w:val="00322273"/>
    <w:rsid w:val="00323751"/>
    <w:rsid w:val="00327AD1"/>
    <w:rsid w:val="00331414"/>
    <w:rsid w:val="00333ABE"/>
    <w:rsid w:val="0033632F"/>
    <w:rsid w:val="003526B8"/>
    <w:rsid w:val="00354182"/>
    <w:rsid w:val="00361155"/>
    <w:rsid w:val="003619D4"/>
    <w:rsid w:val="003678EA"/>
    <w:rsid w:val="003703AA"/>
    <w:rsid w:val="003739A2"/>
    <w:rsid w:val="0037457F"/>
    <w:rsid w:val="003863FD"/>
    <w:rsid w:val="00387D70"/>
    <w:rsid w:val="0039279E"/>
    <w:rsid w:val="00393033"/>
    <w:rsid w:val="00397A39"/>
    <w:rsid w:val="003A0A4E"/>
    <w:rsid w:val="003A128D"/>
    <w:rsid w:val="003A3BAF"/>
    <w:rsid w:val="003A4B4E"/>
    <w:rsid w:val="003A59F3"/>
    <w:rsid w:val="003C355E"/>
    <w:rsid w:val="003C35BA"/>
    <w:rsid w:val="003C3826"/>
    <w:rsid w:val="003C7D52"/>
    <w:rsid w:val="003D18A3"/>
    <w:rsid w:val="003D5D90"/>
    <w:rsid w:val="003E1789"/>
    <w:rsid w:val="003E5AF6"/>
    <w:rsid w:val="003F24E6"/>
    <w:rsid w:val="003F3D60"/>
    <w:rsid w:val="00407C84"/>
    <w:rsid w:val="00420CB3"/>
    <w:rsid w:val="00425526"/>
    <w:rsid w:val="004265EB"/>
    <w:rsid w:val="00432D75"/>
    <w:rsid w:val="0043338E"/>
    <w:rsid w:val="00434431"/>
    <w:rsid w:val="0043524F"/>
    <w:rsid w:val="004409B1"/>
    <w:rsid w:val="00441B29"/>
    <w:rsid w:val="00455C39"/>
    <w:rsid w:val="00461CBB"/>
    <w:rsid w:val="004633D3"/>
    <w:rsid w:val="004633E3"/>
    <w:rsid w:val="004651D7"/>
    <w:rsid w:val="00487593"/>
    <w:rsid w:val="00487B8A"/>
    <w:rsid w:val="00491648"/>
    <w:rsid w:val="00494174"/>
    <w:rsid w:val="004947F3"/>
    <w:rsid w:val="00494C97"/>
    <w:rsid w:val="004A0878"/>
    <w:rsid w:val="004A1B02"/>
    <w:rsid w:val="004A536A"/>
    <w:rsid w:val="004B39B8"/>
    <w:rsid w:val="004B70C1"/>
    <w:rsid w:val="004C3185"/>
    <w:rsid w:val="004C4830"/>
    <w:rsid w:val="004C56F1"/>
    <w:rsid w:val="004D4D25"/>
    <w:rsid w:val="004D64D5"/>
    <w:rsid w:val="004E0EAA"/>
    <w:rsid w:val="004E23BA"/>
    <w:rsid w:val="004E4F90"/>
    <w:rsid w:val="004F1C6C"/>
    <w:rsid w:val="004F20A9"/>
    <w:rsid w:val="004F2E20"/>
    <w:rsid w:val="004F465A"/>
    <w:rsid w:val="00501186"/>
    <w:rsid w:val="00502B4A"/>
    <w:rsid w:val="00511F92"/>
    <w:rsid w:val="00520393"/>
    <w:rsid w:val="00521C3F"/>
    <w:rsid w:val="005260AD"/>
    <w:rsid w:val="00542A4D"/>
    <w:rsid w:val="00546A58"/>
    <w:rsid w:val="005502C3"/>
    <w:rsid w:val="00551C68"/>
    <w:rsid w:val="00560217"/>
    <w:rsid w:val="00562C7D"/>
    <w:rsid w:val="005636D3"/>
    <w:rsid w:val="00566648"/>
    <w:rsid w:val="00570E83"/>
    <w:rsid w:val="00574E18"/>
    <w:rsid w:val="005816D9"/>
    <w:rsid w:val="00586622"/>
    <w:rsid w:val="0058677F"/>
    <w:rsid w:val="005A19A4"/>
    <w:rsid w:val="005B2A82"/>
    <w:rsid w:val="005B4C9F"/>
    <w:rsid w:val="005B6876"/>
    <w:rsid w:val="005C3174"/>
    <w:rsid w:val="005C3BD2"/>
    <w:rsid w:val="005D11EE"/>
    <w:rsid w:val="005E2DEF"/>
    <w:rsid w:val="005E2DF8"/>
    <w:rsid w:val="005E3222"/>
    <w:rsid w:val="005E3FAD"/>
    <w:rsid w:val="005E56E5"/>
    <w:rsid w:val="005F00DA"/>
    <w:rsid w:val="005F0559"/>
    <w:rsid w:val="005F2637"/>
    <w:rsid w:val="005F6993"/>
    <w:rsid w:val="005F7BEC"/>
    <w:rsid w:val="00606E85"/>
    <w:rsid w:val="00607117"/>
    <w:rsid w:val="00615050"/>
    <w:rsid w:val="00615B5C"/>
    <w:rsid w:val="00615BA5"/>
    <w:rsid w:val="00623FF5"/>
    <w:rsid w:val="00625102"/>
    <w:rsid w:val="006265AA"/>
    <w:rsid w:val="006279EE"/>
    <w:rsid w:val="006365AA"/>
    <w:rsid w:val="0064232F"/>
    <w:rsid w:val="006423ED"/>
    <w:rsid w:val="00650183"/>
    <w:rsid w:val="00650C08"/>
    <w:rsid w:val="00654CDC"/>
    <w:rsid w:val="0065560B"/>
    <w:rsid w:val="00660182"/>
    <w:rsid w:val="00666C4A"/>
    <w:rsid w:val="006707DC"/>
    <w:rsid w:val="00671704"/>
    <w:rsid w:val="006804AB"/>
    <w:rsid w:val="00694E61"/>
    <w:rsid w:val="006970BD"/>
    <w:rsid w:val="006974C2"/>
    <w:rsid w:val="006A1E45"/>
    <w:rsid w:val="006A5C86"/>
    <w:rsid w:val="006B3230"/>
    <w:rsid w:val="006B392E"/>
    <w:rsid w:val="006C2FF9"/>
    <w:rsid w:val="006C65ED"/>
    <w:rsid w:val="006C67BA"/>
    <w:rsid w:val="006C7BD0"/>
    <w:rsid w:val="006D116C"/>
    <w:rsid w:val="006D3023"/>
    <w:rsid w:val="006D362D"/>
    <w:rsid w:val="006E353F"/>
    <w:rsid w:val="006F15CC"/>
    <w:rsid w:val="00706557"/>
    <w:rsid w:val="00717093"/>
    <w:rsid w:val="00721C9A"/>
    <w:rsid w:val="00722ABA"/>
    <w:rsid w:val="007249B5"/>
    <w:rsid w:val="0073244D"/>
    <w:rsid w:val="0073274C"/>
    <w:rsid w:val="00733013"/>
    <w:rsid w:val="00735936"/>
    <w:rsid w:val="0073790D"/>
    <w:rsid w:val="00743CF7"/>
    <w:rsid w:val="00744616"/>
    <w:rsid w:val="007457E5"/>
    <w:rsid w:val="00747162"/>
    <w:rsid w:val="00750351"/>
    <w:rsid w:val="007512F3"/>
    <w:rsid w:val="00753178"/>
    <w:rsid w:val="0075350E"/>
    <w:rsid w:val="00757D9E"/>
    <w:rsid w:val="007642DC"/>
    <w:rsid w:val="00764BA1"/>
    <w:rsid w:val="00776E0A"/>
    <w:rsid w:val="00781203"/>
    <w:rsid w:val="00792640"/>
    <w:rsid w:val="007932C8"/>
    <w:rsid w:val="00794E48"/>
    <w:rsid w:val="0079529F"/>
    <w:rsid w:val="007965B0"/>
    <w:rsid w:val="007A5048"/>
    <w:rsid w:val="007A59E6"/>
    <w:rsid w:val="007B4814"/>
    <w:rsid w:val="007B63EB"/>
    <w:rsid w:val="007C214A"/>
    <w:rsid w:val="007D2B4C"/>
    <w:rsid w:val="007D509C"/>
    <w:rsid w:val="007E3521"/>
    <w:rsid w:val="007E73F6"/>
    <w:rsid w:val="007F17B0"/>
    <w:rsid w:val="0080020D"/>
    <w:rsid w:val="008014F6"/>
    <w:rsid w:val="008153F0"/>
    <w:rsid w:val="0082113A"/>
    <w:rsid w:val="008306FE"/>
    <w:rsid w:val="00830AA6"/>
    <w:rsid w:val="00830D4C"/>
    <w:rsid w:val="00831B5F"/>
    <w:rsid w:val="00835553"/>
    <w:rsid w:val="0085022F"/>
    <w:rsid w:val="008614D6"/>
    <w:rsid w:val="00863270"/>
    <w:rsid w:val="008762D0"/>
    <w:rsid w:val="008902F5"/>
    <w:rsid w:val="00892E02"/>
    <w:rsid w:val="00893952"/>
    <w:rsid w:val="00895175"/>
    <w:rsid w:val="0089655C"/>
    <w:rsid w:val="008A3CB2"/>
    <w:rsid w:val="008A3EA6"/>
    <w:rsid w:val="008A4130"/>
    <w:rsid w:val="008A64F7"/>
    <w:rsid w:val="008B232A"/>
    <w:rsid w:val="008B7B57"/>
    <w:rsid w:val="008C26E1"/>
    <w:rsid w:val="008C5B70"/>
    <w:rsid w:val="008C64C8"/>
    <w:rsid w:val="008D1044"/>
    <w:rsid w:val="008D30EE"/>
    <w:rsid w:val="008D4A9B"/>
    <w:rsid w:val="008E3EBA"/>
    <w:rsid w:val="0090265A"/>
    <w:rsid w:val="00906503"/>
    <w:rsid w:val="009116D2"/>
    <w:rsid w:val="00911C43"/>
    <w:rsid w:val="00912895"/>
    <w:rsid w:val="00912C61"/>
    <w:rsid w:val="0091419A"/>
    <w:rsid w:val="00914AC7"/>
    <w:rsid w:val="00915C45"/>
    <w:rsid w:val="00920B4B"/>
    <w:rsid w:val="0092422A"/>
    <w:rsid w:val="00925598"/>
    <w:rsid w:val="009262B4"/>
    <w:rsid w:val="00932EFB"/>
    <w:rsid w:val="00934092"/>
    <w:rsid w:val="00936632"/>
    <w:rsid w:val="009404AC"/>
    <w:rsid w:val="00945865"/>
    <w:rsid w:val="00946FDA"/>
    <w:rsid w:val="00950523"/>
    <w:rsid w:val="009513FB"/>
    <w:rsid w:val="0095241F"/>
    <w:rsid w:val="0095790F"/>
    <w:rsid w:val="009639DE"/>
    <w:rsid w:val="009651A9"/>
    <w:rsid w:val="00971485"/>
    <w:rsid w:val="009758B0"/>
    <w:rsid w:val="00981456"/>
    <w:rsid w:val="00995673"/>
    <w:rsid w:val="00997DB5"/>
    <w:rsid w:val="009A1437"/>
    <w:rsid w:val="009B5118"/>
    <w:rsid w:val="009C41EF"/>
    <w:rsid w:val="009D194B"/>
    <w:rsid w:val="009D58BB"/>
    <w:rsid w:val="009E344C"/>
    <w:rsid w:val="009E352B"/>
    <w:rsid w:val="009E4CDF"/>
    <w:rsid w:val="009F5002"/>
    <w:rsid w:val="009F5B87"/>
    <w:rsid w:val="00A0709A"/>
    <w:rsid w:val="00A07658"/>
    <w:rsid w:val="00A12105"/>
    <w:rsid w:val="00A13CF7"/>
    <w:rsid w:val="00A157A2"/>
    <w:rsid w:val="00A15D7A"/>
    <w:rsid w:val="00A16BFA"/>
    <w:rsid w:val="00A1755E"/>
    <w:rsid w:val="00A202BE"/>
    <w:rsid w:val="00A233F3"/>
    <w:rsid w:val="00A32A34"/>
    <w:rsid w:val="00A34808"/>
    <w:rsid w:val="00A34D8F"/>
    <w:rsid w:val="00A417E9"/>
    <w:rsid w:val="00A41B13"/>
    <w:rsid w:val="00A6202A"/>
    <w:rsid w:val="00A64539"/>
    <w:rsid w:val="00A64FE1"/>
    <w:rsid w:val="00A8645E"/>
    <w:rsid w:val="00A91750"/>
    <w:rsid w:val="00A91D45"/>
    <w:rsid w:val="00A91F50"/>
    <w:rsid w:val="00A97EE0"/>
    <w:rsid w:val="00AA2EB9"/>
    <w:rsid w:val="00AA482F"/>
    <w:rsid w:val="00AA5DBF"/>
    <w:rsid w:val="00AB0B0C"/>
    <w:rsid w:val="00AB0B67"/>
    <w:rsid w:val="00AB3320"/>
    <w:rsid w:val="00AB35C4"/>
    <w:rsid w:val="00AC0C05"/>
    <w:rsid w:val="00AC1099"/>
    <w:rsid w:val="00AC355A"/>
    <w:rsid w:val="00AC4460"/>
    <w:rsid w:val="00AD22D1"/>
    <w:rsid w:val="00AD7748"/>
    <w:rsid w:val="00AE5647"/>
    <w:rsid w:val="00AF350D"/>
    <w:rsid w:val="00B026E3"/>
    <w:rsid w:val="00B0468F"/>
    <w:rsid w:val="00B07F5F"/>
    <w:rsid w:val="00B100FD"/>
    <w:rsid w:val="00B229C1"/>
    <w:rsid w:val="00B26486"/>
    <w:rsid w:val="00B2795A"/>
    <w:rsid w:val="00B27CAA"/>
    <w:rsid w:val="00B3305C"/>
    <w:rsid w:val="00B3608C"/>
    <w:rsid w:val="00B42B0F"/>
    <w:rsid w:val="00B458AE"/>
    <w:rsid w:val="00B51009"/>
    <w:rsid w:val="00B600E3"/>
    <w:rsid w:val="00B62B52"/>
    <w:rsid w:val="00B70E5A"/>
    <w:rsid w:val="00B80CDD"/>
    <w:rsid w:val="00B82F0D"/>
    <w:rsid w:val="00B844FE"/>
    <w:rsid w:val="00B87D2E"/>
    <w:rsid w:val="00B91528"/>
    <w:rsid w:val="00B928BC"/>
    <w:rsid w:val="00B94E0D"/>
    <w:rsid w:val="00BB1716"/>
    <w:rsid w:val="00BB40F2"/>
    <w:rsid w:val="00BB43B0"/>
    <w:rsid w:val="00BB6042"/>
    <w:rsid w:val="00BC5C29"/>
    <w:rsid w:val="00BC735D"/>
    <w:rsid w:val="00BD1070"/>
    <w:rsid w:val="00BD6C3D"/>
    <w:rsid w:val="00BE0CAE"/>
    <w:rsid w:val="00BE27DB"/>
    <w:rsid w:val="00BE4393"/>
    <w:rsid w:val="00BE5B3F"/>
    <w:rsid w:val="00C1010B"/>
    <w:rsid w:val="00C1352F"/>
    <w:rsid w:val="00C1525E"/>
    <w:rsid w:val="00C25B8E"/>
    <w:rsid w:val="00C34D70"/>
    <w:rsid w:val="00C44259"/>
    <w:rsid w:val="00C522F1"/>
    <w:rsid w:val="00C56EF6"/>
    <w:rsid w:val="00C600F2"/>
    <w:rsid w:val="00C61AEC"/>
    <w:rsid w:val="00C6477F"/>
    <w:rsid w:val="00C65A03"/>
    <w:rsid w:val="00C67AF5"/>
    <w:rsid w:val="00C67FD9"/>
    <w:rsid w:val="00C67FE9"/>
    <w:rsid w:val="00C73A1B"/>
    <w:rsid w:val="00C81669"/>
    <w:rsid w:val="00C927BA"/>
    <w:rsid w:val="00C9409D"/>
    <w:rsid w:val="00CA284D"/>
    <w:rsid w:val="00CA38CA"/>
    <w:rsid w:val="00CA7AE5"/>
    <w:rsid w:val="00CA7B2C"/>
    <w:rsid w:val="00CB04D0"/>
    <w:rsid w:val="00CB2303"/>
    <w:rsid w:val="00CB4C8F"/>
    <w:rsid w:val="00CC16A0"/>
    <w:rsid w:val="00CC42ED"/>
    <w:rsid w:val="00CC7C19"/>
    <w:rsid w:val="00CD0ED4"/>
    <w:rsid w:val="00CD269B"/>
    <w:rsid w:val="00CD68EF"/>
    <w:rsid w:val="00CD6940"/>
    <w:rsid w:val="00CF65BE"/>
    <w:rsid w:val="00D01577"/>
    <w:rsid w:val="00D04DEF"/>
    <w:rsid w:val="00D05EA3"/>
    <w:rsid w:val="00D22C1D"/>
    <w:rsid w:val="00D230B6"/>
    <w:rsid w:val="00D236FF"/>
    <w:rsid w:val="00D310A4"/>
    <w:rsid w:val="00D3153D"/>
    <w:rsid w:val="00D33605"/>
    <w:rsid w:val="00D34DC1"/>
    <w:rsid w:val="00D41424"/>
    <w:rsid w:val="00D62956"/>
    <w:rsid w:val="00D62B7D"/>
    <w:rsid w:val="00D725BA"/>
    <w:rsid w:val="00D750DD"/>
    <w:rsid w:val="00D755D2"/>
    <w:rsid w:val="00D77C37"/>
    <w:rsid w:val="00D81DB4"/>
    <w:rsid w:val="00D82224"/>
    <w:rsid w:val="00D86DC3"/>
    <w:rsid w:val="00D87A42"/>
    <w:rsid w:val="00D91267"/>
    <w:rsid w:val="00D9382D"/>
    <w:rsid w:val="00D94103"/>
    <w:rsid w:val="00D96DD4"/>
    <w:rsid w:val="00DA2BA7"/>
    <w:rsid w:val="00DA4DB6"/>
    <w:rsid w:val="00DB1AE8"/>
    <w:rsid w:val="00DB31FA"/>
    <w:rsid w:val="00DB6F0C"/>
    <w:rsid w:val="00DC07F8"/>
    <w:rsid w:val="00DC1939"/>
    <w:rsid w:val="00DD3CB5"/>
    <w:rsid w:val="00DD5416"/>
    <w:rsid w:val="00DD6321"/>
    <w:rsid w:val="00DD6CC3"/>
    <w:rsid w:val="00DF0FBF"/>
    <w:rsid w:val="00DF651F"/>
    <w:rsid w:val="00E0081A"/>
    <w:rsid w:val="00E05F31"/>
    <w:rsid w:val="00E148E2"/>
    <w:rsid w:val="00E30337"/>
    <w:rsid w:val="00E37F00"/>
    <w:rsid w:val="00E472D1"/>
    <w:rsid w:val="00E52125"/>
    <w:rsid w:val="00E609EF"/>
    <w:rsid w:val="00E6179C"/>
    <w:rsid w:val="00E644E0"/>
    <w:rsid w:val="00E64F62"/>
    <w:rsid w:val="00E65CAC"/>
    <w:rsid w:val="00E80FE5"/>
    <w:rsid w:val="00E83763"/>
    <w:rsid w:val="00E87C64"/>
    <w:rsid w:val="00E92AFC"/>
    <w:rsid w:val="00E94E23"/>
    <w:rsid w:val="00E966C9"/>
    <w:rsid w:val="00EA09C5"/>
    <w:rsid w:val="00EA11B3"/>
    <w:rsid w:val="00EA1C2C"/>
    <w:rsid w:val="00EB0BC9"/>
    <w:rsid w:val="00EB48B0"/>
    <w:rsid w:val="00EB4A65"/>
    <w:rsid w:val="00EB7875"/>
    <w:rsid w:val="00EC1AE7"/>
    <w:rsid w:val="00EC2995"/>
    <w:rsid w:val="00EC300E"/>
    <w:rsid w:val="00EE308C"/>
    <w:rsid w:val="00EE42AC"/>
    <w:rsid w:val="00EF3C89"/>
    <w:rsid w:val="00F00506"/>
    <w:rsid w:val="00F007AE"/>
    <w:rsid w:val="00F02787"/>
    <w:rsid w:val="00F03EA3"/>
    <w:rsid w:val="00F112BE"/>
    <w:rsid w:val="00F13E61"/>
    <w:rsid w:val="00F15BFF"/>
    <w:rsid w:val="00F15CE4"/>
    <w:rsid w:val="00F21309"/>
    <w:rsid w:val="00F24DC8"/>
    <w:rsid w:val="00F27C8B"/>
    <w:rsid w:val="00F36CCA"/>
    <w:rsid w:val="00F46F68"/>
    <w:rsid w:val="00F47E31"/>
    <w:rsid w:val="00F5537A"/>
    <w:rsid w:val="00F56B32"/>
    <w:rsid w:val="00F57014"/>
    <w:rsid w:val="00F879FE"/>
    <w:rsid w:val="00F92B51"/>
    <w:rsid w:val="00F94D08"/>
    <w:rsid w:val="00FA377B"/>
    <w:rsid w:val="00FA542B"/>
    <w:rsid w:val="00FB7796"/>
    <w:rsid w:val="00FC1295"/>
    <w:rsid w:val="00FC2CED"/>
    <w:rsid w:val="00FC4A21"/>
    <w:rsid w:val="00FC5C50"/>
    <w:rsid w:val="00FD1C91"/>
    <w:rsid w:val="00FD682B"/>
    <w:rsid w:val="00FE2C3C"/>
    <w:rsid w:val="00FF260E"/>
    <w:rsid w:val="00FF6070"/>
    <w:rsid w:val="00FF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AD02"/>
  <w15:docId w15:val="{9F85A655-FD51-48A2-9115-370588DB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C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F2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1723-72AB-4EAA-807F-AC6C5634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Şahan</dc:creator>
  <cp:lastModifiedBy>Davut Kesgin</cp:lastModifiedBy>
  <cp:revision>4</cp:revision>
  <dcterms:created xsi:type="dcterms:W3CDTF">2025-01-16T13:49:00Z</dcterms:created>
  <dcterms:modified xsi:type="dcterms:W3CDTF">2025-01-17T05:42:00Z</dcterms:modified>
</cp:coreProperties>
</file>