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XSpec="center" w:tblpY="877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2748"/>
        <w:gridCol w:w="2830"/>
        <w:gridCol w:w="2786"/>
        <w:gridCol w:w="2876"/>
        <w:gridCol w:w="2849"/>
      </w:tblGrid>
      <w:tr w:rsidR="000D5BB1" w:rsidRPr="000D0C0C" w14:paraId="3695BF36" w14:textId="77777777" w:rsidTr="000D5BB1">
        <w:trPr>
          <w:trHeight w:val="547"/>
        </w:trPr>
        <w:tc>
          <w:tcPr>
            <w:tcW w:w="15800" w:type="dxa"/>
            <w:gridSpan w:val="6"/>
            <w:shd w:val="clear" w:color="auto" w:fill="DAE0EC"/>
          </w:tcPr>
          <w:p w14:paraId="001FEEFC" w14:textId="77777777" w:rsidR="000D5BB1" w:rsidRPr="000D0C0C" w:rsidRDefault="000D5BB1" w:rsidP="000D5BB1">
            <w:pPr>
              <w:pStyle w:val="GvdeMetni"/>
              <w:spacing w:before="12" w:line="316" w:lineRule="auto"/>
              <w:ind w:left="452" w:right="659" w:firstLine="254"/>
              <w:jc w:val="center"/>
            </w:pPr>
            <w:r w:rsidRPr="000D0C0C">
              <w:t>T.C BALIKESİR ÜNİVERSİTESİ İVRİNDİ</w:t>
            </w:r>
            <w:r w:rsidRPr="000D0C0C">
              <w:rPr>
                <w:spacing w:val="-12"/>
              </w:rPr>
              <w:t xml:space="preserve"> </w:t>
            </w:r>
            <w:r w:rsidRPr="000D0C0C">
              <w:t>SAĞLIK</w:t>
            </w:r>
            <w:r w:rsidRPr="000D0C0C">
              <w:rPr>
                <w:spacing w:val="-11"/>
              </w:rPr>
              <w:t xml:space="preserve"> </w:t>
            </w:r>
            <w:r w:rsidRPr="000D0C0C">
              <w:t>HİZMETLERİ</w:t>
            </w:r>
            <w:r w:rsidRPr="000D0C0C">
              <w:rPr>
                <w:spacing w:val="-11"/>
              </w:rPr>
              <w:t xml:space="preserve"> </w:t>
            </w:r>
            <w:r w:rsidRPr="000D0C0C">
              <w:t>MYO TIBBİ</w:t>
            </w:r>
            <w:r w:rsidRPr="000D0C0C">
              <w:rPr>
                <w:spacing w:val="-11"/>
              </w:rPr>
              <w:t xml:space="preserve"> </w:t>
            </w:r>
            <w:r w:rsidRPr="000D0C0C">
              <w:t>HİZMETLER</w:t>
            </w:r>
            <w:r w:rsidRPr="000D0C0C">
              <w:rPr>
                <w:spacing w:val="-8"/>
              </w:rPr>
              <w:t xml:space="preserve"> </w:t>
            </w:r>
            <w:r w:rsidRPr="000D0C0C">
              <w:t>VE</w:t>
            </w:r>
            <w:r w:rsidRPr="000D0C0C">
              <w:rPr>
                <w:spacing w:val="-9"/>
              </w:rPr>
              <w:t xml:space="preserve"> </w:t>
            </w:r>
            <w:r w:rsidRPr="000D0C0C">
              <w:t>TEKNİKLER</w:t>
            </w:r>
            <w:r w:rsidRPr="000D0C0C">
              <w:rPr>
                <w:spacing w:val="-12"/>
              </w:rPr>
              <w:t xml:space="preserve"> </w:t>
            </w:r>
            <w:r w:rsidRPr="000D0C0C">
              <w:t>BÖLÜMÜ İLK VE ACİL YARDIM PROGRAMI</w:t>
            </w:r>
          </w:p>
          <w:p w14:paraId="641FE4B4" w14:textId="77777777" w:rsidR="000D5BB1" w:rsidRPr="000D0C0C" w:rsidRDefault="000D5BB1" w:rsidP="000D5BB1">
            <w:pPr>
              <w:pStyle w:val="GvdeMetni"/>
              <w:spacing w:before="8"/>
              <w:jc w:val="center"/>
            </w:pPr>
            <w:r w:rsidRPr="000D0C0C">
              <w:t>1. SINIF HAFTALIK DERS</w:t>
            </w:r>
            <w:r w:rsidRPr="000D0C0C">
              <w:rPr>
                <w:spacing w:val="-8"/>
              </w:rPr>
              <w:t xml:space="preserve"> </w:t>
            </w:r>
            <w:r w:rsidRPr="000D0C0C">
              <w:rPr>
                <w:spacing w:val="-2"/>
              </w:rPr>
              <w:t>PROGRAMI</w:t>
            </w:r>
          </w:p>
        </w:tc>
      </w:tr>
      <w:tr w:rsidR="000D5BB1" w:rsidRPr="000D0C0C" w14:paraId="367A5F4C" w14:textId="77777777" w:rsidTr="006861FF">
        <w:trPr>
          <w:trHeight w:val="539"/>
        </w:trPr>
        <w:tc>
          <w:tcPr>
            <w:tcW w:w="1711" w:type="dxa"/>
            <w:shd w:val="clear" w:color="auto" w:fill="DAE0EC"/>
            <w:vAlign w:val="center"/>
          </w:tcPr>
          <w:p w14:paraId="29D5391C" w14:textId="20357401" w:rsidR="000D5BB1" w:rsidRPr="000D0C0C" w:rsidRDefault="000D5BB1" w:rsidP="00365582">
            <w:pPr>
              <w:pStyle w:val="TableParagraph"/>
              <w:spacing w:line="290" w:lineRule="auto"/>
              <w:ind w:right="724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12"/>
                <w:sz w:val="18"/>
                <w:szCs w:val="18"/>
              </w:rPr>
              <w:t>SAAT</w:t>
            </w:r>
            <w:r w:rsidR="00365582">
              <w:rPr>
                <w:b/>
                <w:sz w:val="18"/>
                <w:szCs w:val="18"/>
              </w:rPr>
              <w:t>/</w:t>
            </w:r>
            <w:r w:rsidRPr="000D0C0C">
              <w:rPr>
                <w:b/>
                <w:spacing w:val="-5"/>
                <w:sz w:val="18"/>
                <w:szCs w:val="18"/>
              </w:rPr>
              <w:t>GÜN</w:t>
            </w:r>
          </w:p>
        </w:tc>
        <w:tc>
          <w:tcPr>
            <w:tcW w:w="2748" w:type="dxa"/>
            <w:shd w:val="clear" w:color="auto" w:fill="DAE0EC"/>
          </w:tcPr>
          <w:p w14:paraId="73FCAD60" w14:textId="77777777" w:rsidR="000D5BB1" w:rsidRPr="000D0C0C" w:rsidRDefault="000D5BB1" w:rsidP="000D5BB1">
            <w:pPr>
              <w:pStyle w:val="TableParagraph"/>
              <w:spacing w:before="104"/>
              <w:ind w:left="576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2830" w:type="dxa"/>
            <w:shd w:val="clear" w:color="auto" w:fill="DAE0EC"/>
          </w:tcPr>
          <w:p w14:paraId="3F9443A5" w14:textId="77777777" w:rsidR="000D5BB1" w:rsidRPr="000D0C0C" w:rsidRDefault="000D5BB1" w:rsidP="000D5BB1">
            <w:pPr>
              <w:pStyle w:val="TableParagraph"/>
              <w:spacing w:before="94"/>
              <w:ind w:left="9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2786" w:type="dxa"/>
            <w:shd w:val="clear" w:color="auto" w:fill="DAE0EC"/>
          </w:tcPr>
          <w:p w14:paraId="35F3EFE0" w14:textId="77777777" w:rsidR="000D5BB1" w:rsidRPr="000D0C0C" w:rsidRDefault="000D5BB1" w:rsidP="000D5BB1">
            <w:pPr>
              <w:pStyle w:val="TableParagraph"/>
              <w:spacing w:before="104"/>
              <w:ind w:left="464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876" w:type="dxa"/>
            <w:shd w:val="clear" w:color="auto" w:fill="DAE0EC"/>
          </w:tcPr>
          <w:p w14:paraId="6A464388" w14:textId="77777777" w:rsidR="000D5BB1" w:rsidRPr="000D0C0C" w:rsidRDefault="000D5BB1" w:rsidP="000D5BB1">
            <w:pPr>
              <w:pStyle w:val="TableParagraph"/>
              <w:spacing w:before="104"/>
              <w:ind w:left="628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849" w:type="dxa"/>
            <w:shd w:val="clear" w:color="auto" w:fill="DAE0EC"/>
          </w:tcPr>
          <w:p w14:paraId="2499AC79" w14:textId="77777777" w:rsidR="000D5BB1" w:rsidRPr="000D0C0C" w:rsidRDefault="000D5BB1" w:rsidP="000D5BB1">
            <w:pPr>
              <w:pStyle w:val="TableParagraph"/>
              <w:spacing w:before="94"/>
              <w:ind w:left="1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4"/>
                <w:sz w:val="18"/>
                <w:szCs w:val="18"/>
              </w:rPr>
              <w:t>CUMA</w:t>
            </w:r>
          </w:p>
        </w:tc>
      </w:tr>
      <w:tr w:rsidR="00E32FC2" w:rsidRPr="000D0C0C" w14:paraId="789A979B" w14:textId="77777777" w:rsidTr="006F11B9">
        <w:trPr>
          <w:trHeight w:val="413"/>
        </w:trPr>
        <w:tc>
          <w:tcPr>
            <w:tcW w:w="1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0FA6A913" w14:textId="77777777" w:rsidR="00E32FC2" w:rsidRPr="00365582" w:rsidRDefault="00E32FC2" w:rsidP="00E32FC2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08:30-</w:t>
            </w:r>
            <w:r w:rsidRPr="00365582">
              <w:rPr>
                <w:b/>
                <w:spacing w:val="-4"/>
                <w:sz w:val="18"/>
                <w:szCs w:val="18"/>
              </w:rPr>
              <w:t>09:15</w:t>
            </w: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19702" w14:textId="77777777" w:rsidR="00E32FC2" w:rsidRDefault="00E32FC2" w:rsidP="00E32FC2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Adli Tıp ve Kriminoloji (T)</w:t>
            </w:r>
          </w:p>
          <w:p w14:paraId="2AD28048" w14:textId="216AE40C" w:rsidR="00E32FC2" w:rsidRPr="000D0C0C" w:rsidRDefault="00E32FC2" w:rsidP="00E32FC2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8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BF3674" w14:textId="6575C683" w:rsidR="00E32FC2" w:rsidRPr="000D0C0C" w:rsidRDefault="00E32FC2" w:rsidP="00E32FC2">
            <w:pPr>
              <w:pStyle w:val="TableParagraph"/>
              <w:spacing w:line="276" w:lineRule="auto"/>
              <w:ind w:left="354" w:right="299"/>
              <w:jc w:val="center"/>
              <w:rPr>
                <w:sz w:val="18"/>
                <w:szCs w:val="18"/>
              </w:rPr>
            </w:pPr>
          </w:p>
        </w:tc>
        <w:tc>
          <w:tcPr>
            <w:tcW w:w="2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BACC6" w:themeFill="accent5"/>
            <w:vAlign w:val="center"/>
          </w:tcPr>
          <w:p w14:paraId="149908AA" w14:textId="441D19AA" w:rsidR="00E32FC2" w:rsidRPr="00DD7B86" w:rsidRDefault="00E32FC2" w:rsidP="00E32FC2">
            <w:pPr>
              <w:pStyle w:val="TableParagraph"/>
              <w:spacing w:line="273" w:lineRule="auto"/>
              <w:ind w:left="193" w:right="312"/>
              <w:jc w:val="center"/>
              <w:rPr>
                <w:sz w:val="18"/>
                <w:szCs w:val="18"/>
              </w:rPr>
            </w:pPr>
            <w:r w:rsidRPr="00DD7B86">
              <w:rPr>
                <w:sz w:val="18"/>
                <w:szCs w:val="18"/>
              </w:rPr>
              <w:t>Türk Dili-I</w:t>
            </w:r>
            <w:r>
              <w:rPr>
                <w:sz w:val="18"/>
                <w:szCs w:val="18"/>
              </w:rPr>
              <w:t>I</w:t>
            </w:r>
            <w:r w:rsidRPr="00DD7B86">
              <w:rPr>
                <w:sz w:val="18"/>
                <w:szCs w:val="18"/>
              </w:rPr>
              <w:t xml:space="preserve"> (Uzaktan Eğitim)</w:t>
            </w:r>
          </w:p>
        </w:tc>
        <w:tc>
          <w:tcPr>
            <w:tcW w:w="28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7D691" w14:textId="77777777" w:rsidR="00E32FC2" w:rsidRDefault="00E32FC2" w:rsidP="00E32FC2">
            <w:pPr>
              <w:pStyle w:val="TableParagraph"/>
              <w:spacing w:line="276" w:lineRule="auto"/>
              <w:ind w:left="354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Resüsitasyon (T) </w:t>
            </w:r>
          </w:p>
          <w:p w14:paraId="4DEE136F" w14:textId="782F319E" w:rsidR="00E32FC2" w:rsidRPr="000D0C0C" w:rsidRDefault="00E32FC2" w:rsidP="00E32FC2">
            <w:pPr>
              <w:pStyle w:val="TableParagraph"/>
              <w:spacing w:line="167" w:lineRule="exact"/>
              <w:ind w:left="450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Nurşah TATOĞLU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EACE7" w14:textId="77777777" w:rsidR="00E32FC2" w:rsidRDefault="00E32FC2" w:rsidP="00E32FC2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Acil Hasta Bakımı-II (T)</w:t>
            </w:r>
          </w:p>
          <w:p w14:paraId="416C7393" w14:textId="269BCE72" w:rsidR="00E32FC2" w:rsidRPr="000D0C0C" w:rsidRDefault="00E32FC2" w:rsidP="00E32FC2">
            <w:pPr>
              <w:pStyle w:val="TableParagraph"/>
              <w:spacing w:line="244" w:lineRule="auto"/>
              <w:ind w:left="431"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Esra BAYRAM</w:t>
            </w:r>
          </w:p>
        </w:tc>
      </w:tr>
      <w:tr w:rsidR="003E619C" w:rsidRPr="000D0C0C" w14:paraId="5A10D6C6" w14:textId="77777777" w:rsidTr="006F11B9">
        <w:trPr>
          <w:trHeight w:val="492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DB700E7" w14:textId="77777777" w:rsidR="003E619C" w:rsidRPr="00365582" w:rsidRDefault="003E619C" w:rsidP="003E619C">
            <w:pPr>
              <w:pStyle w:val="TableParagraph"/>
              <w:spacing w:before="28"/>
              <w:jc w:val="center"/>
              <w:rPr>
                <w:sz w:val="18"/>
                <w:szCs w:val="18"/>
              </w:rPr>
            </w:pPr>
          </w:p>
          <w:p w14:paraId="50AA97D3" w14:textId="77777777" w:rsidR="003E619C" w:rsidRPr="00365582" w:rsidRDefault="003E619C" w:rsidP="003E619C">
            <w:pPr>
              <w:pStyle w:val="TableParagraph"/>
              <w:ind w:right="330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09:25-</w:t>
            </w:r>
            <w:r w:rsidRPr="00365582">
              <w:rPr>
                <w:b/>
                <w:spacing w:val="-4"/>
                <w:sz w:val="18"/>
                <w:szCs w:val="18"/>
              </w:rPr>
              <w:t>10:10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BB5C4E" w14:textId="77777777" w:rsidR="003E619C" w:rsidRDefault="003E619C" w:rsidP="003E619C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Adli Tıp ve Kriminoloji (T)</w:t>
            </w:r>
          </w:p>
          <w:p w14:paraId="078DD767" w14:textId="5AD0DBCD" w:rsidR="003E619C" w:rsidRPr="000D0C0C" w:rsidRDefault="003E619C" w:rsidP="003E619C">
            <w:pPr>
              <w:pStyle w:val="TableParagraph"/>
              <w:ind w:left="52" w:right="2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483097" w14:textId="77777777" w:rsidR="003E619C" w:rsidRDefault="003E619C" w:rsidP="003E619C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Farmakoloji  (</w:t>
            </w:r>
            <w:proofErr w:type="gramEnd"/>
            <w:r>
              <w:rPr>
                <w:sz w:val="18"/>
                <w:szCs w:val="18"/>
              </w:rPr>
              <w:t>T)</w:t>
            </w:r>
          </w:p>
          <w:p w14:paraId="2FD73403" w14:textId="6A7CD304" w:rsidR="003E619C" w:rsidRPr="000D0C0C" w:rsidRDefault="003E619C" w:rsidP="003E619C">
            <w:pPr>
              <w:pStyle w:val="TableParagraph"/>
              <w:ind w:left="357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Nurşah TATOĞLU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BACC6" w:themeFill="accent5"/>
            <w:vAlign w:val="center"/>
          </w:tcPr>
          <w:p w14:paraId="6DF3278F" w14:textId="2B6E60E1" w:rsidR="003E619C" w:rsidRPr="00DD7B86" w:rsidRDefault="003E619C" w:rsidP="003E619C">
            <w:pPr>
              <w:pStyle w:val="TableParagraph"/>
              <w:spacing w:before="28"/>
              <w:ind w:left="408" w:right="2"/>
              <w:jc w:val="center"/>
              <w:rPr>
                <w:sz w:val="18"/>
                <w:szCs w:val="18"/>
              </w:rPr>
            </w:pPr>
            <w:r w:rsidRPr="00DD7B86">
              <w:rPr>
                <w:sz w:val="18"/>
                <w:szCs w:val="18"/>
              </w:rPr>
              <w:t>Türk Dili-I</w:t>
            </w:r>
            <w:r>
              <w:rPr>
                <w:sz w:val="18"/>
                <w:szCs w:val="18"/>
              </w:rPr>
              <w:t>I</w:t>
            </w:r>
            <w:r w:rsidRPr="00DD7B86">
              <w:rPr>
                <w:sz w:val="18"/>
                <w:szCs w:val="18"/>
              </w:rPr>
              <w:t xml:space="preserve"> (Uzaktan Eğitim)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8F7C66" w14:textId="77777777" w:rsidR="003E619C" w:rsidRDefault="003E619C" w:rsidP="003E619C">
            <w:pPr>
              <w:pStyle w:val="TableParagraph"/>
              <w:spacing w:line="276" w:lineRule="auto"/>
              <w:ind w:left="354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Resüsitasyon (T) </w:t>
            </w:r>
          </w:p>
          <w:p w14:paraId="24419C4D" w14:textId="2CA43497" w:rsidR="003E619C" w:rsidRPr="000D0C0C" w:rsidRDefault="003E619C" w:rsidP="003E619C">
            <w:pPr>
              <w:pStyle w:val="TableParagraph"/>
              <w:spacing w:line="166" w:lineRule="exact"/>
              <w:ind w:left="450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Nurşah TATOĞLU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4BAB8E" w14:textId="77777777" w:rsidR="003E619C" w:rsidRDefault="003E619C" w:rsidP="003E619C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Acil Hasta Bakımı-II (T)</w:t>
            </w:r>
          </w:p>
          <w:p w14:paraId="0415F97D" w14:textId="6C012CA4" w:rsidR="003E619C" w:rsidRPr="000D0C0C" w:rsidRDefault="003E619C" w:rsidP="003E619C">
            <w:pPr>
              <w:pStyle w:val="TableParagraph"/>
              <w:ind w:left="431"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Esra BAYRAM</w:t>
            </w:r>
          </w:p>
        </w:tc>
      </w:tr>
      <w:tr w:rsidR="003E619C" w:rsidRPr="000D0C0C" w14:paraId="26B02288" w14:textId="77777777" w:rsidTr="006F11B9">
        <w:trPr>
          <w:trHeight w:val="555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30C43C5" w14:textId="77777777" w:rsidR="003E619C" w:rsidRPr="00365582" w:rsidRDefault="003E619C" w:rsidP="003E619C">
            <w:pPr>
              <w:pStyle w:val="TableParagraph"/>
              <w:spacing w:before="86"/>
              <w:ind w:right="311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10:20-</w:t>
            </w:r>
            <w:r w:rsidRPr="00365582">
              <w:rPr>
                <w:b/>
                <w:spacing w:val="-4"/>
                <w:sz w:val="18"/>
                <w:szCs w:val="18"/>
              </w:rPr>
              <w:t>11:05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BACC6" w:themeFill="accent5"/>
            <w:vAlign w:val="center"/>
          </w:tcPr>
          <w:p w14:paraId="0179338E" w14:textId="28EAB952" w:rsidR="003E619C" w:rsidRPr="000D0C0C" w:rsidRDefault="003E619C" w:rsidP="003E619C">
            <w:pPr>
              <w:pStyle w:val="TableParagraph"/>
              <w:spacing w:line="276" w:lineRule="auto"/>
              <w:ind w:right="562"/>
              <w:jc w:val="center"/>
              <w:rPr>
                <w:sz w:val="18"/>
                <w:szCs w:val="18"/>
              </w:rPr>
            </w:pPr>
            <w:r w:rsidRPr="00DD7B86">
              <w:rPr>
                <w:sz w:val="18"/>
                <w:szCs w:val="18"/>
              </w:rPr>
              <w:t>Yabancı Dil-I</w:t>
            </w:r>
            <w:r>
              <w:rPr>
                <w:sz w:val="18"/>
                <w:szCs w:val="18"/>
              </w:rPr>
              <w:t>I</w:t>
            </w:r>
            <w:r w:rsidRPr="00DD7B86">
              <w:rPr>
                <w:sz w:val="18"/>
                <w:szCs w:val="18"/>
              </w:rPr>
              <w:t xml:space="preserve"> (İngilizce) (Uzaktan Eğitim)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B82934" w14:textId="77777777" w:rsidR="003E619C" w:rsidRDefault="003E619C" w:rsidP="003E619C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Farmakoloji  (</w:t>
            </w:r>
            <w:proofErr w:type="gramEnd"/>
            <w:r>
              <w:rPr>
                <w:sz w:val="18"/>
                <w:szCs w:val="18"/>
              </w:rPr>
              <w:t>T)</w:t>
            </w:r>
          </w:p>
          <w:p w14:paraId="2FBBE588" w14:textId="2111872F" w:rsidR="003E619C" w:rsidRPr="000D0C0C" w:rsidRDefault="003E619C" w:rsidP="003E619C">
            <w:pPr>
              <w:pStyle w:val="TableParagraph"/>
              <w:spacing w:before="27"/>
              <w:ind w:left="357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Nurşah TATOĞLU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169E2" w14:textId="3BFE3AAE" w:rsidR="003E619C" w:rsidRPr="000D0C0C" w:rsidRDefault="003E619C" w:rsidP="003E619C">
            <w:pPr>
              <w:pStyle w:val="TableParagraph"/>
              <w:spacing w:before="25"/>
              <w:ind w:left="408" w:right="2"/>
              <w:jc w:val="center"/>
              <w:rPr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24F09" w14:textId="77777777" w:rsidR="003E619C" w:rsidRDefault="003E619C" w:rsidP="003E619C">
            <w:pPr>
              <w:pStyle w:val="TableParagraph"/>
              <w:spacing w:line="276" w:lineRule="auto"/>
              <w:ind w:left="354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Resüsitasyon (T) </w:t>
            </w:r>
          </w:p>
          <w:p w14:paraId="7227F2A1" w14:textId="4C1EDF5D" w:rsidR="003E619C" w:rsidRPr="000D0C0C" w:rsidRDefault="003E619C" w:rsidP="003E619C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Nurşah TATOĞLU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A896A" w14:textId="77777777" w:rsidR="003E619C" w:rsidRDefault="003E619C" w:rsidP="003E619C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Acil Hasta Bakımı-II (U)</w:t>
            </w:r>
          </w:p>
          <w:p w14:paraId="019405D3" w14:textId="09166879" w:rsidR="003E619C" w:rsidRPr="000D0C0C" w:rsidRDefault="003E619C" w:rsidP="003E619C">
            <w:pPr>
              <w:pStyle w:val="TableParagraph"/>
              <w:spacing w:before="33" w:line="283" w:lineRule="auto"/>
              <w:ind w:left="431" w:right="4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Esra BAYRAM</w:t>
            </w:r>
          </w:p>
        </w:tc>
      </w:tr>
      <w:tr w:rsidR="003E619C" w:rsidRPr="000D0C0C" w14:paraId="2A018986" w14:textId="77777777" w:rsidTr="006F11B9">
        <w:trPr>
          <w:trHeight w:val="435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4E297BB2" w14:textId="77777777" w:rsidR="003E619C" w:rsidRPr="00365582" w:rsidRDefault="003E619C" w:rsidP="003E619C">
            <w:pPr>
              <w:pStyle w:val="TableParagraph"/>
              <w:spacing w:before="188"/>
              <w:jc w:val="center"/>
              <w:rPr>
                <w:sz w:val="18"/>
                <w:szCs w:val="18"/>
              </w:rPr>
            </w:pPr>
          </w:p>
          <w:p w14:paraId="287B3B29" w14:textId="77777777" w:rsidR="003E619C" w:rsidRPr="00365582" w:rsidRDefault="003E619C" w:rsidP="003E619C">
            <w:pPr>
              <w:pStyle w:val="TableParagraph"/>
              <w:spacing w:before="1"/>
              <w:ind w:right="311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11:15-</w:t>
            </w:r>
            <w:r w:rsidRPr="00365582">
              <w:rPr>
                <w:b/>
                <w:spacing w:val="-4"/>
                <w:sz w:val="18"/>
                <w:szCs w:val="18"/>
              </w:rPr>
              <w:t>12:00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BACC6" w:themeFill="accent5"/>
            <w:vAlign w:val="center"/>
          </w:tcPr>
          <w:p w14:paraId="1A996DD0" w14:textId="4FD448F8" w:rsidR="003E619C" w:rsidRPr="000D0C0C" w:rsidRDefault="003E619C" w:rsidP="003E619C">
            <w:pPr>
              <w:pStyle w:val="TableParagraph"/>
              <w:spacing w:before="4"/>
              <w:ind w:left="249" w:right="197"/>
              <w:jc w:val="center"/>
              <w:rPr>
                <w:sz w:val="18"/>
                <w:szCs w:val="18"/>
              </w:rPr>
            </w:pPr>
            <w:r w:rsidRPr="00DD7B86">
              <w:rPr>
                <w:sz w:val="18"/>
                <w:szCs w:val="18"/>
              </w:rPr>
              <w:t>Yabancı Dil-I</w:t>
            </w:r>
            <w:r>
              <w:rPr>
                <w:sz w:val="18"/>
                <w:szCs w:val="18"/>
              </w:rPr>
              <w:t>I</w:t>
            </w:r>
            <w:r w:rsidRPr="00DD7B86">
              <w:rPr>
                <w:sz w:val="18"/>
                <w:szCs w:val="18"/>
              </w:rPr>
              <w:t xml:space="preserve"> (İngilizce) (Uzaktan Eğitim)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D9EB5F" w14:textId="5CB8319A" w:rsidR="003E619C" w:rsidRPr="000D0C0C" w:rsidRDefault="003E619C" w:rsidP="003E619C">
            <w:pPr>
              <w:pStyle w:val="TableParagraph"/>
              <w:spacing w:before="27"/>
              <w:ind w:right="299"/>
              <w:jc w:val="center"/>
              <w:rPr>
                <w:sz w:val="18"/>
                <w:szCs w:val="18"/>
              </w:rPr>
            </w:pP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279079" w14:textId="231DEF9E" w:rsidR="003E619C" w:rsidRPr="000D0C0C" w:rsidRDefault="003E619C" w:rsidP="003E619C">
            <w:pPr>
              <w:pStyle w:val="TableParagraph"/>
              <w:spacing w:line="268" w:lineRule="auto"/>
              <w:ind w:left="1060" w:right="75" w:hanging="792"/>
              <w:jc w:val="center"/>
              <w:rPr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6BDD7B" w14:textId="77777777" w:rsidR="003E619C" w:rsidRDefault="003E619C" w:rsidP="003E619C">
            <w:pPr>
              <w:pStyle w:val="TableParagraph"/>
              <w:spacing w:line="276" w:lineRule="auto"/>
              <w:ind w:left="354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Resüsitasyon (U) </w:t>
            </w:r>
          </w:p>
          <w:p w14:paraId="4EDE60A0" w14:textId="601CAAB2" w:rsidR="003E619C" w:rsidRPr="000D0C0C" w:rsidRDefault="003E619C" w:rsidP="003E619C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Nurşah TATOĞLU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2AFF1" w14:textId="77777777" w:rsidR="003E619C" w:rsidRDefault="003E619C" w:rsidP="003E619C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Acil Hasta Bakımı-II (U)</w:t>
            </w:r>
          </w:p>
          <w:p w14:paraId="442DBEE7" w14:textId="51147D0D" w:rsidR="003E619C" w:rsidRPr="000D0C0C" w:rsidRDefault="003E619C" w:rsidP="003E619C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Esra BAYRAM</w:t>
            </w:r>
          </w:p>
        </w:tc>
      </w:tr>
      <w:tr w:rsidR="003E619C" w:rsidRPr="000D0C0C" w14:paraId="1727703A" w14:textId="77777777" w:rsidTr="00365582">
        <w:trPr>
          <w:trHeight w:val="410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14:paraId="180598D9" w14:textId="0AE4ACBA" w:rsidR="003E619C" w:rsidRPr="00365582" w:rsidRDefault="003E619C" w:rsidP="003E619C">
            <w:pPr>
              <w:pStyle w:val="TableParagraph"/>
              <w:spacing w:before="192" w:line="198" w:lineRule="exact"/>
              <w:ind w:left="13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12:00-</w:t>
            </w:r>
            <w:r w:rsidRPr="00365582">
              <w:rPr>
                <w:b/>
                <w:spacing w:val="-4"/>
                <w:sz w:val="18"/>
                <w:szCs w:val="18"/>
              </w:rPr>
              <w:t>1</w:t>
            </w:r>
            <w:r>
              <w:rPr>
                <w:b/>
                <w:spacing w:val="-4"/>
                <w:sz w:val="18"/>
                <w:szCs w:val="18"/>
              </w:rPr>
              <w:t>2:30</w:t>
            </w:r>
          </w:p>
        </w:tc>
        <w:tc>
          <w:tcPr>
            <w:tcW w:w="1408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14:paraId="29C57508" w14:textId="77777777" w:rsidR="003E619C" w:rsidRPr="000D0C0C" w:rsidRDefault="003E619C" w:rsidP="003E619C">
            <w:pPr>
              <w:pStyle w:val="TableParagraph"/>
              <w:spacing w:before="134"/>
              <w:ind w:left="366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ÖĞLE</w:t>
            </w:r>
            <w:r w:rsidRPr="000D0C0C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0D0C0C">
              <w:rPr>
                <w:b/>
                <w:spacing w:val="-2"/>
                <w:sz w:val="18"/>
                <w:szCs w:val="18"/>
              </w:rPr>
              <w:t>ARASI</w:t>
            </w:r>
          </w:p>
        </w:tc>
      </w:tr>
      <w:tr w:rsidR="003E619C" w:rsidRPr="000D0C0C" w14:paraId="4690C583" w14:textId="77777777" w:rsidTr="006861FF">
        <w:trPr>
          <w:trHeight w:val="393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F091D03" w14:textId="77777777" w:rsidR="003E619C" w:rsidRPr="00365582" w:rsidRDefault="003E619C" w:rsidP="003E619C">
            <w:pPr>
              <w:pStyle w:val="TableParagraph"/>
              <w:spacing w:before="32"/>
              <w:jc w:val="center"/>
              <w:rPr>
                <w:sz w:val="18"/>
                <w:szCs w:val="18"/>
              </w:rPr>
            </w:pPr>
          </w:p>
          <w:p w14:paraId="7BAAE1EA" w14:textId="74586046" w:rsidR="003E619C" w:rsidRPr="00365582" w:rsidRDefault="003E619C" w:rsidP="003E619C">
            <w:pPr>
              <w:pStyle w:val="TableParagraph"/>
              <w:spacing w:before="1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12:30-13:15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4ABE5" w14:textId="77777777" w:rsidR="003E619C" w:rsidRDefault="003E619C" w:rsidP="00576320">
            <w:pPr>
              <w:pStyle w:val="TableParagraph"/>
              <w:spacing w:before="7" w:line="230" w:lineRule="atLeast"/>
              <w:ind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Kalite Güvencesi ve Standartları (T)</w:t>
            </w:r>
          </w:p>
          <w:p w14:paraId="3D7B6966" w14:textId="14935652" w:rsidR="003E619C" w:rsidRPr="000D0C0C" w:rsidRDefault="003E619C" w:rsidP="00576320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Dr. Mehmet GÜLŞEN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08FEEF" w14:textId="4C1E058E" w:rsidR="003E619C" w:rsidRDefault="003E619C" w:rsidP="003E619C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Ambulans ve Acil Servis Araçları (T)</w:t>
            </w:r>
          </w:p>
          <w:p w14:paraId="4287396F" w14:textId="46291FCB" w:rsidR="003E619C" w:rsidRPr="000D0C0C" w:rsidRDefault="003E619C" w:rsidP="003E619C">
            <w:pPr>
              <w:pStyle w:val="TableParagraph"/>
              <w:ind w:left="429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Naciye KAYA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7E284" w14:textId="77777777" w:rsidR="003E619C" w:rsidRDefault="003E619C" w:rsidP="003E619C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Asos Bilgi ve İletişim Teknolojisi (T)</w:t>
            </w:r>
          </w:p>
          <w:p w14:paraId="58B326D2" w14:textId="15C9B401" w:rsidR="003E619C" w:rsidRPr="000D0C0C" w:rsidRDefault="003E619C" w:rsidP="003E619C">
            <w:pPr>
              <w:pStyle w:val="TableParagraph"/>
              <w:spacing w:before="7" w:line="230" w:lineRule="atLeast"/>
              <w:ind w:left="406"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0EB314" w14:textId="77777777" w:rsidR="003E619C" w:rsidRDefault="003E619C" w:rsidP="003E619C">
            <w:pPr>
              <w:pStyle w:val="TableParagraph"/>
              <w:spacing w:line="276" w:lineRule="auto"/>
              <w:ind w:left="354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Resüsitasyon (U) </w:t>
            </w:r>
          </w:p>
          <w:p w14:paraId="6BE53BC6" w14:textId="47F8E6A0" w:rsidR="003E619C" w:rsidRPr="000D0C0C" w:rsidRDefault="003E619C" w:rsidP="003E619C">
            <w:pPr>
              <w:pStyle w:val="TableParagraph"/>
              <w:spacing w:line="199" w:lineRule="exact"/>
              <w:ind w:left="1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Nurşah TATOĞLU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A2F573" w14:textId="77777777" w:rsidR="003E619C" w:rsidRDefault="003E619C" w:rsidP="003E619C">
            <w:pPr>
              <w:pStyle w:val="TableParagraph"/>
              <w:spacing w:line="244" w:lineRule="auto"/>
              <w:ind w:left="431"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Beden Eğitimi ve Vücut Geliştirme-</w:t>
            </w:r>
            <w:proofErr w:type="gramStart"/>
            <w:r>
              <w:rPr>
                <w:sz w:val="18"/>
                <w:szCs w:val="18"/>
              </w:rPr>
              <w:t>II  (</w:t>
            </w:r>
            <w:proofErr w:type="gramEnd"/>
            <w:r>
              <w:rPr>
                <w:sz w:val="18"/>
                <w:szCs w:val="18"/>
              </w:rPr>
              <w:t>T)</w:t>
            </w:r>
          </w:p>
          <w:p w14:paraId="543313F0" w14:textId="37BC527A" w:rsidR="003E619C" w:rsidRPr="000D0C0C" w:rsidRDefault="003E619C" w:rsidP="003E619C">
            <w:pPr>
              <w:pStyle w:val="TableParagraph"/>
              <w:spacing w:before="33"/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</w:tr>
      <w:tr w:rsidR="003E619C" w:rsidRPr="000D0C0C" w14:paraId="43251DAB" w14:textId="77777777" w:rsidTr="006861FF">
        <w:trPr>
          <w:trHeight w:val="722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AF61EF0" w14:textId="77777777" w:rsidR="003E619C" w:rsidRPr="00365582" w:rsidRDefault="003E619C" w:rsidP="003E619C">
            <w:pPr>
              <w:pStyle w:val="TableParagraph"/>
              <w:spacing w:before="30"/>
              <w:jc w:val="center"/>
              <w:rPr>
                <w:sz w:val="18"/>
                <w:szCs w:val="18"/>
              </w:rPr>
            </w:pPr>
          </w:p>
          <w:p w14:paraId="0F0DA9B1" w14:textId="2837269E" w:rsidR="003E619C" w:rsidRPr="00365582" w:rsidRDefault="003E619C" w:rsidP="003E619C">
            <w:pPr>
              <w:pStyle w:val="TableParagraph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13:25-14:10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3515E" w14:textId="77777777" w:rsidR="003E619C" w:rsidRDefault="003E619C" w:rsidP="00576320">
            <w:pPr>
              <w:pStyle w:val="TableParagraph"/>
              <w:spacing w:before="7" w:line="230" w:lineRule="atLeast"/>
              <w:ind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Kalite Güvencesi ve Standartları (T)</w:t>
            </w:r>
          </w:p>
          <w:p w14:paraId="4BFCCBD5" w14:textId="44356B39" w:rsidR="003E619C" w:rsidRPr="000D0C0C" w:rsidRDefault="003E619C" w:rsidP="00576320">
            <w:pPr>
              <w:pStyle w:val="TableParagraph"/>
              <w:spacing w:line="259" w:lineRule="auto"/>
              <w:ind w:right="4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Dr. Mehmet GÜLŞEN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58A16" w14:textId="4FF161EB" w:rsidR="003E619C" w:rsidRDefault="003E619C" w:rsidP="003E619C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Ambulans ve Acil Servis Araçları (U)</w:t>
            </w:r>
          </w:p>
          <w:p w14:paraId="3C2482A5" w14:textId="797F3193" w:rsidR="003E619C" w:rsidRPr="000D0C0C" w:rsidRDefault="003E619C" w:rsidP="003E619C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Naciye KAYA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B39DD" w14:textId="77777777" w:rsidR="003E619C" w:rsidRDefault="003E619C" w:rsidP="003E619C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Asos Bilgi ve İletişim Teknolojisi (T)</w:t>
            </w:r>
          </w:p>
          <w:p w14:paraId="5FB4CCBB" w14:textId="27B7D9A2" w:rsidR="003E619C" w:rsidRPr="000D0C0C" w:rsidRDefault="003E619C" w:rsidP="003E619C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90375" w14:textId="77777777" w:rsidR="003E619C" w:rsidRPr="00234567" w:rsidRDefault="003E619C" w:rsidP="003E619C">
            <w:pPr>
              <w:pStyle w:val="TableParagraph"/>
              <w:spacing w:line="278" w:lineRule="auto"/>
              <w:ind w:right="6"/>
              <w:jc w:val="center"/>
              <w:rPr>
                <w:sz w:val="18"/>
                <w:szCs w:val="18"/>
              </w:rPr>
            </w:pPr>
            <w:r w:rsidRPr="00234567">
              <w:rPr>
                <w:sz w:val="18"/>
                <w:szCs w:val="18"/>
              </w:rPr>
              <w:t>İş Sağlığı ve Güvenliği-II (T)</w:t>
            </w:r>
          </w:p>
          <w:p w14:paraId="0D765E39" w14:textId="77777777" w:rsidR="003E619C" w:rsidRPr="00234567" w:rsidRDefault="003E619C" w:rsidP="003E619C">
            <w:pPr>
              <w:pStyle w:val="TableParagraph"/>
              <w:spacing w:line="198" w:lineRule="exact"/>
              <w:ind w:right="203"/>
              <w:jc w:val="center"/>
              <w:rPr>
                <w:sz w:val="18"/>
                <w:szCs w:val="18"/>
              </w:rPr>
            </w:pPr>
            <w:r w:rsidRPr="00234567">
              <w:rPr>
                <w:sz w:val="18"/>
                <w:szCs w:val="18"/>
              </w:rPr>
              <w:t>Öğr. Gör. Dr. Mehmet GÜLŞEN</w:t>
            </w:r>
          </w:p>
          <w:p w14:paraId="11096576" w14:textId="77777777" w:rsidR="003E619C" w:rsidRPr="00234567" w:rsidRDefault="003E619C" w:rsidP="003E619C">
            <w:pPr>
              <w:pStyle w:val="TableParagraph"/>
              <w:spacing w:line="278" w:lineRule="auto"/>
              <w:ind w:right="6"/>
              <w:rPr>
                <w:sz w:val="18"/>
                <w:szCs w:val="18"/>
              </w:rPr>
            </w:pPr>
          </w:p>
          <w:p w14:paraId="361F0524" w14:textId="798D2277" w:rsidR="003E619C" w:rsidRPr="000D0C0C" w:rsidRDefault="003E619C" w:rsidP="003E619C">
            <w:pPr>
              <w:pStyle w:val="TableParagraph"/>
              <w:spacing w:line="203" w:lineRule="exact"/>
              <w:ind w:left="199"/>
              <w:jc w:val="center"/>
              <w:rPr>
                <w:sz w:val="18"/>
                <w:szCs w:val="18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F21FD" w14:textId="77777777" w:rsidR="003E619C" w:rsidRDefault="003E619C" w:rsidP="003E619C">
            <w:pPr>
              <w:pStyle w:val="TableParagraph"/>
              <w:spacing w:line="244" w:lineRule="auto"/>
              <w:ind w:left="431"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Beden Eğitimi ve Vücut Geliştirme-</w:t>
            </w:r>
            <w:proofErr w:type="gramStart"/>
            <w:r>
              <w:rPr>
                <w:sz w:val="18"/>
                <w:szCs w:val="18"/>
              </w:rPr>
              <w:t>II  (</w:t>
            </w:r>
            <w:proofErr w:type="gramEnd"/>
            <w:r>
              <w:rPr>
                <w:sz w:val="18"/>
                <w:szCs w:val="18"/>
              </w:rPr>
              <w:t>U)</w:t>
            </w:r>
          </w:p>
          <w:p w14:paraId="5F14FC6F" w14:textId="415C5F9C" w:rsidR="003E619C" w:rsidRPr="000D0C0C" w:rsidRDefault="003E619C" w:rsidP="003E619C">
            <w:pPr>
              <w:pStyle w:val="TableParagraph"/>
              <w:spacing w:before="6"/>
              <w:ind w:left="432" w:right="4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</w:tr>
      <w:tr w:rsidR="003E619C" w:rsidRPr="000D0C0C" w14:paraId="1A268D4D" w14:textId="77777777" w:rsidTr="006F11B9">
        <w:trPr>
          <w:trHeight w:val="720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01EFFFD1" w14:textId="77777777" w:rsidR="003E619C" w:rsidRPr="00365582" w:rsidRDefault="003E619C" w:rsidP="003E619C">
            <w:pPr>
              <w:pStyle w:val="TableParagraph"/>
              <w:spacing w:before="32"/>
              <w:jc w:val="center"/>
              <w:rPr>
                <w:sz w:val="18"/>
                <w:szCs w:val="18"/>
              </w:rPr>
            </w:pPr>
          </w:p>
          <w:p w14:paraId="6F35AE78" w14:textId="645BD5A2" w:rsidR="003E619C" w:rsidRPr="00365582" w:rsidRDefault="003E619C" w:rsidP="003E619C">
            <w:pPr>
              <w:pStyle w:val="TableParagraph"/>
              <w:spacing w:before="1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14:20-15:05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6487C" w14:textId="77777777" w:rsidR="003E619C" w:rsidRDefault="003E619C" w:rsidP="003E619C">
            <w:pPr>
              <w:pStyle w:val="TableParagraph"/>
              <w:spacing w:line="167" w:lineRule="exact"/>
              <w:ind w:left="450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Acil İlaç Uygulamaları (T)</w:t>
            </w:r>
          </w:p>
          <w:p w14:paraId="79731E9D" w14:textId="50C78AAC" w:rsidR="003E619C" w:rsidRPr="000D0C0C" w:rsidRDefault="003E619C" w:rsidP="003E619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Naciye KAYA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9DCE76" w14:textId="460E8998" w:rsidR="003E619C" w:rsidRDefault="003E619C" w:rsidP="003E619C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Ambulans ve Acil Servis Araçları (U)</w:t>
            </w:r>
          </w:p>
          <w:p w14:paraId="506A68E4" w14:textId="04065AAA" w:rsidR="003E619C" w:rsidRPr="000D0C0C" w:rsidRDefault="003E619C" w:rsidP="003E619C">
            <w:pPr>
              <w:pStyle w:val="TableParagraph"/>
              <w:ind w:left="56" w:right="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Naciye KAYA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4E98D" w14:textId="77777777" w:rsidR="003E619C" w:rsidRDefault="003E619C" w:rsidP="003E619C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Asos Bilgi ve İletişim Teknolojisi (U)</w:t>
            </w:r>
          </w:p>
          <w:p w14:paraId="1D46D669" w14:textId="4A20ADEC" w:rsidR="003E619C" w:rsidRPr="000D0C0C" w:rsidRDefault="003E619C" w:rsidP="003E619C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860E8C" w14:textId="77777777" w:rsidR="003E619C" w:rsidRPr="00234567" w:rsidRDefault="003E619C" w:rsidP="003E619C">
            <w:pPr>
              <w:pStyle w:val="TableParagraph"/>
              <w:spacing w:line="278" w:lineRule="auto"/>
              <w:ind w:right="6"/>
              <w:jc w:val="center"/>
              <w:rPr>
                <w:sz w:val="18"/>
                <w:szCs w:val="18"/>
              </w:rPr>
            </w:pPr>
            <w:r w:rsidRPr="00234567">
              <w:rPr>
                <w:sz w:val="18"/>
                <w:szCs w:val="18"/>
              </w:rPr>
              <w:t>İş Sağlığı ve Güvenliği-II (T)</w:t>
            </w:r>
          </w:p>
          <w:p w14:paraId="21E8F0EB" w14:textId="77777777" w:rsidR="003E619C" w:rsidRPr="00234567" w:rsidRDefault="003E619C" w:rsidP="003E619C">
            <w:pPr>
              <w:pStyle w:val="TableParagraph"/>
              <w:spacing w:line="198" w:lineRule="exact"/>
              <w:ind w:right="203"/>
              <w:jc w:val="center"/>
              <w:rPr>
                <w:sz w:val="18"/>
                <w:szCs w:val="18"/>
              </w:rPr>
            </w:pPr>
            <w:r w:rsidRPr="00234567">
              <w:rPr>
                <w:sz w:val="18"/>
                <w:szCs w:val="18"/>
              </w:rPr>
              <w:t>Öğr. Gör. Dr. Mehmet GÜLŞEN</w:t>
            </w:r>
          </w:p>
          <w:p w14:paraId="419C3CFB" w14:textId="36701C41" w:rsidR="003E619C" w:rsidRPr="000D0C0C" w:rsidRDefault="003E619C" w:rsidP="003E619C">
            <w:pPr>
              <w:pStyle w:val="TableParagraph"/>
              <w:spacing w:line="198" w:lineRule="exact"/>
              <w:ind w:left="470" w:right="203"/>
              <w:jc w:val="center"/>
              <w:rPr>
                <w:sz w:val="18"/>
                <w:szCs w:val="18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BACC6" w:themeFill="accent5"/>
            <w:vAlign w:val="center"/>
          </w:tcPr>
          <w:p w14:paraId="21DC43ED" w14:textId="7756570B" w:rsidR="003E619C" w:rsidRPr="00DD7B86" w:rsidRDefault="003E619C" w:rsidP="003E619C">
            <w:pPr>
              <w:pStyle w:val="TableParagraph"/>
              <w:spacing w:before="6"/>
              <w:ind w:right="418"/>
              <w:jc w:val="center"/>
              <w:rPr>
                <w:sz w:val="18"/>
                <w:szCs w:val="18"/>
              </w:rPr>
            </w:pPr>
            <w:r w:rsidRPr="00DD7B86">
              <w:rPr>
                <w:sz w:val="18"/>
                <w:szCs w:val="18"/>
              </w:rPr>
              <w:t>Atatürk İlkeleri ve İnkılap</w:t>
            </w:r>
            <w:r>
              <w:rPr>
                <w:sz w:val="18"/>
                <w:szCs w:val="18"/>
              </w:rPr>
              <w:t xml:space="preserve"> </w:t>
            </w:r>
            <w:r w:rsidRPr="00DD7B86">
              <w:rPr>
                <w:sz w:val="18"/>
                <w:szCs w:val="18"/>
              </w:rPr>
              <w:t>Tarihi-I</w:t>
            </w:r>
            <w:r>
              <w:rPr>
                <w:sz w:val="18"/>
                <w:szCs w:val="18"/>
              </w:rPr>
              <w:t xml:space="preserve">I </w:t>
            </w:r>
            <w:r w:rsidRPr="00DD7B86">
              <w:rPr>
                <w:sz w:val="18"/>
                <w:szCs w:val="18"/>
              </w:rPr>
              <w:t>(Uzaktan Eğitim)</w:t>
            </w:r>
          </w:p>
        </w:tc>
      </w:tr>
      <w:tr w:rsidR="003E619C" w:rsidRPr="000D0C0C" w14:paraId="16CC9E34" w14:textId="77777777" w:rsidTr="006F11B9">
        <w:trPr>
          <w:trHeight w:val="618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4079146" w14:textId="77777777" w:rsidR="003E619C" w:rsidRPr="00365582" w:rsidRDefault="003E619C" w:rsidP="003E619C">
            <w:pPr>
              <w:pStyle w:val="TableParagraph"/>
              <w:spacing w:before="28"/>
              <w:jc w:val="center"/>
              <w:rPr>
                <w:sz w:val="18"/>
                <w:szCs w:val="18"/>
              </w:rPr>
            </w:pPr>
          </w:p>
          <w:p w14:paraId="415CFD27" w14:textId="612EF54E" w:rsidR="003E619C" w:rsidRPr="00365582" w:rsidRDefault="003E619C" w:rsidP="003E619C">
            <w:pPr>
              <w:pStyle w:val="TableParagraph"/>
              <w:ind w:right="245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15:</w:t>
            </w:r>
            <w:r>
              <w:rPr>
                <w:b/>
                <w:spacing w:val="-2"/>
                <w:sz w:val="18"/>
                <w:szCs w:val="18"/>
              </w:rPr>
              <w:t>15-16:00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1FD4B9" w14:textId="77777777" w:rsidR="003E619C" w:rsidRDefault="003E619C" w:rsidP="003E619C">
            <w:pPr>
              <w:pStyle w:val="TableParagraph"/>
              <w:spacing w:line="167" w:lineRule="exact"/>
              <w:ind w:left="450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Acil İlaç Uygulamaları (U)</w:t>
            </w:r>
          </w:p>
          <w:p w14:paraId="27688907" w14:textId="6A306C1C" w:rsidR="003E619C" w:rsidRPr="000D0C0C" w:rsidRDefault="003E619C" w:rsidP="003E619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Naciye KAYA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07690" w14:textId="77777777" w:rsidR="003E619C" w:rsidRDefault="003E619C" w:rsidP="003E619C">
            <w:pPr>
              <w:pStyle w:val="TableParagraph"/>
              <w:spacing w:before="6" w:line="238" w:lineRule="exact"/>
              <w:ind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 Liderliği ve Örgütsel Davranış (T)</w:t>
            </w:r>
          </w:p>
          <w:p w14:paraId="705D8C6F" w14:textId="459152F8" w:rsidR="003E619C" w:rsidRPr="000D0C0C" w:rsidRDefault="003E619C" w:rsidP="00446C1B">
            <w:pPr>
              <w:pStyle w:val="TableParagraph"/>
              <w:spacing w:line="198" w:lineRule="exact"/>
              <w:ind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Dr. Mehmet GÜLŞEN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71C8AA" w14:textId="77777777" w:rsidR="003E619C" w:rsidRDefault="003E619C" w:rsidP="003E619C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Asos Bilgi ve İletişim Teknolojisi (U)</w:t>
            </w:r>
          </w:p>
          <w:p w14:paraId="4FE175AF" w14:textId="7F2C08B5" w:rsidR="003E619C" w:rsidRPr="000D0C0C" w:rsidRDefault="003E619C" w:rsidP="003E619C">
            <w:pPr>
              <w:pStyle w:val="TableParagraph"/>
              <w:spacing w:before="30" w:line="278" w:lineRule="auto"/>
              <w:ind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CA9ED" w14:textId="77777777" w:rsidR="003E619C" w:rsidRDefault="003E619C" w:rsidP="003E619C">
            <w:pPr>
              <w:pStyle w:val="TableParagraph"/>
              <w:spacing w:line="198" w:lineRule="exact"/>
              <w:ind w:left="470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Kariyer Planlama (T)</w:t>
            </w:r>
          </w:p>
          <w:p w14:paraId="23EFCEED" w14:textId="77777777" w:rsidR="003E619C" w:rsidRDefault="003E619C" w:rsidP="003E619C">
            <w:pPr>
              <w:pStyle w:val="TableParagraph"/>
              <w:spacing w:line="198" w:lineRule="exact"/>
              <w:ind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Dr. Mehmet GÜLŞEN</w:t>
            </w:r>
          </w:p>
          <w:p w14:paraId="176CA20E" w14:textId="60FA86DE" w:rsidR="003E619C" w:rsidRPr="000D0C0C" w:rsidRDefault="003E619C" w:rsidP="003E619C">
            <w:pPr>
              <w:pStyle w:val="TableParagraph"/>
              <w:spacing w:line="278" w:lineRule="auto"/>
              <w:ind w:right="6"/>
              <w:jc w:val="center"/>
              <w:rPr>
                <w:sz w:val="18"/>
                <w:szCs w:val="18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BACC6" w:themeFill="accent5"/>
            <w:vAlign w:val="center"/>
          </w:tcPr>
          <w:p w14:paraId="25501E18" w14:textId="77777777" w:rsidR="003E619C" w:rsidRDefault="003E619C" w:rsidP="003E619C">
            <w:pPr>
              <w:pStyle w:val="TableParagraph"/>
              <w:spacing w:line="202" w:lineRule="exact"/>
              <w:jc w:val="center"/>
              <w:rPr>
                <w:sz w:val="18"/>
                <w:szCs w:val="18"/>
              </w:rPr>
            </w:pPr>
            <w:r w:rsidRPr="00DD7B86">
              <w:rPr>
                <w:sz w:val="18"/>
                <w:szCs w:val="18"/>
              </w:rPr>
              <w:t xml:space="preserve">Atatürk İlkeleri ve İnkılap </w:t>
            </w:r>
          </w:p>
          <w:p w14:paraId="3D91A0A5" w14:textId="465630B7" w:rsidR="003E619C" w:rsidRPr="00DD7B86" w:rsidRDefault="003E619C" w:rsidP="003E619C">
            <w:pPr>
              <w:pStyle w:val="TableParagraph"/>
              <w:spacing w:before="6"/>
              <w:ind w:right="418"/>
              <w:jc w:val="center"/>
              <w:rPr>
                <w:sz w:val="18"/>
                <w:szCs w:val="18"/>
              </w:rPr>
            </w:pPr>
            <w:r w:rsidRPr="00DD7B86">
              <w:rPr>
                <w:sz w:val="18"/>
                <w:szCs w:val="18"/>
              </w:rPr>
              <w:t>Tarihi-I</w:t>
            </w:r>
            <w:r>
              <w:rPr>
                <w:sz w:val="18"/>
                <w:szCs w:val="18"/>
              </w:rPr>
              <w:t>I</w:t>
            </w:r>
            <w:r w:rsidRPr="00DD7B86">
              <w:rPr>
                <w:sz w:val="18"/>
                <w:szCs w:val="18"/>
              </w:rPr>
              <w:t xml:space="preserve"> (Uzaktan Eğitim)</w:t>
            </w:r>
          </w:p>
        </w:tc>
      </w:tr>
      <w:tr w:rsidR="003E619C" w:rsidRPr="000D0C0C" w14:paraId="4C7E0F6E" w14:textId="77777777" w:rsidTr="00234567">
        <w:trPr>
          <w:trHeight w:val="930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42DDF693" w14:textId="77777777" w:rsidR="003E619C" w:rsidRPr="00365582" w:rsidRDefault="003E619C" w:rsidP="003E619C">
            <w:pPr>
              <w:pStyle w:val="TableParagraph"/>
              <w:spacing w:before="40"/>
              <w:jc w:val="center"/>
              <w:rPr>
                <w:sz w:val="18"/>
                <w:szCs w:val="18"/>
              </w:rPr>
            </w:pPr>
          </w:p>
          <w:p w14:paraId="58493C65" w14:textId="4CE011D7" w:rsidR="003E619C" w:rsidRPr="00365582" w:rsidRDefault="003E619C" w:rsidP="003E619C">
            <w:pPr>
              <w:pStyle w:val="TableParagraph"/>
              <w:ind w:right="2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16:10-16:55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B06322" w14:textId="77777777" w:rsidR="003E619C" w:rsidRDefault="003E619C" w:rsidP="003E619C">
            <w:pPr>
              <w:pStyle w:val="TableParagraph"/>
              <w:spacing w:line="167" w:lineRule="exact"/>
              <w:ind w:left="450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Acil İlaç Uygulamaları (U)</w:t>
            </w:r>
          </w:p>
          <w:p w14:paraId="0C9EC41D" w14:textId="2FD7FDF2" w:rsidR="003E619C" w:rsidRPr="000D0C0C" w:rsidRDefault="003E619C" w:rsidP="003E619C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Naciye KAYA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819F6B" w14:textId="77777777" w:rsidR="003E619C" w:rsidRDefault="003E619C" w:rsidP="003E619C">
            <w:pPr>
              <w:pStyle w:val="TableParagraph"/>
              <w:spacing w:before="6" w:line="238" w:lineRule="exact"/>
              <w:ind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 Liderliği ve Örgütsel Davranış (T)</w:t>
            </w:r>
          </w:p>
          <w:p w14:paraId="41D642B5" w14:textId="32CDA6C3" w:rsidR="003E619C" w:rsidRPr="000D0C0C" w:rsidRDefault="003E619C" w:rsidP="003E619C">
            <w:pPr>
              <w:pStyle w:val="TableParagraph"/>
              <w:spacing w:before="2" w:line="276" w:lineRule="auto"/>
              <w:ind w:left="1264" w:hanging="9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Dr. Mehmet GÜLŞEN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CA001B" w14:textId="30C02337" w:rsidR="003E619C" w:rsidRPr="000D0C0C" w:rsidRDefault="003E619C" w:rsidP="003E619C">
            <w:pPr>
              <w:pStyle w:val="TableParagraph"/>
              <w:spacing w:line="198" w:lineRule="exact"/>
              <w:ind w:right="203"/>
              <w:rPr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72EA4C" w14:textId="7359E573" w:rsidR="003E619C" w:rsidRPr="00234567" w:rsidRDefault="003E619C" w:rsidP="003E619C">
            <w:pPr>
              <w:pStyle w:val="TableParagraph"/>
              <w:spacing w:line="198" w:lineRule="exact"/>
              <w:ind w:right="203"/>
              <w:jc w:val="center"/>
              <w:rPr>
                <w:sz w:val="18"/>
                <w:szCs w:val="18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14EAEA" w14:textId="77777777" w:rsidR="003E619C" w:rsidRDefault="003E619C" w:rsidP="003E619C">
            <w:pPr>
              <w:pStyle w:val="TableParagraph"/>
              <w:spacing w:line="244" w:lineRule="auto"/>
              <w:ind w:left="431"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Beden Eğitimi ve Vücut Geliştirme-</w:t>
            </w:r>
            <w:proofErr w:type="gramStart"/>
            <w:r>
              <w:rPr>
                <w:sz w:val="18"/>
                <w:szCs w:val="18"/>
              </w:rPr>
              <w:t>II  (</w:t>
            </w:r>
            <w:proofErr w:type="gramEnd"/>
            <w:r>
              <w:rPr>
                <w:sz w:val="18"/>
                <w:szCs w:val="18"/>
              </w:rPr>
              <w:t>U)</w:t>
            </w:r>
          </w:p>
          <w:p w14:paraId="5E931AF5" w14:textId="3B1C63F3" w:rsidR="003E619C" w:rsidRPr="000D0C0C" w:rsidRDefault="003E619C" w:rsidP="003E619C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</w:tr>
    </w:tbl>
    <w:p w14:paraId="1C4DEFA3" w14:textId="77777777" w:rsidR="00A03B60" w:rsidRPr="000D0C0C" w:rsidRDefault="00A03B60">
      <w:pPr>
        <w:rPr>
          <w:sz w:val="18"/>
          <w:szCs w:val="18"/>
        </w:rPr>
        <w:sectPr w:rsidR="00A03B60" w:rsidRPr="000D0C0C">
          <w:headerReference w:type="default" r:id="rId7"/>
          <w:type w:val="continuous"/>
          <w:pgSz w:w="16860" w:h="11930" w:orient="landscape"/>
          <w:pgMar w:top="1700" w:right="340" w:bottom="832" w:left="280" w:header="423" w:footer="0" w:gutter="0"/>
          <w:pgNumType w:start="1"/>
          <w:cols w:space="708"/>
        </w:sectPr>
      </w:pPr>
    </w:p>
    <w:tbl>
      <w:tblPr>
        <w:tblStyle w:val="TableNormal"/>
        <w:tblW w:w="15457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1706"/>
        <w:gridCol w:w="2553"/>
        <w:gridCol w:w="2551"/>
        <w:gridCol w:w="1985"/>
        <w:gridCol w:w="2976"/>
        <w:gridCol w:w="3672"/>
        <w:gridCol w:w="7"/>
      </w:tblGrid>
      <w:tr w:rsidR="000D5BB1" w:rsidRPr="000D0C0C" w14:paraId="53E463C3" w14:textId="77777777" w:rsidTr="00854B25">
        <w:trPr>
          <w:gridAfter w:val="1"/>
          <w:wAfter w:w="7" w:type="dxa"/>
          <w:trHeight w:val="547"/>
        </w:trPr>
        <w:tc>
          <w:tcPr>
            <w:tcW w:w="15450" w:type="dxa"/>
            <w:gridSpan w:val="7"/>
            <w:shd w:val="clear" w:color="auto" w:fill="DAE0EC"/>
          </w:tcPr>
          <w:p w14:paraId="12B10DF1" w14:textId="77777777" w:rsidR="000D5BB1" w:rsidRPr="000D0C0C" w:rsidRDefault="000D5BB1" w:rsidP="00761518">
            <w:pPr>
              <w:pStyle w:val="GvdeMetni"/>
              <w:spacing w:before="12" w:line="316" w:lineRule="auto"/>
              <w:ind w:left="452" w:right="659" w:firstLine="254"/>
              <w:jc w:val="center"/>
            </w:pPr>
            <w:r w:rsidRPr="000D0C0C">
              <w:lastRenderedPageBreak/>
              <w:t>T.C BALIKESİR ÜNİVERSİTESİ İVRİNDİ</w:t>
            </w:r>
            <w:r w:rsidRPr="000D0C0C">
              <w:rPr>
                <w:spacing w:val="-12"/>
              </w:rPr>
              <w:t xml:space="preserve"> </w:t>
            </w:r>
            <w:r w:rsidRPr="000D0C0C">
              <w:t>SAĞLIK</w:t>
            </w:r>
            <w:r w:rsidRPr="000D0C0C">
              <w:rPr>
                <w:spacing w:val="-11"/>
              </w:rPr>
              <w:t xml:space="preserve"> </w:t>
            </w:r>
            <w:r w:rsidRPr="000D0C0C">
              <w:t>HİZMETLERİ</w:t>
            </w:r>
            <w:r w:rsidRPr="000D0C0C">
              <w:rPr>
                <w:spacing w:val="-11"/>
              </w:rPr>
              <w:t xml:space="preserve"> </w:t>
            </w:r>
            <w:r w:rsidRPr="000D0C0C">
              <w:t>MYO TIBBİ</w:t>
            </w:r>
            <w:r w:rsidRPr="000D0C0C">
              <w:rPr>
                <w:spacing w:val="-11"/>
              </w:rPr>
              <w:t xml:space="preserve"> </w:t>
            </w:r>
            <w:r w:rsidRPr="000D0C0C">
              <w:t>HİZMETLER</w:t>
            </w:r>
            <w:r w:rsidRPr="000D0C0C">
              <w:rPr>
                <w:spacing w:val="-8"/>
              </w:rPr>
              <w:t xml:space="preserve"> </w:t>
            </w:r>
            <w:r w:rsidRPr="000D0C0C">
              <w:t>VE</w:t>
            </w:r>
            <w:r w:rsidRPr="000D0C0C">
              <w:rPr>
                <w:spacing w:val="-9"/>
              </w:rPr>
              <w:t xml:space="preserve"> </w:t>
            </w:r>
            <w:r w:rsidRPr="000D0C0C">
              <w:t>TEKNİKLER</w:t>
            </w:r>
            <w:r w:rsidRPr="000D0C0C">
              <w:rPr>
                <w:spacing w:val="-12"/>
              </w:rPr>
              <w:t xml:space="preserve"> </w:t>
            </w:r>
            <w:r w:rsidRPr="000D0C0C">
              <w:t>BÖLÜMÜ İLK VE ACİL YARDIM PROGRAMI</w:t>
            </w:r>
          </w:p>
          <w:p w14:paraId="2D709A83" w14:textId="76515EBC" w:rsidR="000D5BB1" w:rsidRPr="000D0C0C" w:rsidRDefault="000D5BB1" w:rsidP="00761518">
            <w:pPr>
              <w:pStyle w:val="GvdeMetni"/>
              <w:spacing w:before="8"/>
              <w:jc w:val="center"/>
            </w:pPr>
            <w:r w:rsidRPr="000D0C0C">
              <w:t>2. SINIF 1. ÖĞRETİM HAFTALIK DERS</w:t>
            </w:r>
            <w:r w:rsidRPr="000D0C0C">
              <w:rPr>
                <w:spacing w:val="-8"/>
              </w:rPr>
              <w:t xml:space="preserve"> </w:t>
            </w:r>
            <w:r w:rsidRPr="000D0C0C">
              <w:rPr>
                <w:spacing w:val="-2"/>
              </w:rPr>
              <w:t>PROGRAMI</w:t>
            </w:r>
          </w:p>
        </w:tc>
      </w:tr>
      <w:tr w:rsidR="00365582" w:rsidRPr="000D0C0C" w14:paraId="3B8BF659" w14:textId="77777777" w:rsidTr="00FD2017">
        <w:trPr>
          <w:gridAfter w:val="1"/>
          <w:wAfter w:w="7" w:type="dxa"/>
          <w:trHeight w:val="539"/>
        </w:trPr>
        <w:tc>
          <w:tcPr>
            <w:tcW w:w="1713" w:type="dxa"/>
            <w:gridSpan w:val="2"/>
            <w:shd w:val="clear" w:color="auto" w:fill="DAE0EC"/>
            <w:vAlign w:val="center"/>
          </w:tcPr>
          <w:p w14:paraId="7BD41750" w14:textId="7682FDF2" w:rsidR="00365582" w:rsidRPr="000D0C0C" w:rsidRDefault="00365582" w:rsidP="00365582">
            <w:pPr>
              <w:pStyle w:val="TableParagraph"/>
              <w:spacing w:line="290" w:lineRule="auto"/>
              <w:ind w:right="724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12"/>
                <w:sz w:val="18"/>
                <w:szCs w:val="18"/>
              </w:rPr>
              <w:t>SAAT</w:t>
            </w:r>
            <w:r>
              <w:rPr>
                <w:b/>
                <w:sz w:val="18"/>
                <w:szCs w:val="18"/>
              </w:rPr>
              <w:t>/</w:t>
            </w:r>
            <w:r w:rsidRPr="000D0C0C">
              <w:rPr>
                <w:b/>
                <w:spacing w:val="-5"/>
                <w:sz w:val="18"/>
                <w:szCs w:val="18"/>
              </w:rPr>
              <w:t>GÜ</w:t>
            </w:r>
            <w:r>
              <w:rPr>
                <w:b/>
                <w:spacing w:val="-5"/>
                <w:sz w:val="18"/>
                <w:szCs w:val="18"/>
              </w:rPr>
              <w:t>N</w:t>
            </w:r>
          </w:p>
        </w:tc>
        <w:tc>
          <w:tcPr>
            <w:tcW w:w="2553" w:type="dxa"/>
            <w:shd w:val="clear" w:color="auto" w:fill="DAE0EC"/>
          </w:tcPr>
          <w:p w14:paraId="128F5259" w14:textId="77777777" w:rsidR="00365582" w:rsidRPr="000D0C0C" w:rsidRDefault="00365582" w:rsidP="00365582">
            <w:pPr>
              <w:pStyle w:val="TableParagraph"/>
              <w:spacing w:before="104"/>
              <w:ind w:left="576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2551" w:type="dxa"/>
            <w:shd w:val="clear" w:color="auto" w:fill="DAE0EC"/>
          </w:tcPr>
          <w:p w14:paraId="1F56E498" w14:textId="77777777" w:rsidR="00365582" w:rsidRPr="000D0C0C" w:rsidRDefault="00365582" w:rsidP="00365582">
            <w:pPr>
              <w:pStyle w:val="TableParagraph"/>
              <w:spacing w:before="94"/>
              <w:ind w:left="9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1985" w:type="dxa"/>
            <w:shd w:val="clear" w:color="auto" w:fill="DAE0EC"/>
          </w:tcPr>
          <w:p w14:paraId="638C60E6" w14:textId="77777777" w:rsidR="00365582" w:rsidRPr="000D0C0C" w:rsidRDefault="00365582" w:rsidP="00365582">
            <w:pPr>
              <w:pStyle w:val="TableParagraph"/>
              <w:spacing w:before="104"/>
              <w:ind w:left="464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976" w:type="dxa"/>
            <w:shd w:val="clear" w:color="auto" w:fill="DAE0EC"/>
          </w:tcPr>
          <w:p w14:paraId="1B6E54EA" w14:textId="77777777" w:rsidR="00365582" w:rsidRPr="000D0C0C" w:rsidRDefault="00365582" w:rsidP="00365582">
            <w:pPr>
              <w:pStyle w:val="TableParagraph"/>
              <w:spacing w:before="104"/>
              <w:ind w:left="628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3672" w:type="dxa"/>
            <w:shd w:val="clear" w:color="auto" w:fill="DAE0EC"/>
          </w:tcPr>
          <w:p w14:paraId="72BC440F" w14:textId="77777777" w:rsidR="00365582" w:rsidRPr="000D0C0C" w:rsidRDefault="00365582" w:rsidP="00365582">
            <w:pPr>
              <w:pStyle w:val="TableParagraph"/>
              <w:spacing w:before="94"/>
              <w:ind w:left="1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4"/>
                <w:sz w:val="18"/>
                <w:szCs w:val="18"/>
              </w:rPr>
              <w:t>CUMA</w:t>
            </w:r>
          </w:p>
        </w:tc>
      </w:tr>
      <w:tr w:rsidR="00FD2017" w:rsidRPr="000D0C0C" w14:paraId="187EC8EE" w14:textId="77777777" w:rsidTr="00FD2017">
        <w:trPr>
          <w:gridAfter w:val="1"/>
          <w:wAfter w:w="7" w:type="dxa"/>
          <w:trHeight w:val="413"/>
        </w:trPr>
        <w:tc>
          <w:tcPr>
            <w:tcW w:w="17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03769AC3" w14:textId="0E71F7D3" w:rsidR="00FD2017" w:rsidRPr="000D0C0C" w:rsidRDefault="00FD2017" w:rsidP="00FD2017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08:30-</w:t>
            </w:r>
            <w:r w:rsidRPr="00365582">
              <w:rPr>
                <w:b/>
                <w:spacing w:val="-4"/>
                <w:sz w:val="18"/>
                <w:szCs w:val="18"/>
              </w:rPr>
              <w:t>09:15</w:t>
            </w:r>
          </w:p>
        </w:tc>
        <w:tc>
          <w:tcPr>
            <w:tcW w:w="25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A270D" w14:textId="19C218D2" w:rsidR="00FD2017" w:rsidRPr="000D0C0C" w:rsidRDefault="00FD2017" w:rsidP="00FD2017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95504B" w14:textId="77777777" w:rsidR="00FD2017" w:rsidRDefault="00FD2017" w:rsidP="00FF1248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7C624A7A" w14:textId="19360EBC" w:rsidR="00FD2017" w:rsidRPr="000D0C0C" w:rsidRDefault="00FD2017" w:rsidP="00FF1248">
            <w:pPr>
              <w:pStyle w:val="TableParagraph"/>
              <w:spacing w:line="276" w:lineRule="auto"/>
              <w:ind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Esra BAYRAM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D035E9" w14:textId="61B4D410" w:rsidR="00FD2017" w:rsidRPr="000D0C0C" w:rsidRDefault="00FD2017" w:rsidP="00FD2017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672897" w14:textId="77777777" w:rsidR="00FD2017" w:rsidRDefault="00FD2017" w:rsidP="00FD2017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0BB114C6" w14:textId="748D0829" w:rsidR="00FD2017" w:rsidRPr="000D0C0C" w:rsidRDefault="00FD2017" w:rsidP="00FD2017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Naciye KAYA</w:t>
            </w:r>
          </w:p>
        </w:tc>
        <w:tc>
          <w:tcPr>
            <w:tcW w:w="3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61DFE1" w14:textId="77777777" w:rsidR="00FD2017" w:rsidRDefault="00FD2017" w:rsidP="00FD2017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23769D57" w14:textId="1FD67290" w:rsidR="00FD2017" w:rsidRPr="000D0C0C" w:rsidRDefault="00FD2017" w:rsidP="00FD2017">
            <w:pPr>
              <w:pStyle w:val="TableParagraph"/>
              <w:spacing w:line="244" w:lineRule="auto"/>
              <w:ind w:left="431"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Nurşah TATOĞLU</w:t>
            </w:r>
          </w:p>
        </w:tc>
      </w:tr>
      <w:tr w:rsidR="00FD2017" w:rsidRPr="000D0C0C" w14:paraId="0C4C8278" w14:textId="77777777" w:rsidTr="00FD2017">
        <w:trPr>
          <w:gridBefore w:val="1"/>
          <w:wBefore w:w="7" w:type="dxa"/>
          <w:trHeight w:val="492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453D0808" w14:textId="77777777" w:rsidR="00FD2017" w:rsidRPr="00365582" w:rsidRDefault="00FD2017" w:rsidP="00FD2017">
            <w:pPr>
              <w:pStyle w:val="TableParagraph"/>
              <w:spacing w:before="28"/>
              <w:jc w:val="center"/>
              <w:rPr>
                <w:sz w:val="18"/>
                <w:szCs w:val="18"/>
              </w:rPr>
            </w:pPr>
          </w:p>
          <w:p w14:paraId="3ABA4C35" w14:textId="516A0574" w:rsidR="00FD2017" w:rsidRPr="000D0C0C" w:rsidRDefault="00FD2017" w:rsidP="00FD2017">
            <w:pPr>
              <w:pStyle w:val="TableParagraph"/>
              <w:ind w:right="330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09:25-</w:t>
            </w:r>
            <w:r w:rsidRPr="00365582">
              <w:rPr>
                <w:b/>
                <w:spacing w:val="-4"/>
                <w:sz w:val="18"/>
                <w:szCs w:val="18"/>
              </w:rPr>
              <w:t>10:10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8670DD" w14:textId="463EEF61" w:rsidR="00FD2017" w:rsidRPr="000D0C0C" w:rsidRDefault="00FD2017" w:rsidP="00FD2017">
            <w:pPr>
              <w:pStyle w:val="TableParagraph"/>
              <w:ind w:left="52" w:right="249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E012B2" w14:textId="77777777" w:rsidR="00FD2017" w:rsidRDefault="00FD2017" w:rsidP="00FF1248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7B22F62A" w14:textId="343A0CAF" w:rsidR="00FD2017" w:rsidRPr="000D0C0C" w:rsidRDefault="00FD2017" w:rsidP="00FF1248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Esra BAYRAM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4A9336" w14:textId="713860A5" w:rsidR="00FD2017" w:rsidRPr="000D0C0C" w:rsidRDefault="00FD2017" w:rsidP="00FD2017">
            <w:pPr>
              <w:pStyle w:val="TableParagraph"/>
              <w:spacing w:before="28"/>
              <w:ind w:left="408" w:right="2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CF3D9" w14:textId="77777777" w:rsidR="00FD2017" w:rsidRDefault="00FD2017" w:rsidP="00FD2017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52FE2C19" w14:textId="0153902C" w:rsidR="00FD2017" w:rsidRPr="000D0C0C" w:rsidRDefault="00FD2017" w:rsidP="00FD2017">
            <w:pPr>
              <w:pStyle w:val="TableParagraph"/>
              <w:spacing w:line="166" w:lineRule="exact"/>
              <w:ind w:left="450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Naciye KAYA</w:t>
            </w:r>
          </w:p>
        </w:tc>
        <w:tc>
          <w:tcPr>
            <w:tcW w:w="3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F5BE28" w14:textId="77777777" w:rsidR="00FD2017" w:rsidRDefault="00FD2017" w:rsidP="00FD2017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7BEE9EBC" w14:textId="6E8CAEB7" w:rsidR="00FD2017" w:rsidRPr="000D0C0C" w:rsidRDefault="00FD2017" w:rsidP="00FD2017">
            <w:pPr>
              <w:pStyle w:val="TableParagraph"/>
              <w:ind w:left="431"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Nurşah TATOĞLU</w:t>
            </w:r>
          </w:p>
        </w:tc>
      </w:tr>
      <w:tr w:rsidR="00FD2017" w:rsidRPr="000D0C0C" w14:paraId="2F0ED1BF" w14:textId="77777777" w:rsidTr="00FD2017">
        <w:trPr>
          <w:gridBefore w:val="1"/>
          <w:wBefore w:w="7" w:type="dxa"/>
          <w:trHeight w:val="555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6E35E5EC" w14:textId="6B601837" w:rsidR="00FD2017" w:rsidRPr="000D0C0C" w:rsidRDefault="00FD2017" w:rsidP="00FD2017">
            <w:pPr>
              <w:pStyle w:val="TableParagraph"/>
              <w:spacing w:before="86"/>
              <w:ind w:right="311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10:20-</w:t>
            </w:r>
            <w:r w:rsidRPr="00365582">
              <w:rPr>
                <w:b/>
                <w:spacing w:val="-4"/>
                <w:sz w:val="18"/>
                <w:szCs w:val="18"/>
              </w:rPr>
              <w:t>11:05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B7699" w14:textId="777233D4" w:rsidR="00FD2017" w:rsidRPr="000D0C0C" w:rsidRDefault="00FD2017" w:rsidP="00FD2017">
            <w:pPr>
              <w:pStyle w:val="TableParagraph"/>
              <w:spacing w:line="276" w:lineRule="auto"/>
              <w:ind w:right="562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55D22" w14:textId="77777777" w:rsidR="00FD2017" w:rsidRDefault="00FD2017" w:rsidP="00FF1248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0FFA7EE6" w14:textId="12D2A6BD" w:rsidR="00FD2017" w:rsidRPr="0036674D" w:rsidRDefault="00FD2017" w:rsidP="00FF1248">
            <w:pPr>
              <w:pStyle w:val="TableParagraph"/>
              <w:spacing w:before="27"/>
              <w:ind w:right="299"/>
              <w:jc w:val="center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>Öğr. Gör. Esra BAYRAM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E2F89A" w14:textId="1AE09D4B" w:rsidR="00FD2017" w:rsidRPr="000D0C0C" w:rsidRDefault="00FD2017" w:rsidP="00FD2017">
            <w:pPr>
              <w:pStyle w:val="TableParagraph"/>
              <w:spacing w:before="25"/>
              <w:ind w:left="408" w:right="2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FF44F" w14:textId="77777777" w:rsidR="00FD2017" w:rsidRDefault="00FD2017" w:rsidP="00FD2017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7967FB84" w14:textId="615C52BD" w:rsidR="00FD2017" w:rsidRPr="000D0C0C" w:rsidRDefault="00FD2017" w:rsidP="00FD2017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Naciye KAYA</w:t>
            </w:r>
          </w:p>
        </w:tc>
        <w:tc>
          <w:tcPr>
            <w:tcW w:w="3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78670" w14:textId="77777777" w:rsidR="00FD2017" w:rsidRDefault="00FD2017" w:rsidP="00FD2017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2528F369" w14:textId="6F8D418A" w:rsidR="00FD2017" w:rsidRPr="000D0C0C" w:rsidRDefault="00FD2017" w:rsidP="00FD2017">
            <w:pPr>
              <w:pStyle w:val="TableParagraph"/>
              <w:spacing w:before="33" w:line="283" w:lineRule="auto"/>
              <w:ind w:left="431" w:right="4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Nurşah TATOĞLU</w:t>
            </w:r>
          </w:p>
        </w:tc>
      </w:tr>
      <w:tr w:rsidR="00FD2017" w:rsidRPr="000D0C0C" w14:paraId="616C9239" w14:textId="77777777" w:rsidTr="00FD2017">
        <w:trPr>
          <w:gridBefore w:val="1"/>
          <w:wBefore w:w="7" w:type="dxa"/>
          <w:trHeight w:val="533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608DF774" w14:textId="77777777" w:rsidR="00FD2017" w:rsidRPr="00365582" w:rsidRDefault="00FD2017" w:rsidP="00FD2017">
            <w:pPr>
              <w:pStyle w:val="TableParagraph"/>
              <w:spacing w:before="188"/>
              <w:jc w:val="center"/>
              <w:rPr>
                <w:sz w:val="18"/>
                <w:szCs w:val="18"/>
              </w:rPr>
            </w:pPr>
          </w:p>
          <w:p w14:paraId="70680F22" w14:textId="415B188C" w:rsidR="00FD2017" w:rsidRPr="000D0C0C" w:rsidRDefault="00FD2017" w:rsidP="00FD2017">
            <w:pPr>
              <w:pStyle w:val="TableParagraph"/>
              <w:spacing w:before="1"/>
              <w:ind w:right="311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11:15-</w:t>
            </w:r>
            <w:r w:rsidRPr="00365582">
              <w:rPr>
                <w:b/>
                <w:spacing w:val="-4"/>
                <w:sz w:val="18"/>
                <w:szCs w:val="18"/>
              </w:rPr>
              <w:t>12:00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96E1B" w14:textId="733B32D0" w:rsidR="00FD2017" w:rsidRPr="000D0C0C" w:rsidRDefault="00FD2017" w:rsidP="00FD2017">
            <w:pPr>
              <w:pStyle w:val="TableParagraph"/>
              <w:spacing w:before="4"/>
              <w:ind w:left="249" w:right="197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535BC8" w14:textId="77777777" w:rsidR="00FD2017" w:rsidRDefault="00FD2017" w:rsidP="00FF1248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1BCA2614" w14:textId="36F4C732" w:rsidR="00FD2017" w:rsidRPr="0036674D" w:rsidRDefault="00FD2017" w:rsidP="00FF1248">
            <w:pPr>
              <w:pStyle w:val="TableParagraph"/>
              <w:spacing w:before="27"/>
              <w:ind w:right="299"/>
              <w:jc w:val="center"/>
              <w:rPr>
                <w:sz w:val="18"/>
                <w:szCs w:val="18"/>
                <w:highlight w:val="red"/>
              </w:rPr>
            </w:pPr>
            <w:r>
              <w:rPr>
                <w:sz w:val="18"/>
                <w:szCs w:val="18"/>
              </w:rPr>
              <w:t>Öğr. Gör. Esra BAYRAM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239978" w14:textId="35FF09C2" w:rsidR="00FD2017" w:rsidRPr="000D0C0C" w:rsidRDefault="00FD2017" w:rsidP="00FD2017">
            <w:pPr>
              <w:pStyle w:val="TableParagraph"/>
              <w:spacing w:line="268" w:lineRule="auto"/>
              <w:ind w:left="1060" w:right="75" w:hanging="792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DF06E9" w14:textId="77777777" w:rsidR="00FD2017" w:rsidRDefault="00FD2017" w:rsidP="00FD2017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31C36005" w14:textId="6018E1D9" w:rsidR="00FD2017" w:rsidRPr="000D0C0C" w:rsidRDefault="00FD2017" w:rsidP="00FD2017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Naciye KAYA</w:t>
            </w:r>
          </w:p>
        </w:tc>
        <w:tc>
          <w:tcPr>
            <w:tcW w:w="3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183695" w14:textId="77777777" w:rsidR="00FD2017" w:rsidRDefault="00FD2017" w:rsidP="00FD2017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2F4767F9" w14:textId="50F2B7E3" w:rsidR="00FD2017" w:rsidRPr="000D0C0C" w:rsidRDefault="00FD2017" w:rsidP="00FD2017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Nurşah TATOĞLU</w:t>
            </w:r>
          </w:p>
        </w:tc>
      </w:tr>
      <w:tr w:rsidR="00FD2017" w:rsidRPr="000D0C0C" w14:paraId="74409D44" w14:textId="77777777" w:rsidTr="00854B25">
        <w:trPr>
          <w:gridBefore w:val="1"/>
          <w:wBefore w:w="7" w:type="dxa"/>
          <w:trHeight w:val="435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F81BD" w:themeFill="accent1"/>
            <w:vAlign w:val="center"/>
          </w:tcPr>
          <w:p w14:paraId="2B149987" w14:textId="5EC992EA" w:rsidR="00FD2017" w:rsidRPr="000D0C0C" w:rsidRDefault="00FD2017" w:rsidP="00FD2017">
            <w:pPr>
              <w:pStyle w:val="TableParagraph"/>
              <w:spacing w:before="188"/>
              <w:jc w:val="center"/>
              <w:rPr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12:00-</w:t>
            </w:r>
            <w:r w:rsidRPr="00365582">
              <w:rPr>
                <w:b/>
                <w:spacing w:val="-4"/>
                <w:sz w:val="18"/>
                <w:szCs w:val="18"/>
              </w:rPr>
              <w:t>1</w:t>
            </w:r>
            <w:r>
              <w:rPr>
                <w:b/>
                <w:spacing w:val="-4"/>
                <w:sz w:val="18"/>
                <w:szCs w:val="18"/>
              </w:rPr>
              <w:t>2:30</w:t>
            </w:r>
          </w:p>
        </w:tc>
        <w:tc>
          <w:tcPr>
            <w:tcW w:w="137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F81BD" w:themeFill="accent1"/>
            <w:vAlign w:val="center"/>
          </w:tcPr>
          <w:p w14:paraId="58DB6864" w14:textId="4F4A13C5" w:rsidR="00FD2017" w:rsidRPr="000D0C0C" w:rsidRDefault="00FD2017" w:rsidP="00FD2017">
            <w:pPr>
              <w:pStyle w:val="TableParagraph"/>
              <w:spacing w:line="244" w:lineRule="auto"/>
              <w:ind w:left="431" w:right="456"/>
              <w:jc w:val="center"/>
              <w:rPr>
                <w:sz w:val="18"/>
                <w:szCs w:val="18"/>
              </w:rPr>
            </w:pPr>
          </w:p>
        </w:tc>
      </w:tr>
      <w:tr w:rsidR="00FD2017" w:rsidRPr="000D0C0C" w14:paraId="130136CB" w14:textId="77777777" w:rsidTr="00FD2017">
        <w:trPr>
          <w:gridBefore w:val="1"/>
          <w:wBefore w:w="7" w:type="dxa"/>
          <w:trHeight w:val="393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761615F6" w14:textId="77777777" w:rsidR="00FD2017" w:rsidRPr="00365582" w:rsidRDefault="00FD2017" w:rsidP="00FD2017">
            <w:pPr>
              <w:pStyle w:val="TableParagraph"/>
              <w:spacing w:before="32"/>
              <w:jc w:val="center"/>
              <w:rPr>
                <w:sz w:val="18"/>
                <w:szCs w:val="18"/>
              </w:rPr>
            </w:pPr>
          </w:p>
          <w:p w14:paraId="79CD4532" w14:textId="48558157" w:rsidR="00FD2017" w:rsidRPr="000D0C0C" w:rsidRDefault="00FD2017" w:rsidP="00FD2017">
            <w:pPr>
              <w:pStyle w:val="TableParagraph"/>
              <w:spacing w:before="1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12:30-13:15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682ECB" w14:textId="3BFC05AF" w:rsidR="00FD2017" w:rsidRPr="000D0C0C" w:rsidRDefault="00FD2017" w:rsidP="00FD2017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2BE3EA" w14:textId="77777777" w:rsidR="00FD2017" w:rsidRDefault="00FD2017" w:rsidP="00FF1248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05D7FB84" w14:textId="45D335DD" w:rsidR="00FD2017" w:rsidRPr="000D0C0C" w:rsidRDefault="00FD2017" w:rsidP="00FF1248">
            <w:pPr>
              <w:pStyle w:val="TableParagraph"/>
              <w:ind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Esra BAYRAM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89B4B" w14:textId="2A217C93" w:rsidR="00FD2017" w:rsidRPr="000D0C0C" w:rsidRDefault="00FD2017" w:rsidP="00FD2017">
            <w:pPr>
              <w:pStyle w:val="TableParagraph"/>
              <w:spacing w:before="7" w:line="230" w:lineRule="atLeast"/>
              <w:ind w:left="406" w:right="47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14B03" w14:textId="77777777" w:rsidR="00FD2017" w:rsidRDefault="00FD2017" w:rsidP="00FD2017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15CA69C2" w14:textId="0C476605" w:rsidR="00FD2017" w:rsidRPr="000D0C0C" w:rsidRDefault="00FD2017" w:rsidP="00FD2017">
            <w:pPr>
              <w:pStyle w:val="TableParagraph"/>
              <w:spacing w:line="199" w:lineRule="exact"/>
              <w:ind w:left="1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Naciye KAYA</w:t>
            </w:r>
          </w:p>
        </w:tc>
        <w:tc>
          <w:tcPr>
            <w:tcW w:w="3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C9011A" w14:textId="77777777" w:rsidR="00FD2017" w:rsidRDefault="00FD2017" w:rsidP="00FD2017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11480555" w14:textId="313C2547" w:rsidR="00FD2017" w:rsidRPr="000D0C0C" w:rsidRDefault="00FD2017" w:rsidP="00FD2017">
            <w:pPr>
              <w:pStyle w:val="TableParagraph"/>
              <w:spacing w:before="33"/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Nurşah TATOĞLU</w:t>
            </w:r>
          </w:p>
        </w:tc>
      </w:tr>
      <w:tr w:rsidR="00234567" w:rsidRPr="000D0C0C" w14:paraId="4BA4D901" w14:textId="77777777" w:rsidTr="00FD2017">
        <w:trPr>
          <w:gridBefore w:val="1"/>
          <w:wBefore w:w="7" w:type="dxa"/>
          <w:trHeight w:val="722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134FD3EE" w14:textId="77777777" w:rsidR="00234567" w:rsidRPr="00365582" w:rsidRDefault="00234567" w:rsidP="00234567">
            <w:pPr>
              <w:pStyle w:val="TableParagraph"/>
              <w:spacing w:before="30"/>
              <w:jc w:val="center"/>
              <w:rPr>
                <w:sz w:val="18"/>
                <w:szCs w:val="18"/>
              </w:rPr>
            </w:pPr>
          </w:p>
          <w:p w14:paraId="7C2DB9BC" w14:textId="78820575" w:rsidR="00234567" w:rsidRPr="000D0C0C" w:rsidRDefault="00234567" w:rsidP="00234567">
            <w:pPr>
              <w:pStyle w:val="TableParagraph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13:25-14:10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EFA809" w14:textId="772B05C3" w:rsidR="00234567" w:rsidRPr="00234567" w:rsidRDefault="00234567" w:rsidP="00234567">
            <w:pPr>
              <w:pStyle w:val="TableParagraph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E5051" w14:textId="3BE52253" w:rsidR="00234567" w:rsidRPr="000D0C0C" w:rsidRDefault="00234567" w:rsidP="00234567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2BF9B6" w14:textId="73CD5D1B" w:rsidR="00234567" w:rsidRPr="000D0C0C" w:rsidRDefault="00234567" w:rsidP="00234567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177D21" w14:textId="5DE7816A" w:rsidR="00234567" w:rsidRPr="000D0C0C" w:rsidRDefault="00234567" w:rsidP="00234567">
            <w:pPr>
              <w:pStyle w:val="TableParagraph"/>
              <w:spacing w:line="203" w:lineRule="exact"/>
              <w:ind w:left="199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2835CD" w14:textId="3D3C0646" w:rsidR="00234567" w:rsidRPr="000D0C0C" w:rsidRDefault="00234567" w:rsidP="00234567">
            <w:pPr>
              <w:pStyle w:val="TableParagraph"/>
              <w:spacing w:before="6"/>
              <w:ind w:right="418"/>
              <w:jc w:val="center"/>
              <w:rPr>
                <w:sz w:val="18"/>
                <w:szCs w:val="18"/>
              </w:rPr>
            </w:pPr>
          </w:p>
        </w:tc>
      </w:tr>
      <w:tr w:rsidR="00234567" w:rsidRPr="000D0C0C" w14:paraId="78AFB292" w14:textId="77777777" w:rsidTr="00FD2017">
        <w:trPr>
          <w:gridBefore w:val="1"/>
          <w:wBefore w:w="7" w:type="dxa"/>
          <w:trHeight w:val="533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2F185BF5" w14:textId="77777777" w:rsidR="00234567" w:rsidRPr="00365582" w:rsidRDefault="00234567" w:rsidP="00234567">
            <w:pPr>
              <w:pStyle w:val="TableParagraph"/>
              <w:spacing w:before="32"/>
              <w:jc w:val="center"/>
              <w:rPr>
                <w:sz w:val="18"/>
                <w:szCs w:val="18"/>
              </w:rPr>
            </w:pPr>
          </w:p>
          <w:p w14:paraId="5FD7F660" w14:textId="548C829F" w:rsidR="00234567" w:rsidRPr="000D0C0C" w:rsidRDefault="00234567" w:rsidP="00234567">
            <w:pPr>
              <w:pStyle w:val="TableParagraph"/>
              <w:spacing w:before="1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14:20-15:05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13AB92" w14:textId="6EF3602C" w:rsidR="00234567" w:rsidRPr="00234567" w:rsidRDefault="00234567" w:rsidP="00234567">
            <w:pPr>
              <w:pStyle w:val="TableParagraph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9F30E" w14:textId="6062A3EA" w:rsidR="00234567" w:rsidRPr="000D0C0C" w:rsidRDefault="00234567" w:rsidP="00234567">
            <w:pPr>
              <w:pStyle w:val="TableParagraph"/>
              <w:ind w:left="56"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DE3308" w14:textId="2879B77E" w:rsidR="00234567" w:rsidRPr="000D0C0C" w:rsidRDefault="00234567" w:rsidP="00234567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896AC" w14:textId="4B4D8570" w:rsidR="00234567" w:rsidRPr="000D0C0C" w:rsidRDefault="00234567" w:rsidP="00234567">
            <w:pPr>
              <w:pStyle w:val="TableParagraph"/>
              <w:spacing w:line="198" w:lineRule="exact"/>
              <w:ind w:left="470" w:right="203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98F304" w14:textId="42C97383" w:rsidR="00234567" w:rsidRPr="000D0C0C" w:rsidRDefault="00234567" w:rsidP="00234567">
            <w:pPr>
              <w:pStyle w:val="TableParagraph"/>
              <w:spacing w:before="6"/>
              <w:ind w:right="418"/>
              <w:jc w:val="center"/>
              <w:rPr>
                <w:sz w:val="18"/>
                <w:szCs w:val="18"/>
              </w:rPr>
            </w:pPr>
          </w:p>
        </w:tc>
      </w:tr>
      <w:tr w:rsidR="00234567" w:rsidRPr="000D0C0C" w14:paraId="2DC72F4F" w14:textId="77777777" w:rsidTr="00FD2017">
        <w:trPr>
          <w:gridBefore w:val="1"/>
          <w:wBefore w:w="7" w:type="dxa"/>
          <w:trHeight w:val="555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2D7BE594" w14:textId="77777777" w:rsidR="00234567" w:rsidRPr="00365582" w:rsidRDefault="00234567" w:rsidP="00234567">
            <w:pPr>
              <w:pStyle w:val="TableParagraph"/>
              <w:spacing w:before="28"/>
              <w:jc w:val="center"/>
              <w:rPr>
                <w:sz w:val="18"/>
                <w:szCs w:val="18"/>
              </w:rPr>
            </w:pPr>
          </w:p>
          <w:p w14:paraId="6AF79618" w14:textId="0523341D" w:rsidR="00234567" w:rsidRPr="000D0C0C" w:rsidRDefault="00234567" w:rsidP="00234567">
            <w:pPr>
              <w:pStyle w:val="TableParagraph"/>
              <w:ind w:right="245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15:</w:t>
            </w:r>
            <w:r>
              <w:rPr>
                <w:b/>
                <w:spacing w:val="-2"/>
                <w:sz w:val="18"/>
                <w:szCs w:val="18"/>
              </w:rPr>
              <w:t>15-16:00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46120D" w14:textId="22CA8746" w:rsidR="00234567" w:rsidRPr="000D0C0C" w:rsidRDefault="00234567" w:rsidP="0023456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F55F7" w14:textId="3D4EA4F5" w:rsidR="00234567" w:rsidRPr="000D0C0C" w:rsidRDefault="00234567" w:rsidP="00234567">
            <w:pPr>
              <w:pStyle w:val="TableParagraph"/>
              <w:ind w:left="1221" w:hanging="944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1A505" w14:textId="608118CA" w:rsidR="00234567" w:rsidRPr="000D0C0C" w:rsidRDefault="00234567" w:rsidP="00234567">
            <w:pPr>
              <w:pStyle w:val="TableParagraph"/>
              <w:spacing w:before="30" w:line="278" w:lineRule="auto"/>
              <w:ind w:left="406" w:right="47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484D0" w14:textId="02C1F248" w:rsidR="00234567" w:rsidRPr="000D0C0C" w:rsidRDefault="00234567" w:rsidP="00234567">
            <w:pPr>
              <w:pStyle w:val="TableParagraph"/>
              <w:spacing w:line="278" w:lineRule="auto"/>
              <w:ind w:left="1096" w:right="6" w:hanging="332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7EACA" w14:textId="45613863" w:rsidR="00234567" w:rsidRPr="000D0C0C" w:rsidRDefault="00234567" w:rsidP="00234567">
            <w:pPr>
              <w:pStyle w:val="TableParagraph"/>
              <w:spacing w:before="33"/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234567" w:rsidRPr="000D0C0C" w14:paraId="14588345" w14:textId="77777777" w:rsidTr="00FD2017">
        <w:trPr>
          <w:gridBefore w:val="1"/>
          <w:wBefore w:w="7" w:type="dxa"/>
          <w:trHeight w:val="563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292EBBE" w14:textId="77777777" w:rsidR="00234567" w:rsidRPr="00365582" w:rsidRDefault="00234567" w:rsidP="00234567">
            <w:pPr>
              <w:pStyle w:val="TableParagraph"/>
              <w:spacing w:before="40"/>
              <w:jc w:val="center"/>
              <w:rPr>
                <w:sz w:val="18"/>
                <w:szCs w:val="18"/>
              </w:rPr>
            </w:pPr>
          </w:p>
          <w:p w14:paraId="2CF17B13" w14:textId="496A9C22" w:rsidR="00234567" w:rsidRPr="000D0C0C" w:rsidRDefault="00234567" w:rsidP="00234567">
            <w:pPr>
              <w:pStyle w:val="TableParagraph"/>
              <w:ind w:right="2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16:10-16:55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0B4FD5" w14:textId="73E97F43" w:rsidR="00234567" w:rsidRPr="000D0C0C" w:rsidRDefault="00234567" w:rsidP="0023456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2869B" w14:textId="5624E32B" w:rsidR="00234567" w:rsidRPr="000D0C0C" w:rsidRDefault="00234567" w:rsidP="00234567">
            <w:pPr>
              <w:pStyle w:val="TableParagraph"/>
              <w:spacing w:before="2" w:line="276" w:lineRule="auto"/>
              <w:ind w:left="1264" w:hanging="987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2B530" w14:textId="22727EC2" w:rsidR="00234567" w:rsidRPr="000D0C0C" w:rsidRDefault="00234567" w:rsidP="0023456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DB3DB" w14:textId="657872B8" w:rsidR="00234567" w:rsidRPr="000D0C0C" w:rsidRDefault="00234567" w:rsidP="00234567">
            <w:pPr>
              <w:pStyle w:val="TableParagraph"/>
              <w:spacing w:before="2" w:line="278" w:lineRule="auto"/>
              <w:ind w:left="1096" w:right="6" w:hanging="332"/>
              <w:jc w:val="center"/>
              <w:rPr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897B9F" w14:textId="52C63F6B" w:rsidR="00234567" w:rsidRPr="000D0C0C" w:rsidRDefault="00234567" w:rsidP="00234567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03D25867" w14:textId="77777777" w:rsidR="000D5BB1" w:rsidRDefault="000D5BB1" w:rsidP="000D0C0C">
      <w:pPr>
        <w:spacing w:before="1" w:line="235" w:lineRule="auto"/>
        <w:ind w:right="112"/>
        <w:rPr>
          <w:sz w:val="18"/>
          <w:szCs w:val="18"/>
        </w:rPr>
      </w:pPr>
    </w:p>
    <w:p w14:paraId="7FD57020" w14:textId="77777777" w:rsidR="008F7CB1" w:rsidRDefault="008F7CB1" w:rsidP="000D0C0C">
      <w:pPr>
        <w:spacing w:before="1" w:line="235" w:lineRule="auto"/>
        <w:ind w:right="112"/>
        <w:rPr>
          <w:sz w:val="18"/>
          <w:szCs w:val="18"/>
        </w:rPr>
      </w:pPr>
    </w:p>
    <w:p w14:paraId="15BFB490" w14:textId="77777777" w:rsidR="008F7CB1" w:rsidRDefault="008F7CB1" w:rsidP="000D0C0C">
      <w:pPr>
        <w:spacing w:before="1" w:line="235" w:lineRule="auto"/>
        <w:ind w:right="112"/>
        <w:rPr>
          <w:sz w:val="18"/>
          <w:szCs w:val="18"/>
        </w:rPr>
      </w:pPr>
    </w:p>
    <w:p w14:paraId="76883F6B" w14:textId="77777777" w:rsidR="008F7CB1" w:rsidRDefault="008F7CB1" w:rsidP="000D0C0C">
      <w:pPr>
        <w:spacing w:before="1" w:line="235" w:lineRule="auto"/>
        <w:ind w:right="112"/>
        <w:rPr>
          <w:sz w:val="18"/>
          <w:szCs w:val="18"/>
        </w:rPr>
      </w:pPr>
    </w:p>
    <w:p w14:paraId="6D8819F9" w14:textId="77777777" w:rsidR="008F7CB1" w:rsidRDefault="008F7CB1" w:rsidP="000D0C0C">
      <w:pPr>
        <w:spacing w:before="1" w:line="235" w:lineRule="auto"/>
        <w:ind w:right="112"/>
        <w:rPr>
          <w:sz w:val="18"/>
          <w:szCs w:val="18"/>
        </w:rPr>
      </w:pPr>
    </w:p>
    <w:p w14:paraId="138FCDBC" w14:textId="77777777" w:rsidR="008F7CB1" w:rsidRDefault="008F7CB1" w:rsidP="000D0C0C">
      <w:pPr>
        <w:spacing w:before="1" w:line="235" w:lineRule="auto"/>
        <w:ind w:right="112"/>
        <w:rPr>
          <w:sz w:val="18"/>
          <w:szCs w:val="18"/>
        </w:rPr>
      </w:pPr>
    </w:p>
    <w:p w14:paraId="0715EACC" w14:textId="77777777" w:rsidR="008F7CB1" w:rsidRDefault="008F7CB1" w:rsidP="000D0C0C">
      <w:pPr>
        <w:spacing w:before="1" w:line="235" w:lineRule="auto"/>
        <w:ind w:right="112"/>
        <w:rPr>
          <w:sz w:val="18"/>
          <w:szCs w:val="18"/>
        </w:rPr>
      </w:pPr>
    </w:p>
    <w:p w14:paraId="3C8B5A95" w14:textId="77777777" w:rsidR="008F7CB1" w:rsidRDefault="008F7CB1" w:rsidP="000D0C0C">
      <w:pPr>
        <w:spacing w:before="1" w:line="235" w:lineRule="auto"/>
        <w:ind w:right="112"/>
        <w:rPr>
          <w:sz w:val="18"/>
          <w:szCs w:val="18"/>
        </w:rPr>
      </w:pPr>
    </w:p>
    <w:p w14:paraId="41F2EE36" w14:textId="77777777" w:rsidR="008F7CB1" w:rsidRDefault="008F7CB1" w:rsidP="000D0C0C">
      <w:pPr>
        <w:spacing w:before="1" w:line="235" w:lineRule="auto"/>
        <w:ind w:right="112"/>
        <w:rPr>
          <w:sz w:val="18"/>
          <w:szCs w:val="18"/>
        </w:rPr>
      </w:pPr>
    </w:p>
    <w:p w14:paraId="42517566" w14:textId="77777777" w:rsidR="008F7CB1" w:rsidRDefault="008F7CB1" w:rsidP="000D0C0C">
      <w:pPr>
        <w:spacing w:before="1" w:line="235" w:lineRule="auto"/>
        <w:ind w:right="112"/>
        <w:rPr>
          <w:sz w:val="18"/>
          <w:szCs w:val="18"/>
        </w:rPr>
      </w:pPr>
    </w:p>
    <w:p w14:paraId="211CE1A0" w14:textId="77777777" w:rsidR="008F7CB1" w:rsidRDefault="008F7CB1" w:rsidP="000D0C0C">
      <w:pPr>
        <w:spacing w:before="1" w:line="235" w:lineRule="auto"/>
        <w:ind w:right="112"/>
        <w:rPr>
          <w:sz w:val="18"/>
          <w:szCs w:val="18"/>
        </w:rPr>
      </w:pPr>
    </w:p>
    <w:p w14:paraId="1C6C8AE9" w14:textId="77777777" w:rsidR="008F7CB1" w:rsidRDefault="008F7CB1" w:rsidP="000D0C0C">
      <w:pPr>
        <w:spacing w:before="1" w:line="235" w:lineRule="auto"/>
        <w:ind w:right="112"/>
        <w:rPr>
          <w:sz w:val="18"/>
          <w:szCs w:val="18"/>
        </w:rPr>
      </w:pPr>
    </w:p>
    <w:p w14:paraId="76BB2D9E" w14:textId="77777777" w:rsidR="008F7CB1" w:rsidRDefault="008F7CB1" w:rsidP="000D0C0C">
      <w:pPr>
        <w:spacing w:before="1" w:line="235" w:lineRule="auto"/>
        <w:ind w:right="112"/>
        <w:rPr>
          <w:sz w:val="18"/>
          <w:szCs w:val="18"/>
        </w:rPr>
      </w:pPr>
    </w:p>
    <w:p w14:paraId="66C9C2E1" w14:textId="77777777" w:rsidR="008F7CB1" w:rsidRPr="000D0C0C" w:rsidRDefault="008F7CB1" w:rsidP="000D0C0C">
      <w:pPr>
        <w:spacing w:before="1" w:line="235" w:lineRule="auto"/>
        <w:ind w:right="112"/>
        <w:rPr>
          <w:sz w:val="18"/>
          <w:szCs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2745"/>
        <w:gridCol w:w="3209"/>
        <w:gridCol w:w="2693"/>
        <w:gridCol w:w="2693"/>
        <w:gridCol w:w="2746"/>
      </w:tblGrid>
      <w:tr w:rsidR="000D5BB1" w:rsidRPr="000D0C0C" w14:paraId="36D01879" w14:textId="77777777" w:rsidTr="00761518">
        <w:trPr>
          <w:trHeight w:val="547"/>
        </w:trPr>
        <w:tc>
          <w:tcPr>
            <w:tcW w:w="15800" w:type="dxa"/>
            <w:gridSpan w:val="6"/>
            <w:shd w:val="clear" w:color="auto" w:fill="DAE0EC"/>
          </w:tcPr>
          <w:p w14:paraId="76687715" w14:textId="77777777" w:rsidR="000D5BB1" w:rsidRPr="000D0C0C" w:rsidRDefault="000D5BB1" w:rsidP="00761518">
            <w:pPr>
              <w:pStyle w:val="GvdeMetni"/>
              <w:spacing w:before="12" w:line="316" w:lineRule="auto"/>
              <w:ind w:left="452" w:right="659" w:firstLine="254"/>
              <w:jc w:val="center"/>
            </w:pPr>
            <w:r w:rsidRPr="000D0C0C">
              <w:lastRenderedPageBreak/>
              <w:t>T.C BALIKESİR ÜNİVERSİTESİ İVRİNDİ</w:t>
            </w:r>
            <w:r w:rsidRPr="000D0C0C">
              <w:rPr>
                <w:spacing w:val="-12"/>
              </w:rPr>
              <w:t xml:space="preserve"> </w:t>
            </w:r>
            <w:r w:rsidRPr="000D0C0C">
              <w:t>SAĞLIK</w:t>
            </w:r>
            <w:r w:rsidRPr="000D0C0C">
              <w:rPr>
                <w:spacing w:val="-11"/>
              </w:rPr>
              <w:t xml:space="preserve"> </w:t>
            </w:r>
            <w:r w:rsidRPr="000D0C0C">
              <w:t>HİZMETLERİ</w:t>
            </w:r>
            <w:r w:rsidRPr="000D0C0C">
              <w:rPr>
                <w:spacing w:val="-11"/>
              </w:rPr>
              <w:t xml:space="preserve"> </w:t>
            </w:r>
            <w:r w:rsidRPr="000D0C0C">
              <w:t>MYO TIBBİ</w:t>
            </w:r>
            <w:r w:rsidRPr="000D0C0C">
              <w:rPr>
                <w:spacing w:val="-11"/>
              </w:rPr>
              <w:t xml:space="preserve"> </w:t>
            </w:r>
            <w:r w:rsidRPr="000D0C0C">
              <w:t>HİZMETLER</w:t>
            </w:r>
            <w:r w:rsidRPr="000D0C0C">
              <w:rPr>
                <w:spacing w:val="-8"/>
              </w:rPr>
              <w:t xml:space="preserve"> </w:t>
            </w:r>
            <w:r w:rsidRPr="000D0C0C">
              <w:t>VE</w:t>
            </w:r>
            <w:r w:rsidRPr="000D0C0C">
              <w:rPr>
                <w:spacing w:val="-9"/>
              </w:rPr>
              <w:t xml:space="preserve"> </w:t>
            </w:r>
            <w:r w:rsidRPr="000D0C0C">
              <w:t>TEKNİKLER</w:t>
            </w:r>
            <w:r w:rsidRPr="000D0C0C">
              <w:rPr>
                <w:spacing w:val="-12"/>
              </w:rPr>
              <w:t xml:space="preserve"> </w:t>
            </w:r>
            <w:r w:rsidRPr="000D0C0C">
              <w:t>BÖLÜMÜ İLK VE ACİL YARDIM PROGRAMI</w:t>
            </w:r>
          </w:p>
          <w:p w14:paraId="20AD6388" w14:textId="11C8F2AA" w:rsidR="000D5BB1" w:rsidRPr="000D0C0C" w:rsidRDefault="000D5BB1" w:rsidP="00761518">
            <w:pPr>
              <w:pStyle w:val="GvdeMetni"/>
              <w:spacing w:before="8"/>
              <w:jc w:val="center"/>
            </w:pPr>
            <w:r w:rsidRPr="000D0C0C">
              <w:t>2. SINIF 2. ÖĞRETİM HAFTALIK DERS</w:t>
            </w:r>
            <w:r w:rsidRPr="000D0C0C">
              <w:rPr>
                <w:spacing w:val="-8"/>
              </w:rPr>
              <w:t xml:space="preserve"> </w:t>
            </w:r>
            <w:r w:rsidRPr="000D0C0C">
              <w:rPr>
                <w:spacing w:val="-2"/>
              </w:rPr>
              <w:t>PROGRAMI</w:t>
            </w:r>
          </w:p>
        </w:tc>
      </w:tr>
      <w:tr w:rsidR="000D5BB1" w:rsidRPr="000D0C0C" w14:paraId="603BC9EA" w14:textId="77777777" w:rsidTr="00D474F2">
        <w:trPr>
          <w:trHeight w:val="539"/>
        </w:trPr>
        <w:tc>
          <w:tcPr>
            <w:tcW w:w="1714" w:type="dxa"/>
            <w:shd w:val="clear" w:color="auto" w:fill="DAE0EC"/>
            <w:vAlign w:val="center"/>
          </w:tcPr>
          <w:p w14:paraId="6847990B" w14:textId="455FBF89" w:rsidR="000D5BB1" w:rsidRPr="000D0C0C" w:rsidRDefault="00365582" w:rsidP="00365582">
            <w:pPr>
              <w:pStyle w:val="TableParagraph"/>
              <w:spacing w:line="290" w:lineRule="auto"/>
              <w:ind w:right="72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5"/>
                <w:sz w:val="18"/>
                <w:szCs w:val="18"/>
              </w:rPr>
              <w:t>SAAT/GÜN</w:t>
            </w:r>
          </w:p>
        </w:tc>
        <w:tc>
          <w:tcPr>
            <w:tcW w:w="2745" w:type="dxa"/>
            <w:shd w:val="clear" w:color="auto" w:fill="DAE0EC"/>
          </w:tcPr>
          <w:p w14:paraId="1DC738F4" w14:textId="77777777" w:rsidR="000D5BB1" w:rsidRPr="000D0C0C" w:rsidRDefault="000D5BB1" w:rsidP="00761518">
            <w:pPr>
              <w:pStyle w:val="TableParagraph"/>
              <w:spacing w:before="104"/>
              <w:ind w:left="576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3209" w:type="dxa"/>
            <w:shd w:val="clear" w:color="auto" w:fill="DAE0EC"/>
          </w:tcPr>
          <w:p w14:paraId="7EE0A913" w14:textId="77777777" w:rsidR="000D5BB1" w:rsidRPr="000D0C0C" w:rsidRDefault="000D5BB1" w:rsidP="00761518">
            <w:pPr>
              <w:pStyle w:val="TableParagraph"/>
              <w:spacing w:before="94"/>
              <w:ind w:left="9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2693" w:type="dxa"/>
            <w:shd w:val="clear" w:color="auto" w:fill="DAE0EC"/>
          </w:tcPr>
          <w:p w14:paraId="0BC34633" w14:textId="77777777" w:rsidR="000D5BB1" w:rsidRPr="000D0C0C" w:rsidRDefault="000D5BB1" w:rsidP="00761518">
            <w:pPr>
              <w:pStyle w:val="TableParagraph"/>
              <w:spacing w:before="104"/>
              <w:ind w:left="464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693" w:type="dxa"/>
            <w:shd w:val="clear" w:color="auto" w:fill="DAE0EC"/>
          </w:tcPr>
          <w:p w14:paraId="5D68D596" w14:textId="77777777" w:rsidR="000D5BB1" w:rsidRPr="000D0C0C" w:rsidRDefault="000D5BB1" w:rsidP="00761518">
            <w:pPr>
              <w:pStyle w:val="TableParagraph"/>
              <w:spacing w:before="104"/>
              <w:ind w:left="628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746" w:type="dxa"/>
            <w:shd w:val="clear" w:color="auto" w:fill="DAE0EC"/>
          </w:tcPr>
          <w:p w14:paraId="19D6CB23" w14:textId="77777777" w:rsidR="000D5BB1" w:rsidRPr="000D0C0C" w:rsidRDefault="000D5BB1" w:rsidP="00761518">
            <w:pPr>
              <w:pStyle w:val="TableParagraph"/>
              <w:spacing w:before="94"/>
              <w:ind w:left="1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4"/>
                <w:sz w:val="18"/>
                <w:szCs w:val="18"/>
              </w:rPr>
              <w:t>CUMA</w:t>
            </w:r>
          </w:p>
        </w:tc>
      </w:tr>
      <w:tr w:rsidR="003226FD" w:rsidRPr="000D0C0C" w14:paraId="258CC92A" w14:textId="77777777" w:rsidTr="00D474F2">
        <w:trPr>
          <w:trHeight w:val="413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0478CB1A" w14:textId="77777777" w:rsidR="003226FD" w:rsidRPr="00365582" w:rsidRDefault="003226FD" w:rsidP="003226FD">
            <w:pPr>
              <w:pStyle w:val="TableParagraph"/>
              <w:spacing w:before="32"/>
              <w:jc w:val="center"/>
              <w:rPr>
                <w:sz w:val="18"/>
                <w:szCs w:val="18"/>
              </w:rPr>
            </w:pPr>
          </w:p>
          <w:p w14:paraId="70BE0BCB" w14:textId="29145A78" w:rsidR="003226FD" w:rsidRPr="000D0C0C" w:rsidRDefault="003226FD" w:rsidP="003226FD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12:30-13:15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85C8B" w14:textId="0F76C255" w:rsidR="003226FD" w:rsidRPr="000D0C0C" w:rsidRDefault="003226FD" w:rsidP="003226FD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9CF0E" w14:textId="77777777" w:rsidR="003226FD" w:rsidRDefault="003226FD" w:rsidP="003226FD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6D25A488" w14:textId="6C590EB2" w:rsidR="003226FD" w:rsidRPr="000D0C0C" w:rsidRDefault="003226FD" w:rsidP="003226FD">
            <w:pPr>
              <w:pStyle w:val="TableParagraph"/>
              <w:spacing w:line="276" w:lineRule="auto"/>
              <w:ind w:left="354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Buket Doğan AKTAŞ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D4632F" w14:textId="77777777" w:rsidR="003226FD" w:rsidRDefault="003226FD" w:rsidP="003226FD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5825E8F2" w14:textId="14EDF265" w:rsidR="003226FD" w:rsidRPr="000D0C0C" w:rsidRDefault="003226FD" w:rsidP="003226FD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66695A" w14:textId="4F632223" w:rsidR="003226FD" w:rsidRPr="000D0C0C" w:rsidRDefault="003226FD" w:rsidP="003226FD">
            <w:pPr>
              <w:pStyle w:val="TableParagraph"/>
              <w:spacing w:line="167" w:lineRule="exact"/>
              <w:ind w:left="450" w:right="203"/>
              <w:jc w:val="center"/>
              <w:rPr>
                <w:sz w:val="18"/>
                <w:szCs w:val="18"/>
              </w:rPr>
            </w:pP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46895" w14:textId="11B536B8" w:rsidR="003226FD" w:rsidRPr="000D0C0C" w:rsidRDefault="003226FD" w:rsidP="003226FD">
            <w:pPr>
              <w:pStyle w:val="TableParagraph"/>
              <w:spacing w:line="244" w:lineRule="auto"/>
              <w:ind w:left="431" w:right="456"/>
              <w:jc w:val="center"/>
              <w:rPr>
                <w:sz w:val="18"/>
                <w:szCs w:val="18"/>
              </w:rPr>
            </w:pPr>
          </w:p>
        </w:tc>
      </w:tr>
      <w:tr w:rsidR="003226FD" w:rsidRPr="000D0C0C" w14:paraId="523CABE2" w14:textId="77777777" w:rsidTr="00D474F2">
        <w:trPr>
          <w:trHeight w:val="49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0CDF8603" w14:textId="77777777" w:rsidR="003226FD" w:rsidRPr="00365582" w:rsidRDefault="003226FD" w:rsidP="003226FD">
            <w:pPr>
              <w:pStyle w:val="TableParagraph"/>
              <w:spacing w:before="30"/>
              <w:jc w:val="center"/>
              <w:rPr>
                <w:sz w:val="18"/>
                <w:szCs w:val="18"/>
              </w:rPr>
            </w:pPr>
          </w:p>
          <w:p w14:paraId="26A669FA" w14:textId="7624E173" w:rsidR="003226FD" w:rsidRPr="000D0C0C" w:rsidRDefault="003226FD" w:rsidP="003226FD">
            <w:pPr>
              <w:pStyle w:val="TableParagraph"/>
              <w:ind w:right="33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13:25-14:10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A8CF81" w14:textId="51A4A445" w:rsidR="003226FD" w:rsidRPr="000D0C0C" w:rsidRDefault="003226FD" w:rsidP="003226FD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95AEDD" w14:textId="77777777" w:rsidR="003226FD" w:rsidRDefault="003226FD" w:rsidP="003226FD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45CFB119" w14:textId="1C6212DA" w:rsidR="003226FD" w:rsidRPr="000D0C0C" w:rsidRDefault="003226FD" w:rsidP="003226FD">
            <w:pPr>
              <w:pStyle w:val="TableParagraph"/>
              <w:ind w:left="357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Buket Doğan AKTAŞ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78CAE3" w14:textId="77777777" w:rsidR="003226FD" w:rsidRDefault="003226FD" w:rsidP="003226FD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4BC9F2BC" w14:textId="400C10CD" w:rsidR="003226FD" w:rsidRPr="000D0C0C" w:rsidRDefault="003226FD" w:rsidP="003226FD">
            <w:pPr>
              <w:pStyle w:val="TableParagraph"/>
              <w:spacing w:before="28"/>
              <w:ind w:left="408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1EA4B" w14:textId="292178D9" w:rsidR="003226FD" w:rsidRPr="000D0C0C" w:rsidRDefault="003226FD" w:rsidP="003226FD">
            <w:pPr>
              <w:pStyle w:val="TableParagraph"/>
              <w:spacing w:line="166" w:lineRule="exact"/>
              <w:ind w:left="450" w:right="203"/>
              <w:jc w:val="center"/>
              <w:rPr>
                <w:sz w:val="18"/>
                <w:szCs w:val="18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60A7A" w14:textId="65461371" w:rsidR="003226FD" w:rsidRPr="000D0C0C" w:rsidRDefault="003226FD" w:rsidP="003226FD">
            <w:pPr>
              <w:pStyle w:val="TableParagraph"/>
              <w:ind w:left="431" w:right="456"/>
              <w:jc w:val="center"/>
              <w:rPr>
                <w:sz w:val="18"/>
                <w:szCs w:val="18"/>
              </w:rPr>
            </w:pPr>
          </w:p>
        </w:tc>
      </w:tr>
      <w:tr w:rsidR="003226FD" w:rsidRPr="000D0C0C" w14:paraId="30AB6AD1" w14:textId="77777777" w:rsidTr="00D474F2">
        <w:trPr>
          <w:trHeight w:val="55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7FE9FA1A" w14:textId="77777777" w:rsidR="003226FD" w:rsidRPr="00365582" w:rsidRDefault="003226FD" w:rsidP="003226FD">
            <w:pPr>
              <w:pStyle w:val="TableParagraph"/>
              <w:spacing w:before="32"/>
              <w:jc w:val="center"/>
              <w:rPr>
                <w:sz w:val="18"/>
                <w:szCs w:val="18"/>
              </w:rPr>
            </w:pPr>
          </w:p>
          <w:p w14:paraId="7C9AD477" w14:textId="4E2CA511" w:rsidR="003226FD" w:rsidRPr="000D0C0C" w:rsidRDefault="003226FD" w:rsidP="003226FD">
            <w:pPr>
              <w:pStyle w:val="TableParagraph"/>
              <w:spacing w:before="86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14:20-15:05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296C7" w14:textId="0FB4B9DD" w:rsidR="003226FD" w:rsidRPr="000D0C0C" w:rsidRDefault="003226FD" w:rsidP="003226FD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7A025E" w14:textId="77777777" w:rsidR="003226FD" w:rsidRDefault="003226FD" w:rsidP="003226FD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2963672B" w14:textId="58B9D3CC" w:rsidR="003226FD" w:rsidRPr="000D0C0C" w:rsidRDefault="003226FD" w:rsidP="003226FD">
            <w:pPr>
              <w:pStyle w:val="TableParagraph"/>
              <w:spacing w:before="27"/>
              <w:ind w:left="357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Buket Doğan AKTAŞ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ED5401" w14:textId="77777777" w:rsidR="003226FD" w:rsidRDefault="003226FD" w:rsidP="003226FD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65799E68" w14:textId="10BC6170" w:rsidR="003226FD" w:rsidRPr="000D0C0C" w:rsidRDefault="003226FD" w:rsidP="003226FD">
            <w:pPr>
              <w:pStyle w:val="TableParagraph"/>
              <w:spacing w:before="25"/>
              <w:ind w:left="408" w:right="2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BEE80E" w14:textId="0425F866" w:rsidR="003226FD" w:rsidRPr="000D0C0C" w:rsidRDefault="003226FD" w:rsidP="003226FD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8"/>
                <w:szCs w:val="18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926A0" w14:textId="343ECE33" w:rsidR="003226FD" w:rsidRPr="000D0C0C" w:rsidRDefault="003226FD" w:rsidP="003226FD">
            <w:pPr>
              <w:pStyle w:val="TableParagraph"/>
              <w:spacing w:before="33" w:line="283" w:lineRule="auto"/>
              <w:ind w:left="431" w:right="418"/>
              <w:jc w:val="center"/>
              <w:rPr>
                <w:sz w:val="18"/>
                <w:szCs w:val="18"/>
              </w:rPr>
            </w:pPr>
          </w:p>
        </w:tc>
      </w:tr>
      <w:tr w:rsidR="003226FD" w:rsidRPr="000D0C0C" w14:paraId="36ABEBB2" w14:textId="77777777" w:rsidTr="00D474F2">
        <w:trPr>
          <w:trHeight w:val="43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21C54D20" w14:textId="77777777" w:rsidR="003226FD" w:rsidRPr="00365582" w:rsidRDefault="003226FD" w:rsidP="003226FD">
            <w:pPr>
              <w:pStyle w:val="TableParagraph"/>
              <w:spacing w:before="28"/>
              <w:jc w:val="center"/>
              <w:rPr>
                <w:sz w:val="18"/>
                <w:szCs w:val="18"/>
              </w:rPr>
            </w:pPr>
          </w:p>
          <w:p w14:paraId="6302A347" w14:textId="292C9733" w:rsidR="003226FD" w:rsidRPr="000D0C0C" w:rsidRDefault="003226FD" w:rsidP="003226FD">
            <w:pPr>
              <w:pStyle w:val="TableParagraph"/>
              <w:spacing w:before="1"/>
              <w:ind w:right="311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15:</w:t>
            </w:r>
            <w:r>
              <w:rPr>
                <w:b/>
                <w:spacing w:val="-2"/>
                <w:sz w:val="18"/>
                <w:szCs w:val="18"/>
              </w:rPr>
              <w:t>15-16:00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3EC82F" w14:textId="201D44FC" w:rsidR="003226FD" w:rsidRPr="000D0C0C" w:rsidRDefault="003226FD" w:rsidP="003226FD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F187E" w14:textId="77777777" w:rsidR="003226FD" w:rsidRDefault="003226FD" w:rsidP="003226FD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1E13EF9C" w14:textId="345B7C61" w:rsidR="003226FD" w:rsidRPr="000D0C0C" w:rsidRDefault="003226FD" w:rsidP="003226FD">
            <w:pPr>
              <w:pStyle w:val="TableParagraph"/>
              <w:spacing w:before="27"/>
              <w:ind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Buket Doğan AKTAŞ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2CC92" w14:textId="77777777" w:rsidR="003226FD" w:rsidRDefault="003226FD" w:rsidP="003226FD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7DDBF78E" w14:textId="6E9ED06F" w:rsidR="003226FD" w:rsidRPr="000D0C0C" w:rsidRDefault="003226FD" w:rsidP="003226FD">
            <w:pPr>
              <w:pStyle w:val="TableParagraph"/>
              <w:spacing w:line="268" w:lineRule="auto"/>
              <w:ind w:left="1060" w:right="75" w:hanging="79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B4F227" w14:textId="3FB7132F" w:rsidR="003226FD" w:rsidRPr="000D0C0C" w:rsidRDefault="003226FD" w:rsidP="003226FD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8"/>
                <w:szCs w:val="18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BAADD8" w14:textId="234B0830" w:rsidR="003226FD" w:rsidRPr="000D0C0C" w:rsidRDefault="003226FD" w:rsidP="003226FD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8"/>
                <w:szCs w:val="18"/>
              </w:rPr>
            </w:pPr>
          </w:p>
        </w:tc>
      </w:tr>
      <w:tr w:rsidR="003226FD" w:rsidRPr="000D0C0C" w14:paraId="024A0125" w14:textId="77777777" w:rsidTr="00D474F2">
        <w:trPr>
          <w:trHeight w:val="39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2EB13973" w14:textId="77777777" w:rsidR="003226FD" w:rsidRPr="00365582" w:rsidRDefault="003226FD" w:rsidP="003226FD">
            <w:pPr>
              <w:pStyle w:val="TableParagraph"/>
              <w:spacing w:before="40"/>
              <w:jc w:val="center"/>
              <w:rPr>
                <w:sz w:val="18"/>
                <w:szCs w:val="18"/>
              </w:rPr>
            </w:pPr>
          </w:p>
          <w:p w14:paraId="1FCF4D01" w14:textId="5FF5B3E9" w:rsidR="003226FD" w:rsidRPr="000D0C0C" w:rsidRDefault="003226FD" w:rsidP="003226FD">
            <w:pPr>
              <w:pStyle w:val="TableParagraph"/>
              <w:spacing w:before="1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16:10-16:55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9B64A" w14:textId="2F1BD9D5" w:rsidR="003226FD" w:rsidRPr="000D0C0C" w:rsidRDefault="003226FD" w:rsidP="003226FD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0CD63" w14:textId="77777777" w:rsidR="003226FD" w:rsidRDefault="003226FD" w:rsidP="003226FD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0B1321E8" w14:textId="2C244B0C" w:rsidR="003226FD" w:rsidRPr="000D0C0C" w:rsidRDefault="003226FD" w:rsidP="003226FD">
            <w:pPr>
              <w:pStyle w:val="TableParagraph"/>
              <w:ind w:left="429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Buket Doğan AKTAŞ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F1288" w14:textId="77777777" w:rsidR="003226FD" w:rsidRDefault="003226FD" w:rsidP="003226FD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İşletmede Mesleki Eğitim (T)</w:t>
            </w:r>
          </w:p>
          <w:p w14:paraId="78087FC5" w14:textId="2066CDF0" w:rsidR="003226FD" w:rsidRPr="000D0C0C" w:rsidRDefault="003226FD" w:rsidP="003226FD">
            <w:pPr>
              <w:pStyle w:val="TableParagraph"/>
              <w:spacing w:before="7" w:line="230" w:lineRule="atLeast"/>
              <w:ind w:left="406"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A9522" w14:textId="6D67B967" w:rsidR="003226FD" w:rsidRPr="000D0C0C" w:rsidRDefault="003226FD" w:rsidP="003226FD">
            <w:pPr>
              <w:pStyle w:val="TableParagraph"/>
              <w:spacing w:line="199" w:lineRule="exact"/>
              <w:ind w:left="199"/>
              <w:jc w:val="center"/>
              <w:rPr>
                <w:sz w:val="18"/>
                <w:szCs w:val="18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D84133" w14:textId="1DEC42A1" w:rsidR="003226FD" w:rsidRPr="000D0C0C" w:rsidRDefault="003226FD" w:rsidP="003226FD">
            <w:pPr>
              <w:pStyle w:val="TableParagraph"/>
              <w:spacing w:before="33"/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3226FD" w:rsidRPr="000D0C0C" w14:paraId="0178629A" w14:textId="77777777" w:rsidTr="00D474F2">
        <w:trPr>
          <w:trHeight w:val="401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515A9F3" w14:textId="7003E841" w:rsidR="003226FD" w:rsidRPr="000D0C0C" w:rsidRDefault="003226FD" w:rsidP="003226FD">
            <w:pPr>
              <w:pStyle w:val="TableParagraph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17:05-17:50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237D97" w14:textId="1731805D" w:rsidR="003226FD" w:rsidRPr="000D0C0C" w:rsidRDefault="003226FD" w:rsidP="003226FD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5D636" w14:textId="2D43A584" w:rsidR="003226FD" w:rsidRPr="000D0C0C" w:rsidRDefault="003226FD" w:rsidP="003226FD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478C9D" w14:textId="04E055AE" w:rsidR="003226FD" w:rsidRPr="000D0C0C" w:rsidRDefault="003226FD" w:rsidP="003226FD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EA494F" w14:textId="0F7E8C7D" w:rsidR="003226FD" w:rsidRPr="000D0C0C" w:rsidRDefault="003226FD" w:rsidP="003226FD">
            <w:pPr>
              <w:pStyle w:val="TableParagraph"/>
              <w:spacing w:line="203" w:lineRule="exact"/>
              <w:ind w:left="199"/>
              <w:jc w:val="center"/>
              <w:rPr>
                <w:sz w:val="18"/>
                <w:szCs w:val="18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0B5994" w14:textId="5A808516" w:rsidR="003226FD" w:rsidRPr="000D0C0C" w:rsidRDefault="003226FD" w:rsidP="003226FD">
            <w:pPr>
              <w:pStyle w:val="TableParagraph"/>
              <w:spacing w:before="6"/>
              <w:ind w:left="432" w:right="418"/>
              <w:jc w:val="center"/>
              <w:rPr>
                <w:sz w:val="18"/>
                <w:szCs w:val="18"/>
              </w:rPr>
            </w:pPr>
          </w:p>
        </w:tc>
      </w:tr>
      <w:tr w:rsidR="003226FD" w:rsidRPr="000D0C0C" w14:paraId="7D2AB4A3" w14:textId="77777777" w:rsidTr="00D474F2">
        <w:trPr>
          <w:trHeight w:val="72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6E59C8D3" w14:textId="2EC80336" w:rsidR="003226FD" w:rsidRPr="000D0C0C" w:rsidRDefault="003226FD" w:rsidP="003226FD">
            <w:pPr>
              <w:pStyle w:val="TableParagraph"/>
              <w:spacing w:before="1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18:00-18:45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A3E5A" w14:textId="6A2DDEA7" w:rsidR="003226FD" w:rsidRPr="000D0C0C" w:rsidRDefault="003226FD" w:rsidP="003226F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6B905" w14:textId="5ACF9FAF" w:rsidR="003226FD" w:rsidRPr="000D0C0C" w:rsidRDefault="003226FD" w:rsidP="003226FD">
            <w:pPr>
              <w:pStyle w:val="TableParagraph"/>
              <w:ind w:left="56"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E4C2BE" w14:textId="29EBEC29" w:rsidR="003226FD" w:rsidRPr="000D0C0C" w:rsidRDefault="003226FD" w:rsidP="003226FD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FC944" w14:textId="6116273B" w:rsidR="003226FD" w:rsidRPr="000D0C0C" w:rsidRDefault="003226FD" w:rsidP="003226FD">
            <w:pPr>
              <w:pStyle w:val="TableParagraph"/>
              <w:spacing w:line="198" w:lineRule="exact"/>
              <w:ind w:left="470" w:right="203"/>
              <w:jc w:val="center"/>
              <w:rPr>
                <w:sz w:val="18"/>
                <w:szCs w:val="18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91229" w14:textId="77777777" w:rsidR="003226FD" w:rsidRPr="000D0C0C" w:rsidRDefault="003226FD" w:rsidP="003226FD">
            <w:pPr>
              <w:pStyle w:val="TableParagraph"/>
              <w:spacing w:before="6"/>
              <w:ind w:left="432" w:right="418"/>
              <w:jc w:val="center"/>
              <w:rPr>
                <w:sz w:val="18"/>
                <w:szCs w:val="18"/>
              </w:rPr>
            </w:pPr>
          </w:p>
        </w:tc>
      </w:tr>
      <w:tr w:rsidR="003226FD" w:rsidRPr="000D0C0C" w14:paraId="0089C36C" w14:textId="77777777" w:rsidTr="00D474F2">
        <w:trPr>
          <w:trHeight w:val="95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20A1F85C" w14:textId="59E14B2C" w:rsidR="003226FD" w:rsidRPr="000D0C0C" w:rsidRDefault="003226FD" w:rsidP="003226FD">
            <w:pPr>
              <w:pStyle w:val="TableParagraph"/>
              <w:ind w:right="24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18:55-19:40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C1A7DC" w14:textId="54BDB20C" w:rsidR="003226FD" w:rsidRPr="000D0C0C" w:rsidRDefault="003226FD" w:rsidP="003226F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514C82" w14:textId="7875A812" w:rsidR="003226FD" w:rsidRPr="000D0C0C" w:rsidRDefault="003226FD" w:rsidP="003226FD">
            <w:pPr>
              <w:pStyle w:val="TableParagraph"/>
              <w:ind w:left="1221" w:hanging="944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0E9CC" w14:textId="6F5FE2E9" w:rsidR="003226FD" w:rsidRPr="000D0C0C" w:rsidRDefault="003226FD" w:rsidP="003226FD">
            <w:pPr>
              <w:pStyle w:val="TableParagraph"/>
              <w:spacing w:before="30" w:line="278" w:lineRule="auto"/>
              <w:ind w:left="406" w:right="47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622E4" w14:textId="7CC3A3F3" w:rsidR="003226FD" w:rsidRPr="000D0C0C" w:rsidRDefault="003226FD" w:rsidP="003226FD">
            <w:pPr>
              <w:pStyle w:val="TableParagraph"/>
              <w:spacing w:line="278" w:lineRule="auto"/>
              <w:ind w:left="1096" w:right="6" w:hanging="332"/>
              <w:jc w:val="center"/>
              <w:rPr>
                <w:sz w:val="18"/>
                <w:szCs w:val="18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57D03" w14:textId="595A6494" w:rsidR="003226FD" w:rsidRPr="000D0C0C" w:rsidRDefault="003226FD" w:rsidP="003226FD">
            <w:pPr>
              <w:pStyle w:val="TableParagraph"/>
              <w:spacing w:line="202" w:lineRule="exact"/>
              <w:ind w:left="900"/>
              <w:jc w:val="center"/>
              <w:rPr>
                <w:sz w:val="18"/>
                <w:szCs w:val="18"/>
              </w:rPr>
            </w:pPr>
          </w:p>
        </w:tc>
      </w:tr>
      <w:tr w:rsidR="003226FD" w:rsidRPr="000D0C0C" w14:paraId="6E548F65" w14:textId="77777777" w:rsidTr="00D474F2">
        <w:trPr>
          <w:trHeight w:val="93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9598F0F" w14:textId="13A5AAB2" w:rsidR="003226FD" w:rsidRPr="000D0C0C" w:rsidRDefault="003226FD" w:rsidP="003226FD">
            <w:pPr>
              <w:pStyle w:val="TableParagraph"/>
              <w:ind w:right="2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19:50-20:35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22936" w14:textId="2BEF72EC" w:rsidR="003226FD" w:rsidRPr="000D0C0C" w:rsidRDefault="003226FD" w:rsidP="003226F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83D2A3" w14:textId="0460FE3D" w:rsidR="003226FD" w:rsidRPr="000D0C0C" w:rsidRDefault="003226FD" w:rsidP="003226FD">
            <w:pPr>
              <w:pStyle w:val="TableParagraph"/>
              <w:spacing w:before="2" w:line="276" w:lineRule="auto"/>
              <w:ind w:left="1264" w:hanging="987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47EC5" w14:textId="4C910466" w:rsidR="003226FD" w:rsidRPr="000D0C0C" w:rsidRDefault="003226FD" w:rsidP="003226F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03750" w14:textId="77777777" w:rsidR="003226FD" w:rsidRPr="000D0C0C" w:rsidRDefault="003226FD" w:rsidP="003226FD">
            <w:pPr>
              <w:pStyle w:val="TableParagraph"/>
              <w:spacing w:before="2" w:line="278" w:lineRule="auto"/>
              <w:ind w:left="1096" w:right="6" w:hanging="332"/>
              <w:jc w:val="center"/>
              <w:rPr>
                <w:sz w:val="18"/>
                <w:szCs w:val="18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6D98C" w14:textId="4F032487" w:rsidR="003226FD" w:rsidRPr="000D0C0C" w:rsidRDefault="003226FD" w:rsidP="003226FD">
            <w:pPr>
              <w:pStyle w:val="TableParagraph"/>
              <w:spacing w:line="200" w:lineRule="exact"/>
              <w:ind w:left="945"/>
              <w:jc w:val="center"/>
              <w:rPr>
                <w:sz w:val="18"/>
                <w:szCs w:val="18"/>
              </w:rPr>
            </w:pPr>
          </w:p>
        </w:tc>
      </w:tr>
      <w:tr w:rsidR="003226FD" w:rsidRPr="000D0C0C" w14:paraId="69A880FC" w14:textId="77777777" w:rsidTr="006B3A4E">
        <w:trPr>
          <w:trHeight w:val="93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</w:tcPr>
          <w:p w14:paraId="3D0E1718" w14:textId="710F84D2" w:rsidR="003226FD" w:rsidRPr="000D0C0C" w:rsidRDefault="003226FD" w:rsidP="003226FD">
            <w:pPr>
              <w:pStyle w:val="TableParagraph"/>
              <w:spacing w:before="38"/>
              <w:ind w:right="25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20:45-21:30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8C1DE" w14:textId="77777777" w:rsidR="003226FD" w:rsidRPr="000D0C0C" w:rsidRDefault="003226FD" w:rsidP="003226F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524CCB" w14:textId="18062222" w:rsidR="003226FD" w:rsidRPr="000D0C0C" w:rsidRDefault="003226FD" w:rsidP="003226F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8FE34" w14:textId="77777777" w:rsidR="003226FD" w:rsidRPr="000D0C0C" w:rsidRDefault="003226FD" w:rsidP="003226F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1D17C3" w14:textId="77777777" w:rsidR="003226FD" w:rsidRPr="000D0C0C" w:rsidRDefault="003226FD" w:rsidP="003226F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256BE1" w14:textId="469D1BD8" w:rsidR="003226FD" w:rsidRPr="000D0C0C" w:rsidRDefault="003226FD" w:rsidP="003226FD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B343AF" w14:textId="34EF2BBE" w:rsidR="007E39B8" w:rsidRPr="000D0C0C" w:rsidRDefault="007E39B8" w:rsidP="000D0C0C">
      <w:pPr>
        <w:spacing w:before="1" w:line="235" w:lineRule="auto"/>
        <w:ind w:right="112"/>
        <w:rPr>
          <w:sz w:val="18"/>
          <w:szCs w:val="18"/>
        </w:rPr>
      </w:pPr>
    </w:p>
    <w:p w14:paraId="7B4B4717" w14:textId="0AE4B98E" w:rsidR="000D5BB1" w:rsidRDefault="000D5BB1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p w14:paraId="7329E39A" w14:textId="77777777" w:rsidR="00D474F2" w:rsidRDefault="00D474F2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p w14:paraId="0387569C" w14:textId="77777777" w:rsidR="008F7CB1" w:rsidRDefault="008F7CB1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p w14:paraId="2E86EF37" w14:textId="77777777" w:rsidR="008F7CB1" w:rsidRDefault="008F7CB1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p w14:paraId="09C9D5CB" w14:textId="77777777" w:rsidR="008F7CB1" w:rsidRDefault="008F7CB1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p w14:paraId="7DF3124A" w14:textId="77777777" w:rsidR="008F7CB1" w:rsidRDefault="008F7CB1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p w14:paraId="06471213" w14:textId="77777777" w:rsidR="00D474F2" w:rsidRDefault="00D474F2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p w14:paraId="12F974E7" w14:textId="77777777" w:rsidR="00D474F2" w:rsidRPr="000D0C0C" w:rsidRDefault="00D474F2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2745"/>
        <w:gridCol w:w="2830"/>
        <w:gridCol w:w="2930"/>
        <w:gridCol w:w="2732"/>
        <w:gridCol w:w="2849"/>
      </w:tblGrid>
      <w:tr w:rsidR="000D5BB1" w:rsidRPr="000D0C0C" w14:paraId="41D414F6" w14:textId="77777777" w:rsidTr="00761518">
        <w:trPr>
          <w:trHeight w:val="547"/>
        </w:trPr>
        <w:tc>
          <w:tcPr>
            <w:tcW w:w="15800" w:type="dxa"/>
            <w:gridSpan w:val="6"/>
            <w:shd w:val="clear" w:color="auto" w:fill="DAE0EC"/>
          </w:tcPr>
          <w:p w14:paraId="47FCA1B2" w14:textId="3A331875" w:rsidR="000D5BB1" w:rsidRPr="000D0C0C" w:rsidRDefault="000D5BB1" w:rsidP="000D5BB1">
            <w:pPr>
              <w:pStyle w:val="GvdeMetni"/>
              <w:spacing w:before="12" w:line="316" w:lineRule="auto"/>
              <w:ind w:left="452" w:right="659" w:firstLine="254"/>
              <w:jc w:val="center"/>
            </w:pPr>
            <w:r w:rsidRPr="000D0C0C">
              <w:lastRenderedPageBreak/>
              <w:t>T.C BALIKESİR ÜNİVERSİTESİ İVRİNDİ</w:t>
            </w:r>
            <w:r w:rsidRPr="000D0C0C">
              <w:rPr>
                <w:spacing w:val="-12"/>
              </w:rPr>
              <w:t xml:space="preserve"> </w:t>
            </w:r>
            <w:r w:rsidRPr="000D0C0C">
              <w:t>SAĞLIK</w:t>
            </w:r>
            <w:r w:rsidRPr="000D0C0C">
              <w:rPr>
                <w:spacing w:val="-11"/>
              </w:rPr>
              <w:t xml:space="preserve"> </w:t>
            </w:r>
            <w:r w:rsidRPr="000D0C0C">
              <w:t>HİZMETLERİ</w:t>
            </w:r>
            <w:r w:rsidRPr="000D0C0C">
              <w:rPr>
                <w:spacing w:val="-11"/>
              </w:rPr>
              <w:t xml:space="preserve"> </w:t>
            </w:r>
            <w:r w:rsidRPr="000D0C0C">
              <w:t>MYO TIBBİ</w:t>
            </w:r>
            <w:r w:rsidRPr="000D0C0C">
              <w:rPr>
                <w:spacing w:val="-11"/>
              </w:rPr>
              <w:t xml:space="preserve"> </w:t>
            </w:r>
            <w:r w:rsidRPr="000D0C0C">
              <w:t>HİZMETLER</w:t>
            </w:r>
            <w:r w:rsidRPr="000D0C0C">
              <w:rPr>
                <w:spacing w:val="-8"/>
              </w:rPr>
              <w:t xml:space="preserve"> </w:t>
            </w:r>
            <w:r w:rsidRPr="000D0C0C">
              <w:t>VE</w:t>
            </w:r>
            <w:r w:rsidRPr="000D0C0C">
              <w:rPr>
                <w:spacing w:val="-9"/>
              </w:rPr>
              <w:t xml:space="preserve"> </w:t>
            </w:r>
            <w:r w:rsidRPr="000D0C0C">
              <w:t>TEKNİKLER</w:t>
            </w:r>
            <w:r w:rsidRPr="000D0C0C">
              <w:rPr>
                <w:spacing w:val="-12"/>
              </w:rPr>
              <w:t xml:space="preserve"> </w:t>
            </w:r>
            <w:r w:rsidRPr="000D0C0C">
              <w:t>BÖLÜMÜ TIBBİ DOKÜMANTASYON VE SEKRETERLİK PROGRAMI 1. SINIF HAFTALIK DERS</w:t>
            </w:r>
            <w:r w:rsidRPr="000D0C0C">
              <w:rPr>
                <w:spacing w:val="-8"/>
              </w:rPr>
              <w:t xml:space="preserve"> </w:t>
            </w:r>
            <w:r w:rsidRPr="000D0C0C">
              <w:rPr>
                <w:spacing w:val="-2"/>
              </w:rPr>
              <w:t>PROGRAMI</w:t>
            </w:r>
          </w:p>
        </w:tc>
      </w:tr>
      <w:tr w:rsidR="000D5BB1" w:rsidRPr="000D0C0C" w14:paraId="1ECA8327" w14:textId="77777777" w:rsidTr="00C33A9D">
        <w:trPr>
          <w:trHeight w:val="539"/>
        </w:trPr>
        <w:tc>
          <w:tcPr>
            <w:tcW w:w="1714" w:type="dxa"/>
            <w:shd w:val="clear" w:color="auto" w:fill="DAE0EC"/>
            <w:vAlign w:val="center"/>
          </w:tcPr>
          <w:p w14:paraId="0034FF68" w14:textId="2788C0A1" w:rsidR="000D5BB1" w:rsidRPr="000D0C0C" w:rsidRDefault="000D5BB1" w:rsidP="00365582">
            <w:pPr>
              <w:pStyle w:val="TableParagraph"/>
              <w:spacing w:line="290" w:lineRule="auto"/>
              <w:ind w:right="724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12"/>
                <w:sz w:val="18"/>
                <w:szCs w:val="18"/>
              </w:rPr>
              <w:t>SAAT</w:t>
            </w:r>
            <w:r w:rsidR="00365582">
              <w:rPr>
                <w:b/>
                <w:sz w:val="18"/>
                <w:szCs w:val="18"/>
              </w:rPr>
              <w:t>/</w:t>
            </w:r>
            <w:r w:rsidRPr="000D0C0C">
              <w:rPr>
                <w:b/>
                <w:spacing w:val="-5"/>
                <w:sz w:val="18"/>
                <w:szCs w:val="18"/>
              </w:rPr>
              <w:t>G</w:t>
            </w:r>
            <w:r w:rsidR="00365582">
              <w:rPr>
                <w:b/>
                <w:spacing w:val="-5"/>
                <w:sz w:val="18"/>
                <w:szCs w:val="18"/>
              </w:rPr>
              <w:t>Ü</w:t>
            </w:r>
            <w:r w:rsidRPr="000D0C0C">
              <w:rPr>
                <w:b/>
                <w:spacing w:val="-5"/>
                <w:sz w:val="18"/>
                <w:szCs w:val="18"/>
              </w:rPr>
              <w:t>N</w:t>
            </w:r>
          </w:p>
        </w:tc>
        <w:tc>
          <w:tcPr>
            <w:tcW w:w="2745" w:type="dxa"/>
            <w:shd w:val="clear" w:color="auto" w:fill="DAE0EC"/>
          </w:tcPr>
          <w:p w14:paraId="0C36EAB0" w14:textId="77777777" w:rsidR="000D5BB1" w:rsidRPr="000D0C0C" w:rsidRDefault="000D5BB1" w:rsidP="00761518">
            <w:pPr>
              <w:pStyle w:val="TableParagraph"/>
              <w:spacing w:before="104"/>
              <w:ind w:left="576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2830" w:type="dxa"/>
            <w:shd w:val="clear" w:color="auto" w:fill="DAE0EC"/>
          </w:tcPr>
          <w:p w14:paraId="31D6145E" w14:textId="77777777" w:rsidR="000D5BB1" w:rsidRPr="000D0C0C" w:rsidRDefault="000D5BB1" w:rsidP="00761518">
            <w:pPr>
              <w:pStyle w:val="TableParagraph"/>
              <w:spacing w:before="94"/>
              <w:ind w:left="9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2930" w:type="dxa"/>
            <w:shd w:val="clear" w:color="auto" w:fill="DAE0EC"/>
          </w:tcPr>
          <w:p w14:paraId="7CD8255D" w14:textId="77777777" w:rsidR="000D5BB1" w:rsidRPr="000D0C0C" w:rsidRDefault="000D5BB1" w:rsidP="00761518">
            <w:pPr>
              <w:pStyle w:val="TableParagraph"/>
              <w:spacing w:before="104"/>
              <w:ind w:left="464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732" w:type="dxa"/>
            <w:shd w:val="clear" w:color="auto" w:fill="DAE0EC"/>
          </w:tcPr>
          <w:p w14:paraId="0B1E5FD4" w14:textId="77777777" w:rsidR="000D5BB1" w:rsidRPr="000D0C0C" w:rsidRDefault="000D5BB1" w:rsidP="00761518">
            <w:pPr>
              <w:pStyle w:val="TableParagraph"/>
              <w:spacing w:before="104"/>
              <w:ind w:left="628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849" w:type="dxa"/>
            <w:shd w:val="clear" w:color="auto" w:fill="DAE0EC"/>
          </w:tcPr>
          <w:p w14:paraId="274F0DA0" w14:textId="77777777" w:rsidR="000D5BB1" w:rsidRPr="000D0C0C" w:rsidRDefault="000D5BB1" w:rsidP="00761518">
            <w:pPr>
              <w:pStyle w:val="TableParagraph"/>
              <w:spacing w:before="94"/>
              <w:ind w:left="1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4"/>
                <w:sz w:val="18"/>
                <w:szCs w:val="18"/>
              </w:rPr>
              <w:t>CUMA</w:t>
            </w:r>
          </w:p>
        </w:tc>
      </w:tr>
      <w:tr w:rsidR="00A205C9" w:rsidRPr="000D0C0C" w14:paraId="681B2F00" w14:textId="77777777" w:rsidTr="006F11B9">
        <w:trPr>
          <w:trHeight w:val="413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A162258" w14:textId="6DEA10BE" w:rsidR="00A205C9" w:rsidRPr="000D0C0C" w:rsidRDefault="00A205C9" w:rsidP="00A205C9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08:30-</w:t>
            </w:r>
            <w:r w:rsidRPr="00365582">
              <w:rPr>
                <w:b/>
                <w:spacing w:val="-4"/>
                <w:sz w:val="18"/>
                <w:szCs w:val="18"/>
              </w:rPr>
              <w:t>09:15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AE9DD" w14:textId="018AD6F6" w:rsidR="00A205C9" w:rsidRPr="000D0C0C" w:rsidRDefault="00A205C9" w:rsidP="00A205C9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</w:p>
        </w:tc>
        <w:tc>
          <w:tcPr>
            <w:tcW w:w="28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F39CEE" w14:textId="6273EC7A" w:rsidR="00A205C9" w:rsidRPr="000D0C0C" w:rsidRDefault="00A205C9" w:rsidP="00A205C9">
            <w:pPr>
              <w:pStyle w:val="TableParagraph"/>
              <w:spacing w:line="276" w:lineRule="auto"/>
              <w:ind w:left="354" w:right="299"/>
              <w:jc w:val="center"/>
              <w:rPr>
                <w:sz w:val="18"/>
                <w:szCs w:val="18"/>
              </w:rPr>
            </w:pPr>
          </w:p>
        </w:tc>
        <w:tc>
          <w:tcPr>
            <w:tcW w:w="2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BACC6" w:themeFill="accent5"/>
            <w:vAlign w:val="center"/>
          </w:tcPr>
          <w:p w14:paraId="54D82822" w14:textId="48D17F7E" w:rsidR="00A205C9" w:rsidRPr="00DD7B86" w:rsidRDefault="00A205C9" w:rsidP="00A205C9">
            <w:pPr>
              <w:pStyle w:val="TableParagraph"/>
              <w:spacing w:line="273" w:lineRule="auto"/>
              <w:ind w:left="193" w:right="312"/>
              <w:jc w:val="center"/>
              <w:rPr>
                <w:sz w:val="18"/>
                <w:szCs w:val="18"/>
              </w:rPr>
            </w:pPr>
            <w:r w:rsidRPr="00DD7B86">
              <w:rPr>
                <w:sz w:val="18"/>
                <w:szCs w:val="18"/>
              </w:rPr>
              <w:t>Türk Dili-I</w:t>
            </w:r>
            <w:r>
              <w:rPr>
                <w:sz w:val="18"/>
                <w:szCs w:val="18"/>
              </w:rPr>
              <w:t xml:space="preserve">I </w:t>
            </w:r>
            <w:r w:rsidRPr="00DD7B86">
              <w:rPr>
                <w:sz w:val="18"/>
                <w:szCs w:val="18"/>
              </w:rPr>
              <w:t>(Uzaktan Eğitim)</w:t>
            </w:r>
          </w:p>
        </w:tc>
        <w:tc>
          <w:tcPr>
            <w:tcW w:w="2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879BF" w14:textId="266643A1" w:rsidR="00A205C9" w:rsidRPr="000D0C0C" w:rsidRDefault="00A205C9" w:rsidP="00A205C9">
            <w:pPr>
              <w:pStyle w:val="TableParagraph"/>
              <w:spacing w:line="167" w:lineRule="exact"/>
              <w:ind w:left="450" w:right="203"/>
              <w:jc w:val="center"/>
              <w:rPr>
                <w:sz w:val="18"/>
                <w:szCs w:val="18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33C40" w14:textId="1B217691" w:rsidR="00A205C9" w:rsidRPr="000D0C0C" w:rsidRDefault="00A205C9" w:rsidP="00A205C9">
            <w:pPr>
              <w:pStyle w:val="TableParagraph"/>
              <w:spacing w:line="244" w:lineRule="auto"/>
              <w:ind w:right="456"/>
              <w:jc w:val="center"/>
              <w:rPr>
                <w:sz w:val="18"/>
                <w:szCs w:val="18"/>
              </w:rPr>
            </w:pPr>
          </w:p>
        </w:tc>
      </w:tr>
      <w:tr w:rsidR="003E619C" w:rsidRPr="000D0C0C" w14:paraId="22CE7E0A" w14:textId="77777777" w:rsidTr="006F11B9">
        <w:trPr>
          <w:trHeight w:val="49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47913153" w14:textId="77777777" w:rsidR="003E619C" w:rsidRPr="00365582" w:rsidRDefault="003E619C" w:rsidP="003E619C">
            <w:pPr>
              <w:pStyle w:val="TableParagraph"/>
              <w:spacing w:before="28"/>
              <w:jc w:val="center"/>
              <w:rPr>
                <w:sz w:val="18"/>
                <w:szCs w:val="18"/>
              </w:rPr>
            </w:pPr>
          </w:p>
          <w:p w14:paraId="3AC4BB7D" w14:textId="281E1100" w:rsidR="003E619C" w:rsidRPr="000D0C0C" w:rsidRDefault="003E619C" w:rsidP="003E619C">
            <w:pPr>
              <w:pStyle w:val="TableParagraph"/>
              <w:ind w:right="330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09:25-</w:t>
            </w:r>
            <w:r w:rsidRPr="00365582">
              <w:rPr>
                <w:b/>
                <w:spacing w:val="-4"/>
                <w:sz w:val="18"/>
                <w:szCs w:val="18"/>
              </w:rPr>
              <w:t>10:10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A25FA" w14:textId="3D05464F" w:rsidR="003E619C" w:rsidRPr="000D0C0C" w:rsidRDefault="003E619C" w:rsidP="003E619C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0E2A9" w14:textId="1443EEA6" w:rsidR="003E619C" w:rsidRPr="000D0C0C" w:rsidRDefault="003E619C" w:rsidP="003E619C">
            <w:pPr>
              <w:pStyle w:val="TableParagraph"/>
              <w:ind w:left="357" w:right="299"/>
              <w:jc w:val="center"/>
              <w:rPr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BACC6" w:themeFill="accent5"/>
            <w:vAlign w:val="center"/>
          </w:tcPr>
          <w:p w14:paraId="6DA4231E" w14:textId="2814E189" w:rsidR="003E619C" w:rsidRPr="00DD7B86" w:rsidRDefault="003E619C" w:rsidP="003E619C">
            <w:pPr>
              <w:pStyle w:val="TableParagraph"/>
              <w:spacing w:before="28"/>
              <w:ind w:left="408" w:right="2"/>
              <w:jc w:val="center"/>
              <w:rPr>
                <w:sz w:val="18"/>
                <w:szCs w:val="18"/>
              </w:rPr>
            </w:pPr>
            <w:r w:rsidRPr="00DD7B86">
              <w:rPr>
                <w:sz w:val="18"/>
                <w:szCs w:val="18"/>
              </w:rPr>
              <w:t>Türk Dili-I</w:t>
            </w:r>
            <w:r>
              <w:rPr>
                <w:sz w:val="18"/>
                <w:szCs w:val="18"/>
              </w:rPr>
              <w:t>I</w:t>
            </w:r>
            <w:r w:rsidRPr="00DD7B86">
              <w:rPr>
                <w:sz w:val="18"/>
                <w:szCs w:val="18"/>
              </w:rPr>
              <w:t xml:space="preserve"> (Uzaktan Eğitim)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C10F0" w14:textId="77777777" w:rsidR="003E619C" w:rsidRDefault="003E619C" w:rsidP="003E619C">
            <w:pPr>
              <w:pStyle w:val="TableParagraph"/>
              <w:spacing w:line="199" w:lineRule="exact"/>
              <w:ind w:left="1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Sağlık İstatistiği (T)</w:t>
            </w:r>
          </w:p>
          <w:p w14:paraId="4CE418CE" w14:textId="23726F80" w:rsidR="003E619C" w:rsidRPr="000D0C0C" w:rsidRDefault="003E619C" w:rsidP="003E619C">
            <w:pPr>
              <w:pStyle w:val="TableParagraph"/>
              <w:spacing w:line="166" w:lineRule="exact"/>
              <w:ind w:left="450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Dr. Mehmet GÜLŞEN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38A1C0" w14:textId="77777777" w:rsidR="003E619C" w:rsidRDefault="003E619C" w:rsidP="003E619C">
            <w:pPr>
              <w:pStyle w:val="TableParagraph"/>
              <w:spacing w:line="244" w:lineRule="auto"/>
              <w:ind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Sağlık Mevzuatı (T)</w:t>
            </w:r>
          </w:p>
          <w:p w14:paraId="659867AE" w14:textId="43A1FEEB" w:rsidR="003E619C" w:rsidRPr="000D0C0C" w:rsidRDefault="003E619C" w:rsidP="003E619C">
            <w:pPr>
              <w:pStyle w:val="TableParagraph"/>
              <w:ind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</w:tr>
      <w:tr w:rsidR="003E619C" w:rsidRPr="000D0C0C" w14:paraId="7D51FEFF" w14:textId="77777777" w:rsidTr="006F11B9">
        <w:trPr>
          <w:trHeight w:val="46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66C61AD3" w14:textId="247EEA4B" w:rsidR="003E619C" w:rsidRPr="000D0C0C" w:rsidRDefault="003E619C" w:rsidP="003E619C">
            <w:pPr>
              <w:pStyle w:val="TableParagraph"/>
              <w:spacing w:before="86"/>
              <w:ind w:right="311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10:20-</w:t>
            </w:r>
            <w:r w:rsidRPr="00365582">
              <w:rPr>
                <w:b/>
                <w:spacing w:val="-4"/>
                <w:sz w:val="18"/>
                <w:szCs w:val="18"/>
              </w:rPr>
              <w:t>11:05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BACC6" w:themeFill="accent5"/>
            <w:vAlign w:val="center"/>
          </w:tcPr>
          <w:p w14:paraId="6FD8F2A7" w14:textId="764DE356" w:rsidR="003E619C" w:rsidRPr="000D0C0C" w:rsidRDefault="003E619C" w:rsidP="003E619C">
            <w:pPr>
              <w:pStyle w:val="TableParagraph"/>
              <w:spacing w:line="276" w:lineRule="auto"/>
              <w:ind w:right="562"/>
              <w:jc w:val="center"/>
              <w:rPr>
                <w:sz w:val="18"/>
                <w:szCs w:val="18"/>
              </w:rPr>
            </w:pPr>
            <w:r w:rsidRPr="00DD7B86">
              <w:rPr>
                <w:sz w:val="18"/>
                <w:szCs w:val="18"/>
              </w:rPr>
              <w:t>Yabancı Dil-I</w:t>
            </w:r>
            <w:r>
              <w:rPr>
                <w:sz w:val="18"/>
                <w:szCs w:val="18"/>
              </w:rPr>
              <w:t>I</w:t>
            </w:r>
            <w:r w:rsidRPr="00DD7B86">
              <w:rPr>
                <w:sz w:val="18"/>
                <w:szCs w:val="18"/>
              </w:rPr>
              <w:t xml:space="preserve"> (İngilizce) (Uzaktan Eğitim)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172C3B" w14:textId="77777777" w:rsidR="003E619C" w:rsidRDefault="003E619C" w:rsidP="003E619C">
            <w:pPr>
              <w:pStyle w:val="TableParagraph"/>
              <w:spacing w:line="276" w:lineRule="auto"/>
              <w:ind w:left="354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Bilgisayar Kullanımı-II (T)</w:t>
            </w:r>
          </w:p>
          <w:p w14:paraId="276986C2" w14:textId="1C08A8DB" w:rsidR="003E619C" w:rsidRPr="000D0C0C" w:rsidRDefault="003E619C" w:rsidP="003E619C">
            <w:pPr>
              <w:pStyle w:val="TableParagraph"/>
              <w:spacing w:before="27"/>
              <w:ind w:left="357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5000B" w14:textId="77777777" w:rsidR="003E619C" w:rsidRDefault="003E619C" w:rsidP="003E619C">
            <w:pPr>
              <w:pStyle w:val="TableParagraph"/>
              <w:spacing w:before="33"/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Halkla İlişkiler (T)</w:t>
            </w:r>
          </w:p>
          <w:p w14:paraId="16637FA5" w14:textId="619F683B" w:rsidR="003E619C" w:rsidRPr="000D0C0C" w:rsidRDefault="003E619C" w:rsidP="003E619C">
            <w:pPr>
              <w:pStyle w:val="TableParagraph"/>
              <w:spacing w:before="25"/>
              <w:ind w:left="408"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2C50B2" w14:textId="77777777" w:rsidR="003E619C" w:rsidRDefault="003E619C" w:rsidP="003E619C">
            <w:pPr>
              <w:pStyle w:val="TableParagraph"/>
              <w:spacing w:line="199" w:lineRule="exact"/>
              <w:ind w:left="1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Sağlık İstatistiği (T)</w:t>
            </w:r>
          </w:p>
          <w:p w14:paraId="02249524" w14:textId="5720BCA4" w:rsidR="003E619C" w:rsidRPr="000D0C0C" w:rsidRDefault="003E619C" w:rsidP="003E619C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Dr. Mehmet GÜLŞEN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BD51BE" w14:textId="77777777" w:rsidR="003E619C" w:rsidRDefault="003E619C" w:rsidP="003E619C">
            <w:pPr>
              <w:pStyle w:val="TableParagraph"/>
              <w:spacing w:line="244" w:lineRule="auto"/>
              <w:ind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Sağlık Mevzuatı (T)</w:t>
            </w:r>
          </w:p>
          <w:p w14:paraId="507A4265" w14:textId="51F5ADBB" w:rsidR="003E619C" w:rsidRPr="000D0C0C" w:rsidRDefault="003E619C" w:rsidP="003E619C">
            <w:pPr>
              <w:pStyle w:val="TableParagraph"/>
              <w:spacing w:before="33" w:line="283" w:lineRule="auto"/>
              <w:ind w:right="4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</w:tr>
      <w:tr w:rsidR="003E619C" w:rsidRPr="000D0C0C" w14:paraId="70E8A495" w14:textId="77777777" w:rsidTr="006F11B9">
        <w:trPr>
          <w:trHeight w:val="43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3EF090D" w14:textId="77777777" w:rsidR="003E619C" w:rsidRPr="00365582" w:rsidRDefault="003E619C" w:rsidP="003E619C">
            <w:pPr>
              <w:pStyle w:val="TableParagraph"/>
              <w:spacing w:before="188"/>
              <w:jc w:val="center"/>
              <w:rPr>
                <w:sz w:val="18"/>
                <w:szCs w:val="18"/>
              </w:rPr>
            </w:pPr>
          </w:p>
          <w:p w14:paraId="0630BBC0" w14:textId="743B0E56" w:rsidR="003E619C" w:rsidRPr="000D0C0C" w:rsidRDefault="003E619C" w:rsidP="003E619C">
            <w:pPr>
              <w:pStyle w:val="TableParagraph"/>
              <w:spacing w:before="1"/>
              <w:ind w:right="311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11:15-</w:t>
            </w:r>
            <w:r w:rsidRPr="00365582">
              <w:rPr>
                <w:b/>
                <w:spacing w:val="-4"/>
                <w:sz w:val="18"/>
                <w:szCs w:val="18"/>
              </w:rPr>
              <w:t>12:00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BACC6" w:themeFill="accent5"/>
            <w:vAlign w:val="center"/>
          </w:tcPr>
          <w:p w14:paraId="169F6F59" w14:textId="25175726" w:rsidR="003E619C" w:rsidRPr="000D0C0C" w:rsidRDefault="003E619C" w:rsidP="003E619C">
            <w:pPr>
              <w:pStyle w:val="TableParagraph"/>
              <w:spacing w:before="4"/>
              <w:ind w:left="249" w:right="197"/>
              <w:jc w:val="center"/>
              <w:rPr>
                <w:sz w:val="18"/>
                <w:szCs w:val="18"/>
              </w:rPr>
            </w:pPr>
            <w:r w:rsidRPr="00DD7B86">
              <w:rPr>
                <w:sz w:val="18"/>
                <w:szCs w:val="18"/>
              </w:rPr>
              <w:t>Yabancı Dil-I</w:t>
            </w:r>
            <w:r>
              <w:rPr>
                <w:sz w:val="18"/>
                <w:szCs w:val="18"/>
              </w:rPr>
              <w:t>I</w:t>
            </w:r>
            <w:r w:rsidRPr="00DD7B86">
              <w:rPr>
                <w:sz w:val="18"/>
                <w:szCs w:val="18"/>
              </w:rPr>
              <w:t xml:space="preserve"> (İngilizce) (Uzaktan Eğitim)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28FBC" w14:textId="77777777" w:rsidR="003E619C" w:rsidRDefault="003E619C" w:rsidP="003E619C">
            <w:pPr>
              <w:pStyle w:val="TableParagraph"/>
              <w:spacing w:line="276" w:lineRule="auto"/>
              <w:ind w:left="354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Bilgisayar Kullanımı-II (T)</w:t>
            </w:r>
          </w:p>
          <w:p w14:paraId="1A578007" w14:textId="7B90DF48" w:rsidR="003E619C" w:rsidRPr="000D0C0C" w:rsidRDefault="003E619C" w:rsidP="003E619C">
            <w:pPr>
              <w:pStyle w:val="TableParagraph"/>
              <w:spacing w:before="27"/>
              <w:ind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62299" w14:textId="77777777" w:rsidR="003E619C" w:rsidRDefault="003E619C" w:rsidP="003E619C">
            <w:pPr>
              <w:pStyle w:val="TableParagraph"/>
              <w:spacing w:before="33"/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Halkla İlişkiler (T)</w:t>
            </w:r>
          </w:p>
          <w:p w14:paraId="29D757FF" w14:textId="4BE9F37D" w:rsidR="003E619C" w:rsidRPr="000D0C0C" w:rsidRDefault="003E619C" w:rsidP="003E619C">
            <w:pPr>
              <w:pStyle w:val="TableParagraph"/>
              <w:spacing w:line="268" w:lineRule="auto"/>
              <w:ind w:left="1060" w:right="75" w:hanging="79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F1C2B6" w14:textId="77777777" w:rsidR="003E619C" w:rsidRDefault="003E619C" w:rsidP="003E619C">
            <w:pPr>
              <w:pStyle w:val="TableParagraph"/>
              <w:spacing w:line="198" w:lineRule="exact"/>
              <w:ind w:left="470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Kariyer Planlama (T)</w:t>
            </w:r>
          </w:p>
          <w:p w14:paraId="5EC77F81" w14:textId="77777777" w:rsidR="003E619C" w:rsidRDefault="003E619C" w:rsidP="003E619C">
            <w:pPr>
              <w:pStyle w:val="TableParagraph"/>
              <w:spacing w:line="198" w:lineRule="exact"/>
              <w:ind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Dr. Mehmet GÜLŞEN</w:t>
            </w:r>
          </w:p>
          <w:p w14:paraId="4557A81B" w14:textId="041F3B0A" w:rsidR="003E619C" w:rsidRPr="000D0C0C" w:rsidRDefault="003E619C" w:rsidP="003E619C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8"/>
                <w:szCs w:val="18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6B241" w14:textId="77777777" w:rsidR="003E619C" w:rsidRDefault="003E619C" w:rsidP="003E619C">
            <w:pPr>
              <w:pStyle w:val="TableParagraph"/>
              <w:spacing w:line="244" w:lineRule="auto"/>
              <w:ind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Sağlık Mevzuatı (T)</w:t>
            </w:r>
          </w:p>
          <w:p w14:paraId="4ED8DED0" w14:textId="56C140DA" w:rsidR="003E619C" w:rsidRPr="000D0C0C" w:rsidRDefault="003E619C" w:rsidP="003E619C">
            <w:pPr>
              <w:pStyle w:val="TableParagraph"/>
              <w:spacing w:before="33" w:line="264" w:lineRule="auto"/>
              <w:ind w:right="4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</w:tr>
      <w:tr w:rsidR="003E619C" w:rsidRPr="000D0C0C" w14:paraId="3E686A08" w14:textId="77777777" w:rsidTr="00365582">
        <w:trPr>
          <w:trHeight w:val="41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14:paraId="27FECBDC" w14:textId="18A1F88C" w:rsidR="003E619C" w:rsidRPr="000D0C0C" w:rsidRDefault="003E619C" w:rsidP="003E619C">
            <w:pPr>
              <w:pStyle w:val="TableParagraph"/>
              <w:spacing w:before="192" w:line="198" w:lineRule="exact"/>
              <w:ind w:left="13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12:00-</w:t>
            </w:r>
            <w:r w:rsidRPr="00365582">
              <w:rPr>
                <w:b/>
                <w:spacing w:val="-4"/>
                <w:sz w:val="18"/>
                <w:szCs w:val="18"/>
              </w:rPr>
              <w:t>1</w:t>
            </w:r>
            <w:r>
              <w:rPr>
                <w:b/>
                <w:spacing w:val="-4"/>
                <w:sz w:val="18"/>
                <w:szCs w:val="18"/>
              </w:rPr>
              <w:t>2:30</w:t>
            </w:r>
          </w:p>
        </w:tc>
        <w:tc>
          <w:tcPr>
            <w:tcW w:w="140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14:paraId="74DF87C4" w14:textId="24F22D8C" w:rsidR="003E619C" w:rsidRPr="000D0C0C" w:rsidRDefault="003E619C" w:rsidP="003E619C">
            <w:pPr>
              <w:pStyle w:val="TableParagraph"/>
              <w:spacing w:before="134"/>
              <w:ind w:left="366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ÖĞLE</w:t>
            </w:r>
            <w:r w:rsidRPr="000D0C0C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0D0C0C">
              <w:rPr>
                <w:b/>
                <w:spacing w:val="-2"/>
                <w:sz w:val="18"/>
                <w:szCs w:val="18"/>
              </w:rPr>
              <w:t>ARASI</w:t>
            </w:r>
          </w:p>
        </w:tc>
      </w:tr>
      <w:tr w:rsidR="00B70C3D" w:rsidRPr="000D0C0C" w14:paraId="24D08571" w14:textId="77777777" w:rsidTr="00C33A9D">
        <w:trPr>
          <w:trHeight w:val="39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18C8DDB7" w14:textId="77777777" w:rsidR="00B70C3D" w:rsidRPr="00365582" w:rsidRDefault="00B70C3D" w:rsidP="00B70C3D">
            <w:pPr>
              <w:pStyle w:val="TableParagraph"/>
              <w:spacing w:before="32"/>
              <w:jc w:val="center"/>
              <w:rPr>
                <w:sz w:val="18"/>
                <w:szCs w:val="18"/>
              </w:rPr>
            </w:pPr>
          </w:p>
          <w:p w14:paraId="309C8ED2" w14:textId="6CEE7A90" w:rsidR="00B70C3D" w:rsidRPr="000D0C0C" w:rsidRDefault="00B70C3D" w:rsidP="00B70C3D">
            <w:pPr>
              <w:pStyle w:val="TableParagraph"/>
              <w:spacing w:before="1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12:30-13:15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75E3D" w14:textId="77777777" w:rsidR="00B70C3D" w:rsidRPr="00234567" w:rsidRDefault="00B70C3D" w:rsidP="00B70C3D">
            <w:pPr>
              <w:pStyle w:val="TableParagraph"/>
              <w:spacing w:line="167" w:lineRule="exact"/>
              <w:ind w:left="450" w:right="203"/>
              <w:jc w:val="center"/>
              <w:rPr>
                <w:sz w:val="18"/>
                <w:szCs w:val="18"/>
              </w:rPr>
            </w:pPr>
            <w:r w:rsidRPr="00234567">
              <w:rPr>
                <w:sz w:val="18"/>
                <w:szCs w:val="18"/>
              </w:rPr>
              <w:t>Tıbbi Sekreterlik (T)</w:t>
            </w:r>
          </w:p>
          <w:p w14:paraId="3CD7712A" w14:textId="6FF73A7A" w:rsidR="00B70C3D" w:rsidRPr="000D0C0C" w:rsidRDefault="00B70C3D" w:rsidP="00B70C3D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  <w:r w:rsidRPr="00234567">
              <w:rPr>
                <w:sz w:val="18"/>
                <w:szCs w:val="18"/>
              </w:rPr>
              <w:t xml:space="preserve">Öğr. Gör. Dr. </w:t>
            </w:r>
            <w:proofErr w:type="spellStart"/>
            <w:r w:rsidRPr="00234567">
              <w:rPr>
                <w:sz w:val="18"/>
                <w:szCs w:val="18"/>
              </w:rPr>
              <w:t>Vacide</w:t>
            </w:r>
            <w:proofErr w:type="spellEnd"/>
            <w:r w:rsidRPr="00234567">
              <w:rPr>
                <w:sz w:val="18"/>
                <w:szCs w:val="18"/>
              </w:rPr>
              <w:t xml:space="preserve"> ANCIN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38B49" w14:textId="77777777" w:rsidR="00B70C3D" w:rsidRDefault="00B70C3D" w:rsidP="00B70C3D">
            <w:pPr>
              <w:pStyle w:val="TableParagraph"/>
              <w:spacing w:line="276" w:lineRule="auto"/>
              <w:ind w:left="354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Bilgisayar Kullanımı-II (T)</w:t>
            </w:r>
          </w:p>
          <w:p w14:paraId="301D377E" w14:textId="7CE36694" w:rsidR="00B70C3D" w:rsidRPr="000D0C0C" w:rsidRDefault="00B70C3D" w:rsidP="00B70C3D">
            <w:pPr>
              <w:pStyle w:val="TableParagraph"/>
              <w:ind w:left="429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6BCE7" w14:textId="020A982E" w:rsidR="00B70C3D" w:rsidRPr="000D0C0C" w:rsidRDefault="00B70C3D" w:rsidP="00B70C3D">
            <w:pPr>
              <w:pStyle w:val="TableParagraph"/>
              <w:spacing w:before="7" w:line="230" w:lineRule="atLeast"/>
              <w:ind w:right="47"/>
              <w:jc w:val="center"/>
              <w:rPr>
                <w:sz w:val="18"/>
                <w:szCs w:val="18"/>
              </w:rPr>
            </w:pP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E9EBD9" w14:textId="7D45DB06" w:rsidR="00B70C3D" w:rsidRPr="000D0C0C" w:rsidRDefault="00B70C3D" w:rsidP="00B70C3D">
            <w:pPr>
              <w:pStyle w:val="TableParagraph"/>
              <w:spacing w:line="199" w:lineRule="exact"/>
              <w:ind w:left="199"/>
              <w:jc w:val="center"/>
              <w:rPr>
                <w:sz w:val="18"/>
                <w:szCs w:val="18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893537" w14:textId="19EAE70A" w:rsidR="00B70C3D" w:rsidRDefault="00B70C3D" w:rsidP="00B70C3D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Yazışma Tekniği (T)</w:t>
            </w:r>
          </w:p>
          <w:p w14:paraId="6209961B" w14:textId="51CB6F5F" w:rsidR="00B70C3D" w:rsidRPr="000D0C0C" w:rsidRDefault="00B70C3D" w:rsidP="00B70C3D">
            <w:pPr>
              <w:pStyle w:val="TableParagraph"/>
              <w:spacing w:before="33"/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Öğr. Gör. Dr. </w:t>
            </w:r>
            <w:proofErr w:type="spellStart"/>
            <w:r>
              <w:rPr>
                <w:sz w:val="18"/>
                <w:szCs w:val="18"/>
              </w:rPr>
              <w:t>Vacide</w:t>
            </w:r>
            <w:proofErr w:type="spellEnd"/>
            <w:r>
              <w:rPr>
                <w:sz w:val="18"/>
                <w:szCs w:val="18"/>
              </w:rPr>
              <w:t xml:space="preserve"> ANCIN</w:t>
            </w:r>
          </w:p>
        </w:tc>
      </w:tr>
      <w:tr w:rsidR="00B70C3D" w:rsidRPr="000D0C0C" w14:paraId="524B0A0C" w14:textId="77777777" w:rsidTr="00C33A9D">
        <w:trPr>
          <w:trHeight w:val="42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13E0D24A" w14:textId="77777777" w:rsidR="00B70C3D" w:rsidRPr="00365582" w:rsidRDefault="00B70C3D" w:rsidP="00B70C3D">
            <w:pPr>
              <w:pStyle w:val="TableParagraph"/>
              <w:spacing w:before="30"/>
              <w:jc w:val="center"/>
              <w:rPr>
                <w:sz w:val="18"/>
                <w:szCs w:val="18"/>
              </w:rPr>
            </w:pPr>
          </w:p>
          <w:p w14:paraId="73EAE4E5" w14:textId="32F00A9E" w:rsidR="00B70C3D" w:rsidRPr="000D0C0C" w:rsidRDefault="00B70C3D" w:rsidP="00B70C3D">
            <w:pPr>
              <w:pStyle w:val="TableParagraph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13:25-14:10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8B3EF2" w14:textId="77777777" w:rsidR="00B70C3D" w:rsidRPr="00234567" w:rsidRDefault="00B70C3D" w:rsidP="00B70C3D">
            <w:pPr>
              <w:pStyle w:val="TableParagraph"/>
              <w:spacing w:line="167" w:lineRule="exact"/>
              <w:ind w:left="450" w:right="203"/>
              <w:jc w:val="center"/>
              <w:rPr>
                <w:sz w:val="18"/>
                <w:szCs w:val="18"/>
              </w:rPr>
            </w:pPr>
            <w:r w:rsidRPr="00234567">
              <w:rPr>
                <w:sz w:val="18"/>
                <w:szCs w:val="18"/>
              </w:rPr>
              <w:t>Tıbbi Sekreterlik (T)</w:t>
            </w:r>
          </w:p>
          <w:p w14:paraId="0BA8DEB7" w14:textId="4AFAC805" w:rsidR="00B70C3D" w:rsidRPr="00234567" w:rsidRDefault="00B70C3D" w:rsidP="00B70C3D">
            <w:pPr>
              <w:pStyle w:val="TableParagraph"/>
              <w:spacing w:line="259" w:lineRule="auto"/>
              <w:ind w:right="493"/>
              <w:jc w:val="center"/>
              <w:rPr>
                <w:sz w:val="18"/>
                <w:szCs w:val="18"/>
              </w:rPr>
            </w:pPr>
            <w:r w:rsidRPr="00234567">
              <w:rPr>
                <w:sz w:val="18"/>
                <w:szCs w:val="18"/>
              </w:rPr>
              <w:t xml:space="preserve">Öğr. Gör. Dr. </w:t>
            </w:r>
            <w:proofErr w:type="spellStart"/>
            <w:r w:rsidRPr="00234567">
              <w:rPr>
                <w:sz w:val="18"/>
                <w:szCs w:val="18"/>
              </w:rPr>
              <w:t>Vacide</w:t>
            </w:r>
            <w:proofErr w:type="spellEnd"/>
            <w:r w:rsidRPr="00234567">
              <w:rPr>
                <w:sz w:val="18"/>
                <w:szCs w:val="18"/>
              </w:rPr>
              <w:t xml:space="preserve"> ANCIN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E32DA8" w14:textId="77777777" w:rsidR="00B70C3D" w:rsidRDefault="00B70C3D" w:rsidP="00B70C3D">
            <w:pPr>
              <w:pStyle w:val="TableParagraph"/>
              <w:spacing w:line="276" w:lineRule="auto"/>
              <w:ind w:left="354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Bilgisayar Kullanımı-II (T)</w:t>
            </w:r>
          </w:p>
          <w:p w14:paraId="6874DC5C" w14:textId="385B6378" w:rsidR="00B70C3D" w:rsidRPr="000D0C0C" w:rsidRDefault="00B70C3D" w:rsidP="00B70C3D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69301" w14:textId="339C8678" w:rsidR="00B70C3D" w:rsidRPr="00234567" w:rsidRDefault="00B70C3D" w:rsidP="00B70C3D">
            <w:pPr>
              <w:pStyle w:val="TableParagraph"/>
              <w:spacing w:before="6" w:line="238" w:lineRule="exact"/>
              <w:ind w:right="4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B2888B" w14:textId="7BF061E6" w:rsidR="00B70C3D" w:rsidRPr="000D0C0C" w:rsidRDefault="00B70C3D" w:rsidP="00B70C3D">
            <w:pPr>
              <w:pStyle w:val="TableParagraph"/>
              <w:spacing w:line="203" w:lineRule="exact"/>
              <w:ind w:left="199"/>
              <w:jc w:val="center"/>
              <w:rPr>
                <w:sz w:val="18"/>
                <w:szCs w:val="18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C7B0A" w14:textId="77777777" w:rsidR="00B70C3D" w:rsidRDefault="00B70C3D" w:rsidP="00B70C3D">
            <w:pPr>
              <w:pStyle w:val="TableParagraph"/>
              <w:spacing w:line="273" w:lineRule="auto"/>
              <w:ind w:left="976" w:right="312" w:hanging="78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Yazışma Tekniği (U)</w:t>
            </w:r>
          </w:p>
          <w:p w14:paraId="1A2D2E04" w14:textId="3688D4D9" w:rsidR="00B70C3D" w:rsidRPr="000D0C0C" w:rsidRDefault="00B70C3D" w:rsidP="00B70C3D">
            <w:pPr>
              <w:pStyle w:val="TableParagraph"/>
              <w:spacing w:before="6"/>
              <w:ind w:right="4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Öğr. Gör. Dr. </w:t>
            </w:r>
            <w:proofErr w:type="spellStart"/>
            <w:r>
              <w:rPr>
                <w:sz w:val="18"/>
                <w:szCs w:val="18"/>
              </w:rPr>
              <w:t>Vacide</w:t>
            </w:r>
            <w:proofErr w:type="spellEnd"/>
            <w:r>
              <w:rPr>
                <w:sz w:val="18"/>
                <w:szCs w:val="18"/>
              </w:rPr>
              <w:t xml:space="preserve"> ANCIN</w:t>
            </w:r>
          </w:p>
        </w:tc>
      </w:tr>
      <w:tr w:rsidR="00B70C3D" w:rsidRPr="00DD7B86" w14:paraId="5AE7B2E6" w14:textId="77777777" w:rsidTr="006F11B9">
        <w:trPr>
          <w:trHeight w:val="529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DD42FE8" w14:textId="77777777" w:rsidR="00B70C3D" w:rsidRPr="00365582" w:rsidRDefault="00B70C3D" w:rsidP="00B70C3D">
            <w:pPr>
              <w:pStyle w:val="TableParagraph"/>
              <w:spacing w:before="32"/>
              <w:jc w:val="center"/>
              <w:rPr>
                <w:sz w:val="18"/>
                <w:szCs w:val="18"/>
              </w:rPr>
            </w:pPr>
          </w:p>
          <w:p w14:paraId="1596DB5B" w14:textId="103EAF53" w:rsidR="00B70C3D" w:rsidRPr="000D0C0C" w:rsidRDefault="00B70C3D" w:rsidP="00B70C3D">
            <w:pPr>
              <w:pStyle w:val="TableParagraph"/>
              <w:spacing w:before="1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14:20-15:05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83645" w14:textId="77777777" w:rsidR="00B70C3D" w:rsidRPr="00234567" w:rsidRDefault="00B70C3D" w:rsidP="00B70C3D">
            <w:pPr>
              <w:pStyle w:val="TableParagraph"/>
              <w:spacing w:line="167" w:lineRule="exact"/>
              <w:ind w:left="450" w:right="203"/>
              <w:jc w:val="center"/>
              <w:rPr>
                <w:sz w:val="18"/>
                <w:szCs w:val="18"/>
              </w:rPr>
            </w:pPr>
            <w:r w:rsidRPr="00234567">
              <w:rPr>
                <w:sz w:val="18"/>
                <w:szCs w:val="18"/>
              </w:rPr>
              <w:t>Tıbbi Sekreterlik (T)</w:t>
            </w:r>
          </w:p>
          <w:p w14:paraId="5769FD83" w14:textId="2EA6AF5D" w:rsidR="00B70C3D" w:rsidRPr="00234567" w:rsidRDefault="00B70C3D" w:rsidP="00B70C3D">
            <w:pPr>
              <w:pStyle w:val="TableParagraph"/>
              <w:jc w:val="center"/>
              <w:rPr>
                <w:sz w:val="18"/>
                <w:szCs w:val="18"/>
              </w:rPr>
            </w:pPr>
            <w:r w:rsidRPr="00234567">
              <w:rPr>
                <w:sz w:val="18"/>
                <w:szCs w:val="18"/>
              </w:rPr>
              <w:t xml:space="preserve">Öğr. Gör. Dr. </w:t>
            </w:r>
            <w:proofErr w:type="spellStart"/>
            <w:r w:rsidRPr="00234567">
              <w:rPr>
                <w:sz w:val="18"/>
                <w:szCs w:val="18"/>
              </w:rPr>
              <w:t>Vacide</w:t>
            </w:r>
            <w:proofErr w:type="spellEnd"/>
            <w:r w:rsidRPr="00234567">
              <w:rPr>
                <w:sz w:val="18"/>
                <w:szCs w:val="18"/>
              </w:rPr>
              <w:t xml:space="preserve"> ANCIN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4FCBC2" w14:textId="77777777" w:rsidR="00B70C3D" w:rsidRDefault="00B70C3D" w:rsidP="00B70C3D">
            <w:pPr>
              <w:pStyle w:val="TableParagraph"/>
              <w:spacing w:line="276" w:lineRule="auto"/>
              <w:ind w:left="354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Bilgisayar Kullanımı-II (U)</w:t>
            </w:r>
          </w:p>
          <w:p w14:paraId="182F610F" w14:textId="4A4889F9" w:rsidR="00B70C3D" w:rsidRPr="000D0C0C" w:rsidRDefault="00B70C3D" w:rsidP="00B70C3D">
            <w:pPr>
              <w:pStyle w:val="TableParagraph"/>
              <w:ind w:left="56" w:right="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B4773" w14:textId="2DC8B8C1" w:rsidR="00B70C3D" w:rsidRPr="00234567" w:rsidRDefault="00B70C3D" w:rsidP="00B70C3D">
            <w:pPr>
              <w:pStyle w:val="TableParagraph"/>
              <w:spacing w:before="6" w:line="238" w:lineRule="exact"/>
              <w:ind w:right="47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E1002A" w14:textId="3433A193" w:rsidR="00B70C3D" w:rsidRPr="000D0C0C" w:rsidRDefault="00B70C3D" w:rsidP="00B70C3D">
            <w:pPr>
              <w:pStyle w:val="TableParagraph"/>
              <w:spacing w:line="198" w:lineRule="exact"/>
              <w:ind w:left="470" w:right="203"/>
              <w:jc w:val="center"/>
              <w:rPr>
                <w:sz w:val="18"/>
                <w:szCs w:val="18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BACC6" w:themeFill="accent5"/>
            <w:vAlign w:val="center"/>
          </w:tcPr>
          <w:p w14:paraId="2FD008A0" w14:textId="254105B6" w:rsidR="00B70C3D" w:rsidRPr="00DD7B86" w:rsidRDefault="00B70C3D" w:rsidP="00B70C3D">
            <w:pPr>
              <w:pStyle w:val="TableParagraph"/>
              <w:spacing w:before="6"/>
              <w:ind w:right="418"/>
              <w:jc w:val="center"/>
              <w:rPr>
                <w:sz w:val="18"/>
                <w:szCs w:val="18"/>
              </w:rPr>
            </w:pPr>
            <w:r w:rsidRPr="00DD7B86">
              <w:rPr>
                <w:sz w:val="18"/>
                <w:szCs w:val="18"/>
              </w:rPr>
              <w:t>Atatürk İlkeleri ve İnkılap</w:t>
            </w:r>
            <w:r>
              <w:rPr>
                <w:sz w:val="18"/>
                <w:szCs w:val="18"/>
              </w:rPr>
              <w:t xml:space="preserve"> </w:t>
            </w:r>
            <w:r w:rsidRPr="00DD7B86">
              <w:rPr>
                <w:sz w:val="18"/>
                <w:szCs w:val="18"/>
              </w:rPr>
              <w:t>Tarihi-I</w:t>
            </w:r>
            <w:r>
              <w:rPr>
                <w:sz w:val="18"/>
                <w:szCs w:val="18"/>
              </w:rPr>
              <w:t xml:space="preserve">I </w:t>
            </w:r>
            <w:r w:rsidRPr="00DD7B86">
              <w:rPr>
                <w:sz w:val="18"/>
                <w:szCs w:val="18"/>
              </w:rPr>
              <w:t>(Uzaktan Eğitim)</w:t>
            </w:r>
          </w:p>
        </w:tc>
      </w:tr>
      <w:tr w:rsidR="00B70C3D" w:rsidRPr="00DD7B86" w14:paraId="622324C5" w14:textId="77777777" w:rsidTr="006F11B9">
        <w:trPr>
          <w:trHeight w:val="579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4FD8C709" w14:textId="77777777" w:rsidR="00B70C3D" w:rsidRPr="00365582" w:rsidRDefault="00B70C3D" w:rsidP="00B70C3D">
            <w:pPr>
              <w:pStyle w:val="TableParagraph"/>
              <w:spacing w:before="28"/>
              <w:jc w:val="center"/>
              <w:rPr>
                <w:sz w:val="18"/>
                <w:szCs w:val="18"/>
              </w:rPr>
            </w:pPr>
          </w:p>
          <w:p w14:paraId="3FFFE856" w14:textId="4A5893D6" w:rsidR="00B70C3D" w:rsidRPr="000D0C0C" w:rsidRDefault="00B70C3D" w:rsidP="00B70C3D">
            <w:pPr>
              <w:pStyle w:val="TableParagraph"/>
              <w:ind w:right="245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15:</w:t>
            </w:r>
            <w:r>
              <w:rPr>
                <w:b/>
                <w:spacing w:val="-2"/>
                <w:sz w:val="18"/>
                <w:szCs w:val="18"/>
              </w:rPr>
              <w:t>15-16:00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24266" w14:textId="77777777" w:rsidR="00B70C3D" w:rsidRPr="00234567" w:rsidRDefault="00B70C3D" w:rsidP="00B70C3D">
            <w:pPr>
              <w:pStyle w:val="TableParagraph"/>
              <w:spacing w:line="167" w:lineRule="exact"/>
              <w:ind w:left="450" w:right="203"/>
              <w:jc w:val="center"/>
              <w:rPr>
                <w:sz w:val="18"/>
                <w:szCs w:val="18"/>
              </w:rPr>
            </w:pPr>
            <w:r w:rsidRPr="00234567">
              <w:rPr>
                <w:sz w:val="18"/>
                <w:szCs w:val="18"/>
              </w:rPr>
              <w:t>Tıbbi Sekreterlik (T)</w:t>
            </w:r>
          </w:p>
          <w:p w14:paraId="5780F352" w14:textId="2ADA2510" w:rsidR="00B70C3D" w:rsidRPr="00234567" w:rsidRDefault="00B70C3D" w:rsidP="00B70C3D">
            <w:pPr>
              <w:pStyle w:val="TableParagraph"/>
              <w:jc w:val="center"/>
              <w:rPr>
                <w:sz w:val="18"/>
                <w:szCs w:val="18"/>
              </w:rPr>
            </w:pPr>
            <w:r w:rsidRPr="00234567">
              <w:rPr>
                <w:sz w:val="18"/>
                <w:szCs w:val="18"/>
              </w:rPr>
              <w:t xml:space="preserve">Öğr. Gör. Dr. </w:t>
            </w:r>
            <w:proofErr w:type="spellStart"/>
            <w:r w:rsidRPr="00234567">
              <w:rPr>
                <w:sz w:val="18"/>
                <w:szCs w:val="18"/>
              </w:rPr>
              <w:t>Vacide</w:t>
            </w:r>
            <w:proofErr w:type="spellEnd"/>
            <w:r w:rsidRPr="00234567">
              <w:rPr>
                <w:sz w:val="18"/>
                <w:szCs w:val="18"/>
              </w:rPr>
              <w:t xml:space="preserve"> ANCIN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E1EDA6" w14:textId="77777777" w:rsidR="00B70C3D" w:rsidRDefault="00B70C3D" w:rsidP="00B70C3D">
            <w:pPr>
              <w:pStyle w:val="TableParagraph"/>
              <w:spacing w:line="276" w:lineRule="auto"/>
              <w:ind w:left="354"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Bilgisayar Kullanımı-II (U)</w:t>
            </w:r>
          </w:p>
          <w:p w14:paraId="090386F4" w14:textId="0566E222" w:rsidR="00B70C3D" w:rsidRPr="000D0C0C" w:rsidRDefault="00B70C3D" w:rsidP="00B70C3D">
            <w:pPr>
              <w:pStyle w:val="TableParagraph"/>
              <w:ind w:left="1221" w:hanging="9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D0346" w14:textId="0864A1B4" w:rsidR="00B70C3D" w:rsidRPr="00234567" w:rsidRDefault="00B70C3D" w:rsidP="00B70C3D">
            <w:pPr>
              <w:pStyle w:val="TableParagraph"/>
              <w:spacing w:before="30" w:line="278" w:lineRule="auto"/>
              <w:ind w:left="406" w:right="4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537CF4" w14:textId="02CEBBA5" w:rsidR="00B70C3D" w:rsidRPr="000D0C0C" w:rsidRDefault="00B70C3D" w:rsidP="00B70C3D">
            <w:pPr>
              <w:pStyle w:val="TableParagraph"/>
              <w:spacing w:line="278" w:lineRule="auto"/>
              <w:ind w:left="1096" w:right="6" w:hanging="332"/>
              <w:jc w:val="center"/>
              <w:rPr>
                <w:sz w:val="18"/>
                <w:szCs w:val="18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BACC6" w:themeFill="accent5"/>
            <w:vAlign w:val="center"/>
          </w:tcPr>
          <w:p w14:paraId="4A84DEAC" w14:textId="77777777" w:rsidR="00B70C3D" w:rsidRDefault="00B70C3D" w:rsidP="00B70C3D">
            <w:pPr>
              <w:pStyle w:val="TableParagraph"/>
              <w:spacing w:line="202" w:lineRule="exact"/>
              <w:jc w:val="center"/>
              <w:rPr>
                <w:sz w:val="18"/>
                <w:szCs w:val="18"/>
              </w:rPr>
            </w:pPr>
            <w:r w:rsidRPr="00DD7B86">
              <w:rPr>
                <w:sz w:val="18"/>
                <w:szCs w:val="18"/>
              </w:rPr>
              <w:t xml:space="preserve">Atatürk İlkeleri ve İnkılap </w:t>
            </w:r>
          </w:p>
          <w:p w14:paraId="7BED8563" w14:textId="665F583B" w:rsidR="00B70C3D" w:rsidRPr="00DD7B86" w:rsidRDefault="00B70C3D" w:rsidP="00B70C3D">
            <w:pPr>
              <w:pStyle w:val="TableParagraph"/>
              <w:spacing w:line="202" w:lineRule="exact"/>
              <w:jc w:val="center"/>
              <w:rPr>
                <w:sz w:val="18"/>
                <w:szCs w:val="18"/>
              </w:rPr>
            </w:pPr>
            <w:r w:rsidRPr="00DD7B86">
              <w:rPr>
                <w:sz w:val="18"/>
                <w:szCs w:val="18"/>
              </w:rPr>
              <w:t>Tarihi-I</w:t>
            </w:r>
            <w:r>
              <w:rPr>
                <w:sz w:val="18"/>
                <w:szCs w:val="18"/>
              </w:rPr>
              <w:t>I</w:t>
            </w:r>
            <w:r w:rsidRPr="00DD7B86">
              <w:rPr>
                <w:sz w:val="18"/>
                <w:szCs w:val="18"/>
              </w:rPr>
              <w:t xml:space="preserve"> (Uzaktan Eğitim)</w:t>
            </w:r>
          </w:p>
        </w:tc>
      </w:tr>
      <w:tr w:rsidR="00B70C3D" w:rsidRPr="000D0C0C" w14:paraId="726527AC" w14:textId="77777777" w:rsidTr="00C33A9D">
        <w:trPr>
          <w:trHeight w:val="93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432C6457" w14:textId="77777777" w:rsidR="00B70C3D" w:rsidRPr="00365582" w:rsidRDefault="00B70C3D" w:rsidP="00B70C3D">
            <w:pPr>
              <w:pStyle w:val="TableParagraph"/>
              <w:spacing w:before="40"/>
              <w:jc w:val="center"/>
              <w:rPr>
                <w:sz w:val="18"/>
                <w:szCs w:val="18"/>
              </w:rPr>
            </w:pPr>
          </w:p>
          <w:p w14:paraId="1EA3B002" w14:textId="19123127" w:rsidR="00B70C3D" w:rsidRPr="000D0C0C" w:rsidRDefault="00B70C3D" w:rsidP="00B70C3D">
            <w:pPr>
              <w:pStyle w:val="TableParagraph"/>
              <w:ind w:right="2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16:10-16:55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A3FAFF" w14:textId="6E121107" w:rsidR="00B70C3D" w:rsidRPr="00234567" w:rsidRDefault="00B70C3D" w:rsidP="00B70C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0B9F1" w14:textId="24B66149" w:rsidR="00B70C3D" w:rsidRPr="000D0C0C" w:rsidRDefault="00B70C3D" w:rsidP="00B70C3D">
            <w:pPr>
              <w:pStyle w:val="TableParagraph"/>
              <w:spacing w:before="2" w:line="276" w:lineRule="auto"/>
              <w:ind w:left="1264" w:hanging="987"/>
              <w:jc w:val="center"/>
              <w:rPr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4A19F5" w14:textId="28BBF40A" w:rsidR="00B70C3D" w:rsidRPr="00234567" w:rsidRDefault="00B70C3D" w:rsidP="00B70C3D">
            <w:pPr>
              <w:pStyle w:val="TableParagraph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D2A9D0" w14:textId="77777777" w:rsidR="00B70C3D" w:rsidRPr="000D0C0C" w:rsidRDefault="00B70C3D" w:rsidP="00B70C3D">
            <w:pPr>
              <w:pStyle w:val="TableParagraph"/>
              <w:spacing w:before="2" w:line="278" w:lineRule="auto"/>
              <w:ind w:left="1096" w:right="6" w:hanging="332"/>
              <w:jc w:val="center"/>
              <w:rPr>
                <w:sz w:val="18"/>
                <w:szCs w:val="18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6717F3" w14:textId="2AC5BE56" w:rsidR="00B70C3D" w:rsidRDefault="00B70C3D" w:rsidP="00B70C3D">
            <w:pPr>
              <w:pStyle w:val="TableParagraph"/>
              <w:spacing w:line="273" w:lineRule="auto"/>
              <w:ind w:right="3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Yazışma Tekniği (U)</w:t>
            </w:r>
          </w:p>
          <w:p w14:paraId="5EC97A49" w14:textId="240E7130" w:rsidR="00B70C3D" w:rsidRPr="000D0C0C" w:rsidRDefault="00B70C3D" w:rsidP="00B70C3D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Öğr. Gör. Dr. </w:t>
            </w:r>
            <w:proofErr w:type="spellStart"/>
            <w:r>
              <w:rPr>
                <w:sz w:val="18"/>
                <w:szCs w:val="18"/>
              </w:rPr>
              <w:t>Vacide</w:t>
            </w:r>
            <w:proofErr w:type="spellEnd"/>
            <w:r>
              <w:rPr>
                <w:sz w:val="18"/>
                <w:szCs w:val="18"/>
              </w:rPr>
              <w:t xml:space="preserve"> ANCIN</w:t>
            </w:r>
          </w:p>
        </w:tc>
      </w:tr>
    </w:tbl>
    <w:p w14:paraId="3A59D676" w14:textId="77777777" w:rsidR="000D5BB1" w:rsidRPr="000D0C0C" w:rsidRDefault="000D5BB1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p w14:paraId="7CFD164E" w14:textId="77777777" w:rsidR="000D5BB1" w:rsidRPr="000D0C0C" w:rsidRDefault="000D5BB1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p w14:paraId="1DFF5EFB" w14:textId="77777777" w:rsidR="00545015" w:rsidRDefault="00545015" w:rsidP="000D0C0C">
      <w:pPr>
        <w:spacing w:before="1" w:line="235" w:lineRule="auto"/>
        <w:ind w:right="112"/>
        <w:rPr>
          <w:sz w:val="18"/>
          <w:szCs w:val="18"/>
        </w:rPr>
      </w:pPr>
    </w:p>
    <w:p w14:paraId="118DEE31" w14:textId="77777777" w:rsidR="00D474F2" w:rsidRDefault="00D474F2" w:rsidP="000D0C0C">
      <w:pPr>
        <w:spacing w:before="1" w:line="235" w:lineRule="auto"/>
        <w:ind w:right="112"/>
        <w:rPr>
          <w:sz w:val="18"/>
          <w:szCs w:val="18"/>
        </w:rPr>
      </w:pPr>
    </w:p>
    <w:p w14:paraId="0EEDA98B" w14:textId="77777777" w:rsidR="00D474F2" w:rsidRDefault="00D474F2" w:rsidP="000D0C0C">
      <w:pPr>
        <w:spacing w:before="1" w:line="235" w:lineRule="auto"/>
        <w:ind w:right="112"/>
        <w:rPr>
          <w:sz w:val="18"/>
          <w:szCs w:val="18"/>
        </w:rPr>
      </w:pPr>
    </w:p>
    <w:p w14:paraId="3918D7FA" w14:textId="77777777" w:rsidR="00D474F2" w:rsidRDefault="00D474F2" w:rsidP="000D0C0C">
      <w:pPr>
        <w:spacing w:before="1" w:line="235" w:lineRule="auto"/>
        <w:ind w:right="112"/>
        <w:rPr>
          <w:sz w:val="18"/>
          <w:szCs w:val="18"/>
        </w:rPr>
      </w:pPr>
    </w:p>
    <w:p w14:paraId="0A40D048" w14:textId="77777777" w:rsidR="00D474F2" w:rsidRDefault="00D474F2" w:rsidP="000D0C0C">
      <w:pPr>
        <w:spacing w:before="1" w:line="235" w:lineRule="auto"/>
        <w:ind w:right="112"/>
        <w:rPr>
          <w:sz w:val="18"/>
          <w:szCs w:val="18"/>
        </w:rPr>
      </w:pPr>
    </w:p>
    <w:p w14:paraId="08DC4CEE" w14:textId="77777777" w:rsidR="00D474F2" w:rsidRDefault="00D474F2" w:rsidP="000D0C0C">
      <w:pPr>
        <w:spacing w:before="1" w:line="235" w:lineRule="auto"/>
        <w:ind w:right="112"/>
        <w:rPr>
          <w:sz w:val="18"/>
          <w:szCs w:val="18"/>
        </w:rPr>
      </w:pPr>
    </w:p>
    <w:p w14:paraId="74489904" w14:textId="77777777" w:rsidR="00D474F2" w:rsidRDefault="00D474F2" w:rsidP="000D0C0C">
      <w:pPr>
        <w:spacing w:before="1" w:line="235" w:lineRule="auto"/>
        <w:ind w:right="112"/>
        <w:rPr>
          <w:sz w:val="18"/>
          <w:szCs w:val="18"/>
        </w:rPr>
      </w:pPr>
    </w:p>
    <w:p w14:paraId="767743E8" w14:textId="77777777" w:rsidR="00854B25" w:rsidRDefault="00854B25" w:rsidP="000D0C0C">
      <w:pPr>
        <w:spacing w:before="1" w:line="235" w:lineRule="auto"/>
        <w:ind w:right="112"/>
        <w:rPr>
          <w:sz w:val="18"/>
          <w:szCs w:val="18"/>
        </w:rPr>
      </w:pPr>
    </w:p>
    <w:p w14:paraId="1E36869C" w14:textId="77777777" w:rsidR="00854B25" w:rsidRDefault="00854B25" w:rsidP="000D0C0C">
      <w:pPr>
        <w:spacing w:before="1" w:line="235" w:lineRule="auto"/>
        <w:ind w:right="112"/>
        <w:rPr>
          <w:sz w:val="18"/>
          <w:szCs w:val="18"/>
        </w:rPr>
      </w:pPr>
    </w:p>
    <w:p w14:paraId="54BF6CE8" w14:textId="77777777" w:rsidR="008F7CB1" w:rsidRDefault="008F7CB1" w:rsidP="000D0C0C">
      <w:pPr>
        <w:spacing w:before="1" w:line="235" w:lineRule="auto"/>
        <w:ind w:right="112"/>
        <w:rPr>
          <w:sz w:val="18"/>
          <w:szCs w:val="18"/>
        </w:rPr>
      </w:pPr>
    </w:p>
    <w:p w14:paraId="7CC89537" w14:textId="77777777" w:rsidR="008F7CB1" w:rsidRPr="000D0C0C" w:rsidRDefault="008F7CB1" w:rsidP="000D0C0C">
      <w:pPr>
        <w:spacing w:before="1" w:line="235" w:lineRule="auto"/>
        <w:ind w:right="112"/>
        <w:rPr>
          <w:sz w:val="18"/>
          <w:szCs w:val="18"/>
        </w:rPr>
      </w:pPr>
    </w:p>
    <w:p w14:paraId="2DD1F072" w14:textId="77777777" w:rsidR="00545015" w:rsidRPr="000D0C0C" w:rsidRDefault="00545015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2835"/>
        <w:gridCol w:w="2977"/>
        <w:gridCol w:w="2551"/>
        <w:gridCol w:w="2874"/>
        <w:gridCol w:w="2849"/>
      </w:tblGrid>
      <w:tr w:rsidR="000D5BB1" w:rsidRPr="000D0C0C" w14:paraId="1ACADCA9" w14:textId="77777777" w:rsidTr="00761518">
        <w:trPr>
          <w:trHeight w:val="547"/>
        </w:trPr>
        <w:tc>
          <w:tcPr>
            <w:tcW w:w="15800" w:type="dxa"/>
            <w:gridSpan w:val="6"/>
            <w:shd w:val="clear" w:color="auto" w:fill="DAE0EC"/>
          </w:tcPr>
          <w:p w14:paraId="2D97ADB9" w14:textId="77777777" w:rsidR="000D5BB1" w:rsidRPr="000D0C0C" w:rsidRDefault="000D5BB1" w:rsidP="00761518">
            <w:pPr>
              <w:pStyle w:val="GvdeMetni"/>
              <w:spacing w:before="8"/>
              <w:jc w:val="center"/>
            </w:pPr>
            <w:r w:rsidRPr="000D0C0C">
              <w:lastRenderedPageBreak/>
              <w:t>T.C BALIKESİR ÜNİVERSİTESİ İVRİNDİ</w:t>
            </w:r>
            <w:r w:rsidRPr="000D0C0C">
              <w:rPr>
                <w:spacing w:val="-12"/>
              </w:rPr>
              <w:t xml:space="preserve"> </w:t>
            </w:r>
            <w:r w:rsidRPr="000D0C0C">
              <w:t>SAĞLIK</w:t>
            </w:r>
            <w:r w:rsidRPr="000D0C0C">
              <w:rPr>
                <w:spacing w:val="-11"/>
              </w:rPr>
              <w:t xml:space="preserve"> </w:t>
            </w:r>
            <w:r w:rsidRPr="000D0C0C">
              <w:t>HİZMETLERİ</w:t>
            </w:r>
            <w:r w:rsidRPr="000D0C0C">
              <w:rPr>
                <w:spacing w:val="-11"/>
              </w:rPr>
              <w:t xml:space="preserve"> </w:t>
            </w:r>
            <w:r w:rsidRPr="000D0C0C">
              <w:t>MYO TIBBİ</w:t>
            </w:r>
            <w:r w:rsidRPr="000D0C0C">
              <w:rPr>
                <w:spacing w:val="-11"/>
              </w:rPr>
              <w:t xml:space="preserve"> </w:t>
            </w:r>
            <w:r w:rsidRPr="000D0C0C">
              <w:t>HİZMETLER</w:t>
            </w:r>
            <w:r w:rsidRPr="000D0C0C">
              <w:rPr>
                <w:spacing w:val="-8"/>
              </w:rPr>
              <w:t xml:space="preserve"> </w:t>
            </w:r>
            <w:r w:rsidRPr="000D0C0C">
              <w:t>VE</w:t>
            </w:r>
            <w:r w:rsidRPr="000D0C0C">
              <w:rPr>
                <w:spacing w:val="-9"/>
              </w:rPr>
              <w:t xml:space="preserve"> </w:t>
            </w:r>
            <w:r w:rsidRPr="000D0C0C">
              <w:t>TEKNİKLER</w:t>
            </w:r>
            <w:r w:rsidRPr="000D0C0C">
              <w:rPr>
                <w:spacing w:val="-12"/>
              </w:rPr>
              <w:t xml:space="preserve"> </w:t>
            </w:r>
            <w:r w:rsidRPr="000D0C0C">
              <w:t xml:space="preserve">BÖLÜMÜ TIBBİ DOKÜMANTASYON VE SEKRETERLİK PROGRAMI </w:t>
            </w:r>
          </w:p>
          <w:p w14:paraId="5BA9C3D6" w14:textId="57B5E24F" w:rsidR="000D5BB1" w:rsidRPr="000D0C0C" w:rsidRDefault="000D5BB1" w:rsidP="00761518">
            <w:pPr>
              <w:pStyle w:val="GvdeMetni"/>
              <w:spacing w:before="8"/>
              <w:jc w:val="center"/>
            </w:pPr>
            <w:r w:rsidRPr="000D0C0C">
              <w:t>2. SINIF HAFTALIK DERS</w:t>
            </w:r>
            <w:r w:rsidRPr="000D0C0C">
              <w:rPr>
                <w:spacing w:val="-8"/>
              </w:rPr>
              <w:t xml:space="preserve"> </w:t>
            </w:r>
            <w:r w:rsidRPr="000D0C0C">
              <w:rPr>
                <w:spacing w:val="-2"/>
              </w:rPr>
              <w:t>PROGRAMI</w:t>
            </w:r>
          </w:p>
        </w:tc>
      </w:tr>
      <w:tr w:rsidR="000D5BB1" w:rsidRPr="000D0C0C" w14:paraId="560E073D" w14:textId="77777777" w:rsidTr="00FD2017">
        <w:trPr>
          <w:trHeight w:val="539"/>
        </w:trPr>
        <w:tc>
          <w:tcPr>
            <w:tcW w:w="1714" w:type="dxa"/>
            <w:shd w:val="clear" w:color="auto" w:fill="DAE0EC"/>
            <w:vAlign w:val="center"/>
          </w:tcPr>
          <w:p w14:paraId="737FF2CB" w14:textId="3E95120D" w:rsidR="000D5BB1" w:rsidRPr="000D0C0C" w:rsidRDefault="000D5BB1" w:rsidP="00365582">
            <w:pPr>
              <w:pStyle w:val="TableParagraph"/>
              <w:spacing w:line="290" w:lineRule="auto"/>
              <w:ind w:right="724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12"/>
                <w:sz w:val="18"/>
                <w:szCs w:val="18"/>
              </w:rPr>
              <w:t>SAAT</w:t>
            </w:r>
            <w:r w:rsidR="00365582">
              <w:rPr>
                <w:b/>
                <w:spacing w:val="-12"/>
                <w:sz w:val="18"/>
                <w:szCs w:val="18"/>
              </w:rPr>
              <w:t>/</w:t>
            </w:r>
            <w:r w:rsidRPr="000D0C0C">
              <w:rPr>
                <w:b/>
                <w:spacing w:val="-5"/>
                <w:sz w:val="18"/>
                <w:szCs w:val="18"/>
              </w:rPr>
              <w:t>GÜN</w:t>
            </w:r>
          </w:p>
        </w:tc>
        <w:tc>
          <w:tcPr>
            <w:tcW w:w="2835" w:type="dxa"/>
            <w:shd w:val="clear" w:color="auto" w:fill="DAE0EC"/>
          </w:tcPr>
          <w:p w14:paraId="0E9246D1" w14:textId="77777777" w:rsidR="000D5BB1" w:rsidRPr="000D0C0C" w:rsidRDefault="000D5BB1" w:rsidP="00761518">
            <w:pPr>
              <w:pStyle w:val="TableParagraph"/>
              <w:spacing w:before="104"/>
              <w:ind w:left="576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PAZARTESİ</w:t>
            </w:r>
          </w:p>
        </w:tc>
        <w:tc>
          <w:tcPr>
            <w:tcW w:w="2977" w:type="dxa"/>
            <w:shd w:val="clear" w:color="auto" w:fill="DAE0EC"/>
          </w:tcPr>
          <w:p w14:paraId="1CB37727" w14:textId="77777777" w:rsidR="000D5BB1" w:rsidRPr="000D0C0C" w:rsidRDefault="000D5BB1" w:rsidP="00761518">
            <w:pPr>
              <w:pStyle w:val="TableParagraph"/>
              <w:spacing w:before="94"/>
              <w:ind w:left="9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4"/>
                <w:sz w:val="18"/>
                <w:szCs w:val="18"/>
              </w:rPr>
              <w:t>SALI</w:t>
            </w:r>
          </w:p>
        </w:tc>
        <w:tc>
          <w:tcPr>
            <w:tcW w:w="2551" w:type="dxa"/>
            <w:shd w:val="clear" w:color="auto" w:fill="DAE0EC"/>
          </w:tcPr>
          <w:p w14:paraId="2BEEC1A0" w14:textId="77777777" w:rsidR="000D5BB1" w:rsidRPr="000D0C0C" w:rsidRDefault="000D5BB1" w:rsidP="00761518">
            <w:pPr>
              <w:pStyle w:val="TableParagraph"/>
              <w:spacing w:before="104"/>
              <w:ind w:left="464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ÇARŞAMBA</w:t>
            </w:r>
          </w:p>
        </w:tc>
        <w:tc>
          <w:tcPr>
            <w:tcW w:w="2874" w:type="dxa"/>
            <w:shd w:val="clear" w:color="auto" w:fill="DAE0EC"/>
          </w:tcPr>
          <w:p w14:paraId="0186E248" w14:textId="77777777" w:rsidR="000D5BB1" w:rsidRPr="000D0C0C" w:rsidRDefault="000D5BB1" w:rsidP="00761518">
            <w:pPr>
              <w:pStyle w:val="TableParagraph"/>
              <w:spacing w:before="104"/>
              <w:ind w:left="628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PERŞEMBE</w:t>
            </w:r>
          </w:p>
        </w:tc>
        <w:tc>
          <w:tcPr>
            <w:tcW w:w="2849" w:type="dxa"/>
            <w:shd w:val="clear" w:color="auto" w:fill="DAE0EC"/>
          </w:tcPr>
          <w:p w14:paraId="2EA39EC0" w14:textId="77777777" w:rsidR="000D5BB1" w:rsidRPr="000D0C0C" w:rsidRDefault="000D5BB1" w:rsidP="00761518">
            <w:pPr>
              <w:pStyle w:val="TableParagraph"/>
              <w:spacing w:before="94"/>
              <w:ind w:left="1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4"/>
                <w:sz w:val="18"/>
                <w:szCs w:val="18"/>
              </w:rPr>
              <w:t>CUMA</w:t>
            </w:r>
          </w:p>
        </w:tc>
      </w:tr>
      <w:tr w:rsidR="003226FD" w:rsidRPr="000D0C0C" w14:paraId="553EBDAE" w14:textId="77777777" w:rsidTr="00FD2017">
        <w:trPr>
          <w:trHeight w:val="413"/>
        </w:trPr>
        <w:tc>
          <w:tcPr>
            <w:tcW w:w="1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73388C2E" w14:textId="198119AF" w:rsidR="003226FD" w:rsidRPr="000D0C0C" w:rsidRDefault="003226FD" w:rsidP="003226FD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08:30-</w:t>
            </w:r>
            <w:r w:rsidRPr="00365582">
              <w:rPr>
                <w:b/>
                <w:spacing w:val="-4"/>
                <w:sz w:val="18"/>
                <w:szCs w:val="18"/>
              </w:rPr>
              <w:t>09:15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C4272" w14:textId="08268C14" w:rsidR="003226FD" w:rsidRPr="000D0C0C" w:rsidRDefault="003226FD" w:rsidP="003226FD">
            <w:pPr>
              <w:pStyle w:val="TableParagraph"/>
              <w:spacing w:before="3"/>
              <w:ind w:right="216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35948F" w14:textId="65058B1D" w:rsidR="003226FD" w:rsidRPr="000D0C0C" w:rsidRDefault="003226FD" w:rsidP="003226FD">
            <w:pPr>
              <w:pStyle w:val="TableParagraph"/>
              <w:spacing w:line="276" w:lineRule="auto"/>
              <w:ind w:left="354" w:right="299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11A40" w14:textId="619C162F" w:rsidR="003226FD" w:rsidRPr="000D0C0C" w:rsidRDefault="003226FD" w:rsidP="003226FD">
            <w:pPr>
              <w:pStyle w:val="TableParagraph"/>
              <w:spacing w:line="273" w:lineRule="auto"/>
              <w:ind w:left="193" w:right="312"/>
              <w:jc w:val="center"/>
              <w:rPr>
                <w:sz w:val="18"/>
                <w:szCs w:val="18"/>
              </w:rPr>
            </w:pPr>
          </w:p>
        </w:tc>
        <w:tc>
          <w:tcPr>
            <w:tcW w:w="2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8DD18" w14:textId="6023F214" w:rsidR="003226FD" w:rsidRPr="000D0C0C" w:rsidRDefault="003226FD" w:rsidP="003226FD">
            <w:pPr>
              <w:pStyle w:val="TableParagraph"/>
              <w:spacing w:line="167" w:lineRule="exact"/>
              <w:ind w:left="450" w:right="203"/>
              <w:jc w:val="center"/>
              <w:rPr>
                <w:sz w:val="18"/>
                <w:szCs w:val="18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9A630" w14:textId="77777777" w:rsidR="003226FD" w:rsidRDefault="003226FD" w:rsidP="003226FD">
            <w:pPr>
              <w:pStyle w:val="TableParagraph"/>
              <w:spacing w:line="244" w:lineRule="auto"/>
              <w:ind w:left="431"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Klavye Teknikleri (T)</w:t>
            </w:r>
          </w:p>
          <w:p w14:paraId="4936C560" w14:textId="0A694533" w:rsidR="003226FD" w:rsidRPr="000D0C0C" w:rsidRDefault="003226FD" w:rsidP="003226FD">
            <w:pPr>
              <w:pStyle w:val="TableParagraph"/>
              <w:spacing w:line="244" w:lineRule="auto"/>
              <w:ind w:left="431"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Öğr. Gör. Dr. </w:t>
            </w:r>
            <w:proofErr w:type="spellStart"/>
            <w:r>
              <w:rPr>
                <w:sz w:val="18"/>
                <w:szCs w:val="18"/>
              </w:rPr>
              <w:t>Vacide</w:t>
            </w:r>
            <w:proofErr w:type="spellEnd"/>
            <w:r>
              <w:rPr>
                <w:sz w:val="18"/>
                <w:szCs w:val="18"/>
              </w:rPr>
              <w:t xml:space="preserve"> ANCIN</w:t>
            </w:r>
          </w:p>
        </w:tc>
      </w:tr>
      <w:tr w:rsidR="003226FD" w:rsidRPr="000D0C0C" w14:paraId="740834DB" w14:textId="77777777" w:rsidTr="00FD2017">
        <w:trPr>
          <w:trHeight w:val="49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08C30F64" w14:textId="77777777" w:rsidR="003226FD" w:rsidRPr="00365582" w:rsidRDefault="003226FD" w:rsidP="003226FD">
            <w:pPr>
              <w:pStyle w:val="TableParagraph"/>
              <w:spacing w:before="28"/>
              <w:jc w:val="center"/>
              <w:rPr>
                <w:sz w:val="18"/>
                <w:szCs w:val="18"/>
              </w:rPr>
            </w:pPr>
          </w:p>
          <w:p w14:paraId="01B0A7F6" w14:textId="3E322760" w:rsidR="003226FD" w:rsidRPr="000D0C0C" w:rsidRDefault="003226FD" w:rsidP="003226FD">
            <w:pPr>
              <w:pStyle w:val="TableParagraph"/>
              <w:ind w:right="330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09:25-</w:t>
            </w:r>
            <w:r w:rsidRPr="00365582">
              <w:rPr>
                <w:b/>
                <w:spacing w:val="-4"/>
                <w:sz w:val="18"/>
                <w:szCs w:val="18"/>
              </w:rPr>
              <w:t>10:10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82E98" w14:textId="77777777" w:rsidR="003226FD" w:rsidRDefault="003226FD" w:rsidP="003226FD">
            <w:pPr>
              <w:pStyle w:val="TableParagraph"/>
              <w:spacing w:before="6"/>
              <w:ind w:right="4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Halk Sağlığı (T)</w:t>
            </w:r>
          </w:p>
          <w:p w14:paraId="2D4AD924" w14:textId="38E055DC" w:rsidR="003226FD" w:rsidRPr="000D0C0C" w:rsidRDefault="003226FD" w:rsidP="003226FD">
            <w:pPr>
              <w:pStyle w:val="TableParagraph"/>
              <w:ind w:left="52" w:right="24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Esra BAYRAM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6A65C" w14:textId="20B6BB58" w:rsidR="003226FD" w:rsidRPr="000D0C0C" w:rsidRDefault="003226FD" w:rsidP="003226FD">
            <w:pPr>
              <w:pStyle w:val="TableParagraph"/>
              <w:ind w:left="357" w:right="299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8F54E" w14:textId="3C0BFE30" w:rsidR="003226FD" w:rsidRPr="000D0C0C" w:rsidRDefault="003226FD" w:rsidP="003226FD">
            <w:pPr>
              <w:pStyle w:val="TableParagraph"/>
              <w:spacing w:before="28"/>
              <w:ind w:left="408" w:right="2"/>
              <w:jc w:val="center"/>
              <w:rPr>
                <w:sz w:val="18"/>
                <w:szCs w:val="18"/>
              </w:rPr>
            </w:pP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7A207" w14:textId="5E0AD948" w:rsidR="003226FD" w:rsidRPr="000D0C0C" w:rsidRDefault="003226FD" w:rsidP="003226FD">
            <w:pPr>
              <w:pStyle w:val="TableParagraph"/>
              <w:spacing w:line="166" w:lineRule="exact"/>
              <w:ind w:left="450" w:right="203"/>
              <w:jc w:val="center"/>
              <w:rPr>
                <w:sz w:val="18"/>
                <w:szCs w:val="18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06D21" w14:textId="77777777" w:rsidR="003226FD" w:rsidRDefault="003226FD" w:rsidP="003226FD">
            <w:pPr>
              <w:pStyle w:val="TableParagraph"/>
              <w:spacing w:line="244" w:lineRule="auto"/>
              <w:ind w:left="431"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Klavye Teknikleri (T)</w:t>
            </w:r>
          </w:p>
          <w:p w14:paraId="702FC793" w14:textId="56B735EC" w:rsidR="003226FD" w:rsidRPr="000D0C0C" w:rsidRDefault="003226FD" w:rsidP="003226FD">
            <w:pPr>
              <w:pStyle w:val="TableParagraph"/>
              <w:ind w:left="431"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Öğr. Gör. Dr. </w:t>
            </w:r>
            <w:proofErr w:type="spellStart"/>
            <w:r>
              <w:rPr>
                <w:sz w:val="18"/>
                <w:szCs w:val="18"/>
              </w:rPr>
              <w:t>Vacide</w:t>
            </w:r>
            <w:proofErr w:type="spellEnd"/>
            <w:r>
              <w:rPr>
                <w:sz w:val="18"/>
                <w:szCs w:val="18"/>
              </w:rPr>
              <w:t xml:space="preserve"> ANCIN</w:t>
            </w:r>
          </w:p>
        </w:tc>
      </w:tr>
      <w:tr w:rsidR="00B70C3D" w:rsidRPr="000D0C0C" w14:paraId="2628B23E" w14:textId="77777777" w:rsidTr="00FD2017">
        <w:trPr>
          <w:trHeight w:val="55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79E0A978" w14:textId="251D629F" w:rsidR="00B70C3D" w:rsidRPr="000D0C0C" w:rsidRDefault="00B70C3D" w:rsidP="00B70C3D">
            <w:pPr>
              <w:pStyle w:val="TableParagraph"/>
              <w:spacing w:before="86"/>
              <w:ind w:right="311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10:20-</w:t>
            </w:r>
            <w:r w:rsidRPr="00365582">
              <w:rPr>
                <w:b/>
                <w:spacing w:val="-4"/>
                <w:sz w:val="18"/>
                <w:szCs w:val="18"/>
              </w:rPr>
              <w:t>11:05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8A24C" w14:textId="77777777" w:rsidR="00B70C3D" w:rsidRDefault="00B70C3D" w:rsidP="00B70C3D">
            <w:pPr>
              <w:pStyle w:val="TableParagraph"/>
              <w:spacing w:before="6"/>
              <w:ind w:right="4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Halk Sağlığı (T)</w:t>
            </w:r>
          </w:p>
          <w:p w14:paraId="33D843DB" w14:textId="16D71EF2" w:rsidR="00B70C3D" w:rsidRPr="000D0C0C" w:rsidRDefault="00B70C3D" w:rsidP="00B70C3D">
            <w:pPr>
              <w:pStyle w:val="TableParagraph"/>
              <w:spacing w:line="276" w:lineRule="auto"/>
              <w:ind w:right="5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Esra BAYRAM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2E97A" w14:textId="1F145A5D" w:rsidR="00B70C3D" w:rsidRPr="000D0C0C" w:rsidRDefault="00B70C3D" w:rsidP="00B70C3D">
            <w:pPr>
              <w:pStyle w:val="TableParagraph"/>
              <w:spacing w:before="27"/>
              <w:ind w:left="357" w:right="299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06932" w14:textId="77777777" w:rsidR="00B70C3D" w:rsidRDefault="00B70C3D" w:rsidP="00B70C3D">
            <w:pPr>
              <w:pStyle w:val="TableParagraph"/>
              <w:spacing w:before="33"/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Büyüme ve Gelişme (T)</w:t>
            </w:r>
          </w:p>
          <w:p w14:paraId="6DD3B972" w14:textId="09804A81" w:rsidR="00B70C3D" w:rsidRPr="000D0C0C" w:rsidRDefault="00B70C3D" w:rsidP="00B70C3D">
            <w:pPr>
              <w:pStyle w:val="TableParagraph"/>
              <w:spacing w:before="25"/>
              <w:ind w:right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Esra BAYRAM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41A34A" w14:textId="77777777" w:rsidR="00B70C3D" w:rsidRDefault="00B70C3D" w:rsidP="00B70C3D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Tıbbi Dokümantasyon (T)</w:t>
            </w:r>
          </w:p>
          <w:p w14:paraId="6E7E393B" w14:textId="45222A7F" w:rsidR="00B70C3D" w:rsidRPr="000D0C0C" w:rsidRDefault="00B70C3D" w:rsidP="00B70C3D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9C7BA5" w14:textId="77777777" w:rsidR="00B70C3D" w:rsidRDefault="00B70C3D" w:rsidP="00B70C3D">
            <w:pPr>
              <w:pStyle w:val="TableParagraph"/>
              <w:spacing w:line="244" w:lineRule="auto"/>
              <w:ind w:left="431"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Klavye Teknikleri (U)</w:t>
            </w:r>
          </w:p>
          <w:p w14:paraId="7B667F25" w14:textId="07404BC7" w:rsidR="00B70C3D" w:rsidRPr="000D0C0C" w:rsidRDefault="00B70C3D" w:rsidP="00B70C3D">
            <w:pPr>
              <w:pStyle w:val="TableParagraph"/>
              <w:spacing w:before="33" w:line="283" w:lineRule="auto"/>
              <w:ind w:left="431" w:right="4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Öğr. Gör. Dr. </w:t>
            </w:r>
            <w:proofErr w:type="spellStart"/>
            <w:r>
              <w:rPr>
                <w:sz w:val="18"/>
                <w:szCs w:val="18"/>
              </w:rPr>
              <w:t>Vacide</w:t>
            </w:r>
            <w:proofErr w:type="spellEnd"/>
            <w:r>
              <w:rPr>
                <w:sz w:val="18"/>
                <w:szCs w:val="18"/>
              </w:rPr>
              <w:t xml:space="preserve"> ANCIN</w:t>
            </w:r>
          </w:p>
        </w:tc>
      </w:tr>
      <w:tr w:rsidR="00B70C3D" w:rsidRPr="000D0C0C" w14:paraId="565E29C0" w14:textId="77777777" w:rsidTr="00FD2017">
        <w:trPr>
          <w:trHeight w:val="43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735D31F2" w14:textId="77777777" w:rsidR="00B70C3D" w:rsidRPr="00365582" w:rsidRDefault="00B70C3D" w:rsidP="00B70C3D">
            <w:pPr>
              <w:pStyle w:val="TableParagraph"/>
              <w:spacing w:before="188"/>
              <w:jc w:val="center"/>
              <w:rPr>
                <w:sz w:val="18"/>
                <w:szCs w:val="18"/>
              </w:rPr>
            </w:pPr>
          </w:p>
          <w:p w14:paraId="0807380D" w14:textId="5951F5FE" w:rsidR="00B70C3D" w:rsidRPr="000D0C0C" w:rsidRDefault="00B70C3D" w:rsidP="00B70C3D">
            <w:pPr>
              <w:pStyle w:val="TableParagraph"/>
              <w:spacing w:before="1"/>
              <w:ind w:right="311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11:15-</w:t>
            </w:r>
            <w:r w:rsidRPr="00365582">
              <w:rPr>
                <w:b/>
                <w:spacing w:val="-4"/>
                <w:sz w:val="18"/>
                <w:szCs w:val="18"/>
              </w:rPr>
              <w:t>12:00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9F578" w14:textId="77777777" w:rsidR="00B70C3D" w:rsidRDefault="00B70C3D" w:rsidP="00B70C3D">
            <w:pPr>
              <w:pStyle w:val="TableParagraph"/>
              <w:spacing w:before="7" w:line="230" w:lineRule="atLeast"/>
              <w:ind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Dosyalama ve Arşivleme Tekniği (T)</w:t>
            </w:r>
          </w:p>
          <w:p w14:paraId="17FE0074" w14:textId="4CCAE737" w:rsidR="00B70C3D" w:rsidRPr="000D0C0C" w:rsidRDefault="00B70C3D" w:rsidP="00B70C3D">
            <w:pPr>
              <w:pStyle w:val="TableParagraph"/>
              <w:spacing w:before="4"/>
              <w:ind w:left="249" w:right="19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C4EF6" w14:textId="6ADB5A34" w:rsidR="00B70C3D" w:rsidRPr="000D0C0C" w:rsidRDefault="00B70C3D" w:rsidP="00B70C3D">
            <w:pPr>
              <w:pStyle w:val="TableParagraph"/>
              <w:spacing w:before="27"/>
              <w:ind w:right="299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B6F834" w14:textId="77777777" w:rsidR="00B70C3D" w:rsidRDefault="00B70C3D" w:rsidP="00B70C3D">
            <w:pPr>
              <w:pStyle w:val="TableParagraph"/>
              <w:spacing w:before="33"/>
              <w:ind w:right="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Büyüme ve Gelişme (T)</w:t>
            </w:r>
          </w:p>
          <w:p w14:paraId="385DFBDC" w14:textId="1B5CA55B" w:rsidR="00B70C3D" w:rsidRPr="000D0C0C" w:rsidRDefault="00B70C3D" w:rsidP="00B70C3D">
            <w:pPr>
              <w:pStyle w:val="TableParagraph"/>
              <w:spacing w:line="268" w:lineRule="auto"/>
              <w:ind w:right="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Esra BAYRAM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C51118" w14:textId="77777777" w:rsidR="00B70C3D" w:rsidRDefault="00B70C3D" w:rsidP="00B70C3D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Tıbbi Dokümantasyon (T)</w:t>
            </w:r>
          </w:p>
          <w:p w14:paraId="089409D5" w14:textId="052DA016" w:rsidR="00B70C3D" w:rsidRPr="000D0C0C" w:rsidRDefault="00B70C3D" w:rsidP="00B70C3D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7B4CF" w14:textId="77777777" w:rsidR="00B70C3D" w:rsidRDefault="00B70C3D" w:rsidP="00B70C3D">
            <w:pPr>
              <w:pStyle w:val="TableParagraph"/>
              <w:spacing w:line="244" w:lineRule="auto"/>
              <w:ind w:left="431" w:right="4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Klavye Teknikleri (U)</w:t>
            </w:r>
          </w:p>
          <w:p w14:paraId="3249DADD" w14:textId="64D046C8" w:rsidR="00B70C3D" w:rsidRPr="000D0C0C" w:rsidRDefault="00B70C3D" w:rsidP="00B70C3D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Öğr. Gör. Dr. </w:t>
            </w:r>
            <w:proofErr w:type="spellStart"/>
            <w:r>
              <w:rPr>
                <w:sz w:val="18"/>
                <w:szCs w:val="18"/>
              </w:rPr>
              <w:t>Vacide</w:t>
            </w:r>
            <w:proofErr w:type="spellEnd"/>
            <w:r>
              <w:rPr>
                <w:sz w:val="18"/>
                <w:szCs w:val="18"/>
              </w:rPr>
              <w:t xml:space="preserve"> ANCIN</w:t>
            </w:r>
          </w:p>
        </w:tc>
      </w:tr>
      <w:tr w:rsidR="00B70C3D" w:rsidRPr="000D0C0C" w14:paraId="3ECF7D36" w14:textId="77777777" w:rsidTr="00365582">
        <w:trPr>
          <w:trHeight w:val="41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14:paraId="75747FF1" w14:textId="3856EC76" w:rsidR="00B70C3D" w:rsidRPr="000D0C0C" w:rsidRDefault="00B70C3D" w:rsidP="00B70C3D">
            <w:pPr>
              <w:pStyle w:val="TableParagraph"/>
              <w:spacing w:before="192" w:line="198" w:lineRule="exact"/>
              <w:ind w:left="13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12:00-</w:t>
            </w:r>
            <w:r w:rsidRPr="00365582">
              <w:rPr>
                <w:b/>
                <w:spacing w:val="-4"/>
                <w:sz w:val="18"/>
                <w:szCs w:val="18"/>
              </w:rPr>
              <w:t>1</w:t>
            </w:r>
            <w:r>
              <w:rPr>
                <w:b/>
                <w:spacing w:val="-4"/>
                <w:sz w:val="18"/>
                <w:szCs w:val="18"/>
              </w:rPr>
              <w:t>2:30</w:t>
            </w:r>
          </w:p>
        </w:tc>
        <w:tc>
          <w:tcPr>
            <w:tcW w:w="1408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4E80BA"/>
            <w:vAlign w:val="center"/>
          </w:tcPr>
          <w:p w14:paraId="115D2E8C" w14:textId="77777777" w:rsidR="00B70C3D" w:rsidRPr="000D0C0C" w:rsidRDefault="00B70C3D" w:rsidP="00B70C3D">
            <w:pPr>
              <w:pStyle w:val="TableParagraph"/>
              <w:spacing w:before="134"/>
              <w:ind w:left="366"/>
              <w:jc w:val="center"/>
              <w:rPr>
                <w:b/>
                <w:sz w:val="18"/>
                <w:szCs w:val="18"/>
              </w:rPr>
            </w:pPr>
            <w:r w:rsidRPr="000D0C0C">
              <w:rPr>
                <w:b/>
                <w:spacing w:val="-2"/>
                <w:sz w:val="18"/>
                <w:szCs w:val="18"/>
              </w:rPr>
              <w:t>ÖĞLE</w:t>
            </w:r>
            <w:r w:rsidRPr="000D0C0C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0D0C0C">
              <w:rPr>
                <w:b/>
                <w:spacing w:val="-2"/>
                <w:sz w:val="18"/>
                <w:szCs w:val="18"/>
              </w:rPr>
              <w:t>ARASI</w:t>
            </w:r>
          </w:p>
        </w:tc>
      </w:tr>
      <w:tr w:rsidR="00B70C3D" w:rsidRPr="000D0C0C" w14:paraId="34349081" w14:textId="77777777" w:rsidTr="00FD2017">
        <w:trPr>
          <w:trHeight w:val="39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79BA46E0" w14:textId="77777777" w:rsidR="00B70C3D" w:rsidRPr="00365582" w:rsidRDefault="00B70C3D" w:rsidP="00B70C3D">
            <w:pPr>
              <w:pStyle w:val="TableParagraph"/>
              <w:spacing w:before="32"/>
              <w:jc w:val="center"/>
              <w:rPr>
                <w:sz w:val="18"/>
                <w:szCs w:val="18"/>
              </w:rPr>
            </w:pPr>
          </w:p>
          <w:p w14:paraId="51392619" w14:textId="7A3E01AC" w:rsidR="00B70C3D" w:rsidRPr="000D0C0C" w:rsidRDefault="00B70C3D" w:rsidP="00B70C3D">
            <w:pPr>
              <w:pStyle w:val="TableParagraph"/>
              <w:spacing w:before="1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12:30-13:15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54DCE4" w14:textId="77777777" w:rsidR="00B70C3D" w:rsidRDefault="00B70C3D" w:rsidP="00B70C3D">
            <w:pPr>
              <w:pStyle w:val="TableParagraph"/>
              <w:spacing w:before="7" w:line="230" w:lineRule="atLeast"/>
              <w:ind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Dosyalama ve Arşivleme Tekniği (T)</w:t>
            </w:r>
          </w:p>
          <w:p w14:paraId="375B216B" w14:textId="04AB031A" w:rsidR="00B70C3D" w:rsidRPr="000D0C0C" w:rsidRDefault="00B70C3D" w:rsidP="00B70C3D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A5ECD" w14:textId="77777777" w:rsidR="00B70C3D" w:rsidRDefault="00B70C3D" w:rsidP="00B70C3D">
            <w:pPr>
              <w:pStyle w:val="TableParagraph"/>
              <w:spacing w:before="6" w:line="238" w:lineRule="exact"/>
              <w:ind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Üreme Sağlığı (T)</w:t>
            </w:r>
          </w:p>
          <w:p w14:paraId="3E1DC590" w14:textId="77D3C220" w:rsidR="00B70C3D" w:rsidRPr="000D0C0C" w:rsidRDefault="00B70C3D" w:rsidP="00B70C3D">
            <w:pPr>
              <w:pStyle w:val="TableParagraph"/>
              <w:ind w:right="2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Pelin PALAS KARACA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60224" w14:textId="77777777" w:rsidR="00B70C3D" w:rsidRDefault="00B70C3D" w:rsidP="00B70C3D">
            <w:pPr>
              <w:pStyle w:val="TableParagraph"/>
              <w:spacing w:line="167" w:lineRule="exact"/>
              <w:ind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Araştırma Yöntem ve Teknikleri (T)</w:t>
            </w:r>
          </w:p>
          <w:p w14:paraId="1730E7ED" w14:textId="16BCE643" w:rsidR="00B70C3D" w:rsidRPr="000D0C0C" w:rsidRDefault="00B70C3D" w:rsidP="00B70C3D">
            <w:pPr>
              <w:pStyle w:val="TableParagraph"/>
              <w:spacing w:before="7" w:line="230" w:lineRule="atLeast"/>
              <w:ind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Buket Doğan AKTAŞ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04C70" w14:textId="77777777" w:rsidR="00B70C3D" w:rsidRDefault="00B70C3D" w:rsidP="00B70C3D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Tıbbi Dokümantasyon (T)</w:t>
            </w:r>
          </w:p>
          <w:p w14:paraId="4A3E34EE" w14:textId="75F1250C" w:rsidR="00B70C3D" w:rsidRPr="000D0C0C" w:rsidRDefault="00B70C3D" w:rsidP="00B70C3D">
            <w:pPr>
              <w:pStyle w:val="TableParagraph"/>
              <w:spacing w:line="199" w:lineRule="exact"/>
              <w:ind w:left="1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17364" w14:textId="22337212" w:rsidR="00B70C3D" w:rsidRPr="000D0C0C" w:rsidRDefault="00B70C3D" w:rsidP="00B70C3D">
            <w:pPr>
              <w:pStyle w:val="TableParagraph"/>
              <w:spacing w:before="33"/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B70C3D" w:rsidRPr="000D0C0C" w14:paraId="3985E13C" w14:textId="77777777" w:rsidTr="00FD2017">
        <w:trPr>
          <w:trHeight w:val="72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7D31EE4" w14:textId="77777777" w:rsidR="00B70C3D" w:rsidRPr="00365582" w:rsidRDefault="00B70C3D" w:rsidP="00B70C3D">
            <w:pPr>
              <w:pStyle w:val="TableParagraph"/>
              <w:spacing w:before="30"/>
              <w:jc w:val="center"/>
              <w:rPr>
                <w:sz w:val="18"/>
                <w:szCs w:val="18"/>
              </w:rPr>
            </w:pPr>
          </w:p>
          <w:p w14:paraId="78C5CB1C" w14:textId="3954F0F6" w:rsidR="00B70C3D" w:rsidRPr="000D0C0C" w:rsidRDefault="00B70C3D" w:rsidP="00B70C3D">
            <w:pPr>
              <w:pStyle w:val="TableParagraph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13:25-14:10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659FFB" w14:textId="77777777" w:rsidR="00B70C3D" w:rsidRDefault="00B70C3D" w:rsidP="00B70C3D">
            <w:pPr>
              <w:pStyle w:val="TableParagraph"/>
              <w:spacing w:line="198" w:lineRule="exact"/>
              <w:ind w:left="470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Sağlık Okuryazarlığı (T)</w:t>
            </w:r>
          </w:p>
          <w:p w14:paraId="4D36BE84" w14:textId="40B74470" w:rsidR="00B70C3D" w:rsidRPr="000D0C0C" w:rsidRDefault="00B70C3D" w:rsidP="00B70C3D">
            <w:pPr>
              <w:pStyle w:val="TableParagraph"/>
              <w:spacing w:line="259" w:lineRule="auto"/>
              <w:ind w:right="49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CB35CC" w14:textId="77777777" w:rsidR="00B70C3D" w:rsidRDefault="00B70C3D" w:rsidP="00B70C3D">
            <w:pPr>
              <w:pStyle w:val="TableParagraph"/>
              <w:spacing w:before="6" w:line="238" w:lineRule="exact"/>
              <w:ind w:left="406"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Üreme Sağlığı (T)</w:t>
            </w:r>
          </w:p>
          <w:p w14:paraId="4837BE7F" w14:textId="3BDB8370" w:rsidR="00B70C3D" w:rsidRPr="000D0C0C" w:rsidRDefault="00B70C3D" w:rsidP="00B70C3D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Pelin PALAS KARACA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DA613E" w14:textId="77777777" w:rsidR="00B70C3D" w:rsidRDefault="00B70C3D" w:rsidP="00B70C3D">
            <w:pPr>
              <w:pStyle w:val="TableParagraph"/>
              <w:spacing w:line="167" w:lineRule="exact"/>
              <w:ind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Araştırma Yöntem ve Teknikleri (T)</w:t>
            </w:r>
          </w:p>
          <w:p w14:paraId="1D93E13C" w14:textId="3FD17D9C" w:rsidR="00B70C3D" w:rsidRPr="000D0C0C" w:rsidRDefault="00B70C3D" w:rsidP="00B70C3D">
            <w:pPr>
              <w:pStyle w:val="TableParagraph"/>
              <w:spacing w:before="6" w:line="238" w:lineRule="exact"/>
              <w:ind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Buket Doğan AKTAŞ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73EB0" w14:textId="77777777" w:rsidR="00B70C3D" w:rsidRDefault="00B70C3D" w:rsidP="00B70C3D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Tıbbi Dokümantasyon (T)</w:t>
            </w:r>
          </w:p>
          <w:p w14:paraId="4D347F22" w14:textId="5F9CAD31" w:rsidR="00B70C3D" w:rsidRPr="00DD7B86" w:rsidRDefault="00B70C3D" w:rsidP="00B70C3D">
            <w:pPr>
              <w:pStyle w:val="TableParagraph"/>
              <w:spacing w:line="203" w:lineRule="exact"/>
              <w:ind w:left="1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E0800" w14:textId="2AABD197" w:rsidR="00B70C3D" w:rsidRPr="000D0C0C" w:rsidRDefault="00B70C3D" w:rsidP="00B70C3D">
            <w:pPr>
              <w:pStyle w:val="TableParagraph"/>
              <w:spacing w:before="6"/>
              <w:ind w:left="432" w:right="418"/>
              <w:jc w:val="center"/>
              <w:rPr>
                <w:sz w:val="18"/>
                <w:szCs w:val="18"/>
              </w:rPr>
            </w:pPr>
          </w:p>
        </w:tc>
      </w:tr>
      <w:tr w:rsidR="00B70C3D" w:rsidRPr="000D0C0C" w14:paraId="59A18BC6" w14:textId="77777777" w:rsidTr="00FD2017">
        <w:trPr>
          <w:trHeight w:val="72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0AACE8EF" w14:textId="77777777" w:rsidR="00B70C3D" w:rsidRPr="00365582" w:rsidRDefault="00B70C3D" w:rsidP="00B70C3D">
            <w:pPr>
              <w:pStyle w:val="TableParagraph"/>
              <w:spacing w:before="32"/>
              <w:jc w:val="center"/>
              <w:rPr>
                <w:sz w:val="18"/>
                <w:szCs w:val="18"/>
              </w:rPr>
            </w:pPr>
          </w:p>
          <w:p w14:paraId="0FA3899D" w14:textId="2670CAF4" w:rsidR="00B70C3D" w:rsidRPr="000D0C0C" w:rsidRDefault="00B70C3D" w:rsidP="00B70C3D">
            <w:pPr>
              <w:pStyle w:val="TableParagraph"/>
              <w:spacing w:before="1"/>
              <w:ind w:right="31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14:20-15:05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957E0" w14:textId="77777777" w:rsidR="00B70C3D" w:rsidRDefault="00B70C3D" w:rsidP="00B70C3D">
            <w:pPr>
              <w:pStyle w:val="TableParagraph"/>
              <w:spacing w:line="198" w:lineRule="exact"/>
              <w:ind w:left="470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Sağlık Okuryazarlığı (T)</w:t>
            </w:r>
          </w:p>
          <w:p w14:paraId="0FE3158B" w14:textId="343D0863" w:rsidR="00B70C3D" w:rsidRPr="000D0C0C" w:rsidRDefault="00B70C3D" w:rsidP="00B70C3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E303E" w14:textId="2273B0FB" w:rsidR="00B70C3D" w:rsidRPr="000D0C0C" w:rsidRDefault="00B70C3D" w:rsidP="00B70C3D">
            <w:pPr>
              <w:pStyle w:val="TableParagraph"/>
              <w:ind w:left="56" w:right="67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6F357" w14:textId="77777777" w:rsidR="00B70C3D" w:rsidRDefault="00B70C3D" w:rsidP="00B70C3D">
            <w:pPr>
              <w:pStyle w:val="TableParagraph"/>
              <w:spacing w:line="199" w:lineRule="exact"/>
              <w:ind w:left="1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İlk Yardım (T)</w:t>
            </w:r>
          </w:p>
          <w:p w14:paraId="3C4D7D96" w14:textId="0611FE9E" w:rsidR="00B70C3D" w:rsidRPr="000D0C0C" w:rsidRDefault="00B70C3D" w:rsidP="00B70C3D">
            <w:pPr>
              <w:pStyle w:val="TableParagraph"/>
              <w:spacing w:before="6" w:line="238" w:lineRule="exact"/>
              <w:ind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Naciye KAYA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AD270A" w14:textId="77777777" w:rsidR="00B70C3D" w:rsidRDefault="00B70C3D" w:rsidP="00B70C3D">
            <w:pPr>
              <w:pStyle w:val="TableParagraph"/>
              <w:spacing w:before="3"/>
              <w:ind w:left="52" w:right="2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Tıbbi Dokümantasyon (U)</w:t>
            </w:r>
          </w:p>
          <w:p w14:paraId="03D7ACC7" w14:textId="45BF763C" w:rsidR="00B70C3D" w:rsidRPr="00DD7B86" w:rsidRDefault="00B70C3D" w:rsidP="00B70C3D">
            <w:pPr>
              <w:pStyle w:val="TableParagraph"/>
              <w:spacing w:line="198" w:lineRule="exact"/>
              <w:ind w:left="470" w:right="20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Esma DERİNÖZ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BF423" w14:textId="5C4E433E" w:rsidR="00B70C3D" w:rsidRPr="000D0C0C" w:rsidRDefault="00B70C3D" w:rsidP="00B70C3D">
            <w:pPr>
              <w:pStyle w:val="TableParagraph"/>
              <w:spacing w:before="6"/>
              <w:ind w:right="418"/>
              <w:jc w:val="center"/>
              <w:rPr>
                <w:sz w:val="18"/>
                <w:szCs w:val="18"/>
              </w:rPr>
            </w:pPr>
          </w:p>
        </w:tc>
      </w:tr>
      <w:tr w:rsidR="00B70C3D" w:rsidRPr="000D0C0C" w14:paraId="0EFBCB6C" w14:textId="77777777" w:rsidTr="00FD2017">
        <w:trPr>
          <w:trHeight w:val="95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026B9F9" w14:textId="77777777" w:rsidR="00B70C3D" w:rsidRPr="00365582" w:rsidRDefault="00B70C3D" w:rsidP="00B70C3D">
            <w:pPr>
              <w:pStyle w:val="TableParagraph"/>
              <w:spacing w:before="28"/>
              <w:jc w:val="center"/>
              <w:rPr>
                <w:sz w:val="18"/>
                <w:szCs w:val="18"/>
              </w:rPr>
            </w:pPr>
          </w:p>
          <w:p w14:paraId="24E9278C" w14:textId="78B95C4C" w:rsidR="00B70C3D" w:rsidRPr="000D0C0C" w:rsidRDefault="00B70C3D" w:rsidP="00B70C3D">
            <w:pPr>
              <w:pStyle w:val="TableParagraph"/>
              <w:ind w:right="245"/>
              <w:jc w:val="center"/>
              <w:rPr>
                <w:b/>
                <w:sz w:val="18"/>
                <w:szCs w:val="18"/>
              </w:rPr>
            </w:pPr>
            <w:r w:rsidRPr="00365582">
              <w:rPr>
                <w:b/>
                <w:spacing w:val="-2"/>
                <w:sz w:val="18"/>
                <w:szCs w:val="18"/>
              </w:rPr>
              <w:t>15:</w:t>
            </w:r>
            <w:r>
              <w:rPr>
                <w:b/>
                <w:spacing w:val="-2"/>
                <w:sz w:val="18"/>
                <w:szCs w:val="18"/>
              </w:rPr>
              <w:t>15-16:00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799E7" w14:textId="77777777" w:rsidR="00B70C3D" w:rsidRDefault="00B70C3D" w:rsidP="00B70C3D">
            <w:pPr>
              <w:pStyle w:val="TableParagraph"/>
              <w:spacing w:before="6" w:line="238" w:lineRule="exact"/>
              <w:ind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İnsanlık ve Kültür Tarihi (T)</w:t>
            </w:r>
          </w:p>
          <w:p w14:paraId="1F9EE660" w14:textId="1B5807E4" w:rsidR="00B70C3D" w:rsidRPr="000D0C0C" w:rsidRDefault="00B70C3D" w:rsidP="00B70C3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8B36A" w14:textId="424D9D38" w:rsidR="00B70C3D" w:rsidRPr="000D0C0C" w:rsidRDefault="00B70C3D" w:rsidP="00B70C3D">
            <w:pPr>
              <w:pStyle w:val="TableParagraph"/>
              <w:ind w:left="1221" w:hanging="944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194BD" w14:textId="77777777" w:rsidR="00B70C3D" w:rsidRDefault="00B70C3D" w:rsidP="00B70C3D">
            <w:pPr>
              <w:pStyle w:val="TableParagraph"/>
              <w:spacing w:line="199" w:lineRule="exact"/>
              <w:ind w:left="1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İlk Yardım (T)</w:t>
            </w:r>
          </w:p>
          <w:p w14:paraId="3907A860" w14:textId="69941057" w:rsidR="00B70C3D" w:rsidRPr="000D0C0C" w:rsidRDefault="00B70C3D" w:rsidP="00B70C3D">
            <w:pPr>
              <w:pStyle w:val="TableParagraph"/>
              <w:spacing w:before="30" w:line="278" w:lineRule="auto"/>
              <w:ind w:left="406"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Öğr. Gör. Naciye KAYA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D32D8F" w14:textId="054DCC97" w:rsidR="00B70C3D" w:rsidRPr="000D0C0C" w:rsidRDefault="00B70C3D" w:rsidP="00B70C3D">
            <w:pPr>
              <w:pStyle w:val="TableParagraph"/>
              <w:spacing w:line="278" w:lineRule="auto"/>
              <w:ind w:right="6"/>
              <w:jc w:val="center"/>
              <w:rPr>
                <w:sz w:val="18"/>
                <w:szCs w:val="18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87BA1D" w14:textId="41767AEA" w:rsidR="00B70C3D" w:rsidRPr="000D0C0C" w:rsidRDefault="00B70C3D" w:rsidP="00B70C3D">
            <w:pPr>
              <w:pStyle w:val="TableParagraph"/>
              <w:spacing w:line="202" w:lineRule="exact"/>
              <w:jc w:val="center"/>
              <w:rPr>
                <w:sz w:val="18"/>
                <w:szCs w:val="18"/>
              </w:rPr>
            </w:pPr>
          </w:p>
        </w:tc>
      </w:tr>
      <w:tr w:rsidR="00B70C3D" w:rsidRPr="000D0C0C" w14:paraId="67F4E8C6" w14:textId="77777777" w:rsidTr="00FD2017">
        <w:trPr>
          <w:trHeight w:val="515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7A16BD73" w14:textId="77777777" w:rsidR="00B70C3D" w:rsidRPr="00365582" w:rsidRDefault="00B70C3D" w:rsidP="00B70C3D">
            <w:pPr>
              <w:pStyle w:val="TableParagraph"/>
              <w:spacing w:before="40"/>
              <w:jc w:val="center"/>
              <w:rPr>
                <w:sz w:val="18"/>
                <w:szCs w:val="18"/>
              </w:rPr>
            </w:pPr>
          </w:p>
          <w:p w14:paraId="5AF77DF8" w14:textId="556EF011" w:rsidR="00B70C3D" w:rsidRPr="000D0C0C" w:rsidRDefault="00B70C3D" w:rsidP="00B70C3D">
            <w:pPr>
              <w:pStyle w:val="TableParagraph"/>
              <w:ind w:right="2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16:10-16:55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33688F" w14:textId="77777777" w:rsidR="00B70C3D" w:rsidRDefault="00B70C3D" w:rsidP="00B70C3D">
            <w:pPr>
              <w:pStyle w:val="TableParagraph"/>
              <w:spacing w:before="6" w:line="238" w:lineRule="exact"/>
              <w:ind w:right="4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İnsanlık ve Kültür Tarihi (T)</w:t>
            </w:r>
          </w:p>
          <w:p w14:paraId="63A8849C" w14:textId="1E3EE84E" w:rsidR="00B70C3D" w:rsidRPr="000D0C0C" w:rsidRDefault="00B70C3D" w:rsidP="00B70C3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Okan KOÇ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F435A1" w14:textId="3695532C" w:rsidR="00B70C3D" w:rsidRPr="000D0C0C" w:rsidRDefault="00B70C3D" w:rsidP="00B70C3D">
            <w:pPr>
              <w:pStyle w:val="TableParagraph"/>
              <w:spacing w:before="2" w:line="276" w:lineRule="auto"/>
              <w:ind w:left="1264" w:hanging="987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BA3CF9" w14:textId="2E384015" w:rsidR="00B70C3D" w:rsidRPr="000D0C0C" w:rsidRDefault="00B70C3D" w:rsidP="00B70C3D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21457" w14:textId="55DAA28E" w:rsidR="00B70C3D" w:rsidRPr="000D0C0C" w:rsidRDefault="00B70C3D" w:rsidP="00B70C3D">
            <w:pPr>
              <w:pStyle w:val="TableParagraph"/>
              <w:spacing w:before="2" w:line="278" w:lineRule="auto"/>
              <w:ind w:right="6"/>
              <w:jc w:val="center"/>
              <w:rPr>
                <w:sz w:val="18"/>
                <w:szCs w:val="18"/>
              </w:rPr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33F6B" w14:textId="77777777" w:rsidR="00B70C3D" w:rsidRPr="000D0C0C" w:rsidRDefault="00B70C3D" w:rsidP="00B70C3D">
            <w:pPr>
              <w:pStyle w:val="TableParagraph"/>
              <w:spacing w:line="200" w:lineRule="exact"/>
              <w:ind w:left="945"/>
              <w:jc w:val="center"/>
              <w:rPr>
                <w:sz w:val="18"/>
                <w:szCs w:val="18"/>
              </w:rPr>
            </w:pPr>
          </w:p>
        </w:tc>
      </w:tr>
    </w:tbl>
    <w:p w14:paraId="0B08B598" w14:textId="77777777" w:rsidR="000D5BB1" w:rsidRPr="000D0C0C" w:rsidRDefault="000D5BB1" w:rsidP="000D5BB1">
      <w:pPr>
        <w:spacing w:before="1" w:line="235" w:lineRule="auto"/>
        <w:ind w:left="10948" w:right="112"/>
        <w:jc w:val="center"/>
        <w:rPr>
          <w:sz w:val="18"/>
          <w:szCs w:val="18"/>
        </w:rPr>
      </w:pPr>
    </w:p>
    <w:p w14:paraId="20068CEA" w14:textId="486C77B1" w:rsidR="000D5BB1" w:rsidRPr="000D0C0C" w:rsidRDefault="000D5BB1" w:rsidP="00DD7B86">
      <w:pPr>
        <w:spacing w:before="1" w:line="235" w:lineRule="auto"/>
        <w:ind w:left="12240" w:right="112" w:firstLine="720"/>
        <w:rPr>
          <w:sz w:val="18"/>
          <w:szCs w:val="18"/>
        </w:rPr>
      </w:pPr>
      <w:r w:rsidRPr="000D0C0C">
        <w:rPr>
          <w:sz w:val="18"/>
          <w:szCs w:val="18"/>
        </w:rPr>
        <w:t>Doç</w:t>
      </w:r>
      <w:r w:rsidR="007E39B8" w:rsidRPr="000D0C0C">
        <w:rPr>
          <w:sz w:val="18"/>
          <w:szCs w:val="18"/>
        </w:rPr>
        <w:t>.</w:t>
      </w:r>
      <w:r w:rsidRPr="000D0C0C">
        <w:rPr>
          <w:sz w:val="18"/>
          <w:szCs w:val="18"/>
        </w:rPr>
        <w:t xml:space="preserve"> Dr. Okan KOÇ</w:t>
      </w:r>
    </w:p>
    <w:p w14:paraId="2D5F80E1" w14:textId="585DB090" w:rsidR="000D5BB1" w:rsidRPr="000D0C0C" w:rsidRDefault="000D5BB1" w:rsidP="00DD7B86">
      <w:pPr>
        <w:spacing w:before="1" w:line="235" w:lineRule="auto"/>
        <w:ind w:left="10800" w:right="112" w:firstLine="720"/>
        <w:jc w:val="center"/>
        <w:rPr>
          <w:sz w:val="18"/>
          <w:szCs w:val="18"/>
        </w:rPr>
      </w:pPr>
      <w:r w:rsidRPr="000D0C0C">
        <w:rPr>
          <w:sz w:val="18"/>
          <w:szCs w:val="18"/>
        </w:rPr>
        <w:t>İvrindi SHMYO Tıbbi Hizmetler ve Teknikler Bölümü Bölüm Başkanı</w:t>
      </w:r>
    </w:p>
    <w:sectPr w:rsidR="000D5BB1" w:rsidRPr="000D0C0C">
      <w:headerReference w:type="default" r:id="rId8"/>
      <w:pgSz w:w="16860" w:h="11930" w:orient="landscape"/>
      <w:pgMar w:top="1760" w:right="340" w:bottom="280" w:left="280" w:header="4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790A8" w14:textId="77777777" w:rsidR="006A0D46" w:rsidRDefault="006A0D46">
      <w:r>
        <w:separator/>
      </w:r>
    </w:p>
  </w:endnote>
  <w:endnote w:type="continuationSeparator" w:id="0">
    <w:p w14:paraId="45405968" w14:textId="77777777" w:rsidR="006A0D46" w:rsidRDefault="006A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7126F" w14:textId="77777777" w:rsidR="006A0D46" w:rsidRDefault="006A0D46">
      <w:r>
        <w:separator/>
      </w:r>
    </w:p>
  </w:footnote>
  <w:footnote w:type="continuationSeparator" w:id="0">
    <w:p w14:paraId="6DFADE2E" w14:textId="77777777" w:rsidR="006A0D46" w:rsidRDefault="006A0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EA8B5" w14:textId="4F21866F" w:rsidR="00A03B60" w:rsidRDefault="00A03B60">
    <w:pPr>
      <w:pStyle w:val="GvdeMetni"/>
      <w:spacing w:line="14" w:lineRule="auto"/>
      <w:rPr>
        <w:b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2680" w14:textId="07FBA1B1" w:rsidR="00A03B60" w:rsidRDefault="00A03B60">
    <w:pPr>
      <w:pStyle w:val="GvdeMetni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B40BC"/>
    <w:multiLevelType w:val="hybridMultilevel"/>
    <w:tmpl w:val="7194B908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87C15"/>
    <w:multiLevelType w:val="hybridMultilevel"/>
    <w:tmpl w:val="F0F0AF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052550">
    <w:abstractNumId w:val="1"/>
  </w:num>
  <w:num w:numId="2" w16cid:durableId="1555583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3B60"/>
    <w:rsid w:val="0004070B"/>
    <w:rsid w:val="00067529"/>
    <w:rsid w:val="000A4781"/>
    <w:rsid w:val="000C1DEE"/>
    <w:rsid w:val="000D0C0C"/>
    <w:rsid w:val="000D5BB1"/>
    <w:rsid w:val="001162D0"/>
    <w:rsid w:val="001303F3"/>
    <w:rsid w:val="00134192"/>
    <w:rsid w:val="001548F5"/>
    <w:rsid w:val="00157E72"/>
    <w:rsid w:val="001836CB"/>
    <w:rsid w:val="00190511"/>
    <w:rsid w:val="00192BAB"/>
    <w:rsid w:val="001A2C1E"/>
    <w:rsid w:val="001B2433"/>
    <w:rsid w:val="001F161E"/>
    <w:rsid w:val="00201C35"/>
    <w:rsid w:val="00217F16"/>
    <w:rsid w:val="00224500"/>
    <w:rsid w:val="002275CB"/>
    <w:rsid w:val="00234567"/>
    <w:rsid w:val="00237FF4"/>
    <w:rsid w:val="0024582E"/>
    <w:rsid w:val="00245F98"/>
    <w:rsid w:val="00290015"/>
    <w:rsid w:val="00292AA1"/>
    <w:rsid w:val="00296959"/>
    <w:rsid w:val="002C2C9F"/>
    <w:rsid w:val="002C67A4"/>
    <w:rsid w:val="002D2F00"/>
    <w:rsid w:val="002F7F6D"/>
    <w:rsid w:val="00305735"/>
    <w:rsid w:val="003226FD"/>
    <w:rsid w:val="00344F9A"/>
    <w:rsid w:val="003638D1"/>
    <w:rsid w:val="003647BB"/>
    <w:rsid w:val="00365582"/>
    <w:rsid w:val="0036674D"/>
    <w:rsid w:val="003744FD"/>
    <w:rsid w:val="003E619C"/>
    <w:rsid w:val="004130F9"/>
    <w:rsid w:val="00437F9E"/>
    <w:rsid w:val="00446C1B"/>
    <w:rsid w:val="004F356C"/>
    <w:rsid w:val="00513DCD"/>
    <w:rsid w:val="0051426F"/>
    <w:rsid w:val="00523264"/>
    <w:rsid w:val="00533ED3"/>
    <w:rsid w:val="00545015"/>
    <w:rsid w:val="005708C2"/>
    <w:rsid w:val="00576320"/>
    <w:rsid w:val="005B15DA"/>
    <w:rsid w:val="005B243A"/>
    <w:rsid w:val="005D3652"/>
    <w:rsid w:val="00614395"/>
    <w:rsid w:val="006178FD"/>
    <w:rsid w:val="0062151C"/>
    <w:rsid w:val="00630670"/>
    <w:rsid w:val="00657CB3"/>
    <w:rsid w:val="00683210"/>
    <w:rsid w:val="006861FF"/>
    <w:rsid w:val="006A0D46"/>
    <w:rsid w:val="006B125D"/>
    <w:rsid w:val="006E1476"/>
    <w:rsid w:val="006F11B9"/>
    <w:rsid w:val="006F1310"/>
    <w:rsid w:val="00710322"/>
    <w:rsid w:val="007152A3"/>
    <w:rsid w:val="00724BF9"/>
    <w:rsid w:val="00755926"/>
    <w:rsid w:val="00761439"/>
    <w:rsid w:val="007701A0"/>
    <w:rsid w:val="0077244A"/>
    <w:rsid w:val="007B050D"/>
    <w:rsid w:val="007C0FE2"/>
    <w:rsid w:val="007C5079"/>
    <w:rsid w:val="007E39B8"/>
    <w:rsid w:val="0080656E"/>
    <w:rsid w:val="008461D6"/>
    <w:rsid w:val="00854B25"/>
    <w:rsid w:val="00890A4A"/>
    <w:rsid w:val="008A3375"/>
    <w:rsid w:val="008C48D0"/>
    <w:rsid w:val="008C4995"/>
    <w:rsid w:val="008E5CE8"/>
    <w:rsid w:val="008F1B8F"/>
    <w:rsid w:val="008F4B95"/>
    <w:rsid w:val="008F7CB1"/>
    <w:rsid w:val="00905C97"/>
    <w:rsid w:val="00910D6E"/>
    <w:rsid w:val="00916D96"/>
    <w:rsid w:val="00940A38"/>
    <w:rsid w:val="0094134F"/>
    <w:rsid w:val="00943442"/>
    <w:rsid w:val="00985348"/>
    <w:rsid w:val="00991888"/>
    <w:rsid w:val="00994943"/>
    <w:rsid w:val="009A5910"/>
    <w:rsid w:val="009B0A53"/>
    <w:rsid w:val="009C25F7"/>
    <w:rsid w:val="009E03A0"/>
    <w:rsid w:val="009F4156"/>
    <w:rsid w:val="00A03B60"/>
    <w:rsid w:val="00A205C9"/>
    <w:rsid w:val="00A70466"/>
    <w:rsid w:val="00A94138"/>
    <w:rsid w:val="00AE1272"/>
    <w:rsid w:val="00AE302A"/>
    <w:rsid w:val="00AE633C"/>
    <w:rsid w:val="00AF1E59"/>
    <w:rsid w:val="00B17322"/>
    <w:rsid w:val="00B1742E"/>
    <w:rsid w:val="00B3799F"/>
    <w:rsid w:val="00B70C3D"/>
    <w:rsid w:val="00B719F9"/>
    <w:rsid w:val="00B90627"/>
    <w:rsid w:val="00BE0DAF"/>
    <w:rsid w:val="00BE725A"/>
    <w:rsid w:val="00C02C3E"/>
    <w:rsid w:val="00C02E6B"/>
    <w:rsid w:val="00C03489"/>
    <w:rsid w:val="00C33A9D"/>
    <w:rsid w:val="00C51166"/>
    <w:rsid w:val="00C53348"/>
    <w:rsid w:val="00C56307"/>
    <w:rsid w:val="00C80F66"/>
    <w:rsid w:val="00C8672D"/>
    <w:rsid w:val="00CA2BB8"/>
    <w:rsid w:val="00CB0147"/>
    <w:rsid w:val="00CB582C"/>
    <w:rsid w:val="00CB7AEC"/>
    <w:rsid w:val="00CC2547"/>
    <w:rsid w:val="00D14CCD"/>
    <w:rsid w:val="00D173BC"/>
    <w:rsid w:val="00D24C3C"/>
    <w:rsid w:val="00D25376"/>
    <w:rsid w:val="00D474F2"/>
    <w:rsid w:val="00D86B72"/>
    <w:rsid w:val="00D912C0"/>
    <w:rsid w:val="00DA6970"/>
    <w:rsid w:val="00DB708A"/>
    <w:rsid w:val="00DD1B1A"/>
    <w:rsid w:val="00DD7B86"/>
    <w:rsid w:val="00DF6653"/>
    <w:rsid w:val="00E0074C"/>
    <w:rsid w:val="00E0771A"/>
    <w:rsid w:val="00E120FE"/>
    <w:rsid w:val="00E206B4"/>
    <w:rsid w:val="00E32FC2"/>
    <w:rsid w:val="00E33D45"/>
    <w:rsid w:val="00E356B5"/>
    <w:rsid w:val="00E408EE"/>
    <w:rsid w:val="00E46344"/>
    <w:rsid w:val="00E758CA"/>
    <w:rsid w:val="00E82FFC"/>
    <w:rsid w:val="00E865A1"/>
    <w:rsid w:val="00ED0AF1"/>
    <w:rsid w:val="00ED522C"/>
    <w:rsid w:val="00ED6A30"/>
    <w:rsid w:val="00EE6901"/>
    <w:rsid w:val="00EF0335"/>
    <w:rsid w:val="00F075B3"/>
    <w:rsid w:val="00F262DA"/>
    <w:rsid w:val="00F31BBA"/>
    <w:rsid w:val="00F5456F"/>
    <w:rsid w:val="00F87EA8"/>
    <w:rsid w:val="00F94E04"/>
    <w:rsid w:val="00FA00F9"/>
    <w:rsid w:val="00FB05C1"/>
    <w:rsid w:val="00FB16C5"/>
    <w:rsid w:val="00FB4ED1"/>
    <w:rsid w:val="00FD2017"/>
    <w:rsid w:val="00FF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473E9"/>
  <w15:docId w15:val="{A742D250-AD3A-4CD6-8B62-CF2C4CD7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253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2537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253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25376"/>
    <w:rPr>
      <w:rFonts w:ascii="Times New Roman" w:eastAsia="Times New Roman" w:hAnsi="Times New Roman" w:cs="Times New Roman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0D5BB1"/>
    <w:rPr>
      <w:rFonts w:ascii="Times New Roman" w:eastAsia="Times New Roman" w:hAnsi="Times New Roman" w:cs="Times New Roman"/>
      <w:b/>
      <w:bCs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5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İvrindi SHMYO</dc:creator>
  <cp:lastModifiedBy>Nurşah Tatoğlu</cp:lastModifiedBy>
  <cp:revision>62</cp:revision>
  <dcterms:created xsi:type="dcterms:W3CDTF">2024-08-25T20:02:00Z</dcterms:created>
  <dcterms:modified xsi:type="dcterms:W3CDTF">2025-01-14T19:17:00Z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2024-08-25T00:00:00Z</vt:filetime>
  </property>
  <property fmtid="{D5CDD505-2E9C-101B-9397-08002B2CF9AE}" pid="5" name="Producer">
    <vt:lpwstr>Microsoft® Office Word 2007</vt:lpwstr>
  </property>
</Properties>
</file>