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22D" w:rsidRDefault="0012522D" w:rsidP="0012522D">
      <w:pPr>
        <w:jc w:val="center"/>
        <w:rPr>
          <w:b/>
          <w:sz w:val="28"/>
          <w:szCs w:val="28"/>
        </w:rPr>
      </w:pPr>
      <w:r w:rsidRPr="0012522D">
        <w:rPr>
          <w:b/>
          <w:sz w:val="28"/>
          <w:szCs w:val="28"/>
        </w:rPr>
        <w:t xml:space="preserve">YAZ OKULUNDA </w:t>
      </w:r>
      <w:r w:rsidR="006C2238" w:rsidRPr="0012522D">
        <w:rPr>
          <w:b/>
          <w:sz w:val="28"/>
          <w:szCs w:val="28"/>
        </w:rPr>
        <w:t xml:space="preserve">DİĞER ÜNİVERSİTELERDEN DERS ALACAK </w:t>
      </w:r>
    </w:p>
    <w:p w:rsidR="006C2238" w:rsidRPr="0012522D" w:rsidRDefault="006C2238" w:rsidP="0012522D">
      <w:pPr>
        <w:jc w:val="center"/>
        <w:rPr>
          <w:b/>
          <w:sz w:val="28"/>
          <w:szCs w:val="28"/>
        </w:rPr>
      </w:pPr>
      <w:r w:rsidRPr="0012522D">
        <w:rPr>
          <w:b/>
          <w:sz w:val="28"/>
          <w:szCs w:val="28"/>
        </w:rPr>
        <w:t>ÖĞRENCİLER İÇİN DİLEKÇE VE ONAY İŞLEMİ</w:t>
      </w:r>
    </w:p>
    <w:p w:rsidR="0040690A" w:rsidRPr="005C4156" w:rsidRDefault="0040690A">
      <w:r w:rsidRPr="005C4156">
        <w:t xml:space="preserve">Üniversitemiz Yaz Okulu Uygulama İlkelerine göre, </w:t>
      </w:r>
    </w:p>
    <w:p w:rsidR="0040690A" w:rsidRPr="005C4156" w:rsidRDefault="0040690A">
      <w:r w:rsidRPr="005C4156">
        <w:t xml:space="preserve">Bölümümüz öğrencileri, başka üniversitelerin yaz okullarından ders alabilirler. Bunun için;  </w:t>
      </w:r>
    </w:p>
    <w:p w:rsidR="0012522D" w:rsidRDefault="0040690A" w:rsidP="0012522D">
      <w:pPr>
        <w:pStyle w:val="ListeParagraf"/>
        <w:numPr>
          <w:ilvl w:val="0"/>
          <w:numId w:val="1"/>
        </w:numPr>
      </w:pPr>
      <w:r w:rsidRPr="005C4156">
        <w:t>Öğrencilerimizin ders alacağı başka üniversitelerin bölüm ve programla</w:t>
      </w:r>
      <w:r w:rsidR="0012522D">
        <w:t>rı</w:t>
      </w:r>
      <w:r w:rsidRPr="005C4156">
        <w:t xml:space="preserve"> taban puanları Üniversitemizin aynı bölüm/programlarının taban puanına </w:t>
      </w:r>
      <w:r w:rsidRPr="0012522D">
        <w:rPr>
          <w:b/>
        </w:rPr>
        <w:t>eşit veya yüksek ise</w:t>
      </w:r>
      <w:r w:rsidRPr="005C4156">
        <w:t xml:space="preserve">, </w:t>
      </w:r>
    </w:p>
    <w:p w:rsidR="005C4156" w:rsidRPr="005C4156" w:rsidRDefault="0040690A" w:rsidP="0012522D">
      <w:pPr>
        <w:ind w:left="340" w:firstLine="0"/>
      </w:pPr>
      <w:r w:rsidRPr="005C4156">
        <w:t>öğrencilerimizin diğer üniversitele</w:t>
      </w:r>
      <w:r w:rsidR="00660BFE" w:rsidRPr="005C4156">
        <w:t xml:space="preserve">rden ders almak için </w:t>
      </w:r>
      <w:r w:rsidR="005C4156" w:rsidRPr="005C4156">
        <w:t xml:space="preserve">aşağıda verilen dilekçe formunu doldurup, ders içeriği ekleri ile </w:t>
      </w:r>
      <w:r w:rsidR="003C3B1E">
        <w:t xml:space="preserve">tarayıp </w:t>
      </w:r>
      <w:r w:rsidR="005C4156" w:rsidRPr="005C4156">
        <w:t xml:space="preserve"> </w:t>
      </w:r>
      <w:hyperlink r:id="rId6" w:history="1">
        <w:r w:rsidR="00B003D9" w:rsidRPr="00B003D9">
          <w:rPr>
            <w:b/>
          </w:rPr>
          <w:t>kendi</w:t>
        </w:r>
      </w:hyperlink>
      <w:r w:rsidR="00B003D9" w:rsidRPr="00B003D9">
        <w:rPr>
          <w:b/>
        </w:rPr>
        <w:t xml:space="preserve"> bölüm </w:t>
      </w:r>
      <w:proofErr w:type="gramStart"/>
      <w:r w:rsidR="00B003D9" w:rsidRPr="00B003D9">
        <w:rPr>
          <w:b/>
        </w:rPr>
        <w:t xml:space="preserve">başkanlarının </w:t>
      </w:r>
      <w:r w:rsidR="005C4156" w:rsidRPr="00B003D9">
        <w:rPr>
          <w:b/>
        </w:rPr>
        <w:t xml:space="preserve"> e</w:t>
      </w:r>
      <w:proofErr w:type="gramEnd"/>
      <w:r w:rsidR="005C4156" w:rsidRPr="00B003D9">
        <w:rPr>
          <w:b/>
        </w:rPr>
        <w:t>-mail adresine</w:t>
      </w:r>
      <w:r w:rsidR="00B003D9">
        <w:t xml:space="preserve"> (siteden bulabilirler)</w:t>
      </w:r>
      <w:r w:rsidR="005C4156" w:rsidRPr="005C4156">
        <w:t xml:space="preserve"> dilekçe ile bilgi vermesi yeterlidir</w:t>
      </w:r>
      <w:r w:rsidR="003C3B1E">
        <w:t>.</w:t>
      </w:r>
      <w:r w:rsidR="005C4156" w:rsidRPr="005C4156">
        <w:t xml:space="preserve"> </w:t>
      </w:r>
    </w:p>
    <w:p w:rsidR="00660BFE" w:rsidRPr="005C4156" w:rsidRDefault="00660BFE" w:rsidP="0012522D">
      <w:pPr>
        <w:ind w:left="426" w:hanging="86"/>
      </w:pPr>
      <w:r w:rsidRPr="005C4156">
        <w:rPr>
          <w:b/>
        </w:rPr>
        <w:t>2.</w:t>
      </w:r>
      <w:r w:rsidRPr="005C4156">
        <w:t xml:space="preserve"> </w:t>
      </w:r>
      <w:r w:rsidR="0040690A" w:rsidRPr="005C4156">
        <w:t>Ders alınacak Üniversitelerin ilgili bölümlerinin/programlarının taban puanları böl</w:t>
      </w:r>
      <w:r w:rsidRPr="005C4156">
        <w:t>ümümüzün/İşletme Yönetimi taban puanın</w:t>
      </w:r>
      <w:r w:rsidR="0040690A" w:rsidRPr="005C4156">
        <w:t xml:space="preserve">dan </w:t>
      </w:r>
      <w:r w:rsidR="0040690A" w:rsidRPr="005C4156">
        <w:rPr>
          <w:b/>
        </w:rPr>
        <w:t>düşük ise</w:t>
      </w:r>
      <w:r w:rsidRPr="005C4156">
        <w:t>,</w:t>
      </w:r>
      <w:r w:rsidR="0040690A" w:rsidRPr="005C4156">
        <w:t xml:space="preserve"> </w:t>
      </w:r>
    </w:p>
    <w:p w:rsidR="00585F98" w:rsidRPr="005C4156" w:rsidRDefault="00585F98" w:rsidP="0012522D">
      <w:pPr>
        <w:ind w:left="284" w:firstLine="0"/>
      </w:pPr>
      <w:proofErr w:type="gramStart"/>
      <w:r w:rsidRPr="005C4156">
        <w:t>öğrencilerimizin</w:t>
      </w:r>
      <w:proofErr w:type="gramEnd"/>
      <w:r w:rsidRPr="005C4156">
        <w:t xml:space="preserve"> diğer üniversitelerden ders </w:t>
      </w:r>
      <w:r w:rsidR="005C4156" w:rsidRPr="005C4156">
        <w:t xml:space="preserve">almak için </w:t>
      </w:r>
      <w:r w:rsidRPr="005C4156">
        <w:t xml:space="preserve">aşağıda verilen dilekçe formunu doldurup, ders içeriği ekleri ile </w:t>
      </w:r>
      <w:hyperlink r:id="rId7" w:history="1">
        <w:r w:rsidR="00B003D9" w:rsidRPr="00B003D9">
          <w:rPr>
            <w:b/>
          </w:rPr>
          <w:t>kendi</w:t>
        </w:r>
      </w:hyperlink>
      <w:r w:rsidR="00B003D9" w:rsidRPr="00B003D9">
        <w:rPr>
          <w:b/>
        </w:rPr>
        <w:t xml:space="preserve"> bölüm başkanlarının e-mail adresine</w:t>
      </w:r>
      <w:r w:rsidR="00B003D9" w:rsidRPr="005C4156">
        <w:t xml:space="preserve"> </w:t>
      </w:r>
      <w:r w:rsidRPr="005C4156">
        <w:t>dilekçe vererek bölüm başkanlığına onaylatmaları gerekmektedir.</w:t>
      </w:r>
      <w:r w:rsidR="003C3B1E">
        <w:t xml:space="preserve"> </w:t>
      </w:r>
      <w:r w:rsidR="003C3B1E" w:rsidRPr="003C3B1E">
        <w:rPr>
          <w:b/>
        </w:rPr>
        <w:t>Uygundur</w:t>
      </w:r>
      <w:r w:rsidR="00B003D9">
        <w:t xml:space="preserve"> y</w:t>
      </w:r>
      <w:r w:rsidR="003C3B1E">
        <w:t>anıtını alanlar, ders alabilecektir.</w:t>
      </w:r>
    </w:p>
    <w:p w:rsidR="0012522D" w:rsidRDefault="0012522D" w:rsidP="0012522D">
      <w:pPr>
        <w:jc w:val="left"/>
      </w:pPr>
      <w:bookmarkStart w:id="0" w:name="_GoBack"/>
      <w:bookmarkEnd w:id="0"/>
    </w:p>
    <w:p w:rsidR="0012522D" w:rsidRPr="00D059A3" w:rsidRDefault="0012522D" w:rsidP="0012522D">
      <w:pPr>
        <w:jc w:val="left"/>
        <w:rPr>
          <w:b/>
          <w:u w:val="single"/>
        </w:rPr>
      </w:pPr>
      <w:r w:rsidRPr="00D059A3">
        <w:rPr>
          <w:b/>
          <w:u w:val="single"/>
        </w:rPr>
        <w:t>ÖRNEK</w:t>
      </w:r>
    </w:p>
    <w:p w:rsidR="0012522D" w:rsidRPr="0012522D" w:rsidRDefault="0012522D" w:rsidP="0012522D">
      <w:pPr>
        <w:jc w:val="left"/>
        <w:rPr>
          <w:b/>
        </w:rPr>
      </w:pPr>
    </w:p>
    <w:p w:rsidR="005C4156" w:rsidRPr="007824EA" w:rsidRDefault="005C4156" w:rsidP="0012522D">
      <w:pPr>
        <w:jc w:val="center"/>
        <w:rPr>
          <w:b/>
          <w:sz w:val="24"/>
          <w:szCs w:val="24"/>
        </w:rPr>
      </w:pPr>
      <w:r w:rsidRPr="007824EA">
        <w:rPr>
          <w:b/>
          <w:sz w:val="24"/>
          <w:szCs w:val="24"/>
        </w:rPr>
        <w:t xml:space="preserve">YÖNETİM VE </w:t>
      </w:r>
      <w:r w:rsidR="007824EA">
        <w:rPr>
          <w:b/>
          <w:sz w:val="24"/>
          <w:szCs w:val="24"/>
        </w:rPr>
        <w:t>ORGANİZASYON BÖLÜM BAŞKANLIĞINA,</w:t>
      </w:r>
    </w:p>
    <w:p w:rsidR="005C4156" w:rsidRPr="00233B95" w:rsidRDefault="005C4156" w:rsidP="0012522D">
      <w:pPr>
        <w:rPr>
          <w:sz w:val="24"/>
          <w:szCs w:val="24"/>
        </w:rPr>
      </w:pPr>
      <w:r w:rsidRPr="00233B95">
        <w:rPr>
          <w:sz w:val="24"/>
          <w:szCs w:val="24"/>
        </w:rPr>
        <w:t xml:space="preserve">2019-2020 Yaz okulunda, aşağıdaki çizelge bilgilerine göre başka üniversiteden ders almak istiyorum. </w:t>
      </w:r>
      <w:r>
        <w:rPr>
          <w:sz w:val="24"/>
          <w:szCs w:val="24"/>
        </w:rPr>
        <w:t xml:space="preserve">Bu derslerin içerikleri ekte ki gibidir. </w:t>
      </w:r>
      <w:r w:rsidRPr="00233B95">
        <w:rPr>
          <w:sz w:val="24"/>
          <w:szCs w:val="24"/>
        </w:rPr>
        <w:t>Bilgilerinizi ve gereğini arz ederim.</w:t>
      </w:r>
      <w:r>
        <w:rPr>
          <w:sz w:val="24"/>
          <w:szCs w:val="24"/>
        </w:rPr>
        <w:t xml:space="preserve">  Öğrenci </w:t>
      </w:r>
      <w:proofErr w:type="spellStart"/>
      <w:r>
        <w:rPr>
          <w:sz w:val="24"/>
          <w:szCs w:val="24"/>
        </w:rPr>
        <w:t>no</w:t>
      </w:r>
      <w:proofErr w:type="spellEnd"/>
      <w:r>
        <w:rPr>
          <w:sz w:val="24"/>
          <w:szCs w:val="24"/>
        </w:rPr>
        <w:t>:                          Adı soyadı:                                       Tarih ve imza:</w:t>
      </w:r>
    </w:p>
    <w:p w:rsidR="0012522D" w:rsidRDefault="0012522D" w:rsidP="005C4156">
      <w:pPr>
        <w:ind w:firstLine="0"/>
        <w:jc w:val="left"/>
        <w:rPr>
          <w:sz w:val="24"/>
          <w:szCs w:val="24"/>
        </w:rPr>
      </w:pPr>
    </w:p>
    <w:p w:rsidR="005C4156" w:rsidRDefault="003C3B1E" w:rsidP="005C4156">
      <w:pPr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Eki:1. </w:t>
      </w:r>
      <w:proofErr w:type="gramStart"/>
      <w:r>
        <w:rPr>
          <w:sz w:val="24"/>
          <w:szCs w:val="24"/>
        </w:rPr>
        <w:t>……….</w:t>
      </w:r>
      <w:proofErr w:type="gramEnd"/>
      <w:r>
        <w:rPr>
          <w:sz w:val="24"/>
          <w:szCs w:val="24"/>
        </w:rPr>
        <w:t xml:space="preserve">    Ders içeriği</w:t>
      </w:r>
    </w:p>
    <w:p w:rsidR="003C3B1E" w:rsidRPr="00233B95" w:rsidRDefault="003C3B1E" w:rsidP="005C4156">
      <w:pPr>
        <w:ind w:firstLine="0"/>
        <w:jc w:val="left"/>
        <w:rPr>
          <w:sz w:val="24"/>
          <w:szCs w:val="24"/>
        </w:rPr>
      </w:pPr>
    </w:p>
    <w:tbl>
      <w:tblPr>
        <w:tblStyle w:val="TabloKlavuzu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35"/>
        <w:gridCol w:w="567"/>
        <w:gridCol w:w="682"/>
        <w:gridCol w:w="655"/>
        <w:gridCol w:w="1416"/>
        <w:gridCol w:w="1138"/>
        <w:gridCol w:w="1070"/>
        <w:gridCol w:w="1701"/>
        <w:gridCol w:w="567"/>
        <w:gridCol w:w="631"/>
        <w:gridCol w:w="645"/>
      </w:tblGrid>
      <w:tr w:rsidR="005C4156" w:rsidRPr="00233B95" w:rsidTr="0012522D">
        <w:trPr>
          <w:trHeight w:val="705"/>
        </w:trPr>
        <w:tc>
          <w:tcPr>
            <w:tcW w:w="3039" w:type="dxa"/>
            <w:gridSpan w:val="4"/>
            <w:vMerge w:val="restart"/>
          </w:tcPr>
          <w:p w:rsidR="005C4156" w:rsidRDefault="005C4156" w:rsidP="00BF05FF">
            <w:pPr>
              <w:ind w:firstLine="0"/>
              <w:jc w:val="left"/>
              <w:rPr>
                <w:sz w:val="24"/>
                <w:szCs w:val="24"/>
              </w:rPr>
            </w:pPr>
            <w:r w:rsidRPr="00233B95">
              <w:rPr>
                <w:sz w:val="24"/>
                <w:szCs w:val="24"/>
              </w:rPr>
              <w:t>BMYO</w:t>
            </w:r>
            <w:r>
              <w:rPr>
                <w:sz w:val="24"/>
                <w:szCs w:val="24"/>
              </w:rPr>
              <w:t xml:space="preserve"> </w:t>
            </w:r>
            <w:r w:rsidRPr="00233B95">
              <w:rPr>
                <w:sz w:val="24"/>
                <w:szCs w:val="24"/>
              </w:rPr>
              <w:t xml:space="preserve"> işletme </w:t>
            </w:r>
            <w:proofErr w:type="spellStart"/>
            <w:proofErr w:type="gramStart"/>
            <w:r w:rsidRPr="00233B95">
              <w:rPr>
                <w:sz w:val="24"/>
                <w:szCs w:val="24"/>
              </w:rPr>
              <w:t>prog.</w:t>
            </w:r>
            <w:r>
              <w:rPr>
                <w:sz w:val="24"/>
                <w:szCs w:val="24"/>
              </w:rPr>
              <w:t>daki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5C4156" w:rsidRPr="00233B95" w:rsidRDefault="005C4156" w:rsidP="00BF05FF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Ders bilgileri</w:t>
            </w:r>
          </w:p>
          <w:p w:rsidR="005C4156" w:rsidRPr="00233B95" w:rsidRDefault="005C4156" w:rsidP="00BF05FF">
            <w:pPr>
              <w:ind w:firstLine="0"/>
              <w:jc w:val="left"/>
              <w:rPr>
                <w:b/>
                <w:sz w:val="24"/>
                <w:szCs w:val="24"/>
              </w:rPr>
            </w:pPr>
            <w:r w:rsidRPr="00233B95">
              <w:rPr>
                <w:sz w:val="24"/>
                <w:szCs w:val="24"/>
              </w:rPr>
              <w:t xml:space="preserve"> </w:t>
            </w:r>
          </w:p>
        </w:tc>
        <w:tc>
          <w:tcPr>
            <w:tcW w:w="7168" w:type="dxa"/>
            <w:gridSpan w:val="7"/>
          </w:tcPr>
          <w:p w:rsidR="005C4156" w:rsidRPr="00233B95" w:rsidRDefault="005C4156" w:rsidP="00BF05FF">
            <w:pPr>
              <w:ind w:firstLine="0"/>
              <w:jc w:val="left"/>
              <w:rPr>
                <w:sz w:val="24"/>
                <w:szCs w:val="24"/>
              </w:rPr>
            </w:pPr>
            <w:r w:rsidRPr="00233B95">
              <w:rPr>
                <w:sz w:val="24"/>
                <w:szCs w:val="24"/>
              </w:rPr>
              <w:t xml:space="preserve">   Başka üniversiteden almak istediği Dersler</w:t>
            </w:r>
          </w:p>
        </w:tc>
      </w:tr>
      <w:tr w:rsidR="005C4156" w:rsidRPr="00233B95" w:rsidTr="0012522D">
        <w:trPr>
          <w:trHeight w:val="390"/>
        </w:trPr>
        <w:tc>
          <w:tcPr>
            <w:tcW w:w="3039" w:type="dxa"/>
            <w:gridSpan w:val="4"/>
            <w:vMerge/>
          </w:tcPr>
          <w:p w:rsidR="005C4156" w:rsidRPr="00233B95" w:rsidRDefault="005C4156" w:rsidP="00BF05F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5C4156" w:rsidRPr="00233B95" w:rsidRDefault="005C4156" w:rsidP="00BF05FF">
            <w:pPr>
              <w:ind w:firstLine="0"/>
              <w:jc w:val="left"/>
              <w:rPr>
                <w:sz w:val="24"/>
                <w:szCs w:val="24"/>
              </w:rPr>
            </w:pPr>
            <w:proofErr w:type="gramStart"/>
            <w:r w:rsidRPr="00233B95">
              <w:rPr>
                <w:sz w:val="24"/>
                <w:szCs w:val="24"/>
              </w:rPr>
              <w:t>üniversite</w:t>
            </w:r>
            <w:proofErr w:type="gramEnd"/>
            <w:r w:rsidRPr="00233B9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</w:tcPr>
          <w:p w:rsidR="005C4156" w:rsidRPr="00233B95" w:rsidRDefault="005C4156" w:rsidP="00BF05FF">
            <w:pPr>
              <w:ind w:firstLine="0"/>
              <w:jc w:val="left"/>
              <w:rPr>
                <w:sz w:val="24"/>
                <w:szCs w:val="24"/>
              </w:rPr>
            </w:pPr>
            <w:r w:rsidRPr="00233B95">
              <w:rPr>
                <w:sz w:val="24"/>
                <w:szCs w:val="24"/>
              </w:rPr>
              <w:t xml:space="preserve">Okul </w:t>
            </w:r>
          </w:p>
        </w:tc>
        <w:tc>
          <w:tcPr>
            <w:tcW w:w="1070" w:type="dxa"/>
          </w:tcPr>
          <w:p w:rsidR="005C4156" w:rsidRPr="00233B95" w:rsidRDefault="005C4156" w:rsidP="00BF05FF">
            <w:pPr>
              <w:ind w:firstLine="0"/>
              <w:jc w:val="left"/>
              <w:rPr>
                <w:sz w:val="24"/>
                <w:szCs w:val="24"/>
              </w:rPr>
            </w:pPr>
            <w:r w:rsidRPr="00233B95">
              <w:rPr>
                <w:sz w:val="24"/>
                <w:szCs w:val="24"/>
              </w:rPr>
              <w:t>Program</w:t>
            </w:r>
          </w:p>
        </w:tc>
        <w:tc>
          <w:tcPr>
            <w:tcW w:w="3544" w:type="dxa"/>
            <w:gridSpan w:val="4"/>
          </w:tcPr>
          <w:p w:rsidR="005C4156" w:rsidRPr="00233B95" w:rsidRDefault="005C4156" w:rsidP="00BF05FF">
            <w:pPr>
              <w:ind w:firstLine="0"/>
              <w:jc w:val="left"/>
              <w:rPr>
                <w:sz w:val="24"/>
                <w:szCs w:val="24"/>
              </w:rPr>
            </w:pPr>
            <w:r w:rsidRPr="00233B95">
              <w:rPr>
                <w:sz w:val="24"/>
                <w:szCs w:val="24"/>
              </w:rPr>
              <w:t xml:space="preserve">Ders </w:t>
            </w:r>
          </w:p>
        </w:tc>
      </w:tr>
      <w:tr w:rsidR="003C3B1E" w:rsidRPr="00233B95" w:rsidTr="0012522D">
        <w:trPr>
          <w:trHeight w:val="9"/>
        </w:trPr>
        <w:tc>
          <w:tcPr>
            <w:tcW w:w="1135" w:type="dxa"/>
          </w:tcPr>
          <w:p w:rsidR="005C4156" w:rsidRPr="00233B95" w:rsidRDefault="005C4156" w:rsidP="00BF05FF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Ders Adı</w:t>
            </w:r>
          </w:p>
        </w:tc>
        <w:tc>
          <w:tcPr>
            <w:tcW w:w="567" w:type="dxa"/>
          </w:tcPr>
          <w:p w:rsidR="005C4156" w:rsidRPr="003C3B1E" w:rsidRDefault="005C4156" w:rsidP="00BF05FF">
            <w:pPr>
              <w:ind w:firstLine="0"/>
              <w:jc w:val="left"/>
              <w:rPr>
                <w:sz w:val="20"/>
                <w:szCs w:val="20"/>
              </w:rPr>
            </w:pPr>
            <w:r w:rsidRPr="003C3B1E">
              <w:rPr>
                <w:sz w:val="20"/>
                <w:szCs w:val="20"/>
              </w:rPr>
              <w:t>T-U</w:t>
            </w:r>
          </w:p>
        </w:tc>
        <w:tc>
          <w:tcPr>
            <w:tcW w:w="682" w:type="dxa"/>
          </w:tcPr>
          <w:p w:rsidR="005C4156" w:rsidRPr="003C3B1E" w:rsidRDefault="005C4156" w:rsidP="00BF05FF">
            <w:pPr>
              <w:ind w:firstLine="0"/>
              <w:jc w:val="left"/>
              <w:rPr>
                <w:sz w:val="18"/>
                <w:szCs w:val="18"/>
              </w:rPr>
            </w:pPr>
            <w:r w:rsidRPr="003C3B1E">
              <w:rPr>
                <w:sz w:val="18"/>
                <w:szCs w:val="18"/>
              </w:rPr>
              <w:t>Kredi</w:t>
            </w:r>
          </w:p>
        </w:tc>
        <w:tc>
          <w:tcPr>
            <w:tcW w:w="655" w:type="dxa"/>
          </w:tcPr>
          <w:p w:rsidR="005C4156" w:rsidRPr="00233B95" w:rsidRDefault="005C4156" w:rsidP="00BF05FF">
            <w:pPr>
              <w:ind w:firstLine="0"/>
              <w:jc w:val="left"/>
              <w:rPr>
                <w:sz w:val="20"/>
                <w:szCs w:val="20"/>
              </w:rPr>
            </w:pPr>
            <w:r w:rsidRPr="00233B95">
              <w:rPr>
                <w:sz w:val="20"/>
                <w:szCs w:val="20"/>
              </w:rPr>
              <w:t>AKTS</w:t>
            </w:r>
          </w:p>
        </w:tc>
        <w:tc>
          <w:tcPr>
            <w:tcW w:w="1416" w:type="dxa"/>
          </w:tcPr>
          <w:p w:rsidR="005C4156" w:rsidRPr="00233B95" w:rsidRDefault="005C4156" w:rsidP="00BF05F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5C4156" w:rsidRPr="00233B95" w:rsidRDefault="005C4156" w:rsidP="00BF05F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:rsidR="005C4156" w:rsidRPr="00233B95" w:rsidRDefault="005C4156" w:rsidP="00BF05F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C4156" w:rsidRPr="00233B95" w:rsidRDefault="005C4156" w:rsidP="00BF05FF">
            <w:pPr>
              <w:ind w:firstLine="0"/>
              <w:jc w:val="left"/>
              <w:rPr>
                <w:sz w:val="24"/>
                <w:szCs w:val="24"/>
              </w:rPr>
            </w:pPr>
            <w:r w:rsidRPr="00233B95">
              <w:rPr>
                <w:sz w:val="24"/>
                <w:szCs w:val="24"/>
              </w:rPr>
              <w:t>Adı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C4156" w:rsidRPr="003C3B1E" w:rsidRDefault="005C4156" w:rsidP="00BF05FF">
            <w:pPr>
              <w:ind w:firstLine="0"/>
              <w:jc w:val="left"/>
              <w:rPr>
                <w:sz w:val="18"/>
                <w:szCs w:val="18"/>
              </w:rPr>
            </w:pPr>
            <w:r w:rsidRPr="003C3B1E">
              <w:rPr>
                <w:sz w:val="18"/>
                <w:szCs w:val="18"/>
              </w:rPr>
              <w:t>T-U</w:t>
            </w:r>
          </w:p>
        </w:tc>
        <w:tc>
          <w:tcPr>
            <w:tcW w:w="631" w:type="dxa"/>
            <w:tcBorders>
              <w:right w:val="single" w:sz="4" w:space="0" w:color="auto"/>
            </w:tcBorders>
          </w:tcPr>
          <w:p w:rsidR="005C4156" w:rsidRPr="003C3B1E" w:rsidRDefault="005C4156" w:rsidP="00BF05FF">
            <w:pPr>
              <w:ind w:firstLine="0"/>
              <w:jc w:val="left"/>
              <w:rPr>
                <w:sz w:val="18"/>
                <w:szCs w:val="18"/>
              </w:rPr>
            </w:pPr>
            <w:r w:rsidRPr="003C3B1E">
              <w:rPr>
                <w:sz w:val="18"/>
                <w:szCs w:val="18"/>
              </w:rPr>
              <w:t>Kredi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5C4156" w:rsidRPr="00233B95" w:rsidRDefault="005C4156" w:rsidP="00BF05FF">
            <w:pPr>
              <w:ind w:firstLine="0"/>
              <w:jc w:val="left"/>
              <w:rPr>
                <w:sz w:val="20"/>
                <w:szCs w:val="20"/>
              </w:rPr>
            </w:pPr>
            <w:r w:rsidRPr="00233B95">
              <w:rPr>
                <w:sz w:val="20"/>
                <w:szCs w:val="20"/>
              </w:rPr>
              <w:t>AKTS</w:t>
            </w:r>
          </w:p>
        </w:tc>
      </w:tr>
      <w:tr w:rsidR="003C3B1E" w:rsidRPr="00233B95" w:rsidTr="0012522D">
        <w:trPr>
          <w:trHeight w:val="480"/>
        </w:trPr>
        <w:tc>
          <w:tcPr>
            <w:tcW w:w="1135" w:type="dxa"/>
          </w:tcPr>
          <w:p w:rsidR="005C4156" w:rsidRPr="00233B95" w:rsidRDefault="005C4156" w:rsidP="00BF05F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5C4156" w:rsidRPr="00233B95" w:rsidRDefault="005C4156" w:rsidP="00BF05F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82" w:type="dxa"/>
          </w:tcPr>
          <w:p w:rsidR="005C4156" w:rsidRPr="00233B95" w:rsidRDefault="005C4156" w:rsidP="00BF05F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5C4156" w:rsidRPr="00233B95" w:rsidRDefault="005C4156" w:rsidP="00BF05F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5C4156" w:rsidRPr="00233B95" w:rsidRDefault="005C4156" w:rsidP="00BF05F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5C4156" w:rsidRPr="00233B95" w:rsidRDefault="005C4156" w:rsidP="00BF05F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:rsidR="005C4156" w:rsidRPr="00233B95" w:rsidRDefault="005C4156" w:rsidP="00BF05F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C4156" w:rsidRPr="00233B95" w:rsidRDefault="005C4156" w:rsidP="00BF05F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C4156" w:rsidRPr="00233B95" w:rsidRDefault="005C4156" w:rsidP="00BF05F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1" w:type="dxa"/>
            <w:tcBorders>
              <w:right w:val="single" w:sz="4" w:space="0" w:color="auto"/>
            </w:tcBorders>
          </w:tcPr>
          <w:p w:rsidR="005C4156" w:rsidRPr="00233B95" w:rsidRDefault="005C4156" w:rsidP="00BF05F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5C4156" w:rsidRPr="00233B95" w:rsidRDefault="005C4156" w:rsidP="00BF05FF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C3B1E" w:rsidRPr="00233B95" w:rsidTr="0012522D">
        <w:tc>
          <w:tcPr>
            <w:tcW w:w="1135" w:type="dxa"/>
          </w:tcPr>
          <w:p w:rsidR="005C4156" w:rsidRPr="00233B95" w:rsidRDefault="005C4156" w:rsidP="00BF05F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5C4156" w:rsidRPr="00233B95" w:rsidRDefault="005C4156" w:rsidP="00BF05F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82" w:type="dxa"/>
          </w:tcPr>
          <w:p w:rsidR="005C4156" w:rsidRPr="00233B95" w:rsidRDefault="005C4156" w:rsidP="00BF05F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5C4156" w:rsidRPr="00233B95" w:rsidRDefault="005C4156" w:rsidP="00BF05F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5C4156" w:rsidRPr="00233B95" w:rsidRDefault="005C4156" w:rsidP="00BF05F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5C4156" w:rsidRPr="00233B95" w:rsidRDefault="005C4156" w:rsidP="00BF05F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:rsidR="005C4156" w:rsidRPr="00233B95" w:rsidRDefault="005C4156" w:rsidP="00BF05F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C4156" w:rsidRPr="00233B95" w:rsidRDefault="005C4156" w:rsidP="00BF05F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5C4156" w:rsidRPr="00233B95" w:rsidRDefault="005C4156" w:rsidP="00BF05F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1" w:type="dxa"/>
          </w:tcPr>
          <w:p w:rsidR="005C4156" w:rsidRPr="00233B95" w:rsidRDefault="005C4156" w:rsidP="00BF05F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" w:type="dxa"/>
          </w:tcPr>
          <w:p w:rsidR="005C4156" w:rsidRPr="00233B95" w:rsidRDefault="005C4156" w:rsidP="00BF05FF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C3B1E" w:rsidRPr="00233B95" w:rsidTr="0012522D">
        <w:tc>
          <w:tcPr>
            <w:tcW w:w="1135" w:type="dxa"/>
          </w:tcPr>
          <w:p w:rsidR="005C4156" w:rsidRPr="00233B95" w:rsidRDefault="005C4156" w:rsidP="00BF05F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5C4156" w:rsidRPr="00233B95" w:rsidRDefault="005C4156" w:rsidP="00BF05F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82" w:type="dxa"/>
          </w:tcPr>
          <w:p w:rsidR="005C4156" w:rsidRPr="00233B95" w:rsidRDefault="005C4156" w:rsidP="00BF05F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5C4156" w:rsidRPr="00233B95" w:rsidRDefault="005C4156" w:rsidP="00BF05F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5C4156" w:rsidRPr="00233B95" w:rsidRDefault="005C4156" w:rsidP="00BF05F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5C4156" w:rsidRPr="00233B95" w:rsidRDefault="005C4156" w:rsidP="00BF05F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:rsidR="005C4156" w:rsidRPr="00233B95" w:rsidRDefault="005C4156" w:rsidP="00BF05F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C4156" w:rsidRPr="00233B95" w:rsidRDefault="005C4156" w:rsidP="00BF05F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5C4156" w:rsidRPr="00233B95" w:rsidRDefault="005C4156" w:rsidP="00BF05F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1" w:type="dxa"/>
          </w:tcPr>
          <w:p w:rsidR="005C4156" w:rsidRPr="00233B95" w:rsidRDefault="005C4156" w:rsidP="00BF05F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" w:type="dxa"/>
          </w:tcPr>
          <w:p w:rsidR="005C4156" w:rsidRPr="00233B95" w:rsidRDefault="005C4156" w:rsidP="00BF05FF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C3B1E" w:rsidRPr="00233B95" w:rsidTr="0012522D">
        <w:tc>
          <w:tcPr>
            <w:tcW w:w="1135" w:type="dxa"/>
          </w:tcPr>
          <w:p w:rsidR="005C4156" w:rsidRPr="00233B95" w:rsidRDefault="005C4156" w:rsidP="00BF05F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5C4156" w:rsidRPr="00233B95" w:rsidRDefault="005C4156" w:rsidP="00BF05F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82" w:type="dxa"/>
          </w:tcPr>
          <w:p w:rsidR="005C4156" w:rsidRPr="00233B95" w:rsidRDefault="005C4156" w:rsidP="00BF05F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5C4156" w:rsidRPr="00233B95" w:rsidRDefault="005C4156" w:rsidP="00BF05F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5C4156" w:rsidRPr="00233B95" w:rsidRDefault="005C4156" w:rsidP="00BF05F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5C4156" w:rsidRPr="00233B95" w:rsidRDefault="005C4156" w:rsidP="00BF05F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:rsidR="005C4156" w:rsidRPr="00233B95" w:rsidRDefault="005C4156" w:rsidP="00BF05F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C4156" w:rsidRPr="00233B95" w:rsidRDefault="005C4156" w:rsidP="00BF05F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5C4156" w:rsidRPr="00233B95" w:rsidRDefault="005C4156" w:rsidP="00BF05F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1" w:type="dxa"/>
          </w:tcPr>
          <w:p w:rsidR="005C4156" w:rsidRPr="00233B95" w:rsidRDefault="005C4156" w:rsidP="00BF05F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" w:type="dxa"/>
          </w:tcPr>
          <w:p w:rsidR="005C4156" w:rsidRPr="00233B95" w:rsidRDefault="005C4156" w:rsidP="00BF05FF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585F98" w:rsidRDefault="00585F98" w:rsidP="00660BFE"/>
    <w:p w:rsidR="00B65BBE" w:rsidRDefault="00B003D9" w:rsidP="00660BFE">
      <w:hyperlink r:id="rId8" w:history="1">
        <w:r w:rsidRPr="005C4156">
          <w:rPr>
            <w:rStyle w:val="Kpr"/>
          </w:rPr>
          <w:t>oyilmaz@balikesir.edu.tr</w:t>
        </w:r>
      </w:hyperlink>
      <w:r w:rsidRPr="005C4156">
        <w:t xml:space="preserve"> </w:t>
      </w:r>
      <w:r>
        <w:t xml:space="preserve"> </w:t>
      </w:r>
      <w:r w:rsidRPr="0012522D">
        <w:rPr>
          <w:b/>
        </w:rPr>
        <w:t>e-mail adresine</w:t>
      </w:r>
      <w:r>
        <w:t xml:space="preserve"> </w:t>
      </w:r>
      <w:r w:rsidR="0040690A">
        <w:t>gönderecekler; Bölüm Başkanlığı, bu içerikleri ve krediyi uygun bulursa, "uygundur"; uygun bulmazsa "uygun değildir" şeklinde gelen e-posta cevap verecektir. Bilgilerinizi ve gereğinizi rica ederim.</w:t>
      </w:r>
    </w:p>
    <w:sectPr w:rsidR="00B65B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D18F5"/>
    <w:multiLevelType w:val="hybridMultilevel"/>
    <w:tmpl w:val="F9BE926A"/>
    <w:lvl w:ilvl="0" w:tplc="2E389A46">
      <w:start w:val="1"/>
      <w:numFmt w:val="decimal"/>
      <w:lvlText w:val="%1."/>
      <w:lvlJc w:val="left"/>
      <w:pPr>
        <w:ind w:left="970" w:hanging="63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20" w:hanging="360"/>
      </w:pPr>
    </w:lvl>
    <w:lvl w:ilvl="2" w:tplc="041F001B" w:tentative="1">
      <w:start w:val="1"/>
      <w:numFmt w:val="lowerRoman"/>
      <w:lvlText w:val="%3."/>
      <w:lvlJc w:val="right"/>
      <w:pPr>
        <w:ind w:left="2140" w:hanging="180"/>
      </w:pPr>
    </w:lvl>
    <w:lvl w:ilvl="3" w:tplc="041F000F" w:tentative="1">
      <w:start w:val="1"/>
      <w:numFmt w:val="decimal"/>
      <w:lvlText w:val="%4."/>
      <w:lvlJc w:val="left"/>
      <w:pPr>
        <w:ind w:left="2860" w:hanging="360"/>
      </w:pPr>
    </w:lvl>
    <w:lvl w:ilvl="4" w:tplc="041F0019" w:tentative="1">
      <w:start w:val="1"/>
      <w:numFmt w:val="lowerLetter"/>
      <w:lvlText w:val="%5."/>
      <w:lvlJc w:val="left"/>
      <w:pPr>
        <w:ind w:left="3580" w:hanging="360"/>
      </w:pPr>
    </w:lvl>
    <w:lvl w:ilvl="5" w:tplc="041F001B" w:tentative="1">
      <w:start w:val="1"/>
      <w:numFmt w:val="lowerRoman"/>
      <w:lvlText w:val="%6."/>
      <w:lvlJc w:val="right"/>
      <w:pPr>
        <w:ind w:left="4300" w:hanging="180"/>
      </w:pPr>
    </w:lvl>
    <w:lvl w:ilvl="6" w:tplc="041F000F" w:tentative="1">
      <w:start w:val="1"/>
      <w:numFmt w:val="decimal"/>
      <w:lvlText w:val="%7."/>
      <w:lvlJc w:val="left"/>
      <w:pPr>
        <w:ind w:left="5020" w:hanging="360"/>
      </w:pPr>
    </w:lvl>
    <w:lvl w:ilvl="7" w:tplc="041F0019" w:tentative="1">
      <w:start w:val="1"/>
      <w:numFmt w:val="lowerLetter"/>
      <w:lvlText w:val="%8."/>
      <w:lvlJc w:val="left"/>
      <w:pPr>
        <w:ind w:left="5740" w:hanging="360"/>
      </w:pPr>
    </w:lvl>
    <w:lvl w:ilvl="8" w:tplc="041F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907"/>
    <w:rsid w:val="0012522D"/>
    <w:rsid w:val="00191C69"/>
    <w:rsid w:val="00233B95"/>
    <w:rsid w:val="003C3B1E"/>
    <w:rsid w:val="0040690A"/>
    <w:rsid w:val="00462B0C"/>
    <w:rsid w:val="005457EB"/>
    <w:rsid w:val="00585F98"/>
    <w:rsid w:val="005C4156"/>
    <w:rsid w:val="0062037B"/>
    <w:rsid w:val="00660BFE"/>
    <w:rsid w:val="006C2238"/>
    <w:rsid w:val="007824EA"/>
    <w:rsid w:val="00855907"/>
    <w:rsid w:val="00B003D9"/>
    <w:rsid w:val="00B65BBE"/>
    <w:rsid w:val="00C8708F"/>
    <w:rsid w:val="00D059A3"/>
    <w:rsid w:val="00DB08E8"/>
    <w:rsid w:val="00FF1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before="120" w:after="120"/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ind w:left="0" w:firstLine="340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457EB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5C4156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1252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before="120" w:after="120"/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ind w:left="0" w:firstLine="340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457EB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5C4156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1252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yilmaz@balikesir.edu.tr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oyilmaz@balikesir.edu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yilmaz@balikesir.edu.tr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Nkarakoc</dc:creator>
  <cp:lastModifiedBy>Microsoft</cp:lastModifiedBy>
  <cp:revision>7</cp:revision>
  <dcterms:created xsi:type="dcterms:W3CDTF">2020-07-03T13:33:00Z</dcterms:created>
  <dcterms:modified xsi:type="dcterms:W3CDTF">2020-07-03T13:41:00Z</dcterms:modified>
</cp:coreProperties>
</file>