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38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851"/>
        <w:gridCol w:w="4394"/>
        <w:gridCol w:w="3544"/>
      </w:tblGrid>
      <w:tr w:rsidR="00C643B6" w14:paraId="1C981FF9" w14:textId="77777777" w:rsidTr="00CD0BAB">
        <w:trPr>
          <w:trHeight w:val="292"/>
        </w:trPr>
        <w:tc>
          <w:tcPr>
            <w:tcW w:w="10382" w:type="dxa"/>
            <w:gridSpan w:val="4"/>
          </w:tcPr>
          <w:p w14:paraId="4F44C721" w14:textId="21323A37" w:rsidR="00C643B6" w:rsidRPr="00711BE8" w:rsidRDefault="00C643B6" w:rsidP="00CD0BAB">
            <w:pPr>
              <w:pStyle w:val="TableParagraph"/>
              <w:spacing w:line="272" w:lineRule="exact"/>
              <w:ind w:right="1242"/>
              <w:jc w:val="center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711BE8" w:rsidRPr="00711BE8">
              <w:rPr>
                <w:rFonts w:ascii="Arial-BoldMT" w:eastAsiaTheme="minorHAnsi" w:hAnsi="Arial-BoldMT" w:cs="Arial-BoldMT"/>
                <w:b/>
                <w:bCs/>
              </w:rPr>
              <w:t xml:space="preserve">ELEKTRİK </w:t>
            </w:r>
            <w:r w:rsidR="00711BE8" w:rsidRPr="00711BE8">
              <w:rPr>
                <w:b/>
              </w:rPr>
              <w:t xml:space="preserve">PROGRAMI </w:t>
            </w:r>
            <w:r w:rsidRPr="00711BE8">
              <w:rPr>
                <w:b/>
              </w:rPr>
              <w:t xml:space="preserve">2020-2021 </w:t>
            </w:r>
            <w:r w:rsidR="00167E65" w:rsidRPr="00711BE8">
              <w:rPr>
                <w:b/>
              </w:rPr>
              <w:t xml:space="preserve">YAZ </w:t>
            </w:r>
            <w:r w:rsidR="00C450AF" w:rsidRPr="00711BE8">
              <w:rPr>
                <w:b/>
              </w:rPr>
              <w:t>ÖĞRETİMİ</w:t>
            </w:r>
            <w:r w:rsidRPr="00711BE8">
              <w:rPr>
                <w:b/>
              </w:rPr>
              <w:t xml:space="preserve"> FİNAL SINAV PROGRAMI</w:t>
            </w:r>
          </w:p>
        </w:tc>
      </w:tr>
      <w:tr w:rsidR="00C643B6" w14:paraId="44EDE16A" w14:textId="77777777" w:rsidTr="00711BE8">
        <w:trPr>
          <w:trHeight w:val="268"/>
        </w:trPr>
        <w:tc>
          <w:tcPr>
            <w:tcW w:w="1593" w:type="dxa"/>
          </w:tcPr>
          <w:p w14:paraId="0A15867B" w14:textId="77777777" w:rsidR="00C643B6" w:rsidRDefault="00C643B6" w:rsidP="00CD0BAB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0000"/>
              </w:rPr>
              <w:t>TARİH</w:t>
            </w:r>
          </w:p>
        </w:tc>
        <w:tc>
          <w:tcPr>
            <w:tcW w:w="851" w:type="dxa"/>
          </w:tcPr>
          <w:p w14:paraId="76D4E0CA" w14:textId="77777777" w:rsidR="00C643B6" w:rsidRDefault="00C643B6" w:rsidP="00CD0BAB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0000"/>
              </w:rPr>
              <w:t>SAAT</w:t>
            </w:r>
          </w:p>
        </w:tc>
        <w:tc>
          <w:tcPr>
            <w:tcW w:w="4394" w:type="dxa"/>
          </w:tcPr>
          <w:p w14:paraId="5FC0A9DB" w14:textId="77777777" w:rsidR="00C643B6" w:rsidRDefault="00C643B6" w:rsidP="00CD0BAB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0000"/>
              </w:rPr>
              <w:t>DERSLER</w:t>
            </w:r>
          </w:p>
        </w:tc>
        <w:tc>
          <w:tcPr>
            <w:tcW w:w="3544" w:type="dxa"/>
          </w:tcPr>
          <w:p w14:paraId="7D4115CA" w14:textId="77777777" w:rsidR="00C643B6" w:rsidRDefault="00C643B6" w:rsidP="00CD0BAB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color w:val="FF0000"/>
              </w:rPr>
              <w:t>SINAV SORUMLUSU</w:t>
            </w:r>
          </w:p>
        </w:tc>
      </w:tr>
      <w:tr w:rsidR="00C643B6" w14:paraId="7123C874" w14:textId="77777777" w:rsidTr="00711BE8">
        <w:trPr>
          <w:trHeight w:val="537"/>
        </w:trPr>
        <w:tc>
          <w:tcPr>
            <w:tcW w:w="1593" w:type="dxa"/>
            <w:shd w:val="clear" w:color="auto" w:fill="C2D59B"/>
          </w:tcPr>
          <w:p w14:paraId="74ED833C" w14:textId="3AA2F05A" w:rsidR="00C643B6" w:rsidRPr="00711BE8" w:rsidRDefault="00167E65" w:rsidP="00CD0BAB">
            <w:pPr>
              <w:pStyle w:val="TableParagraph"/>
              <w:spacing w:line="261" w:lineRule="exac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11</w:t>
            </w:r>
            <w:r w:rsidR="00C643B6" w:rsidRPr="00711BE8">
              <w:rPr>
                <w:rFonts w:asciiTheme="minorHAnsi" w:hAnsiTheme="minorHAnsi" w:cstheme="minorHAnsi"/>
                <w:b/>
              </w:rPr>
              <w:t>.</w:t>
            </w:r>
            <w:r w:rsidRPr="00711BE8">
              <w:rPr>
                <w:rFonts w:asciiTheme="minorHAnsi" w:hAnsiTheme="minorHAnsi" w:cstheme="minorHAnsi"/>
                <w:b/>
              </w:rPr>
              <w:t>09</w:t>
            </w:r>
            <w:r w:rsidR="00C643B6" w:rsidRPr="00711BE8">
              <w:rPr>
                <w:rFonts w:asciiTheme="minorHAnsi" w:hAnsiTheme="minorHAnsi" w:cstheme="minorHAnsi"/>
                <w:b/>
              </w:rPr>
              <w:t>.2021</w:t>
            </w:r>
          </w:p>
          <w:p w14:paraId="56D08BEF" w14:textId="17D4CF09" w:rsidR="00C643B6" w:rsidRPr="00711BE8" w:rsidRDefault="0086759C" w:rsidP="00CD0BAB">
            <w:pPr>
              <w:pStyle w:val="TableParagraph"/>
              <w:spacing w:line="261" w:lineRule="exact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Cumartesi</w:t>
            </w:r>
            <w:proofErr w:type="spellEnd"/>
          </w:p>
        </w:tc>
        <w:tc>
          <w:tcPr>
            <w:tcW w:w="851" w:type="dxa"/>
            <w:shd w:val="clear" w:color="auto" w:fill="C2D59B"/>
          </w:tcPr>
          <w:p w14:paraId="19952279" w14:textId="23E91D8A" w:rsidR="00C643B6" w:rsidRPr="00711BE8" w:rsidRDefault="0086759C" w:rsidP="00CD0BAB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12</w:t>
            </w:r>
            <w:r w:rsidR="00167E65" w:rsidRPr="00711BE8">
              <w:rPr>
                <w:rFonts w:asciiTheme="minorHAnsi" w:hAnsiTheme="minorHAnsi" w:cstheme="minorHAnsi"/>
                <w:b/>
              </w:rPr>
              <w:t>:00</w:t>
            </w:r>
          </w:p>
        </w:tc>
        <w:tc>
          <w:tcPr>
            <w:tcW w:w="4394" w:type="dxa"/>
            <w:shd w:val="clear" w:color="auto" w:fill="C2D59B"/>
          </w:tcPr>
          <w:p w14:paraId="09583CD9" w14:textId="649255CE" w:rsidR="00C643B6" w:rsidRPr="00711BE8" w:rsidRDefault="0086759C" w:rsidP="00CD0BAB">
            <w:pPr>
              <w:pStyle w:val="TableParagraph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Elektromekanik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Kumanda</w:t>
            </w:r>
            <w:proofErr w:type="spellEnd"/>
          </w:p>
        </w:tc>
        <w:tc>
          <w:tcPr>
            <w:tcW w:w="3544" w:type="dxa"/>
            <w:shd w:val="clear" w:color="auto" w:fill="C2D59B"/>
          </w:tcPr>
          <w:p w14:paraId="19230FD9" w14:textId="6B20729D" w:rsidR="00C643B6" w:rsidRPr="00711BE8" w:rsidRDefault="0086759C" w:rsidP="00CD0BAB">
            <w:pPr>
              <w:pStyle w:val="TableParagraph"/>
              <w:ind w:left="106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Öğr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Gör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Abdülcelil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EREN</w:t>
            </w:r>
          </w:p>
        </w:tc>
      </w:tr>
      <w:tr w:rsidR="00C643B6" w14:paraId="113F9A33" w14:textId="77777777" w:rsidTr="00711BE8">
        <w:trPr>
          <w:trHeight w:val="537"/>
        </w:trPr>
        <w:tc>
          <w:tcPr>
            <w:tcW w:w="1593" w:type="dxa"/>
          </w:tcPr>
          <w:p w14:paraId="04CDF511" w14:textId="107AD448" w:rsidR="00C643B6" w:rsidRPr="00711BE8" w:rsidRDefault="00167E65" w:rsidP="00CD0BA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12</w:t>
            </w:r>
            <w:r w:rsidR="00C643B6" w:rsidRPr="00711BE8">
              <w:rPr>
                <w:rFonts w:asciiTheme="minorHAnsi" w:hAnsiTheme="minorHAnsi" w:cstheme="minorHAnsi"/>
                <w:b/>
              </w:rPr>
              <w:t>.</w:t>
            </w:r>
            <w:r w:rsidRPr="00711BE8">
              <w:rPr>
                <w:rFonts w:asciiTheme="minorHAnsi" w:hAnsiTheme="minorHAnsi" w:cstheme="minorHAnsi"/>
                <w:b/>
              </w:rPr>
              <w:t>09</w:t>
            </w:r>
            <w:r w:rsidR="00C643B6" w:rsidRPr="00711BE8">
              <w:rPr>
                <w:rFonts w:asciiTheme="minorHAnsi" w:hAnsiTheme="minorHAnsi" w:cstheme="minorHAnsi"/>
                <w:b/>
              </w:rPr>
              <w:t>.2021</w:t>
            </w:r>
          </w:p>
          <w:p w14:paraId="6C3F4871" w14:textId="49BE8B01" w:rsidR="00C643B6" w:rsidRPr="00711BE8" w:rsidRDefault="00167E65" w:rsidP="0086759C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P</w:t>
            </w:r>
            <w:r w:rsidR="0086759C" w:rsidRPr="00711BE8">
              <w:rPr>
                <w:rFonts w:asciiTheme="minorHAnsi" w:hAnsiTheme="minorHAnsi" w:cstheme="minorHAnsi"/>
                <w:b/>
              </w:rPr>
              <w:t>azar</w:t>
            </w:r>
            <w:proofErr w:type="spellEnd"/>
          </w:p>
        </w:tc>
        <w:tc>
          <w:tcPr>
            <w:tcW w:w="851" w:type="dxa"/>
          </w:tcPr>
          <w:p w14:paraId="52CB0AE4" w14:textId="6E3DA3F2" w:rsidR="00C643B6" w:rsidRPr="00711BE8" w:rsidRDefault="003F562F" w:rsidP="0086759C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</w:t>
            </w:r>
            <w:r w:rsidR="0086759C" w:rsidRPr="00711BE8">
              <w:rPr>
                <w:rFonts w:asciiTheme="minorHAnsi" w:hAnsiTheme="minorHAnsi" w:cstheme="minorHAnsi"/>
                <w:b/>
              </w:rPr>
              <w:t>2</w:t>
            </w:r>
            <w:r w:rsidRPr="00711BE8">
              <w:rPr>
                <w:rFonts w:asciiTheme="minorHAnsi" w:hAnsiTheme="minorHAnsi" w:cstheme="minorHAnsi"/>
                <w:b/>
              </w:rPr>
              <w:t>:00</w:t>
            </w:r>
          </w:p>
        </w:tc>
        <w:tc>
          <w:tcPr>
            <w:tcW w:w="4394" w:type="dxa"/>
          </w:tcPr>
          <w:p w14:paraId="526D9FC6" w14:textId="5B299FA9" w:rsidR="00C643B6" w:rsidRPr="00711BE8" w:rsidRDefault="0086759C" w:rsidP="00CD0BAB">
            <w:pPr>
              <w:pStyle w:val="TableParagraph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Elektrik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Tesisat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Planları</w:t>
            </w:r>
            <w:proofErr w:type="spellEnd"/>
          </w:p>
        </w:tc>
        <w:tc>
          <w:tcPr>
            <w:tcW w:w="3544" w:type="dxa"/>
          </w:tcPr>
          <w:p w14:paraId="52974BB1" w14:textId="6B98BD3B" w:rsidR="00C643B6" w:rsidRPr="00711BE8" w:rsidRDefault="0086759C" w:rsidP="00CD0BAB">
            <w:pPr>
              <w:pStyle w:val="TableParagraph"/>
              <w:ind w:left="106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Öğr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Gör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Erdal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DEDELEROĞLU </w:t>
            </w:r>
          </w:p>
        </w:tc>
      </w:tr>
      <w:tr w:rsidR="000161F8" w14:paraId="2EB14892" w14:textId="77777777" w:rsidTr="00711BE8">
        <w:trPr>
          <w:trHeight w:val="537"/>
        </w:trPr>
        <w:tc>
          <w:tcPr>
            <w:tcW w:w="1593" w:type="dxa"/>
            <w:shd w:val="clear" w:color="auto" w:fill="C2D69B" w:themeFill="accent3" w:themeFillTint="99"/>
          </w:tcPr>
          <w:p w14:paraId="500B4249" w14:textId="43461DC1" w:rsidR="000161F8" w:rsidRPr="00711BE8" w:rsidRDefault="000161F8" w:rsidP="00CD0BA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13.09.2021</w:t>
            </w:r>
          </w:p>
          <w:p w14:paraId="5AFAC75B" w14:textId="625D52A1" w:rsidR="000161F8" w:rsidRPr="00711BE8" w:rsidRDefault="000161F8" w:rsidP="00CD0BAB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Pazartesi</w:t>
            </w:r>
            <w:proofErr w:type="spellEnd"/>
          </w:p>
        </w:tc>
        <w:tc>
          <w:tcPr>
            <w:tcW w:w="851" w:type="dxa"/>
            <w:shd w:val="clear" w:color="auto" w:fill="C2D69B" w:themeFill="accent3" w:themeFillTint="99"/>
          </w:tcPr>
          <w:p w14:paraId="61BEC9EB" w14:textId="1393C297" w:rsidR="000161F8" w:rsidRPr="00711BE8" w:rsidRDefault="000161F8" w:rsidP="00CD0BAB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  <w:r w:rsidRPr="00711BE8">
              <w:rPr>
                <w:rFonts w:asciiTheme="minorHAnsi" w:hAnsiTheme="minorHAnsi" w:cstheme="minorHAnsi"/>
                <w:b/>
              </w:rPr>
              <w:t>:00</w:t>
            </w:r>
          </w:p>
        </w:tc>
        <w:tc>
          <w:tcPr>
            <w:tcW w:w="4394" w:type="dxa"/>
            <w:shd w:val="clear" w:color="auto" w:fill="C2D69B" w:themeFill="accent3" w:themeFillTint="99"/>
          </w:tcPr>
          <w:p w14:paraId="70AAF942" w14:textId="1CB34466" w:rsidR="000161F8" w:rsidRPr="00711BE8" w:rsidRDefault="000161F8" w:rsidP="003F562F">
            <w:pPr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</w:pPr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Mesleki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Matematik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II</w:t>
            </w:r>
          </w:p>
          <w:p w14:paraId="699F5B2E" w14:textId="586143F7" w:rsidR="000161F8" w:rsidRPr="00711BE8" w:rsidRDefault="000161F8" w:rsidP="003F562F">
            <w:pPr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</w:pPr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</w:p>
          <w:p w14:paraId="6F5530BB" w14:textId="77777777" w:rsidR="000161F8" w:rsidRPr="00711BE8" w:rsidRDefault="000161F8" w:rsidP="00CD0BAB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4" w:type="dxa"/>
            <w:shd w:val="clear" w:color="auto" w:fill="C2D69B" w:themeFill="accent3" w:themeFillTint="99"/>
          </w:tcPr>
          <w:p w14:paraId="5D643721" w14:textId="0800AB2B" w:rsidR="000161F8" w:rsidRPr="00711BE8" w:rsidRDefault="000161F8" w:rsidP="003F562F">
            <w:pPr>
              <w:rPr>
                <w:rFonts w:asciiTheme="minorHAnsi" w:eastAsia="Times New Roman" w:hAnsiTheme="minorHAnsi" w:cstheme="minorHAnsi"/>
                <w:b/>
                <w:lang w:eastAsia="tr-TR"/>
              </w:rPr>
            </w:pPr>
            <w:r w:rsidRPr="00711BE8">
              <w:rPr>
                <w:rFonts w:asciiTheme="minorHAnsi" w:hAnsiTheme="minorHAnsi" w:cstheme="minorHAnsi"/>
                <w:b/>
              </w:rPr>
              <w:t xml:space="preserve">Prof. Dr. M.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Cemal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OKUYAN</w:t>
            </w:r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 xml:space="preserve"> </w:t>
            </w:r>
          </w:p>
          <w:p w14:paraId="323B7982" w14:textId="77777777" w:rsidR="000161F8" w:rsidRPr="00711BE8" w:rsidRDefault="000161F8" w:rsidP="00CD0BAB">
            <w:pPr>
              <w:pStyle w:val="TableParagraph"/>
              <w:ind w:left="106"/>
              <w:rPr>
                <w:rFonts w:asciiTheme="minorHAnsi" w:hAnsiTheme="minorHAnsi" w:cstheme="minorHAnsi"/>
                <w:b/>
              </w:rPr>
            </w:pPr>
          </w:p>
        </w:tc>
      </w:tr>
      <w:tr w:rsidR="000161F8" w14:paraId="5B5D5CC2" w14:textId="77777777" w:rsidTr="00711BE8">
        <w:trPr>
          <w:trHeight w:val="537"/>
        </w:trPr>
        <w:tc>
          <w:tcPr>
            <w:tcW w:w="1593" w:type="dxa"/>
            <w:shd w:val="clear" w:color="auto" w:fill="FFFFFF" w:themeFill="background1"/>
          </w:tcPr>
          <w:p w14:paraId="62FDA079" w14:textId="77777777" w:rsidR="000161F8" w:rsidRPr="00711BE8" w:rsidRDefault="000161F8" w:rsidP="007955C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13.09.2021</w:t>
            </w:r>
          </w:p>
          <w:p w14:paraId="20AEA380" w14:textId="37021C8C" w:rsidR="000161F8" w:rsidRPr="00711BE8" w:rsidRDefault="000161F8" w:rsidP="00CD0BAB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Pazartesi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66C32077" w14:textId="69763B1C" w:rsidR="000161F8" w:rsidRPr="00711BE8" w:rsidRDefault="000161F8" w:rsidP="000161F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4</w:t>
            </w:r>
            <w:bookmarkStart w:id="0" w:name="_GoBack"/>
            <w:bookmarkEnd w:id="0"/>
            <w:r w:rsidRPr="00711BE8">
              <w:rPr>
                <w:rFonts w:asciiTheme="minorHAnsi" w:hAnsiTheme="minorHAnsi" w:cstheme="minorHAnsi"/>
                <w:b/>
              </w:rPr>
              <w:t>:00</w:t>
            </w:r>
          </w:p>
        </w:tc>
        <w:tc>
          <w:tcPr>
            <w:tcW w:w="4394" w:type="dxa"/>
            <w:shd w:val="clear" w:color="auto" w:fill="FFFFFF" w:themeFill="background1"/>
          </w:tcPr>
          <w:p w14:paraId="66C1738F" w14:textId="58EB67C6" w:rsidR="000161F8" w:rsidRPr="00711BE8" w:rsidRDefault="000161F8" w:rsidP="003F562F">
            <w:pPr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</w:pPr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Elektrik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Enerjisi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İletim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ve</w:t>
            </w:r>
            <w:proofErr w:type="spellEnd"/>
            <w:r w:rsidRPr="00711BE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1BE8">
              <w:rPr>
                <w:rFonts w:asciiTheme="minorHAnsi" w:hAnsiTheme="minorHAnsi" w:cstheme="minorHAnsi"/>
                <w:b/>
              </w:rPr>
              <w:t>Dağıtımı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04DEB683" w14:textId="4B9B7A43" w:rsidR="000161F8" w:rsidRPr="00711BE8" w:rsidRDefault="000161F8" w:rsidP="007955CA">
            <w:pPr>
              <w:rPr>
                <w:rFonts w:asciiTheme="minorHAnsi" w:eastAsia="Times New Roman" w:hAnsiTheme="minorHAnsi" w:cstheme="minorHAnsi"/>
                <w:b/>
                <w:lang w:eastAsia="tr-TR"/>
              </w:rPr>
            </w:pP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>Doç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 xml:space="preserve">. Dr.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>Hakan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 xml:space="preserve"> ÇITAK </w:t>
            </w:r>
          </w:p>
          <w:p w14:paraId="267B183B" w14:textId="77777777" w:rsidR="000161F8" w:rsidRPr="00711BE8" w:rsidRDefault="000161F8" w:rsidP="003F562F">
            <w:pPr>
              <w:rPr>
                <w:rFonts w:asciiTheme="minorHAnsi" w:eastAsia="Times New Roman" w:hAnsiTheme="minorHAnsi" w:cstheme="minorHAnsi"/>
                <w:b/>
                <w:lang w:eastAsia="tr-TR"/>
              </w:rPr>
            </w:pPr>
          </w:p>
        </w:tc>
      </w:tr>
      <w:tr w:rsidR="000161F8" w14:paraId="25044483" w14:textId="77777777" w:rsidTr="00711BE8">
        <w:trPr>
          <w:trHeight w:val="573"/>
        </w:trPr>
        <w:tc>
          <w:tcPr>
            <w:tcW w:w="1593" w:type="dxa"/>
            <w:shd w:val="clear" w:color="auto" w:fill="C2D69B" w:themeFill="accent3" w:themeFillTint="99"/>
          </w:tcPr>
          <w:p w14:paraId="2CEE0257" w14:textId="293D92F1" w:rsidR="000161F8" w:rsidRPr="00711BE8" w:rsidRDefault="000161F8" w:rsidP="007955C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14.09.2021</w:t>
            </w:r>
          </w:p>
          <w:p w14:paraId="27BC69B3" w14:textId="37205B7B" w:rsidR="000161F8" w:rsidRPr="00711BE8" w:rsidRDefault="000161F8" w:rsidP="00CD0BAB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Salı</w:t>
            </w:r>
            <w:proofErr w:type="spellEnd"/>
          </w:p>
        </w:tc>
        <w:tc>
          <w:tcPr>
            <w:tcW w:w="851" w:type="dxa"/>
            <w:shd w:val="clear" w:color="auto" w:fill="C2D69B" w:themeFill="accent3" w:themeFillTint="99"/>
          </w:tcPr>
          <w:p w14:paraId="022FCF19" w14:textId="10143B45" w:rsidR="000161F8" w:rsidRPr="00711BE8" w:rsidRDefault="000161F8" w:rsidP="00CD0BAB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12:00</w:t>
            </w:r>
          </w:p>
        </w:tc>
        <w:tc>
          <w:tcPr>
            <w:tcW w:w="4394" w:type="dxa"/>
            <w:shd w:val="clear" w:color="auto" w:fill="C2D69B" w:themeFill="accent3" w:themeFillTint="99"/>
          </w:tcPr>
          <w:p w14:paraId="51DB6DDC" w14:textId="5F26C0C2" w:rsidR="000161F8" w:rsidRPr="00711BE8" w:rsidRDefault="000161F8" w:rsidP="007955CA">
            <w:pPr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</w:pPr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Sayısal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Elektronik</w:t>
            </w:r>
            <w:proofErr w:type="spellEnd"/>
          </w:p>
          <w:p w14:paraId="7F28A81A" w14:textId="1EF01657" w:rsidR="000161F8" w:rsidRPr="00711BE8" w:rsidRDefault="000161F8" w:rsidP="003F562F">
            <w:pPr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</w:pPr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14:paraId="0433445C" w14:textId="5687B9D6" w:rsidR="000161F8" w:rsidRPr="00711BE8" w:rsidRDefault="000161F8" w:rsidP="007955CA">
            <w:pPr>
              <w:rPr>
                <w:rFonts w:asciiTheme="minorHAnsi" w:eastAsia="Times New Roman" w:hAnsiTheme="minorHAnsi" w:cstheme="minorHAnsi"/>
                <w:b/>
                <w:lang w:eastAsia="tr-TR"/>
              </w:rPr>
            </w:pP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>Doç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 xml:space="preserve">. Dr.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>Hakan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 xml:space="preserve"> ÇITAK </w:t>
            </w:r>
          </w:p>
          <w:p w14:paraId="55C5EC3A" w14:textId="77777777" w:rsidR="000161F8" w:rsidRPr="00711BE8" w:rsidRDefault="000161F8" w:rsidP="003F562F">
            <w:pPr>
              <w:rPr>
                <w:rFonts w:asciiTheme="minorHAnsi" w:eastAsia="Times New Roman" w:hAnsiTheme="minorHAnsi" w:cstheme="minorHAnsi"/>
                <w:b/>
                <w:lang w:eastAsia="tr-TR"/>
              </w:rPr>
            </w:pPr>
          </w:p>
        </w:tc>
      </w:tr>
      <w:tr w:rsidR="000161F8" w14:paraId="25545D92" w14:textId="77777777" w:rsidTr="00711BE8">
        <w:trPr>
          <w:trHeight w:val="537"/>
        </w:trPr>
        <w:tc>
          <w:tcPr>
            <w:tcW w:w="1593" w:type="dxa"/>
            <w:shd w:val="clear" w:color="auto" w:fill="FFFFFF" w:themeFill="background1"/>
          </w:tcPr>
          <w:p w14:paraId="01A3A6A3" w14:textId="77777777" w:rsidR="000161F8" w:rsidRPr="00711BE8" w:rsidRDefault="000161F8" w:rsidP="007955C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15.09.2021</w:t>
            </w:r>
          </w:p>
          <w:p w14:paraId="58C69748" w14:textId="7E3C7608" w:rsidR="000161F8" w:rsidRPr="00711BE8" w:rsidRDefault="000161F8" w:rsidP="007955CA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11BE8">
              <w:rPr>
                <w:rFonts w:asciiTheme="minorHAnsi" w:hAnsiTheme="minorHAnsi" w:cstheme="minorHAnsi"/>
                <w:b/>
              </w:rPr>
              <w:t>Çarsamba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14:paraId="55A67E9F" w14:textId="73326DB3" w:rsidR="000161F8" w:rsidRPr="00711BE8" w:rsidRDefault="000161F8" w:rsidP="007955CA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711BE8">
              <w:rPr>
                <w:rFonts w:asciiTheme="minorHAnsi" w:hAnsiTheme="minorHAnsi" w:cstheme="minorHAnsi"/>
                <w:b/>
              </w:rPr>
              <w:t>12:00</w:t>
            </w:r>
          </w:p>
        </w:tc>
        <w:tc>
          <w:tcPr>
            <w:tcW w:w="4394" w:type="dxa"/>
            <w:shd w:val="clear" w:color="auto" w:fill="FFFFFF" w:themeFill="background1"/>
          </w:tcPr>
          <w:p w14:paraId="6F546EF4" w14:textId="3946CAD1" w:rsidR="000161F8" w:rsidRPr="00711BE8" w:rsidRDefault="000161F8" w:rsidP="0086759C">
            <w:pPr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</w:pPr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Programlanabilir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 xml:space="preserve">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Denetleyiciler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50AA0D16" w14:textId="77777777" w:rsidR="000161F8" w:rsidRPr="00711BE8" w:rsidRDefault="000161F8" w:rsidP="007955CA">
            <w:pPr>
              <w:rPr>
                <w:rFonts w:asciiTheme="minorHAnsi" w:eastAsia="Times New Roman" w:hAnsiTheme="minorHAnsi" w:cstheme="minorHAnsi"/>
                <w:b/>
                <w:lang w:eastAsia="tr-TR"/>
              </w:rPr>
            </w:pP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>Doç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 xml:space="preserve">. Dr. </w:t>
            </w:r>
            <w:proofErr w:type="spellStart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>Hakan</w:t>
            </w:r>
            <w:proofErr w:type="spellEnd"/>
            <w:r w:rsidRPr="00711BE8">
              <w:rPr>
                <w:rFonts w:asciiTheme="minorHAnsi" w:eastAsia="Times New Roman" w:hAnsiTheme="minorHAnsi" w:cstheme="minorHAnsi"/>
                <w:b/>
                <w:lang w:eastAsia="tr-TR"/>
              </w:rPr>
              <w:t xml:space="preserve"> ÇITAK </w:t>
            </w:r>
          </w:p>
          <w:p w14:paraId="153174A3" w14:textId="77777777" w:rsidR="000161F8" w:rsidRPr="00711BE8" w:rsidRDefault="000161F8" w:rsidP="007955CA">
            <w:pPr>
              <w:rPr>
                <w:rFonts w:asciiTheme="minorHAnsi" w:eastAsia="Times New Roman" w:hAnsiTheme="minorHAnsi" w:cstheme="minorHAnsi"/>
                <w:b/>
                <w:lang w:eastAsia="tr-TR"/>
              </w:rPr>
            </w:pPr>
          </w:p>
        </w:tc>
      </w:tr>
    </w:tbl>
    <w:p w14:paraId="0E219A37" w14:textId="77777777" w:rsidR="00891EFA" w:rsidRDefault="00891EFA" w:rsidP="002A04A0">
      <w:pPr>
        <w:pStyle w:val="GvdeMetni"/>
      </w:pPr>
    </w:p>
    <w:sectPr w:rsidR="00891EFA" w:rsidSect="00C643B6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B6"/>
    <w:rsid w:val="000161F8"/>
    <w:rsid w:val="00167E65"/>
    <w:rsid w:val="002A04A0"/>
    <w:rsid w:val="002F5F9E"/>
    <w:rsid w:val="00365C10"/>
    <w:rsid w:val="003A6016"/>
    <w:rsid w:val="003F562F"/>
    <w:rsid w:val="00445979"/>
    <w:rsid w:val="00711BE8"/>
    <w:rsid w:val="0086759C"/>
    <w:rsid w:val="00891EFA"/>
    <w:rsid w:val="009758FF"/>
    <w:rsid w:val="00BA6113"/>
    <w:rsid w:val="00C450AF"/>
    <w:rsid w:val="00C643B6"/>
    <w:rsid w:val="00E41EFB"/>
    <w:rsid w:val="00E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9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7E6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643B6"/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C643B6"/>
    <w:rPr>
      <w:rFonts w:ascii="Carlito" w:eastAsia="Carlito" w:hAnsi="Carlito" w:cs="Carlito"/>
      <w:b/>
      <w:bCs/>
    </w:rPr>
  </w:style>
  <w:style w:type="paragraph" w:customStyle="1" w:styleId="TableParagraph">
    <w:name w:val="Table Paragraph"/>
    <w:basedOn w:val="Normal"/>
    <w:uiPriority w:val="1"/>
    <w:qFormat/>
    <w:rsid w:val="00C643B6"/>
    <w:pPr>
      <w:spacing w:line="26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7E6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643B6"/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C643B6"/>
    <w:rPr>
      <w:rFonts w:ascii="Carlito" w:eastAsia="Carlito" w:hAnsi="Carlito" w:cs="Carlito"/>
      <w:b/>
      <w:bCs/>
    </w:rPr>
  </w:style>
  <w:style w:type="paragraph" w:customStyle="1" w:styleId="TableParagraph">
    <w:name w:val="Table Paragraph"/>
    <w:basedOn w:val="Normal"/>
    <w:uiPriority w:val="1"/>
    <w:qFormat/>
    <w:rsid w:val="00C643B6"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Owner</cp:lastModifiedBy>
  <cp:revision>8</cp:revision>
  <dcterms:created xsi:type="dcterms:W3CDTF">2021-06-20T21:22:00Z</dcterms:created>
  <dcterms:modified xsi:type="dcterms:W3CDTF">2021-08-19T07:33:00Z</dcterms:modified>
</cp:coreProperties>
</file>