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38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851"/>
        <w:gridCol w:w="2977"/>
        <w:gridCol w:w="4961"/>
      </w:tblGrid>
      <w:tr w:rsidR="00B66305" w14:paraId="0B811A8F" w14:textId="77777777" w:rsidTr="007955CA">
        <w:trPr>
          <w:trHeight w:val="292"/>
        </w:trPr>
        <w:tc>
          <w:tcPr>
            <w:tcW w:w="10382" w:type="dxa"/>
            <w:gridSpan w:val="4"/>
          </w:tcPr>
          <w:p w14:paraId="26BF1479" w14:textId="77777777" w:rsidR="00B66305" w:rsidRPr="00E837FF" w:rsidRDefault="00B66305" w:rsidP="007955CA">
            <w:pPr>
              <w:pStyle w:val="TableParagraph"/>
              <w:spacing w:line="272" w:lineRule="exact"/>
              <w:ind w:right="12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</w:t>
            </w:r>
            <w:r>
              <w:rPr>
                <w:b/>
                <w:sz w:val="24"/>
                <w:szCs w:val="24"/>
              </w:rPr>
              <w:t>2020-2021 YAZ ÖĞRETİMİ</w:t>
            </w:r>
            <w:r w:rsidRPr="00E837F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FİNAL SINAV PROGRAMI</w:t>
            </w:r>
          </w:p>
        </w:tc>
      </w:tr>
      <w:tr w:rsidR="00B66305" w14:paraId="48E9AC63" w14:textId="77777777" w:rsidTr="007955CA">
        <w:trPr>
          <w:trHeight w:val="587"/>
        </w:trPr>
        <w:tc>
          <w:tcPr>
            <w:tcW w:w="10382" w:type="dxa"/>
            <w:gridSpan w:val="4"/>
          </w:tcPr>
          <w:p w14:paraId="72E4A70E" w14:textId="77777777" w:rsidR="00B66305" w:rsidRPr="00E837FF" w:rsidRDefault="00B66305" w:rsidP="007955CA">
            <w:pPr>
              <w:pStyle w:val="TableParagraph"/>
              <w:spacing w:line="29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</w:rPr>
              <w:t xml:space="preserve">MAKİNE </w:t>
            </w:r>
            <w:r w:rsidRPr="00E837FF">
              <w:rPr>
                <w:b/>
                <w:sz w:val="24"/>
                <w:szCs w:val="24"/>
              </w:rPr>
              <w:t xml:space="preserve">PROGRAMI </w:t>
            </w:r>
            <w:r>
              <w:rPr>
                <w:b/>
                <w:sz w:val="24"/>
                <w:szCs w:val="24"/>
              </w:rPr>
              <w:t>2</w:t>
            </w:r>
            <w:r w:rsidRPr="00E837FF">
              <w:rPr>
                <w:b/>
                <w:sz w:val="24"/>
                <w:szCs w:val="24"/>
              </w:rPr>
              <w:t xml:space="preserve">.SINIF </w:t>
            </w:r>
          </w:p>
        </w:tc>
      </w:tr>
      <w:tr w:rsidR="00B66305" w14:paraId="06CBA65D" w14:textId="77777777" w:rsidTr="007955CA">
        <w:trPr>
          <w:trHeight w:val="268"/>
        </w:trPr>
        <w:tc>
          <w:tcPr>
            <w:tcW w:w="1593" w:type="dxa"/>
          </w:tcPr>
          <w:p w14:paraId="478725CF" w14:textId="77777777" w:rsidR="00B66305" w:rsidRDefault="00B66305" w:rsidP="007955C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0000"/>
              </w:rPr>
              <w:t>TARİH</w:t>
            </w:r>
          </w:p>
        </w:tc>
        <w:tc>
          <w:tcPr>
            <w:tcW w:w="851" w:type="dxa"/>
          </w:tcPr>
          <w:p w14:paraId="26C259DB" w14:textId="77777777" w:rsidR="00B66305" w:rsidRDefault="00B66305" w:rsidP="007955C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0000"/>
              </w:rPr>
              <w:t>SAAT</w:t>
            </w:r>
          </w:p>
        </w:tc>
        <w:tc>
          <w:tcPr>
            <w:tcW w:w="2977" w:type="dxa"/>
          </w:tcPr>
          <w:p w14:paraId="08FDF05E" w14:textId="77777777" w:rsidR="00B66305" w:rsidRDefault="00B66305" w:rsidP="007955CA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0000"/>
              </w:rPr>
              <w:t>DERSLER</w:t>
            </w:r>
          </w:p>
        </w:tc>
        <w:tc>
          <w:tcPr>
            <w:tcW w:w="4961" w:type="dxa"/>
          </w:tcPr>
          <w:p w14:paraId="10FAF668" w14:textId="77777777" w:rsidR="00B66305" w:rsidRDefault="00B66305" w:rsidP="007955CA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color w:val="FF0000"/>
              </w:rPr>
              <w:t>SINAV SORUMLUSU</w:t>
            </w:r>
          </w:p>
        </w:tc>
      </w:tr>
      <w:tr w:rsidR="00B66305" w14:paraId="05ECFBD7" w14:textId="77777777" w:rsidTr="007955CA">
        <w:trPr>
          <w:trHeight w:val="537"/>
        </w:trPr>
        <w:tc>
          <w:tcPr>
            <w:tcW w:w="1593" w:type="dxa"/>
            <w:shd w:val="clear" w:color="auto" w:fill="C2D59B"/>
          </w:tcPr>
          <w:p w14:paraId="4DB9E233" w14:textId="77777777" w:rsidR="00B66305" w:rsidRPr="002F5F9E" w:rsidRDefault="00B66305" w:rsidP="007955CA">
            <w:pPr>
              <w:pStyle w:val="TableParagraph"/>
              <w:spacing w:line="261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11.09.2021</w:t>
            </w:r>
          </w:p>
          <w:p w14:paraId="6F27A301" w14:textId="77777777" w:rsidR="00B66305" w:rsidRPr="002F5F9E" w:rsidRDefault="00B66305" w:rsidP="007955CA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Cumartesi</w:t>
            </w:r>
            <w:proofErr w:type="spellEnd"/>
          </w:p>
        </w:tc>
        <w:tc>
          <w:tcPr>
            <w:tcW w:w="851" w:type="dxa"/>
            <w:shd w:val="clear" w:color="auto" w:fill="C2D59B"/>
          </w:tcPr>
          <w:p w14:paraId="5EA54D74" w14:textId="77777777" w:rsidR="00B66305" w:rsidRPr="002F5F9E" w:rsidRDefault="00B66305" w:rsidP="007955C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977" w:type="dxa"/>
            <w:shd w:val="clear" w:color="auto" w:fill="C2D59B"/>
          </w:tcPr>
          <w:p w14:paraId="06995128" w14:textId="77777777" w:rsidR="00B66305" w:rsidRPr="002F5F9E" w:rsidRDefault="00B66305" w:rsidP="007955C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Hidrolik</w:t>
            </w:r>
            <w:proofErr w:type="spellEnd"/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Pnömatik</w:t>
            </w:r>
            <w:proofErr w:type="spellEnd"/>
          </w:p>
        </w:tc>
        <w:tc>
          <w:tcPr>
            <w:tcW w:w="4961" w:type="dxa"/>
            <w:shd w:val="clear" w:color="auto" w:fill="C2D59B"/>
          </w:tcPr>
          <w:p w14:paraId="42CB223B" w14:textId="77777777" w:rsidR="00B66305" w:rsidRPr="002F5F9E" w:rsidRDefault="00B66305" w:rsidP="007955CA">
            <w:pPr>
              <w:pStyle w:val="TableParagraph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Öğr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Gör.Fahrettin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KAPUSUZ</w:t>
            </w:r>
          </w:p>
        </w:tc>
      </w:tr>
      <w:tr w:rsidR="00B66305" w14:paraId="75E0655B" w14:textId="77777777" w:rsidTr="007955CA">
        <w:trPr>
          <w:trHeight w:val="537"/>
        </w:trPr>
        <w:tc>
          <w:tcPr>
            <w:tcW w:w="1593" w:type="dxa"/>
          </w:tcPr>
          <w:p w14:paraId="6F8628BD" w14:textId="77777777" w:rsidR="00B66305" w:rsidRPr="002F5F9E" w:rsidRDefault="00B66305" w:rsidP="0079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12.09.2021</w:t>
            </w:r>
          </w:p>
          <w:p w14:paraId="08D5DF5D" w14:textId="77777777" w:rsidR="00B66305" w:rsidRPr="002F5F9E" w:rsidRDefault="00B66305" w:rsidP="0079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azar</w:t>
            </w:r>
            <w:proofErr w:type="spellEnd"/>
          </w:p>
        </w:tc>
        <w:tc>
          <w:tcPr>
            <w:tcW w:w="851" w:type="dxa"/>
          </w:tcPr>
          <w:p w14:paraId="0FE69A47" w14:textId="77777777" w:rsidR="00B66305" w:rsidRPr="002F5F9E" w:rsidRDefault="00B66305" w:rsidP="007955C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977" w:type="dxa"/>
          </w:tcPr>
          <w:p w14:paraId="1CB93EB5" w14:textId="77777777" w:rsidR="00B66305" w:rsidRPr="002F5F9E" w:rsidRDefault="00B66305" w:rsidP="007955C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CNC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Torna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Tekn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4961" w:type="dxa"/>
          </w:tcPr>
          <w:p w14:paraId="09A75FFA" w14:textId="77777777" w:rsidR="00B66305" w:rsidRPr="002F5F9E" w:rsidRDefault="00B66305" w:rsidP="007955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Dr.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Öğr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Üyesi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Ümit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YALÇIN</w:t>
            </w:r>
          </w:p>
          <w:p w14:paraId="7519B277" w14:textId="77777777" w:rsidR="00B66305" w:rsidRPr="002F5F9E" w:rsidRDefault="00B66305" w:rsidP="007955CA">
            <w:pPr>
              <w:pStyle w:val="TableParagraph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305" w14:paraId="239C400F" w14:textId="77777777" w:rsidTr="007955CA">
        <w:trPr>
          <w:trHeight w:val="537"/>
        </w:trPr>
        <w:tc>
          <w:tcPr>
            <w:tcW w:w="1593" w:type="dxa"/>
            <w:shd w:val="clear" w:color="auto" w:fill="C2D69B" w:themeFill="accent3" w:themeFillTint="99"/>
          </w:tcPr>
          <w:p w14:paraId="3C9D4414" w14:textId="105B9DA8" w:rsidR="00B66305" w:rsidRPr="002F5F9E" w:rsidRDefault="00B66305" w:rsidP="0079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19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.09.2021</w:t>
            </w:r>
          </w:p>
          <w:p w14:paraId="78497C05" w14:textId="679DD6EB" w:rsidR="00B66305" w:rsidRPr="002F5F9E" w:rsidRDefault="002019AB" w:rsidP="0079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Pazartesi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C2D69B" w:themeFill="accent3" w:themeFillTint="99"/>
          </w:tcPr>
          <w:p w14:paraId="3627B3F8" w14:textId="77777777" w:rsidR="00B66305" w:rsidRPr="002F5F9E" w:rsidRDefault="00B66305" w:rsidP="007955C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9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  <w:p w14:paraId="2C2FF727" w14:textId="77777777" w:rsidR="00B66305" w:rsidRPr="002F5F9E" w:rsidRDefault="00B66305" w:rsidP="007955C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C2D69B" w:themeFill="accent3" w:themeFillTint="99"/>
          </w:tcPr>
          <w:p w14:paraId="472966A3" w14:textId="77777777" w:rsidR="00B66305" w:rsidRPr="002F5F9E" w:rsidRDefault="00B66305" w:rsidP="007955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CNC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Freze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Tekn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  <w:p w14:paraId="1A536265" w14:textId="77777777" w:rsidR="00B66305" w:rsidRPr="002F5F9E" w:rsidRDefault="00B66305" w:rsidP="007955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2F5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</w:p>
          <w:p w14:paraId="0BF274BE" w14:textId="77777777" w:rsidR="00B66305" w:rsidRPr="002F5F9E" w:rsidRDefault="00B66305" w:rsidP="007955C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C2D69B" w:themeFill="accent3" w:themeFillTint="99"/>
          </w:tcPr>
          <w:p w14:paraId="6F754B67" w14:textId="77777777" w:rsidR="00B66305" w:rsidRPr="002F5F9E" w:rsidRDefault="00B66305" w:rsidP="007955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Dr.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Öğr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Üyesi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Ümit</w:t>
            </w:r>
            <w:proofErr w:type="spellEnd"/>
            <w:r w:rsidRPr="002F5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YALÇIN</w:t>
            </w:r>
          </w:p>
          <w:p w14:paraId="01DA98F8" w14:textId="77777777" w:rsidR="00B66305" w:rsidRPr="002F5F9E" w:rsidRDefault="00B66305" w:rsidP="007955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3A2B20F6" w14:textId="77777777" w:rsidR="00B66305" w:rsidRPr="002F5F9E" w:rsidRDefault="00B66305" w:rsidP="007955CA">
            <w:pPr>
              <w:pStyle w:val="TableParagraph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219A37" w14:textId="77777777" w:rsidR="00891EFA" w:rsidRDefault="00891EFA" w:rsidP="002A04A0">
      <w:pPr>
        <w:pStyle w:val="GvdeMetni"/>
      </w:pPr>
    </w:p>
    <w:sectPr w:rsidR="00891EFA" w:rsidSect="00C643B6">
      <w:pgSz w:w="11906" w:h="16838"/>
      <w:pgMar w:top="851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3B6"/>
    <w:rsid w:val="00167E65"/>
    <w:rsid w:val="002019AB"/>
    <w:rsid w:val="002A04A0"/>
    <w:rsid w:val="002F5F9E"/>
    <w:rsid w:val="00365C10"/>
    <w:rsid w:val="003A6016"/>
    <w:rsid w:val="003F562F"/>
    <w:rsid w:val="00891EFA"/>
    <w:rsid w:val="009758FF"/>
    <w:rsid w:val="00B66305"/>
    <w:rsid w:val="00BA6113"/>
    <w:rsid w:val="00C450AF"/>
    <w:rsid w:val="00C643B6"/>
    <w:rsid w:val="00E41EFB"/>
    <w:rsid w:val="00EE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9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7E6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3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643B6"/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C643B6"/>
    <w:rPr>
      <w:rFonts w:ascii="Carlito" w:eastAsia="Carlito" w:hAnsi="Carlito" w:cs="Carlito"/>
      <w:b/>
      <w:bCs/>
    </w:rPr>
  </w:style>
  <w:style w:type="paragraph" w:customStyle="1" w:styleId="TableParagraph">
    <w:name w:val="Table Paragraph"/>
    <w:basedOn w:val="Normal"/>
    <w:uiPriority w:val="1"/>
    <w:qFormat/>
    <w:rsid w:val="00C643B6"/>
    <w:pPr>
      <w:spacing w:line="26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7E6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3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643B6"/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C643B6"/>
    <w:rPr>
      <w:rFonts w:ascii="Carlito" w:eastAsia="Carlito" w:hAnsi="Carlito" w:cs="Carlito"/>
      <w:b/>
      <w:bCs/>
    </w:rPr>
  </w:style>
  <w:style w:type="paragraph" w:customStyle="1" w:styleId="TableParagraph">
    <w:name w:val="Table Paragraph"/>
    <w:basedOn w:val="Normal"/>
    <w:uiPriority w:val="1"/>
    <w:qFormat/>
    <w:rsid w:val="00C643B6"/>
    <w:pPr>
      <w:spacing w:line="26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Owner</cp:lastModifiedBy>
  <cp:revision>7</cp:revision>
  <dcterms:created xsi:type="dcterms:W3CDTF">2021-06-20T21:22:00Z</dcterms:created>
  <dcterms:modified xsi:type="dcterms:W3CDTF">2021-08-20T07:38:00Z</dcterms:modified>
</cp:coreProperties>
</file>