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0A00" w14:textId="602F490A" w:rsidR="00C758C3" w:rsidRPr="00A651E3" w:rsidRDefault="007E7626" w:rsidP="007E7626">
      <w:pPr>
        <w:rPr>
          <w:b/>
          <w:bCs/>
        </w:rPr>
      </w:pPr>
      <w:r w:rsidRPr="00A651E3">
        <w:rPr>
          <w:b/>
          <w:bCs/>
        </w:rPr>
        <w:t>YABANCI ÖĞRENCİLER (YÖS)</w:t>
      </w:r>
    </w:p>
    <w:tbl>
      <w:tblPr>
        <w:tblW w:w="3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2157"/>
        <w:gridCol w:w="1296"/>
        <w:gridCol w:w="1724"/>
        <w:gridCol w:w="1738"/>
      </w:tblGrid>
      <w:tr w:rsidR="007E7626" w:rsidRPr="007E7626" w14:paraId="3FC67F20" w14:textId="77777777" w:rsidTr="007E7626">
        <w:trPr>
          <w:trHeight w:val="289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</w:tcPr>
          <w:p w14:paraId="4BCBB107" w14:textId="3D909059" w:rsidR="007E7626" w:rsidRPr="007E7626" w:rsidRDefault="007E7626" w:rsidP="007E7626">
            <w:pPr>
              <w:spacing w:after="0" w:line="240" w:lineRule="auto"/>
              <w:ind w:right="1234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0532FA2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Öğrenci No_7978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2574EBD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Adı_7978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A74904A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Soyadı_7978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4D02274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Sınıf_7978</w:t>
            </w:r>
          </w:p>
        </w:tc>
      </w:tr>
      <w:tr w:rsidR="007E7626" w:rsidRPr="007E7626" w14:paraId="7A0818AF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7D74D" w14:textId="6DFE83C4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B754B" w14:textId="48C26ACA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FB3A9" w14:textId="27F65042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2625" w14:textId="0235F4A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04BC9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7E7626" w:rsidRPr="007E7626" w14:paraId="01657F00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7FA65" w14:textId="5811E373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C23D" w14:textId="35365A3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9E4A" w14:textId="369C3D62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247BD" w14:textId="21B2B16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6E2BF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E7626" w:rsidRPr="007E7626" w14:paraId="75E06643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5CCA9" w14:textId="414F8653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948F0" w14:textId="204C66F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FE07D" w14:textId="79006BF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3ED92" w14:textId="166BE432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DC737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E7626" w:rsidRPr="007E7626" w14:paraId="4BDBD5DC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01E03" w14:textId="22E0E5F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C34BA" w14:textId="6FE0373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A307" w14:textId="4A04F59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2D1E" w14:textId="7B7268D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AF1D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E7626" w:rsidRPr="007E7626" w14:paraId="755C7099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82918" w14:textId="28E1DC1D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D6533" w14:textId="755C7AC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0316" w14:textId="2E12DB1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2741" w14:textId="2647404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J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AE4C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E7626" w:rsidRPr="007E7626" w14:paraId="1C9E88D0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8995C" w14:textId="7BC619A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6152" w14:textId="55B812A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26D37" w14:textId="68A480E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BC70" w14:textId="1F455EB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DC5EA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E7626" w:rsidRPr="007E7626" w14:paraId="1AF6B50D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34F22" w14:textId="79D302B1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8E56" w14:textId="2B39814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61EB" w14:textId="5030B89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44C4" w14:textId="7C612B2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40F95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E7626" w:rsidRPr="007E7626" w14:paraId="01F016A9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C792F" w14:textId="2F1B373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1C228" w14:textId="41A1B324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280AD" w14:textId="50B41FE3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4856" w14:textId="0310F33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DCC4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220AA6EA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2017F" w14:textId="4221F6A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5681" w14:textId="473EBB3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37CE4" w14:textId="29F2989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EB22" w14:textId="6439E4F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Z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B2295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61A5CF41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2315B" w14:textId="2C00049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3B71" w14:textId="3525B7A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0730" w14:textId="37C76DC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8B91" w14:textId="014E9F9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FE5F5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474291BA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CD5FE" w14:textId="17BCD6D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41E5" w14:textId="343CDA2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ED91D" w14:textId="25F5431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0F18" w14:textId="5C32CCD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BD261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2CC436D3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D7924" w14:textId="428BDD7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D3B7C" w14:textId="64A7A55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FE2FB" w14:textId="0879ADB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9658" w14:textId="5C207E2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7BAB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34A86540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7FF1C" w14:textId="0ABBD76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2D9CB" w14:textId="189692E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A2E12" w14:textId="249F184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61C8B" w14:textId="70ED5D44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1B638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20640B88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11919" w14:textId="6343549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CAD8C" w14:textId="423D683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AA90E" w14:textId="74A60A45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J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445B9" w14:textId="59B03F8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7033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7C0F23E0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B10F6" w14:textId="291144A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7BD1" w14:textId="397C77D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8E196" w14:textId="5B96A6F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F71C" w14:textId="06B4B7F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A8D1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5B913495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0534A" w14:textId="16848B8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3519" w14:textId="4108150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B342" w14:textId="433B79A5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EC724" w14:textId="455060E2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A7396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</w:tr>
      <w:tr w:rsidR="007E7626" w:rsidRPr="007E7626" w14:paraId="7F465800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B11F7" w14:textId="75EA4682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28C5" w14:textId="655C620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C0BE" w14:textId="176CD4C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C1530" w14:textId="0D481163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95F4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1FE2C484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AF834" w14:textId="379FE27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0B4A3" w14:textId="2D59C1D4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EB192" w14:textId="10F1DBF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1E82" w14:textId="66D1184D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22D5B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7474A7DF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9C83B" w14:textId="0BBF9ED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355D3" w14:textId="7477CA4A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6A0D" w14:textId="3E048D35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İ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4BDE" w14:textId="46F72ACD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40A4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2428D490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8FD1D" w14:textId="513C522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18FB" w14:textId="57E356E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207AF" w14:textId="1AB04979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DAEC0" w14:textId="207024E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D4FD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64836A38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F6C75" w14:textId="12286BAD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9DAB" w14:textId="1212538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88CF" w14:textId="41097FB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1EF3" w14:textId="7D6AF073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417F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5643A3E0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ED251" w14:textId="33B7869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3D74" w14:textId="4B89065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D3E51" w14:textId="7E2B315A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C8597" w14:textId="0565C373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J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DB55D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0B172655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2A236" w14:textId="22B33848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E9A7" w14:textId="2BA9D5F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8535" w14:textId="15B2AD6C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1E6B" w14:textId="0C2EB43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B261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3D688340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63E5C" w14:textId="5082EB6F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FABB" w14:textId="4746CFF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B153" w14:textId="243A058A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48B61" w14:textId="555B1CA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D3FD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2F02E794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00F21" w14:textId="498EF3E4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5FDE" w14:textId="4D21859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7C3A7" w14:textId="29CC818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9CF1B" w14:textId="7FC3E92E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B3F2A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31825FA7" w14:textId="77777777" w:rsidTr="007E7626">
        <w:trPr>
          <w:trHeight w:val="27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AF0E2" w14:textId="0C2F4141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D8F5" w14:textId="4803D12A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AF416" w14:textId="761DDE41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2DBF6" w14:textId="1F420C1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D62C1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  <w:tr w:rsidR="007E7626" w:rsidRPr="007E7626" w14:paraId="5041F6A8" w14:textId="77777777" w:rsidTr="007E7626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C65D4" w14:textId="0BE722C6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5FE4" w14:textId="1CD61C52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 w:rsidR="009B6C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7AA2" w14:textId="4B658DE0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F534C" w14:textId="33AC8F8B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B5828" w14:textId="77777777" w:rsidR="007E7626" w:rsidRPr="007E7626" w:rsidRDefault="007E7626" w:rsidP="007E7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76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</w:tbl>
    <w:p w14:paraId="76F229B8" w14:textId="77777777" w:rsidR="007E7626" w:rsidRDefault="007E7626" w:rsidP="007E7626"/>
    <w:p w14:paraId="688D5F54" w14:textId="091ADAED" w:rsidR="0073686B" w:rsidRPr="00A651E3" w:rsidRDefault="0073686B" w:rsidP="007E7626">
      <w:pPr>
        <w:rPr>
          <w:b/>
          <w:bCs/>
        </w:rPr>
      </w:pPr>
      <w:r w:rsidRPr="00A651E3">
        <w:rPr>
          <w:b/>
          <w:bCs/>
        </w:rPr>
        <w:t>EK MADDE-1 YATAY GEÇİŞ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720"/>
        <w:gridCol w:w="2300"/>
        <w:gridCol w:w="2320"/>
      </w:tblGrid>
      <w:tr w:rsidR="0073686B" w:rsidRPr="0073686B" w14:paraId="31E7723D" w14:textId="77777777" w:rsidTr="0073686B">
        <w:trPr>
          <w:trHeight w:val="2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5807362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Öğrenci No_7978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5BD75BFB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Adı_7978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FF0886B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Soyadı_7978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9AE61B6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Sınıf_7978</w:t>
            </w:r>
          </w:p>
        </w:tc>
      </w:tr>
      <w:tr w:rsidR="0073686B" w:rsidRPr="0073686B" w14:paraId="346A009F" w14:textId="77777777" w:rsidTr="0073686B">
        <w:trPr>
          <w:trHeight w:val="27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5006" w14:textId="72B82AF3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C30E" w14:textId="65C307A4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FD7DD" w14:textId="4B1888EF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02B7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</w:tr>
      <w:tr w:rsidR="0073686B" w:rsidRPr="0073686B" w14:paraId="670F848B" w14:textId="77777777" w:rsidTr="0073686B">
        <w:trPr>
          <w:trHeight w:val="2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9AF1" w14:textId="652F12C2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2FED2" w14:textId="18A162B6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68E03" w14:textId="47F2BB4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2ED1F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73686B" w:rsidRPr="0073686B" w14:paraId="65E8A67E" w14:textId="77777777" w:rsidTr="0073686B">
        <w:trPr>
          <w:trHeight w:val="2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CB0DF" w14:textId="0EB1023C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A35D3" w14:textId="507BD7D4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BF30" w14:textId="217E54E1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65E9E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73686B" w:rsidRPr="0073686B" w14:paraId="5D7F9CE5" w14:textId="77777777" w:rsidTr="0073686B">
        <w:trPr>
          <w:trHeight w:val="27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81A79" w14:textId="291868B2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609C" w14:textId="4A059102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138C" w14:textId="1BC1139E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1914B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73686B" w:rsidRPr="0073686B" w14:paraId="34ADF54E" w14:textId="77777777" w:rsidTr="0073686B">
        <w:trPr>
          <w:trHeight w:val="2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2F54E" w14:textId="53A07E45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96B56" w14:textId="766C66A2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65FB" w14:textId="30F86CEF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040AC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3686B" w:rsidRPr="0073686B" w14:paraId="14F59B05" w14:textId="77777777" w:rsidTr="0073686B">
        <w:trPr>
          <w:trHeight w:val="2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7DB1" w14:textId="2A031745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A64D" w14:textId="388630BF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97E4" w14:textId="2721FBE3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1B6FB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</w:tr>
      <w:tr w:rsidR="0073686B" w:rsidRPr="0073686B" w14:paraId="0E303C14" w14:textId="77777777" w:rsidTr="0073686B">
        <w:trPr>
          <w:trHeight w:val="27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CE82" w14:textId="2B455B63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713D6" w14:textId="4B355262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0E4F0" w14:textId="4A5925DE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BB01D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73686B" w:rsidRPr="0073686B" w14:paraId="176DECF1" w14:textId="77777777" w:rsidTr="0073686B">
        <w:trPr>
          <w:trHeight w:val="28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D8230" w14:textId="084EAFDA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84ABF" w14:textId="7391AF88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5D05" w14:textId="5D2AB91C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***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8EA3" w14:textId="77777777" w:rsidR="0073686B" w:rsidRPr="0073686B" w:rsidRDefault="0073686B" w:rsidP="00736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6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</w:tr>
    </w:tbl>
    <w:p w14:paraId="4125F19A" w14:textId="77777777" w:rsidR="0073686B" w:rsidRDefault="0073686B" w:rsidP="007E7626"/>
    <w:p w14:paraId="4024B565" w14:textId="77777777" w:rsidR="00A651E3" w:rsidRDefault="00A651E3" w:rsidP="00A651E3">
      <w:pPr>
        <w:spacing w:line="278" w:lineRule="auto"/>
        <w:rPr>
          <w:rFonts w:eastAsia="Aptos" w:cs="Times New Roman"/>
          <w:b/>
          <w:bCs/>
          <w:szCs w:val="24"/>
          <w:lang w:val="en-US"/>
        </w:rPr>
      </w:pPr>
    </w:p>
    <w:p w14:paraId="1E716D35" w14:textId="77777777" w:rsidR="00A651E3" w:rsidRDefault="00A651E3" w:rsidP="00A651E3">
      <w:pPr>
        <w:spacing w:line="278" w:lineRule="auto"/>
        <w:rPr>
          <w:rFonts w:eastAsia="Aptos" w:cs="Times New Roman"/>
          <w:b/>
          <w:bCs/>
          <w:szCs w:val="24"/>
          <w:lang w:val="en-US"/>
        </w:rPr>
      </w:pPr>
    </w:p>
    <w:p w14:paraId="7D2E3692" w14:textId="77777777" w:rsidR="00A651E3" w:rsidRDefault="00A651E3" w:rsidP="00A651E3">
      <w:pPr>
        <w:spacing w:line="278" w:lineRule="auto"/>
        <w:rPr>
          <w:rFonts w:eastAsia="Aptos" w:cs="Times New Roman"/>
          <w:b/>
          <w:bCs/>
          <w:szCs w:val="24"/>
          <w:lang w:val="en-US"/>
        </w:rPr>
      </w:pPr>
    </w:p>
    <w:p w14:paraId="41EB3FA7" w14:textId="00775616" w:rsidR="00A651E3" w:rsidRPr="00A651E3" w:rsidRDefault="00A651E3" w:rsidP="00A651E3">
      <w:pPr>
        <w:spacing w:line="278" w:lineRule="auto"/>
        <w:rPr>
          <w:rFonts w:eastAsia="Aptos" w:cs="Times New Roman"/>
          <w:b/>
          <w:bCs/>
          <w:szCs w:val="24"/>
          <w:lang w:val="en-US"/>
        </w:rPr>
      </w:pPr>
      <w:r w:rsidRPr="00A651E3">
        <w:rPr>
          <w:rFonts w:eastAsia="Aptos" w:cs="Times New Roman"/>
          <w:b/>
          <w:bCs/>
          <w:szCs w:val="24"/>
          <w:lang w:val="en-US"/>
        </w:rPr>
        <w:lastRenderedPageBreak/>
        <w:t>DİKEY GEÇİŞ (DGS)</w:t>
      </w:r>
    </w:p>
    <w:tbl>
      <w:tblPr>
        <w:tblW w:w="4691" w:type="dxa"/>
        <w:tblLook w:val="04A0" w:firstRow="1" w:lastRow="0" w:firstColumn="1" w:lastColumn="0" w:noHBand="0" w:noVBand="1"/>
      </w:tblPr>
      <w:tblGrid>
        <w:gridCol w:w="1525"/>
        <w:gridCol w:w="936"/>
        <w:gridCol w:w="1203"/>
        <w:gridCol w:w="1027"/>
      </w:tblGrid>
      <w:tr w:rsidR="00A651E3" w:rsidRPr="00A651E3" w14:paraId="55AA83C2" w14:textId="77777777" w:rsidTr="006F7D63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8F5CFA4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Öğrenci</w:t>
            </w:r>
            <w:proofErr w:type="spellEnd"/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No_7978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92BCEF4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Adı_7978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0AF0A3B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Soyadı_7978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6285DFE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Sınıf_7978</w:t>
            </w:r>
          </w:p>
        </w:tc>
      </w:tr>
      <w:tr w:rsidR="00A651E3" w:rsidRPr="00A651E3" w14:paraId="662DE5FB" w14:textId="77777777" w:rsidTr="006F7D63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D82F2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2CBF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6305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F***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832C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</w:tr>
      <w:tr w:rsidR="00A651E3" w:rsidRPr="00A651E3" w14:paraId="55226CCB" w14:textId="77777777" w:rsidTr="006F7D63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CB477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3EA61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M*** F***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916F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F3573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</w:tr>
      <w:tr w:rsidR="00A651E3" w:rsidRPr="00A651E3" w14:paraId="196389AA" w14:textId="77777777" w:rsidTr="006F7D63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96CB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A491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18B4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F9CEB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</w:tr>
      <w:tr w:rsidR="00A651E3" w:rsidRPr="00A651E3" w14:paraId="5B85F85D" w14:textId="77777777" w:rsidTr="006F7D63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4EB45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2657F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Y***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9226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B3E9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</w:tr>
    </w:tbl>
    <w:p w14:paraId="3D95F867" w14:textId="77777777" w:rsidR="00A651E3" w:rsidRPr="00A651E3" w:rsidRDefault="00A651E3" w:rsidP="00A651E3">
      <w:pPr>
        <w:spacing w:line="278" w:lineRule="auto"/>
        <w:rPr>
          <w:rFonts w:eastAsia="Aptos" w:cs="Times New Roman"/>
          <w:b/>
          <w:bCs/>
          <w:szCs w:val="24"/>
          <w:lang w:val="en-US"/>
        </w:rPr>
      </w:pPr>
    </w:p>
    <w:p w14:paraId="3D67617B" w14:textId="77777777" w:rsidR="00A651E3" w:rsidRPr="00A651E3" w:rsidRDefault="00A651E3" w:rsidP="00A651E3">
      <w:pPr>
        <w:spacing w:line="278" w:lineRule="auto"/>
        <w:rPr>
          <w:rFonts w:eastAsia="Aptos" w:cs="Times New Roman"/>
          <w:b/>
          <w:bCs/>
          <w:szCs w:val="24"/>
          <w:lang w:val="en-US"/>
        </w:rPr>
      </w:pPr>
      <w:r w:rsidRPr="00A651E3">
        <w:rPr>
          <w:rFonts w:eastAsia="Aptos" w:cs="Times New Roman"/>
          <w:b/>
          <w:bCs/>
          <w:szCs w:val="24"/>
          <w:lang w:val="en-US"/>
        </w:rPr>
        <w:t>YATAY GEÇİŞ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2820"/>
        <w:gridCol w:w="1680"/>
        <w:gridCol w:w="2260"/>
        <w:gridCol w:w="2260"/>
      </w:tblGrid>
      <w:tr w:rsidR="00A651E3" w:rsidRPr="00A651E3" w14:paraId="578C3FD3" w14:textId="77777777" w:rsidTr="006F7D63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42139243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Öğrenci</w:t>
            </w:r>
            <w:proofErr w:type="spellEnd"/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No_7978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3DEE15F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Adı_7978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878A280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Soyadı_7978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6FEC9B0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Sınıf_7978</w:t>
            </w:r>
          </w:p>
        </w:tc>
      </w:tr>
      <w:tr w:rsidR="00A651E3" w:rsidRPr="00A651E3" w14:paraId="1025DFEE" w14:textId="77777777" w:rsidTr="006F7D63">
        <w:trPr>
          <w:trHeight w:val="27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6828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2022***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8C96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M*** F***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75053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6754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</w:tr>
      <w:tr w:rsidR="00A651E3" w:rsidRPr="00A651E3" w14:paraId="10B6CD8C" w14:textId="77777777" w:rsidTr="006F7D63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C5BD8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2023***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31A8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C*** İ***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9B8C0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15280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</w:tr>
      <w:tr w:rsidR="00A651E3" w:rsidRPr="00A651E3" w14:paraId="0DA5D98A" w14:textId="77777777" w:rsidTr="006F7D63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2D8E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2023***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752D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4253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B***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1311C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</w:tr>
      <w:tr w:rsidR="00A651E3" w:rsidRPr="00A651E3" w14:paraId="091CC500" w14:textId="77777777" w:rsidTr="006F7D63">
        <w:trPr>
          <w:trHeight w:val="27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738DC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2023***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0C76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Y***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0214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Ü***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092CF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</w:tr>
      <w:tr w:rsidR="00A651E3" w:rsidRPr="00A651E3" w14:paraId="6EEB5569" w14:textId="77777777" w:rsidTr="006F7D63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5483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2024***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F251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F*** C***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E743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ED60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</w:tr>
      <w:tr w:rsidR="00A651E3" w:rsidRPr="00A651E3" w14:paraId="7E9407F1" w14:textId="77777777" w:rsidTr="006F7D63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89FAB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2024***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4D24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E***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65F1C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B608E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</w:tr>
      <w:tr w:rsidR="00A651E3" w:rsidRPr="00A651E3" w14:paraId="00905FFB" w14:textId="77777777" w:rsidTr="006F7D63">
        <w:trPr>
          <w:trHeight w:val="27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9905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2024***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2105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S*** N***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8C3D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K***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BEEAE" w14:textId="77777777" w:rsidR="00A651E3" w:rsidRPr="00A651E3" w:rsidRDefault="00A651E3" w:rsidP="00A6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651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</w:tr>
    </w:tbl>
    <w:p w14:paraId="03F2D10E" w14:textId="77777777" w:rsidR="00A651E3" w:rsidRDefault="00A651E3" w:rsidP="007E7626"/>
    <w:sectPr w:rsidR="00A6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B8"/>
    <w:rsid w:val="002652A0"/>
    <w:rsid w:val="0073686B"/>
    <w:rsid w:val="007E7626"/>
    <w:rsid w:val="009B6CB6"/>
    <w:rsid w:val="00A651E3"/>
    <w:rsid w:val="00C758C3"/>
    <w:rsid w:val="00EA37B8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648C"/>
  <w15:chartTrackingRefBased/>
  <w15:docId w15:val="{B439812B-B0A9-4446-953E-555A8E3B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3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3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3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37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37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37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37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37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37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37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37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37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37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37B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37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37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37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37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37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37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Çalışkan Erdemir</dc:creator>
  <cp:keywords/>
  <dc:description/>
  <cp:lastModifiedBy>Öykü Çalışkan Erdemir</cp:lastModifiedBy>
  <cp:revision>4</cp:revision>
  <dcterms:created xsi:type="dcterms:W3CDTF">2024-12-10T16:48:00Z</dcterms:created>
  <dcterms:modified xsi:type="dcterms:W3CDTF">2024-12-10T17:05:00Z</dcterms:modified>
</cp:coreProperties>
</file>