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B83B6B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23F43DF9" w:rsidR="00A44662" w:rsidRDefault="00732172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881D55E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361950</wp:posOffset>
                      </wp:positionV>
                      <wp:extent cx="3467100" cy="4766310"/>
                      <wp:effectExtent l="0" t="0" r="19050" b="1524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4766310"/>
                                <a:chOff x="-539750" y="-85725"/>
                                <a:chExt cx="3467100" cy="4766914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-857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547384"/>
                                  <a:ext cx="3467100" cy="3670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18614A98" w:rsidR="00111DE7" w:rsidRPr="003F000A" w:rsidRDefault="0073217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73217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Gelen Evrakların İşleme Alınması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926506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1885767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78918E4D" w:rsidR="00111DE7" w:rsidRPr="003F000A" w:rsidRDefault="0073217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73217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Sisteme kayıt edilen evraklar Gelen Evrak Yetkilisi tarafından ilgili birime sistemden havalesi yapılır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220974"/>
                                  <a:ext cx="3467100" cy="370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0836A1A9" w:rsidR="00111DE7" w:rsidRPr="002D6973" w:rsidRDefault="00732172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732172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Kuruma hitaben yazılmış yazılar tarayıcı ile taranıp EBYS sistem ine geldiği yer, tarihi ve konusu bilgileri girilerek kayıt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3800" y="159193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2540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375" y="4341464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3581263"/>
                                  <a:ext cx="3467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6438733B" w:rsidR="00281256" w:rsidRPr="003F000A" w:rsidRDefault="00670A51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670A51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Süreç sonlandırılır.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90625" y="4000363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41601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28.5pt;width:273pt;height:375.3pt;z-index:251677696;mso-width-relative:margin;mso-height-relative:margin" coordorigin="-5397,-857" coordsize="34671,47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">
                      <v:roundrect id="Oval 2" o:spid="_x0000_s1027" style="position:absolute;left:3333;top:-857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5473;width:34670;height:36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18614A98" w:rsidR="00111DE7" w:rsidRPr="003F000A" w:rsidRDefault="0073217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3217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Gelen Evrakların İşleme Alınması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9265" to="11969,12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18857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78918E4D" w:rsidR="00111DE7" w:rsidRPr="003F000A" w:rsidRDefault="0073217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3217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Sisteme kayıt edilen evraklar Gelen Evrak Yetkilisi tarafından ilgili birime sistemden havalesi yapılır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2209;width:34670;height:37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0836A1A9" w:rsidR="00111DE7" w:rsidRPr="002D6973" w:rsidRDefault="00732172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732172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Kuruma hitaben yazılmış yazılar tarayıcı ile taranıp EBYS sistem ine geldiği yer, tarihi ve konusu bilgileri girilerek kayıt edilir.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38,15919" to="11938,18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2540" to="11969,5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3;top:43414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35812;width:3467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6438733B" w:rsidR="00281256" w:rsidRPr="003F000A" w:rsidRDefault="00670A51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70A51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Süreç sonlandırılır.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906,40003" to="11906,42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4160" to="11969,27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559D82E" wp14:editId="66DAAE02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3707130</wp:posOffset>
                      </wp:positionV>
                      <wp:extent cx="0" cy="323809"/>
                      <wp:effectExtent l="76200" t="0" r="76200" b="57785"/>
                      <wp:wrapNone/>
                      <wp:docPr id="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09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291.9pt" to="186.2pt,3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90EEA2" wp14:editId="6BFA4595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3184646</wp:posOffset>
                      </wp:positionV>
                      <wp:extent cx="3467100" cy="530158"/>
                      <wp:effectExtent l="0" t="0" r="19050" b="2286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53015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1FE103" w14:textId="77777777" w:rsidR="00732172" w:rsidRPr="003F000A" w:rsidRDefault="00732172" w:rsidP="0073217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73217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Sisteme kayıt edilen evraklar Gelen Evrak Yetkilisi tarafından ilgili birime sistemden havalesi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250.75pt;width:273pt;height:4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" filled="f" strokecolor="windowText" strokeweight="2pt">
                      <v:textbox>
                        <w:txbxContent>
                          <w:p w14:paraId="711FE103" w14:textId="77777777" w:rsidR="00732172" w:rsidRPr="003F000A" w:rsidRDefault="00732172" w:rsidP="0073217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3217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Sisteme kayıt edilen evraklar Gelen Evrak Yetkilisi tarafından ilgili birime sistemden havalesi yapılır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3E150A30" w:rsidR="002C31BD" w:rsidRDefault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AC9D518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3D4F9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60EA424A" w14:textId="77777777" w:rsidR="00670A51" w:rsidRDefault="00670A51" w:rsidP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2A5E48" w14:textId="77777777" w:rsidR="00732172" w:rsidRDefault="00732172">
            <w:pPr>
              <w:jc w:val="center"/>
              <w:rPr>
                <w:sz w:val="16"/>
                <w:szCs w:val="16"/>
              </w:rPr>
            </w:pPr>
          </w:p>
          <w:p w14:paraId="07E34CA5" w14:textId="5A7B418D" w:rsidR="00732172" w:rsidRDefault="00732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Gelen Evrak Yetkilisi</w:t>
            </w:r>
          </w:p>
          <w:p w14:paraId="36001315" w14:textId="77777777" w:rsidR="00732172" w:rsidRDefault="00732172">
            <w:pPr>
              <w:jc w:val="center"/>
              <w:rPr>
                <w:sz w:val="16"/>
                <w:szCs w:val="16"/>
              </w:rPr>
            </w:pPr>
          </w:p>
          <w:p w14:paraId="3BE8EEDC" w14:textId="77777777" w:rsidR="00732172" w:rsidRDefault="00732172">
            <w:pPr>
              <w:jc w:val="center"/>
              <w:rPr>
                <w:sz w:val="16"/>
                <w:szCs w:val="16"/>
              </w:rPr>
            </w:pPr>
          </w:p>
          <w:p w14:paraId="72204CC7" w14:textId="77777777" w:rsidR="00732172" w:rsidRDefault="00732172">
            <w:pPr>
              <w:jc w:val="center"/>
              <w:rPr>
                <w:sz w:val="16"/>
                <w:szCs w:val="16"/>
              </w:rPr>
            </w:pPr>
          </w:p>
          <w:p w14:paraId="5C2E6CD8" w14:textId="77777777" w:rsidR="00732172" w:rsidRDefault="00732172">
            <w:pPr>
              <w:jc w:val="center"/>
              <w:rPr>
                <w:sz w:val="16"/>
                <w:szCs w:val="16"/>
              </w:rPr>
            </w:pPr>
          </w:p>
          <w:p w14:paraId="15CD2183" w14:textId="77777777" w:rsidR="00732172" w:rsidRDefault="00732172">
            <w:pPr>
              <w:jc w:val="center"/>
              <w:rPr>
                <w:sz w:val="16"/>
                <w:szCs w:val="16"/>
              </w:rPr>
            </w:pPr>
          </w:p>
          <w:p w14:paraId="15FE0699" w14:textId="77777777" w:rsidR="00670A51" w:rsidRDefault="00670A51" w:rsidP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7DB3B6A2" w:rsidR="002C31BD" w:rsidRDefault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İlgili </w:t>
            </w:r>
            <w:r w:rsidR="00732172">
              <w:rPr>
                <w:sz w:val="16"/>
                <w:szCs w:val="16"/>
              </w:rPr>
              <w:t>Evraklar</w:t>
            </w: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00A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536FDE73" w14:textId="77777777" w:rsidR="00732172" w:rsidRDefault="00732172" w:rsidP="00732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Evraklar</w:t>
            </w: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B5CA02" w14:textId="77777777" w:rsidR="00732172" w:rsidRDefault="00732172" w:rsidP="00732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Evraklar</w:t>
            </w: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A13553E" w14:textId="77777777" w:rsidR="00732172" w:rsidRDefault="00732172" w:rsidP="00732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Evraklar</w:t>
            </w: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161DBC" w14:textId="77777777" w:rsidR="006A4231" w:rsidRDefault="006A4231">
      <w:r>
        <w:separator/>
      </w:r>
    </w:p>
  </w:endnote>
  <w:endnote w:type="continuationSeparator" w:id="0">
    <w:p w14:paraId="1F367658" w14:textId="77777777" w:rsidR="006A4231" w:rsidRDefault="006A4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5CFC8A" w14:textId="77777777" w:rsidR="006A4231" w:rsidRDefault="006A4231">
      <w:r>
        <w:separator/>
      </w:r>
    </w:p>
  </w:footnote>
  <w:footnote w:type="continuationSeparator" w:id="0">
    <w:p w14:paraId="7061B833" w14:textId="77777777" w:rsidR="006A4231" w:rsidRDefault="006A4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4BF4506E" w14:textId="6178EBD0" w:rsidR="00B83B6B" w:rsidRPr="00770D08" w:rsidRDefault="00B83B6B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647F096" w:rsidR="00D33A1E" w:rsidRPr="00770D08" w:rsidRDefault="006A4231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732172" w:rsidRPr="00732172">
                <w:rPr>
                  <w:b/>
                  <w:sz w:val="22"/>
                  <w:szCs w:val="22"/>
                </w:rPr>
                <w:t>GELEN EVR</w:t>
              </w:r>
              <w:r w:rsidR="00732172">
                <w:rPr>
                  <w:b/>
                  <w:sz w:val="22"/>
                  <w:szCs w:val="22"/>
                </w:rPr>
                <w:t>AKLARIN KAYIT İŞLEMLERİ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324B07D" w:rsidR="00D33A1E" w:rsidRPr="00770D08" w:rsidRDefault="00D33A1E" w:rsidP="009359EB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9359EB">
            <w:rPr>
              <w:b/>
              <w:sz w:val="16"/>
              <w:szCs w:val="22"/>
            </w:rPr>
            <w:t>48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31B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1D38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0A51"/>
    <w:rsid w:val="006746B4"/>
    <w:rsid w:val="0068037F"/>
    <w:rsid w:val="006805AB"/>
    <w:rsid w:val="00686213"/>
    <w:rsid w:val="0069263E"/>
    <w:rsid w:val="00692970"/>
    <w:rsid w:val="00693267"/>
    <w:rsid w:val="006A4231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2172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14BD"/>
    <w:rsid w:val="00854553"/>
    <w:rsid w:val="00861A22"/>
    <w:rsid w:val="008664BA"/>
    <w:rsid w:val="0087697C"/>
    <w:rsid w:val="00886682"/>
    <w:rsid w:val="00894BCF"/>
    <w:rsid w:val="008A1316"/>
    <w:rsid w:val="008A43A7"/>
    <w:rsid w:val="008A448E"/>
    <w:rsid w:val="008B0D9C"/>
    <w:rsid w:val="008B1CF5"/>
    <w:rsid w:val="008C2DDB"/>
    <w:rsid w:val="008D0D36"/>
    <w:rsid w:val="008D4F77"/>
    <w:rsid w:val="008D7A8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59EB"/>
    <w:rsid w:val="00940004"/>
    <w:rsid w:val="009405E6"/>
    <w:rsid w:val="0094289E"/>
    <w:rsid w:val="00943B87"/>
    <w:rsid w:val="00946F87"/>
    <w:rsid w:val="00952140"/>
    <w:rsid w:val="00954C67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3DC8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3B6B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E6F6A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6BA0"/>
    <w:rsid w:val="00DA1760"/>
    <w:rsid w:val="00DA201D"/>
    <w:rsid w:val="00DA43C7"/>
    <w:rsid w:val="00DB5412"/>
    <w:rsid w:val="00DB639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2EA7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42CF1"/>
    <w:rsid w:val="000E25B4"/>
    <w:rsid w:val="00274A88"/>
    <w:rsid w:val="002F2CCA"/>
    <w:rsid w:val="004433E2"/>
    <w:rsid w:val="004A48E2"/>
    <w:rsid w:val="006B7216"/>
    <w:rsid w:val="00721C3B"/>
    <w:rsid w:val="0082567D"/>
    <w:rsid w:val="008D7903"/>
    <w:rsid w:val="009A53A2"/>
    <w:rsid w:val="009F2958"/>
    <w:rsid w:val="00BC7B94"/>
    <w:rsid w:val="00E37C62"/>
    <w:rsid w:val="00E60E79"/>
    <w:rsid w:val="00EA103C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2FB597-4576-4952-9BB4-4A98FDDA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25</cp:revision>
  <cp:lastPrinted>2016-06-14T12:28:00Z</cp:lastPrinted>
  <dcterms:created xsi:type="dcterms:W3CDTF">2024-06-13T05:47:00Z</dcterms:created>
  <dcterms:modified xsi:type="dcterms:W3CDTF">2024-07-18T12:26:00Z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