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370" w:type="dxa"/>
        <w:tblInd w:w="-5" w:type="dxa"/>
        <w:tblLook w:val="04A0" w:firstRow="1" w:lastRow="0" w:firstColumn="1" w:lastColumn="0" w:noHBand="0" w:noVBand="1"/>
      </w:tblPr>
      <w:tblGrid>
        <w:gridCol w:w="7556"/>
        <w:gridCol w:w="1134"/>
        <w:gridCol w:w="1680"/>
      </w:tblGrid>
      <w:tr w:rsidR="00A44662" w14:paraId="6DE12A7C" w14:textId="77777777" w:rsidTr="594D6397">
        <w:trPr>
          <w:trHeight w:val="373"/>
          <w:tblHeader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F562" w14:textId="3AE3470C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C760F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A05E6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794CA4D9" w14:textId="77777777" w:rsidTr="00DD778F">
        <w:trPr>
          <w:trHeight w:val="12500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358" w14:textId="7F22202D" w:rsidR="00A44662" w:rsidRDefault="008A43A7" w:rsidP="00111DE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511DFC9E" wp14:editId="37377A91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361950</wp:posOffset>
                      </wp:positionV>
                      <wp:extent cx="3467100" cy="4081144"/>
                      <wp:effectExtent l="0" t="0" r="19050" b="15240"/>
                      <wp:wrapNone/>
                      <wp:docPr id="2122546170" name="Gr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467100" cy="4081144"/>
                                <a:chOff x="-539750" y="-85725"/>
                                <a:chExt cx="3467100" cy="4081144"/>
                              </a:xfrm>
                            </wpg:grpSpPr>
                            <wps:wsp>
                              <wps:cNvPr id="167391976" name="Oval 2"/>
                              <wps:cNvSpPr/>
                              <wps:spPr>
                                <a:xfrm>
                                  <a:off x="333375" y="-85725"/>
                                  <a:ext cx="1726901" cy="339819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B5F07A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60469675" name="Dikdörtgen 3"/>
                              <wps:cNvSpPr/>
                              <wps:spPr>
                                <a:xfrm>
                                  <a:off x="-539750" y="547464"/>
                                  <a:ext cx="3467100" cy="530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9D74CE9" w14:textId="765B436C" w:rsidR="00111DE7" w:rsidRPr="003F000A" w:rsidRDefault="00670A51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670A51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Üst Yöneticilerden, Birimlerden, Personelden gelen Bilişim Hizmeti talepleri alınır (Yazı, e</w:t>
                                    </w:r>
                                    <w:r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 xml:space="preserve"> </w:t>
                                    </w:r>
                                    <w:r w:rsidRPr="00670A51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mail, telefon)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0475296" name="Düz Bağlayıcı 8"/>
                              <wps:cNvCnPr/>
                              <wps:spPr>
                                <a:xfrm>
                                  <a:off x="1196975" y="1077689"/>
                                  <a:ext cx="0" cy="294448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484164970" name="Dikdörtgen 3"/>
                              <wps:cNvSpPr/>
                              <wps:spPr>
                                <a:xfrm>
                                  <a:off x="-539750" y="2036892"/>
                                  <a:ext cx="3467100" cy="530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3AE899E" w14:textId="6876EF34" w:rsidR="00111DE7" w:rsidRPr="003F000A" w:rsidRDefault="00670A51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670A51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İlgili sorun giderilir.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73477555" name="Dikdörtgen 3"/>
                              <wps:cNvSpPr/>
                              <wps:spPr>
                                <a:xfrm>
                                  <a:off x="-539750" y="1372137"/>
                                  <a:ext cx="3467100" cy="37093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9E25FB7" w14:textId="1FE53CE7" w:rsidR="00111DE7" w:rsidRPr="002D6973" w:rsidRDefault="00670A51" w:rsidP="00111DE7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670A51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İlgili talep ilgili personel tarafından değerlendirilerek destek süreci başlatılır.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98593805" name="Düz Bağlayıcı 8"/>
                              <wps:cNvCnPr/>
                              <wps:spPr>
                                <a:xfrm>
                                  <a:off x="1196975" y="1743075"/>
                                  <a:ext cx="0" cy="293817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22901002" name="Düz Bağlayıcı 8"/>
                              <wps:cNvCnPr/>
                              <wps:spPr>
                                <a:xfrm>
                                  <a:off x="1196975" y="254094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17089098" name="Oval 2"/>
                              <wps:cNvSpPr/>
                              <wps:spPr>
                                <a:xfrm>
                                  <a:off x="333711" y="3655694"/>
                                  <a:ext cx="1726565" cy="339725"/>
                                </a:xfrm>
                                <a:prstGeom prst="roundRect">
                                  <a:avLst>
                                    <a:gd name="adj" fmla="val 50000"/>
                                  </a:avLst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CD1FD58" w14:textId="77777777" w:rsidR="00111DE7" w:rsidRPr="008A196B" w:rsidRDefault="00111DE7" w:rsidP="00111DE7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8A196B">
                                      <w:rPr>
                                        <w:sz w:val="16"/>
                                        <w:szCs w:val="16"/>
                                      </w:rPr>
                                      <w:t>B</w:t>
                                    </w: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itiş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80097586" name="Dikdörtgen 3"/>
                              <wps:cNvSpPr/>
                              <wps:spPr>
                                <a:xfrm>
                                  <a:off x="-539750" y="2943224"/>
                                  <a:ext cx="3467100" cy="419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E468468" w14:textId="6438733B" w:rsidR="00281256" w:rsidRPr="003F000A" w:rsidRDefault="00670A51" w:rsidP="00281256">
                                    <w:pPr>
                                      <w:jc w:val="center"/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</w:pPr>
                                    <w:r w:rsidRPr="00670A51">
                                      <w:rPr>
                                        <w:color w:val="000000" w:themeColor="text1"/>
                                        <w:sz w:val="18"/>
                                        <w:szCs w:val="18"/>
                                      </w:rPr>
                                      <w:t>Süreç sonlandırılır.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5550647" name="Düz Bağlayıcı 8"/>
                              <wps:cNvCnPr/>
                              <wps:spPr>
                                <a:xfrm>
                                  <a:off x="1196975" y="3362324"/>
                                  <a:ext cx="0" cy="29337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292888336" name="Düz Bağlayıcı 8"/>
                              <wps:cNvCnPr/>
                              <wps:spPr>
                                <a:xfrm>
                                  <a:off x="1200150" y="2628899"/>
                                  <a:ext cx="0" cy="323850"/>
                                </a:xfrm>
                                <a:prstGeom prst="line">
                                  <a:avLst/>
                                </a:prstGeom>
                                <a:ln w="12700">
                                  <a:headEnd type="none" w="med" len="med"/>
                                  <a:tailEnd type="triangle" w="med" len="med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up 1" o:spid="_x0000_s1026" style="position:absolute;left:0;text-align:left;margin-left:49.95pt;margin-top:28.5pt;width:273pt;height:321.35pt;z-index:251677696;mso-width-relative:margin;mso-height-relative:margin" coordorigin="-5397,-857" coordsize="34671,40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DHCDQYAAB4oAAAOAAAAZHJzL2Uyb0RvYy54bWzsWs1u2zgQvi+w7yDo3lrUv4w4RTZpgwWK&#10;tmi76JmRKFtbidRSTOz0ZfYZetnT3toH2xlKlOzETWrXTYuFDETRz3AoDme++cjR0ZNVVVpXTDaF&#10;4DObPHZsi/FUZAWfz+w/3j57FNtWoyjPaCk4m9nXrLGfHP/6y9GynjJXLESZMWmBEt5Ml/XMXihV&#10;TyeTJl2wijaPRc04PMyFrKiCSzmfZJIuQXtVTlzHCSdLIbNaipQ1Ddw9ax/ax1p/nrNUvczzhimr&#10;nNnwbkofpT5e4HFyfESnc0nrRZF2r0H3eIuKFhw67VWdUUWtS1ncUlUVqRSNyNXjVFQTkedFyvQY&#10;YDTEuTGacykuaz2W+XQ5r3szgWlv2GlvtemLq1fSKrKZ7RLXDfyQRGAmTiuYq3N5WVsETbSs51OQ&#10;PJf1m/qV7G7M2ysc9SqXFf6H8Vgrbdzr3rhspawUbnp+GBEHlKfwzHdiQny/NX+6gDnCdo8CL4kC&#10;EAGJR3EQuYEReHqPkol5hwm+av9myxq8qhkM13yb4d4saM30fDRojs5wJIy8hCRRaOz28oqWltva&#10;TQv2RmumDdhvi8U8+EXBrYEb25HIDROHtLbzvCQmCarvR02ntWzUOROVhSczGxyHZ6/B+7VT0qvn&#10;jdLemXVTS7M/bSuvSvB1fNnAgV+nsRMG3UYndISGbF9dn6nrkqG+kr9mOXgPzJ2re9Jxy05LaYHa&#10;mZ291+4DurQkNsmLsuwbkW2NSmUadbLYjOlY7hs62xoOvfXSukfBVd+wKriQdzfOW3kz6nasOGy1&#10;ulhp32+mFyK7humXogWUpk6fFWD457RRr6gEq4ITAyqql3DIS7Gc2aI7s62FkB+23Ud58E94altL&#10;QKSZ3fx1SSWzrfJ3Dp7rhThJllq/kOsXF+sX/LI6FTAF4DTwdvoUGktVmtNciuodgOcJ9gqPKE+h&#10;75mdKmkuTlWLlAC/KTs50WIAWzVVz/mbOkXlaGD0k7erd1TWnfcp8NsXwkQLnWqXav11kMWWXJxc&#10;KpEXCh+iiVu7dhcQuQg9DxHCUej4YRJiCLbYd1a8zz79I9WcccvbKZTXQSzwIz/sUM7E8gYOBp4D&#10;qHtPLG+E8WBGDPfWiM8gpuA+RhkeG1EWGd7TF5hJh4hUKxNca1I6Po2/a4DaKcppmjIOQau7W9CM&#10;tcFPEFW6ofW4AL3sBAZGdzvsHQFhs/EeoLAGRXeBgs6fXaI0Pvyw2JBAMu2xwYfMibGu4aB70mJD&#10;92TEhmwb3TKAhc6/lt4T3/GjwE36/H726d8P1m/0898lvf78Mf380YrXEOKUdwzJZExDTXp6REgS&#10;As/R2Z44URTGOptDkutYDkwekiQ38X1fq4aYMRTLJOUOasuCIyO5hbEGHEpuQfIhbgShiGILRrOn&#10;PLPUdQ0MjwMnh2QzsyuWQZphQOHxTGOJokU5SCpZUD4vvyD99QCyNeMPiXs7Tbgn2++ICkNveyDC&#10;gJ9fpAltDkPA6nLXQyUxP/ZJ6CcDgT9MEnMdDzxU89nBRccstgul3UxEO/rrZuM9fHaXLNYvW34E&#10;wx2zGG6CfJdFahJ5fhQFwYEJLvEiF/7ajGHS1wY2eJGTePckMTkyXMPKf2Zs6NdBPwIbxtXvd8MG&#10;10niAILUGcDhkAw38j0H2K4mlQYieobrxUSjx8hwceG+uVYfiOqOqDA03IMt/MQM14XNEtgGdRy3&#10;36Y5oKPC7reT3NisGfwU8hi68Oino5+u1Zu2bxn4UESJE0BV46b7VQQiApu3sA/ghUEQ3vRMLAkE&#10;ISA27hRASaArlnzZP8eSALBMqAPgLki3dm8rF99aEtC7fxo3cL0/cqP/V2WAxI4Dm3XxsPt3kMoA&#10;7O15rnsj22wsnHySYLn0zpwzLpz2rRU+6KaKJr8/ChzGTZXvt3CKYUPFCf3I5PlDVgY8L3S9mwgx&#10;8tHNDwjGysDm90/b+ShxEzeOY/CogzkqfHsF9V1NT90QlCfbS1ie68UgdmcSG0tY/VcxyE37JXvL&#10;Tu/x8F7662ntfgt8/WEVfISml8DdB3P4ldv6tS55DZ/1Hf8HAAD//wMAUEsDBBQABgAIAAAAIQCY&#10;Smmq4AAAAAkBAAAPAAAAZHJzL2Rvd25yZXYueG1sTI9BT8MwDIXvSPyHyEjcWFqg21KaTtMEnCYk&#10;NqSJm9d6bbUmqZqs7f495gQ32+/p+XvZajKtGKj3jbMa4lkEgmzhysZWGr72bw9LED6gLbF1ljRc&#10;ycMqv73JMC3daD9p2IVKcIj1KWqoQ+hSKX1Rk0E/cx1Z1k6uNxh47StZ9jhyuGnlYxTNpcHG8oca&#10;O9rUVJx3F6PhfcRx/RS/DtvzaXP93icfh21MWt/fTesXEIGm8GeGX3xGh5yZju5iSy9aDUopdmpI&#10;FlyJ9flzwocjD0otQOaZ/N8g/wEAAP//AwBQSwECLQAUAAYACAAAACEAtoM4kv4AAADhAQAAEwAA&#10;AAAAAAAAAAAAAAAAAAAAW0NvbnRlbnRfVHlwZXNdLnhtbFBLAQItABQABgAIAAAAIQA4/SH/1gAA&#10;AJQBAAALAAAAAAAAAAAAAAAAAC8BAABfcmVscy8ucmVsc1BLAQItABQABgAIAAAAIQBPuDHCDQYA&#10;AB4oAAAOAAAAAAAAAAAAAAAAAC4CAABkcnMvZTJvRG9jLnhtbFBLAQItABQABgAIAAAAIQCYSmmq&#10;4AAAAAkBAAAPAAAAAAAAAAAAAAAAAGcIAABkcnMvZG93bnJldi54bWxQSwUGAAAAAAQABADzAAAA&#10;dAkAAAAA&#10;">
                      <v:roundrect id="Oval 2" o:spid="_x0000_s1027" style="position:absolute;left:3333;top:-857;width:17269;height:3397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G7xMYA&#10;AADiAAAADwAAAGRycy9kb3ducmV2LnhtbERP3WrCMBS+H/gO4QjezUQn1VajiCjsxg27PcChObbF&#10;5qQ0We329Isw2OXH97/ZDbYRPXW+dqxhNlUgiAtnai41fH6cnlcgfEA22DgmDd/kYbcdPW0wM+7O&#10;F+rzUIoYwj5DDVUIbSalLyqy6KeuJY7c1XUWQ4RdKU2H9xhuGzlXKpEWa44NFbZ0qKi45V9Ww+Wo&#10;Fu9Nf0gXP6ZOz/NB5W+ro9aT8bBfgwg0hH/xn/vVxPnJ8iWdpcsEHpciBr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G7xM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57B5F07A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oundrect>
                      <v:rect id="Dikdörtgen 3" o:spid="_x0000_s1028" style="position:absolute;left:-5397;top:5474;width:34670;height:53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ynL8oA&#10;AADjAAAADwAAAGRycy9kb3ducmV2LnhtbERPX2vCMBB/H/gdwg18kZkqW906o4jgLMIGc9vD3o7m&#10;bIrNJTRRu2+/DAY+3u//zZe9bcWZutA4VjAZZyCIK6cbrhV8fmzuHkGEiKyxdUwKfijAcjG4mWOh&#10;3YXf6byPtUghHApUYGL0hZShMmQxjJ0nTtzBdRZjOrta6g4vKdy2cpplubTYcGow6GltqDruT1bB&#10;ZmtGK7l7/fJleDvYaelftqNvpYa3/eoZRKQ+XsX/7lKn+bM8u8+f8tkD/P2UAJCL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kspy/KAAAA4wAAAA8AAAAAAAAAAAAAAAAAmAIA&#10;AGRycy9kb3ducmV2LnhtbFBLBQYAAAAABAAEAPUAAACPAwAAAAA=&#10;" filled="f" strokecolor="black [3213]" strokeweight="2pt">
                        <v:textbox>
                          <w:txbxContent>
                            <w:p w14:paraId="79D74CE9" w14:textId="765B436C" w:rsidR="00111DE7" w:rsidRPr="003F000A" w:rsidRDefault="00670A51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670A51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Üst Yöneticilerden, Birimlerden, Personelden gelen Bilişim Hizmeti talepleri alınır (Yazı, e</w:t>
                              </w:r>
                              <w:r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670A51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mail, telefon)</w:t>
                              </w:r>
                            </w:p>
                          </w:txbxContent>
                        </v:textbox>
                      </v:rect>
                      <v:line id="Düz Bağlayıcı 8" o:spid="_x0000_s1029" style="position:absolute;visibility:visible;mso-wrap-style:square" from="11969,10776" to="11969,137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37RxscAAADjAAAADwAAAGRycy9kb3ducmV2LnhtbERPX2vCMBB/F/Ydwg32pumk07UzigiC&#10;4ovTueejOZuy5lKaqNVPbwRhj/f7f5NZZ2txptZXjhW8DxIQxIXTFZcKfvbL/icIH5A11o5JwZU8&#10;zKYvvQnm2l34m867UIoYwj5HBSaEJpfSF4Ys+oFriCN3dK3FEM+2lLrFSwy3tRwmyUharDg2GGxo&#10;Yaj4252sgmNhrmPzm67T7fq22rvysKHsoNTbazf/AhGoC//ip3ul4/wsTdLxxzAbweOnCICc3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nftHGxwAAAOMAAAAPAAAAAAAA&#10;AAAAAAAAAKECAABkcnMvZG93bnJldi54bWxQSwUGAAAAAAQABAD5AAAAlQMAAAAA&#10;" strokecolor="black [3040]" strokeweight="1pt">
                        <v:stroke endarrow="block"/>
                      </v:line>
                      <v:rect id="Dikdörtgen 3" o:spid="_x0000_s1030" style="position:absolute;left:-5397;top:20368;width:34670;height:53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1M2c0A&#10;AADjAAAADwAAAGRycy9kb3ducmV2LnhtbESPQUsDMRCF74L/IYzgpdhsy1Lr2rQUoXYRFKx68DZs&#10;ppvFzSRsYrv+e+cgeJyZN++9b7UZfa9ONKQusIHZtABF3ATbcWvg/W13swSVMrLFPjAZ+KEEm/Xl&#10;xQorG878SqdDbpWYcKrQgMs5VlqnxpHHNA2RWG7HMHjMMg6ttgOexdz3el4UC+2xY0lwGOnBUfN1&#10;+PYGdns32eqn549Yp5ejn9fxcT/5NOb6atzeg8o05n/x33dtpX65LGeL8u5WKIRJFqDXvwAAAP//&#10;AwBQSwECLQAUAAYACAAAACEA8PeKu/0AAADiAQAAEwAAAAAAAAAAAAAAAAAAAAAAW0NvbnRlbnRf&#10;VHlwZXNdLnhtbFBLAQItABQABgAIAAAAIQAx3V9h0gAAAI8BAAALAAAAAAAAAAAAAAAAAC4BAABf&#10;cmVscy8ucmVsc1BLAQItABQABgAIAAAAIQAzLwWeQQAAADkAAAAQAAAAAAAAAAAAAAAAACkCAABk&#10;cnMvc2hhcGV4bWwueG1sUEsBAi0AFAAGAAgAAAAhAJX9TNnNAAAA4wAAAA8AAAAAAAAAAAAAAAAA&#10;mAIAAGRycy9kb3ducmV2LnhtbFBLBQYAAAAABAAEAPUAAACSAwAAAAA=&#10;" filled="f" strokecolor="black [3213]" strokeweight="2pt">
                        <v:textbox>
                          <w:txbxContent>
                            <w:p w14:paraId="53AE899E" w14:textId="6876EF34" w:rsidR="00111DE7" w:rsidRPr="003F000A" w:rsidRDefault="00670A51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670A51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İlgili sorun giderilir.</w:t>
                              </w:r>
                            </w:p>
                          </w:txbxContent>
                        </v:textbox>
                      </v:rect>
                      <v:rect id="Dikdörtgen 3" o:spid="_x0000_s1031" style="position:absolute;left:-5397;top:13721;width:34670;height:370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inYMwA&#10;AADiAAAADwAAAGRycy9kb3ducmV2LnhtbESPT0/CQBTE7yR+h80z4QZb0VooLIQ/wehJBbw/u4+2&#10;0n1buisUPr1rYuJxMjO/yUxmranEiRpXWlZw149AEGdWl5wr2G3XvSEI55E1VpZJwYUczKY3nQmm&#10;2p75nU4bn4sAYZeigsL7OpXSZQUZdH1bEwdvbxuDPsgml7rBc4CbSg6i6FEaLDksFFjTsqDssPk2&#10;Ct6WH19Po+hi1ovBy+poP6/D8nWlVPe2nY9BeGr9f/iv/awVjJL7hySJ4xh+L4U7IKc/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0dinYMwAAADiAAAADwAAAAAAAAAAAAAAAACY&#10;AgAAZHJzL2Rvd25yZXYueG1sUEsFBgAAAAAEAAQA9QAAAJEDAAAAAA==&#10;" filled="f" strokecolor="black [3213]" strokeweight="2pt">
                        <v:textbox inset="1mm,1mm,1mm,1mm">
                          <w:txbxContent>
                            <w:p w14:paraId="69E25FB7" w14:textId="1FE53CE7" w:rsidR="00111DE7" w:rsidRPr="002D6973" w:rsidRDefault="00670A51" w:rsidP="00111DE7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670A51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İlgili talep ilgili personel tarafından değerlendirilerek destek süreci başlatılır.</w:t>
                              </w:r>
                            </w:p>
                          </w:txbxContent>
                        </v:textbox>
                      </v:rect>
                      <v:line id="Düz Bağlayıcı 8" o:spid="_x0000_s1032" style="position:absolute;visibility:visible;mso-wrap-style:square" from="11969,17430" to="11969,203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TrwswAAADjAAAADwAAAGRycy9kb3ducmV2LnhtbESPT2sCMRTE74V+h/AKvdWkVu3uahQR&#10;Ckov/qmeH5vnZunmZdmkuvbTN4VCj8PM/IaZLXrXiAt1ofas4XmgQBCX3tRcafg4vD1lIEJENth4&#10;Jg03CrCY39/NsDD+yju67GMlEoRDgRpsjG0hZSgtOQwD3xIn7+w7hzHJrpKmw2uCu0YOlZpIhzWn&#10;BYstrSyVn/svp+Fc2turPY02o+3me33w1fGd8qPWjw/9cgoiUh//w3/ttdEwVHk2zl8yNYbfT+kP&#10;yPkPAAAA//8DAFBLAQItABQABgAIAAAAIQD+JeulAAEAAOoBAAATAAAAAAAAAAAAAAAAAAAAAABb&#10;Q29udGVudF9UeXBlc10ueG1sUEsBAi0AFAAGAAgAAAAhAJYFM1jUAAAAlwEAAAsAAAAAAAAAAAAA&#10;AAAAMQEAAF9yZWxzLy5yZWxzUEsBAi0AFAAGAAgAAAAhADMvBZ5BAAAAOQAAABQAAAAAAAAAAAAA&#10;AAAALgIAAGRycy9jb25uZWN0b3J4bWwueG1sUEsBAi0AFAAGAAgAAAAhANrE68LMAAAA4wAAAA8A&#10;AAAAAAAAAAAAAAAAoQIAAGRycy9kb3ducmV2LnhtbFBLBQYAAAAABAAEAPkAAACaAwAAAAA=&#10;" strokecolor="black [3040]" strokeweight="1pt">
                        <v:stroke endarrow="block"/>
                      </v:line>
                      <v:line id="Düz Bağlayıcı 8" o:spid="_x0000_s1033" style="position:absolute;visibility:visible;mso-wrap-style:square" from="11969,2540" to="11969,54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rq93ckAAADjAAAADwAAAGRycy9kb3ducmV2LnhtbESPT2sCMRTE74V+h/AKvdXEIK1ujVIK&#10;gtKL9d/5sXlulm5elk3UtZ/eFAoeh5n5DTOd974RZ+piHdjAcKBAEJfB1lwZ2G0XL2MQMSFbbAKT&#10;gStFmM8eH6ZY2HDhbzpvUiUyhGOBBlxKbSFlLB15jIPQEmfvGDqPKcuukrbDS4b7RmqlXqXHmvOC&#10;w5Y+HZU/m5M3cCzd9c0dRqvRevW73IZq/0WTvTHPT/3HO4hEfbqH/9tLa0ArrSdqqJSGv0/5D8jZ&#10;DQ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66vd3JAAAA4wAAAA8AAAAA&#10;AAAAAAAAAAAAoQIAAGRycy9kb3ducmV2LnhtbFBLBQYAAAAABAAEAPkAAACXAwAAAAA=&#10;" strokecolor="black [3040]" strokeweight="1pt">
                        <v:stroke endarrow="block"/>
                      </v:line>
                      <v:roundrect id="Oval 2" o:spid="_x0000_s1034" style="position:absolute;left:3337;top:36556;width:17265;height:3398;visibility:visible;mso-wrap-style:square;v-text-anchor:middle" arcsize=".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1KsYA&#10;AADiAAAADwAAAGRycy9kb3ducmV2LnhtbERP3WrCMBS+H/gO4Qi7m4lSXFuNIqKwm21YfYBDc2yL&#10;zUlpYu329MuFsMuP73+9HW0rBup941jDfKZAEJfONFxpuJyPbykIH5ANto5Jww952G4mL2vMjXvw&#10;iYYiVCKGsM9RQx1Cl0vpy5os+pnriCN3db3FEGFfSdPjI4bbVi6UWkqLDceGGjva11TeirvVcDqo&#10;5Lsd9lnya5rsczGq4is9aP06HXcrEIHG8C9+uj+MhmT+rtJMZXFzvBTv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z1KsYAAADiAAAADwAAAAAAAAAAAAAAAACYAgAAZHJz&#10;L2Rvd25yZXYueG1sUEsFBgAAAAAEAAQA9QAAAIsDAAAAAA==&#10;" fillcolor="white [3201]" strokecolor="black [3200]" strokeweight="2pt">
                        <v:textbox inset="1mm,1mm,1mm,1mm">
                          <w:txbxContent>
                            <w:p w14:paraId="1CD1FD58" w14:textId="77777777" w:rsidR="00111DE7" w:rsidRPr="008A196B" w:rsidRDefault="00111DE7" w:rsidP="00111DE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8A196B">
                                <w:rPr>
                                  <w:sz w:val="16"/>
                                  <w:szCs w:val="16"/>
                                </w:rPr>
                                <w:t>B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itiş</w:t>
                              </w:r>
                            </w:p>
                          </w:txbxContent>
                        </v:textbox>
                      </v:roundrect>
                      <v:rect id="Dikdörtgen 3" o:spid="_x0000_s1035" style="position:absolute;left:-5397;top:29432;width:34670;height:419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3nA8kA&#10;AADjAAAADwAAAGRycy9kb3ducmV2LnhtbERPzUoDMRC+C75DGMFLsUkLtuvatBShdhEUWu2ht2Ez&#10;3SxuJmET2/XtjSB4nO9/FqvBdeJMfWw9a5iMFQji2puWGw0f75u7AkRMyAY7z6ThmyKsltdXCyyN&#10;v/COzvvUiBzCsUQNNqVQShlrSw7j2AfizJ187zDls2+k6fGSw10np0rNpMOWc4PFQE+W6s/9l9Ow&#10;2drRWr68HkIV305uWoXn7eio9e3NsH4EkWhI/+I/d2Xy/Emh1MP8vpjB708ZALn8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N3nA8kAAADjAAAADwAAAAAAAAAAAAAAAACYAgAA&#10;ZHJzL2Rvd25yZXYueG1sUEsFBgAAAAAEAAQA9QAAAI4DAAAAAA==&#10;" filled="f" strokecolor="black [3213]" strokeweight="2pt">
                        <v:textbox>
                          <w:txbxContent>
                            <w:p w14:paraId="1E468468" w14:textId="6438733B" w:rsidR="00281256" w:rsidRPr="003F000A" w:rsidRDefault="00670A51" w:rsidP="00281256">
                              <w:pPr>
                                <w:jc w:val="center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670A51"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  <w:t>Süreç sonlandırılır.</w:t>
                              </w:r>
                            </w:p>
                          </w:txbxContent>
                        </v:textbox>
                      </v:rect>
                      <v:line id="Düz Bağlayıcı 8" o:spid="_x0000_s1036" style="position:absolute;visibility:visible;mso-wrap-style:square" from="11969,33623" to="11969,365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00VZckAAADiAAAADwAAAGRycy9kb3ducmV2LnhtbESPQWvCQBSE70L/w/IK3nRTSdRGVymC&#10;oHhptfb8yD6zwezbkF019td3hYLHYWa+YebLztbiSq2vHCt4GyYgiAunKy4VfB/WgykIH5A11o5J&#10;wZ08LBcvvTnm2t34i677UIoIYZ+jAhNCk0vpC0MW/dA1xNE7udZiiLItpW7xFuG2lqMkGUuLFccF&#10;gw2tDBXn/cUqOBXmPjE/6Tb93P5uDq487uj9qFT/tfuYgQjUhWf4v73RCkbTLMuScTqBx6V4B+Ti&#10;D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ENNFWXJAAAA4gAAAA8AAAAA&#10;AAAAAAAAAAAAoQIAAGRycy9kb3ducmV2LnhtbFBLBQYAAAAABAAEAPkAAACXAwAAAAA=&#10;" strokecolor="black [3040]" strokeweight="1pt">
                        <v:stroke endarrow="block"/>
                      </v:line>
                      <v:line id="Düz Bağlayıcı 8" o:spid="_x0000_s1037" style="position:absolute;visibility:visible;mso-wrap-style:square" from="12001,26288" to="12001,29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TwhscAAADjAAAADwAAAGRycy9kb3ducmV2LnhtbERPS2vCQBC+C/0PyxR6041RNKauUgoF&#10;pRefPQ/ZMRvMzobsVmN/fVcQPM73nvmys7W4UOsrxwqGgwQEceF0xaWCw/6rn4HwAVlj7ZgU3MjD&#10;cvHSm2Ou3ZW3dNmFUsQQ9jkqMCE0uZS+MGTRD1xDHLmTay2GeLal1C1eY7itZZokE2mx4thgsKFP&#10;Q8V592sVnApzm5qf8Xq8Wf+t9q48ftPsqNTba/fxDiJQF57ih3ul4/x0lmZZNhpN4P5TBEAu/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CU5PCGxwAAAOMAAAAPAAAAAAAA&#10;AAAAAAAAAKECAABkcnMvZG93bnJldi54bWxQSwUGAAAAAAQABAD5AAAAlQMAAAAA&#10;" strokecolor="black [3040]" strokeweight="1pt">
                        <v:stroke endarrow="block"/>
                      </v:line>
                    </v:group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368B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D89F0A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62EA5D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1F69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4F6996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1C93F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73AFFFA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D841E5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A06F74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A84FD2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5332624" w14:textId="3E150A30" w:rsidR="002C31BD" w:rsidRDefault="00670A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  <w:p w14:paraId="7BF23CB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1DA3873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5062AC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AC9D518" w14:textId="77777777" w:rsidR="008A43A7" w:rsidRDefault="008A43A7" w:rsidP="00954C67">
            <w:pPr>
              <w:jc w:val="center"/>
              <w:rPr>
                <w:sz w:val="16"/>
                <w:szCs w:val="16"/>
              </w:rPr>
            </w:pPr>
          </w:p>
          <w:p w14:paraId="2C00FF51" w14:textId="77777777" w:rsidR="008A43A7" w:rsidRDefault="008A43A7" w:rsidP="00954C67">
            <w:pPr>
              <w:jc w:val="center"/>
              <w:rPr>
                <w:sz w:val="16"/>
                <w:szCs w:val="16"/>
              </w:rPr>
            </w:pPr>
          </w:p>
          <w:p w14:paraId="3D4F9B2C" w14:textId="77777777" w:rsidR="008A43A7" w:rsidRDefault="008A43A7" w:rsidP="00954C67">
            <w:pPr>
              <w:jc w:val="center"/>
              <w:rPr>
                <w:sz w:val="16"/>
                <w:szCs w:val="16"/>
              </w:rPr>
            </w:pPr>
          </w:p>
          <w:p w14:paraId="60EA424A" w14:textId="77777777" w:rsidR="00670A51" w:rsidRDefault="00670A51" w:rsidP="00670A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  <w:p w14:paraId="646E63A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DE2605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01534000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20E247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2FC4427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5FE0699" w14:textId="77777777" w:rsidR="00670A51" w:rsidRDefault="00670A51" w:rsidP="00670A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Personel</w:t>
            </w:r>
          </w:p>
          <w:p w14:paraId="3575BB5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A5C100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4A2094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1493FC2" w14:textId="1851E631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5001A88" w14:textId="5047DD2F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B66DCE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73C777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F360D9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AB12C6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561EF3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938EEF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24A37DD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8D49994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9A83F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0E5AA1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02A31E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440803D3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2FAE495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A7A7B7E" w14:textId="4222A1E1" w:rsidR="002C31BD" w:rsidRDefault="002C31B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68CE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64CF0084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4AF39211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558E7B9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FD3BCE5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2EB9FE49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CCAF0C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77CA48D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2C2942E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38E07DC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7BF6D173" w14:textId="044E5A79" w:rsidR="002C31BD" w:rsidRDefault="00670A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İlgili Talepler</w:t>
            </w:r>
          </w:p>
          <w:p w14:paraId="6E96B076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66473488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0842212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1C23854F" w14:textId="77777777" w:rsidR="002C31BD" w:rsidRDefault="002C31BD">
            <w:pPr>
              <w:jc w:val="center"/>
              <w:rPr>
                <w:sz w:val="16"/>
                <w:szCs w:val="16"/>
              </w:rPr>
            </w:pPr>
          </w:p>
          <w:p w14:paraId="3200AB2C" w14:textId="77777777" w:rsidR="008A43A7" w:rsidRDefault="008A43A7" w:rsidP="00954C67">
            <w:pPr>
              <w:jc w:val="center"/>
              <w:rPr>
                <w:sz w:val="16"/>
                <w:szCs w:val="16"/>
              </w:rPr>
            </w:pPr>
          </w:p>
          <w:p w14:paraId="55E8C2B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5C15B58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2C8B8659" w14:textId="77777777" w:rsidR="00AC2EE1" w:rsidRDefault="00AC2EE1">
            <w:pPr>
              <w:jc w:val="center"/>
              <w:rPr>
                <w:sz w:val="16"/>
                <w:szCs w:val="16"/>
              </w:rPr>
            </w:pPr>
          </w:p>
          <w:p w14:paraId="69F5FB6C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6BBE8A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56C3B2E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1B426BF8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BD654D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51727C26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D526DDB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54B8E79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69C9E1F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0D3FB540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3D81A91F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2445F1B7" w14:textId="77777777" w:rsidR="003211E0" w:rsidRDefault="003211E0">
            <w:pPr>
              <w:jc w:val="center"/>
              <w:rPr>
                <w:sz w:val="16"/>
                <w:szCs w:val="16"/>
              </w:rPr>
            </w:pPr>
          </w:p>
          <w:p w14:paraId="77E07746" w14:textId="7E24995E" w:rsidR="002C31BD" w:rsidRDefault="002C31B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3CA59C3D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5F4505" w14:textId="77777777" w:rsidR="009450CC" w:rsidRDefault="009450CC">
      <w:r>
        <w:separator/>
      </w:r>
    </w:p>
  </w:endnote>
  <w:endnote w:type="continuationSeparator" w:id="0">
    <w:p w14:paraId="5103A6C8" w14:textId="77777777" w:rsidR="009450CC" w:rsidRDefault="00945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jc w:val="center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4F0E2BFE" w14:textId="77777777" w:rsidTr="002D6973">
      <w:trPr>
        <w:trHeight w:val="234"/>
        <w:jc w:val="center"/>
      </w:trPr>
      <w:tc>
        <w:tcPr>
          <w:tcW w:w="3445" w:type="dxa"/>
          <w:vAlign w:val="center"/>
        </w:tcPr>
        <w:p w14:paraId="528CAA93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  <w:vAlign w:val="center"/>
        </w:tcPr>
        <w:p w14:paraId="7978A928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  <w:vAlign w:val="center"/>
        </w:tcPr>
        <w:p w14:paraId="24FE68FB" w14:textId="77777777" w:rsidR="00D33A1E" w:rsidRPr="00E56E1C" w:rsidRDefault="00D33A1E" w:rsidP="002D6973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67E5CBE" w14:textId="77777777" w:rsidTr="002D6973">
      <w:trPr>
        <w:trHeight w:val="693"/>
        <w:jc w:val="center"/>
      </w:trPr>
      <w:tc>
        <w:tcPr>
          <w:tcW w:w="3445" w:type="dxa"/>
          <w:vAlign w:val="center"/>
        </w:tcPr>
        <w:p w14:paraId="6DBA7BB3" w14:textId="68114FCB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Büro Personeli</w:t>
          </w:r>
        </w:p>
      </w:tc>
      <w:tc>
        <w:tcPr>
          <w:tcW w:w="3445" w:type="dxa"/>
          <w:vAlign w:val="center"/>
        </w:tcPr>
        <w:p w14:paraId="2628665C" w14:textId="45BE8DB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Fakülte Sekreteri</w:t>
          </w:r>
        </w:p>
      </w:tc>
      <w:tc>
        <w:tcPr>
          <w:tcW w:w="3446" w:type="dxa"/>
          <w:vAlign w:val="center"/>
        </w:tcPr>
        <w:p w14:paraId="76EB9349" w14:textId="121E1FF8" w:rsidR="00D33A1E" w:rsidRPr="001A2996" w:rsidRDefault="00001583" w:rsidP="002D6973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Dekan</w:t>
          </w:r>
        </w:p>
      </w:tc>
    </w:tr>
  </w:tbl>
  <w:p w14:paraId="6A4F48B1" w14:textId="0475C954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72D52D34" w14:textId="77777777" w:rsidTr="00DB1456">
      <w:trPr>
        <w:trHeight w:val="234"/>
      </w:trPr>
      <w:tc>
        <w:tcPr>
          <w:tcW w:w="3445" w:type="dxa"/>
        </w:tcPr>
        <w:p w14:paraId="3913D53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48E6F59F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F69A469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0D0D7010" w14:textId="77777777" w:rsidTr="00DB1456">
      <w:trPr>
        <w:trHeight w:val="693"/>
      </w:trPr>
      <w:tc>
        <w:tcPr>
          <w:tcW w:w="3445" w:type="dxa"/>
        </w:tcPr>
        <w:p w14:paraId="773414A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2409591C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15AC4631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2CC977F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1B0BA4" w14:textId="77777777" w:rsidR="009450CC" w:rsidRDefault="009450CC">
      <w:r>
        <w:separator/>
      </w:r>
    </w:p>
  </w:footnote>
  <w:footnote w:type="continuationSeparator" w:id="0">
    <w:p w14:paraId="6014D35E" w14:textId="77777777" w:rsidR="009450CC" w:rsidRDefault="009450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770D08" w14:paraId="058E001D" w14:textId="77777777" w:rsidTr="00770D08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35181430" w14:textId="77777777" w:rsidR="00D33A1E" w:rsidRPr="00770D08" w:rsidRDefault="00D33A1E" w:rsidP="00D33A1E">
          <w:pPr>
            <w:jc w:val="right"/>
          </w:pPr>
          <w:r w:rsidRPr="00770D08">
            <w:rPr>
              <w:noProof/>
              <w:color w:val="004C75"/>
            </w:rPr>
            <w:drawing>
              <wp:inline distT="0" distB="0" distL="0" distR="0" wp14:anchorId="08D96025" wp14:editId="164A2537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77CB48C1" w14:textId="77777777" w:rsidR="00D33A1E" w:rsidRPr="00770D08" w:rsidRDefault="00D33A1E" w:rsidP="00D33A1E">
          <w:pPr>
            <w:spacing w:line="276" w:lineRule="auto"/>
            <w:ind w:hanging="6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CB313B7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 xml:space="preserve">T.C. </w:t>
          </w:r>
        </w:p>
        <w:p w14:paraId="0D083A36" w14:textId="77777777" w:rsidR="00D33A1E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770D08">
            <w:rPr>
              <w:b/>
              <w:sz w:val="22"/>
              <w:szCs w:val="22"/>
            </w:rPr>
            <w:t>BALIKESİR ÜNİVERSİTESİ</w:t>
          </w:r>
        </w:p>
        <w:p w14:paraId="612DEA3C" w14:textId="1B3FF251" w:rsidR="00DD778F" w:rsidRPr="00770D08" w:rsidRDefault="00DD778F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HUKUK FAKÜLTESİ</w:t>
          </w:r>
        </w:p>
        <w:p w14:paraId="0FADDE38" w14:textId="2ABC45AA" w:rsidR="00D33A1E" w:rsidRPr="00770D08" w:rsidRDefault="009450CC" w:rsidP="00FB5602">
          <w:pPr>
            <w:spacing w:line="276" w:lineRule="auto"/>
            <w:jc w:val="center"/>
            <w:rPr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İş Akışı Adını Giriniz"/>
              <w:tag w:val="İş Akışı Adını Giriniz"/>
              <w:id w:val="540405073"/>
              <w:lock w:val="sdtLocked"/>
              <w:placeholder>
                <w:docPart w:val="DefaultPlaceholder_-1854013440"/>
              </w:placeholder>
            </w:sdtPr>
            <w:sdtEndPr/>
            <w:sdtContent>
              <w:r w:rsidR="00670A51">
                <w:rPr>
                  <w:b/>
                  <w:sz w:val="22"/>
                  <w:szCs w:val="22"/>
                </w:rPr>
                <w:t>BİLİŞİM HİZMETLERİ</w:t>
              </w:r>
            </w:sdtContent>
          </w:sdt>
          <w:r w:rsidR="00D33A1E" w:rsidRPr="00770D08">
            <w:rPr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C32D174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49A1113" w14:textId="282C3239" w:rsidR="00D33A1E" w:rsidRPr="00770D08" w:rsidRDefault="00D33A1E" w:rsidP="000032D8">
          <w:pPr>
            <w:spacing w:line="276" w:lineRule="auto"/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İA.00</w:t>
          </w:r>
          <w:r w:rsidR="000032D8">
            <w:rPr>
              <w:b/>
              <w:sz w:val="16"/>
              <w:szCs w:val="22"/>
            </w:rPr>
            <w:t>47</w:t>
          </w:r>
        </w:p>
      </w:tc>
    </w:tr>
    <w:tr w:rsidR="00D33A1E" w:rsidRPr="00770D08" w14:paraId="55328486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3A715D4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2BFD2FD2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2B2061E8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1458DA39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FB8877D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7D3AF558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0E12F8C7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8DE9395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5DD071D3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AB9C6C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29C9CDE" w14:textId="77777777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D33A1E" w:rsidRPr="00770D08" w14:paraId="27F8A4DC" w14:textId="77777777" w:rsidTr="00770D08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9E3252E" w14:textId="77777777" w:rsidR="00D33A1E" w:rsidRPr="00770D08" w:rsidRDefault="00D33A1E" w:rsidP="00D33A1E">
          <w:pPr>
            <w:spacing w:line="276" w:lineRule="auto"/>
            <w:jc w:val="center"/>
            <w:rPr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7A164B6C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45855C9" w14:textId="77777777" w:rsidR="00D33A1E" w:rsidRPr="00770D08" w:rsidRDefault="00D33A1E" w:rsidP="00D33A1E">
          <w:pPr>
            <w:spacing w:line="276" w:lineRule="auto"/>
            <w:jc w:val="center"/>
            <w:rPr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0BDFDB10" w14:textId="77777777" w:rsidR="00D33A1E" w:rsidRPr="00770D08" w:rsidRDefault="00D33A1E" w:rsidP="00770D08">
          <w:pPr>
            <w:rPr>
              <w:b/>
              <w:sz w:val="16"/>
              <w:szCs w:val="22"/>
            </w:rPr>
          </w:pPr>
          <w:r w:rsidRPr="00770D08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25E39C87" w14:textId="6BEEB7E1" w:rsidR="00D33A1E" w:rsidRPr="00770D08" w:rsidRDefault="00D33A1E" w:rsidP="00770D08">
          <w:pPr>
            <w:spacing w:line="276" w:lineRule="auto"/>
            <w:rPr>
              <w:b/>
              <w:sz w:val="16"/>
              <w:szCs w:val="22"/>
            </w:rPr>
          </w:pPr>
        </w:p>
      </w:tc>
    </w:tr>
  </w:tbl>
  <w:p w14:paraId="48C171ED" w14:textId="77777777" w:rsidR="00A02F4B" w:rsidRDefault="00A02F4B" w:rsidP="001F38FB">
    <w:pPr>
      <w:pStyle w:val="stbilgi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187B6178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9AE5741" w14:textId="0A867EE0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B1DE20E" wp14:editId="3475FD44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34BA55F" w14:textId="6CA2EADD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A3BDB6E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3CBB675C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72777A40" w14:textId="73B03CDB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813E3C3" w14:textId="1099AC66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E1576CC" w14:textId="220B0EDE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107DADFD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5056FC67" w14:textId="4FF52482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41DE40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4BF8531F" w14:textId="45B49B6C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9C15D2B" w14:textId="0BF4DE14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A203429" w14:textId="121FCAD9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2F8EE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0887304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4DB12B75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3201D92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0DCFA87" w14:textId="636B9A0D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5883CA68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54E8F99F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F27FDE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C2040F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1742D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1C690AFD" w14:textId="147087D2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04D75BCA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8BD2D2B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1583"/>
    <w:rsid w:val="000025E1"/>
    <w:rsid w:val="000032D8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6425E"/>
    <w:rsid w:val="00072110"/>
    <w:rsid w:val="00072B1F"/>
    <w:rsid w:val="00073A1D"/>
    <w:rsid w:val="00074A44"/>
    <w:rsid w:val="0008144D"/>
    <w:rsid w:val="00087152"/>
    <w:rsid w:val="00087568"/>
    <w:rsid w:val="000909FE"/>
    <w:rsid w:val="000952A6"/>
    <w:rsid w:val="00095C3E"/>
    <w:rsid w:val="000A56CE"/>
    <w:rsid w:val="000D383F"/>
    <w:rsid w:val="000E0ABA"/>
    <w:rsid w:val="000E25B4"/>
    <w:rsid w:val="000F1F66"/>
    <w:rsid w:val="000F4451"/>
    <w:rsid w:val="000F48D6"/>
    <w:rsid w:val="000F6D4B"/>
    <w:rsid w:val="000F7A7B"/>
    <w:rsid w:val="00102B49"/>
    <w:rsid w:val="0010633E"/>
    <w:rsid w:val="00106AEF"/>
    <w:rsid w:val="0010773F"/>
    <w:rsid w:val="00111DE7"/>
    <w:rsid w:val="00115527"/>
    <w:rsid w:val="0012045F"/>
    <w:rsid w:val="001225FE"/>
    <w:rsid w:val="00123B0B"/>
    <w:rsid w:val="00125093"/>
    <w:rsid w:val="00131864"/>
    <w:rsid w:val="001344CD"/>
    <w:rsid w:val="00136ED6"/>
    <w:rsid w:val="00137888"/>
    <w:rsid w:val="0016046A"/>
    <w:rsid w:val="00166224"/>
    <w:rsid w:val="00171B5D"/>
    <w:rsid w:val="00175148"/>
    <w:rsid w:val="00186A7B"/>
    <w:rsid w:val="00196CE4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755A"/>
    <w:rsid w:val="00257C2A"/>
    <w:rsid w:val="00257F86"/>
    <w:rsid w:val="00263952"/>
    <w:rsid w:val="00266AEE"/>
    <w:rsid w:val="002723E1"/>
    <w:rsid w:val="002725BC"/>
    <w:rsid w:val="00274063"/>
    <w:rsid w:val="00280245"/>
    <w:rsid w:val="00281256"/>
    <w:rsid w:val="00284DD0"/>
    <w:rsid w:val="00290323"/>
    <w:rsid w:val="00291A00"/>
    <w:rsid w:val="00292CA7"/>
    <w:rsid w:val="0029402D"/>
    <w:rsid w:val="002A17BD"/>
    <w:rsid w:val="002A27EF"/>
    <w:rsid w:val="002B0432"/>
    <w:rsid w:val="002C31BD"/>
    <w:rsid w:val="002C4DC3"/>
    <w:rsid w:val="002C65A4"/>
    <w:rsid w:val="002C79BE"/>
    <w:rsid w:val="002D6973"/>
    <w:rsid w:val="002E2911"/>
    <w:rsid w:val="002E4486"/>
    <w:rsid w:val="002E70F0"/>
    <w:rsid w:val="002F2B48"/>
    <w:rsid w:val="002F2CCA"/>
    <w:rsid w:val="002F2EA1"/>
    <w:rsid w:val="002F5357"/>
    <w:rsid w:val="002F5B48"/>
    <w:rsid w:val="00300C9C"/>
    <w:rsid w:val="00314D82"/>
    <w:rsid w:val="00315F66"/>
    <w:rsid w:val="0031612D"/>
    <w:rsid w:val="003211E0"/>
    <w:rsid w:val="00325720"/>
    <w:rsid w:val="00334503"/>
    <w:rsid w:val="00346018"/>
    <w:rsid w:val="0035031B"/>
    <w:rsid w:val="0035088C"/>
    <w:rsid w:val="00351960"/>
    <w:rsid w:val="0035399D"/>
    <w:rsid w:val="00355EB2"/>
    <w:rsid w:val="003636BA"/>
    <w:rsid w:val="00372A43"/>
    <w:rsid w:val="00386604"/>
    <w:rsid w:val="003C27DA"/>
    <w:rsid w:val="003C64CC"/>
    <w:rsid w:val="003C67F6"/>
    <w:rsid w:val="003D15F7"/>
    <w:rsid w:val="003D358A"/>
    <w:rsid w:val="003D4256"/>
    <w:rsid w:val="003D61EA"/>
    <w:rsid w:val="003E1544"/>
    <w:rsid w:val="003E2A63"/>
    <w:rsid w:val="003E72BF"/>
    <w:rsid w:val="003F365A"/>
    <w:rsid w:val="003F46D4"/>
    <w:rsid w:val="003F4EE7"/>
    <w:rsid w:val="003F6092"/>
    <w:rsid w:val="00406A65"/>
    <w:rsid w:val="004077ED"/>
    <w:rsid w:val="004101C2"/>
    <w:rsid w:val="00410989"/>
    <w:rsid w:val="00414130"/>
    <w:rsid w:val="00417149"/>
    <w:rsid w:val="004314E5"/>
    <w:rsid w:val="00431B35"/>
    <w:rsid w:val="00432B6A"/>
    <w:rsid w:val="0043345D"/>
    <w:rsid w:val="00434EAE"/>
    <w:rsid w:val="00436B94"/>
    <w:rsid w:val="00444003"/>
    <w:rsid w:val="00446736"/>
    <w:rsid w:val="00447F17"/>
    <w:rsid w:val="00447FB0"/>
    <w:rsid w:val="004518D7"/>
    <w:rsid w:val="00451D38"/>
    <w:rsid w:val="00452861"/>
    <w:rsid w:val="00460794"/>
    <w:rsid w:val="004653EA"/>
    <w:rsid w:val="00472907"/>
    <w:rsid w:val="00475641"/>
    <w:rsid w:val="004802C4"/>
    <w:rsid w:val="004804C4"/>
    <w:rsid w:val="00481BB6"/>
    <w:rsid w:val="004910A7"/>
    <w:rsid w:val="0049120E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35C"/>
    <w:rsid w:val="005055A2"/>
    <w:rsid w:val="00510D1A"/>
    <w:rsid w:val="0051470D"/>
    <w:rsid w:val="0051555C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321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16AD6"/>
    <w:rsid w:val="00637246"/>
    <w:rsid w:val="0063785A"/>
    <w:rsid w:val="006405B1"/>
    <w:rsid w:val="00646C4F"/>
    <w:rsid w:val="00647907"/>
    <w:rsid w:val="00651B06"/>
    <w:rsid w:val="00663F06"/>
    <w:rsid w:val="00670A51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B1FB6"/>
    <w:rsid w:val="006D2936"/>
    <w:rsid w:val="006D6501"/>
    <w:rsid w:val="00702A2B"/>
    <w:rsid w:val="007042F1"/>
    <w:rsid w:val="007073B3"/>
    <w:rsid w:val="007158C5"/>
    <w:rsid w:val="0072032F"/>
    <w:rsid w:val="00730AB1"/>
    <w:rsid w:val="00731F10"/>
    <w:rsid w:val="00734750"/>
    <w:rsid w:val="00742AC8"/>
    <w:rsid w:val="007438DD"/>
    <w:rsid w:val="0074484D"/>
    <w:rsid w:val="00747262"/>
    <w:rsid w:val="00754061"/>
    <w:rsid w:val="00761CF6"/>
    <w:rsid w:val="00770D08"/>
    <w:rsid w:val="00781C07"/>
    <w:rsid w:val="00785289"/>
    <w:rsid w:val="00785DD0"/>
    <w:rsid w:val="00792743"/>
    <w:rsid w:val="007A1FE3"/>
    <w:rsid w:val="007A4303"/>
    <w:rsid w:val="007A469B"/>
    <w:rsid w:val="007A7499"/>
    <w:rsid w:val="007A7AA2"/>
    <w:rsid w:val="007A7ADA"/>
    <w:rsid w:val="007B55BB"/>
    <w:rsid w:val="007C45B3"/>
    <w:rsid w:val="007C48BC"/>
    <w:rsid w:val="007C4F8D"/>
    <w:rsid w:val="007D1219"/>
    <w:rsid w:val="007E006B"/>
    <w:rsid w:val="007E3017"/>
    <w:rsid w:val="007E6CFC"/>
    <w:rsid w:val="007F015E"/>
    <w:rsid w:val="007F50FC"/>
    <w:rsid w:val="00801FF6"/>
    <w:rsid w:val="008041F9"/>
    <w:rsid w:val="0080451F"/>
    <w:rsid w:val="00811441"/>
    <w:rsid w:val="00817C38"/>
    <w:rsid w:val="00820228"/>
    <w:rsid w:val="00820C7A"/>
    <w:rsid w:val="00824EDC"/>
    <w:rsid w:val="0082567D"/>
    <w:rsid w:val="00826F03"/>
    <w:rsid w:val="00834352"/>
    <w:rsid w:val="008344AF"/>
    <w:rsid w:val="008354B1"/>
    <w:rsid w:val="008375C7"/>
    <w:rsid w:val="008419B2"/>
    <w:rsid w:val="008445A3"/>
    <w:rsid w:val="0084535E"/>
    <w:rsid w:val="00851473"/>
    <w:rsid w:val="008514BD"/>
    <w:rsid w:val="00854553"/>
    <w:rsid w:val="00861A22"/>
    <w:rsid w:val="008664BA"/>
    <w:rsid w:val="0087697C"/>
    <w:rsid w:val="00886682"/>
    <w:rsid w:val="00894BCF"/>
    <w:rsid w:val="008A1316"/>
    <w:rsid w:val="008A43A7"/>
    <w:rsid w:val="008A448E"/>
    <w:rsid w:val="008B0D9C"/>
    <w:rsid w:val="008B1CF5"/>
    <w:rsid w:val="008C2DDB"/>
    <w:rsid w:val="008D0D36"/>
    <w:rsid w:val="008D4F77"/>
    <w:rsid w:val="008D7A8A"/>
    <w:rsid w:val="008E5074"/>
    <w:rsid w:val="008E62E3"/>
    <w:rsid w:val="008F78E3"/>
    <w:rsid w:val="00901BC8"/>
    <w:rsid w:val="00901EA7"/>
    <w:rsid w:val="0090333E"/>
    <w:rsid w:val="00903D86"/>
    <w:rsid w:val="00906BA7"/>
    <w:rsid w:val="009224F1"/>
    <w:rsid w:val="009243A7"/>
    <w:rsid w:val="00925461"/>
    <w:rsid w:val="00926749"/>
    <w:rsid w:val="00940004"/>
    <w:rsid w:val="009405E6"/>
    <w:rsid w:val="0094289E"/>
    <w:rsid w:val="00943B87"/>
    <w:rsid w:val="009450CC"/>
    <w:rsid w:val="00946F87"/>
    <w:rsid w:val="00952140"/>
    <w:rsid w:val="00954C67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03833"/>
    <w:rsid w:val="00A20AAE"/>
    <w:rsid w:val="00A23FD4"/>
    <w:rsid w:val="00A24334"/>
    <w:rsid w:val="00A31464"/>
    <w:rsid w:val="00A44662"/>
    <w:rsid w:val="00A4646A"/>
    <w:rsid w:val="00A5157A"/>
    <w:rsid w:val="00A51CCE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2EE1"/>
    <w:rsid w:val="00AC5E4A"/>
    <w:rsid w:val="00AC7B5C"/>
    <w:rsid w:val="00AD4319"/>
    <w:rsid w:val="00AD7B88"/>
    <w:rsid w:val="00AE1ADC"/>
    <w:rsid w:val="00AE2471"/>
    <w:rsid w:val="00AE48F4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42C40"/>
    <w:rsid w:val="00B51460"/>
    <w:rsid w:val="00B62A58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1CC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61830"/>
    <w:rsid w:val="00C67B90"/>
    <w:rsid w:val="00C70F59"/>
    <w:rsid w:val="00C759AA"/>
    <w:rsid w:val="00C77B1B"/>
    <w:rsid w:val="00C83290"/>
    <w:rsid w:val="00C90403"/>
    <w:rsid w:val="00C90513"/>
    <w:rsid w:val="00C91F9C"/>
    <w:rsid w:val="00CA3BF3"/>
    <w:rsid w:val="00CA400D"/>
    <w:rsid w:val="00CB1C6F"/>
    <w:rsid w:val="00CC5072"/>
    <w:rsid w:val="00CD234C"/>
    <w:rsid w:val="00CD515D"/>
    <w:rsid w:val="00CE24FC"/>
    <w:rsid w:val="00CE59E5"/>
    <w:rsid w:val="00CE6973"/>
    <w:rsid w:val="00CE6F6A"/>
    <w:rsid w:val="00CF4566"/>
    <w:rsid w:val="00CF7927"/>
    <w:rsid w:val="00D0160F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3C7B"/>
    <w:rsid w:val="00D649E4"/>
    <w:rsid w:val="00D659C4"/>
    <w:rsid w:val="00D66EF1"/>
    <w:rsid w:val="00D6740E"/>
    <w:rsid w:val="00D67A70"/>
    <w:rsid w:val="00D75945"/>
    <w:rsid w:val="00D8668B"/>
    <w:rsid w:val="00D87AC1"/>
    <w:rsid w:val="00D9236A"/>
    <w:rsid w:val="00D96BA0"/>
    <w:rsid w:val="00DA1760"/>
    <w:rsid w:val="00DA201D"/>
    <w:rsid w:val="00DA43C7"/>
    <w:rsid w:val="00DB5412"/>
    <w:rsid w:val="00DB6392"/>
    <w:rsid w:val="00DB65E6"/>
    <w:rsid w:val="00DC5C02"/>
    <w:rsid w:val="00DC65FB"/>
    <w:rsid w:val="00DC6C13"/>
    <w:rsid w:val="00DD1716"/>
    <w:rsid w:val="00DD778F"/>
    <w:rsid w:val="00DE3D1B"/>
    <w:rsid w:val="00DE5F09"/>
    <w:rsid w:val="00DE6A52"/>
    <w:rsid w:val="00DF718A"/>
    <w:rsid w:val="00E10A1F"/>
    <w:rsid w:val="00E1408F"/>
    <w:rsid w:val="00E33F7B"/>
    <w:rsid w:val="00E34E97"/>
    <w:rsid w:val="00E3551A"/>
    <w:rsid w:val="00E42439"/>
    <w:rsid w:val="00E43107"/>
    <w:rsid w:val="00E50930"/>
    <w:rsid w:val="00E51644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E5CD2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4DA0"/>
    <w:rsid w:val="00F55F9B"/>
    <w:rsid w:val="00F626E5"/>
    <w:rsid w:val="00F71D51"/>
    <w:rsid w:val="00F74637"/>
    <w:rsid w:val="00F74924"/>
    <w:rsid w:val="00F77CF7"/>
    <w:rsid w:val="00F872BF"/>
    <w:rsid w:val="00FA5CDE"/>
    <w:rsid w:val="00FA610F"/>
    <w:rsid w:val="00FB29D9"/>
    <w:rsid w:val="00FB4465"/>
    <w:rsid w:val="00FB5602"/>
    <w:rsid w:val="00FB68DD"/>
    <w:rsid w:val="00FB6BE9"/>
    <w:rsid w:val="00FB6D02"/>
    <w:rsid w:val="00FC3661"/>
    <w:rsid w:val="00FC447A"/>
    <w:rsid w:val="00FC48FA"/>
    <w:rsid w:val="00FD2AD0"/>
    <w:rsid w:val="00FD4243"/>
    <w:rsid w:val="3AE2D450"/>
    <w:rsid w:val="594D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E408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YerTutucuMetni">
    <w:name w:val="Placeholder Text"/>
    <w:basedOn w:val="VarsaylanParagrafYazTipi"/>
    <w:uiPriority w:val="99"/>
    <w:semiHidden/>
    <w:rsid w:val="004912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9474916-ACCD-427B-8DA9-FD7D82299C03}"/>
      </w:docPartPr>
      <w:docPartBody>
        <w:p w:rsidR="006B7216" w:rsidRDefault="002F2CCA">
          <w:r w:rsidRPr="00E917F0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A"/>
    <w:rsid w:val="00042CF1"/>
    <w:rsid w:val="000E25B4"/>
    <w:rsid w:val="00274A88"/>
    <w:rsid w:val="002F2CCA"/>
    <w:rsid w:val="004433E2"/>
    <w:rsid w:val="004A48E2"/>
    <w:rsid w:val="004E2F23"/>
    <w:rsid w:val="006B7216"/>
    <w:rsid w:val="007B3F98"/>
    <w:rsid w:val="0082567D"/>
    <w:rsid w:val="008D7903"/>
    <w:rsid w:val="009A53A2"/>
    <w:rsid w:val="00BC7B94"/>
    <w:rsid w:val="00E60E79"/>
    <w:rsid w:val="00EA103C"/>
    <w:rsid w:val="00EF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2F2CC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180BA8B9945B4982C37A278BF2D139" ma:contentTypeVersion="8" ma:contentTypeDescription="Yeni belge oluşturun." ma:contentTypeScope="" ma:versionID="6c1e85aef2d9ea012deeb4067eeffa00">
  <xsd:schema xmlns:xsd="http://www.w3.org/2001/XMLSchema" xmlns:xs="http://www.w3.org/2001/XMLSchema" xmlns:p="http://schemas.microsoft.com/office/2006/metadata/properties" xmlns:ns2="37b02301-4bfd-43b9-ba0a-237a4d77b528" targetNamespace="http://schemas.microsoft.com/office/2006/metadata/properties" ma:root="true" ma:fieldsID="972265742127ae5b4090bf85abdfc452" ns2:_="">
    <xsd:import namespace="37b02301-4bfd-43b9-ba0a-237a4d77b5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02301-4bfd-43b9-ba0a-237a4d77b5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5D47F-89B8-4659-A1D1-D6E265C28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b02301-4bfd-43b9-ba0a-237a4d77b5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B7F3CB-8E50-4541-973F-3713E8092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9B49F2-3A97-4822-9D68-8042616BBB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84C3D2-BDDB-4252-94A3-B46121615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25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HARUNALBAY</cp:lastModifiedBy>
  <cp:revision>24</cp:revision>
  <cp:lastPrinted>2016-06-14T12:28:00Z</cp:lastPrinted>
  <dcterms:created xsi:type="dcterms:W3CDTF">2024-06-13T05:47:00Z</dcterms:created>
  <dcterms:modified xsi:type="dcterms:W3CDTF">2024-07-18T12:25:00Z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0x01010055180BA8B9945B4982C37A278BF2D139</vt:lpwstr>
  </property>
  <property fmtid="{D5CDD505-2E9C-101B-9397-08002B2CF9AE}" pid="3" name="MediaServiceImageTags">
    <vt:lpwstr/>
  </property>
</Properties>
</file>