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B44F8E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7F22202D" w:rsidR="00A44662" w:rsidRDefault="008A43A7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37377A9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361950</wp:posOffset>
                      </wp:positionV>
                      <wp:extent cx="3467100" cy="4081144"/>
                      <wp:effectExtent l="0" t="0" r="19050" b="1524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4081144"/>
                                <a:chOff x="-539750" y="-85725"/>
                                <a:chExt cx="3467100" cy="4081144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-857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547464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7E0ADF18" w:rsidR="00111DE7" w:rsidRPr="003F000A" w:rsidRDefault="008D7A8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D7A8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Dekanlık M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akamına gelen davetiyeler Dekan</w:t>
                                    </w:r>
                                    <w:r w:rsidRPr="008D7A8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a iletilir.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077689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036892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28D41D7F" w:rsidR="00111DE7" w:rsidRPr="003F000A" w:rsidRDefault="008D7A8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D7A8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ekan</w:t>
                                    </w:r>
                                    <w:r w:rsidRPr="008D7A8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ın yurtiçi ve yurtdışı seyahatlerinin organizasyonu yapılır.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372137"/>
                                  <a:ext cx="3467100" cy="3709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0BA42A86" w:rsidR="00111DE7" w:rsidRPr="002D6973" w:rsidRDefault="008D7A8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D7A8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Dekanın katılacağı programlar belirlenir ve katılamayacağı programlara ise yardımcılarının katılımı sağlanır.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743075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2540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711" y="3655694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2943224"/>
                                  <a:ext cx="34671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7B157684" w:rsidR="00281256" w:rsidRPr="003F000A" w:rsidRDefault="008D7A8A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D7A8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ekan</w:t>
                                    </w:r>
                                    <w:r w:rsidRPr="008D7A8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ın her türlü protokol ve tören işlerinde ilgili birimlere bilgi ve destek verilerek süreç sonlandırılır.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96975" y="336232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200150" y="2628899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28.5pt;width:273pt;height:321.35pt;z-index:251677696;mso-width-relative:margin;mso-height-relative:margin" coordorigin="-5397,-857" coordsize="34671,40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">
                      <v:roundrect id="Oval 2" o:spid="_x0000_s1027" style="position:absolute;left:3333;top:-857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Dikdörtgen 3" o:spid="_x0000_s1028" style="position:absolute;left:-5397;top:5474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7E0ADF18" w:rsidR="00111DE7" w:rsidRPr="003F000A" w:rsidRDefault="008D7A8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D7A8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Dekanlık M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akamına gelen davetiyeler Dekan</w:t>
                              </w:r>
                              <w:r w:rsidRPr="008D7A8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a iletilir.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0776" to="11969,1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Dikdörtgen 3" o:spid="_x0000_s1030" style="position:absolute;left:-5397;top:20368;width:34670;height:53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28D41D7F" w:rsidR="00111DE7" w:rsidRPr="003F000A" w:rsidRDefault="008D7A8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D7A8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ekan</w:t>
                              </w:r>
                              <w:r w:rsidRPr="008D7A8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ın yurtiçi ve yurtdışı seyahatlerinin organizasyonu yapılır.</w:t>
                              </w:r>
                            </w:p>
                          </w:txbxContent>
                        </v:textbox>
                      </v:rect>
                      <v:rect id="Dikdörtgen 3" o:spid="_x0000_s1031" style="position:absolute;left:-5397;top:13721;width:34670;height:37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0BA42A86" w:rsidR="00111DE7" w:rsidRPr="002D6973" w:rsidRDefault="008D7A8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D7A8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Dekanın katılacağı programlar belirlenir ve katılamayacağı programlara ise yardımcılarının katılımı sağlanır.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7430" to="11969,20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2540" to="11969,5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7;top:36556;width:17265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Dikdörtgen 3" o:spid="_x0000_s1035" style="position:absolute;left:-5397;top:29432;width:34670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7B157684" w:rsidR="00281256" w:rsidRPr="003F000A" w:rsidRDefault="008D7A8A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D7A8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ekan</w:t>
                              </w:r>
                              <w:r w:rsidRPr="008D7A8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ın her türlü protokol ve tören işlerinde ilgili birimlere bilgi ve destek verilerek süreç sonlandırılır.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969,33623" to="11969,36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2001,26288" to="12001,29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27CE308A" w:rsidR="002C31BD" w:rsidRDefault="008D7A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Özel Kalem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AC9D518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2C00FF51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3D4F9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333B8F71" w14:textId="77777777" w:rsidR="008D7A8A" w:rsidRPr="008D7A8A" w:rsidRDefault="008D7A8A" w:rsidP="008D7A8A">
            <w:pPr>
              <w:jc w:val="center"/>
              <w:rPr>
                <w:sz w:val="16"/>
                <w:szCs w:val="16"/>
              </w:rPr>
            </w:pPr>
            <w:r w:rsidRPr="008D7A8A">
              <w:rPr>
                <w:sz w:val="16"/>
                <w:szCs w:val="16"/>
              </w:rPr>
              <w:t>Özel Kalem</w:t>
            </w: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52EFE2E" w14:textId="77777777" w:rsidR="008D7A8A" w:rsidRPr="008D7A8A" w:rsidRDefault="008D7A8A" w:rsidP="008D7A8A">
            <w:pPr>
              <w:jc w:val="center"/>
              <w:rPr>
                <w:sz w:val="16"/>
                <w:szCs w:val="16"/>
              </w:rPr>
            </w:pPr>
            <w:r w:rsidRPr="008D7A8A">
              <w:rPr>
                <w:sz w:val="16"/>
                <w:szCs w:val="16"/>
              </w:rPr>
              <w:t>Özel Kalem</w:t>
            </w: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47D4BF0" w14:textId="77777777" w:rsidR="008D7A8A" w:rsidRPr="008D7A8A" w:rsidRDefault="008D7A8A" w:rsidP="008D7A8A">
            <w:pPr>
              <w:jc w:val="center"/>
              <w:rPr>
                <w:sz w:val="16"/>
                <w:szCs w:val="16"/>
              </w:rPr>
            </w:pPr>
            <w:r w:rsidRPr="008D7A8A">
              <w:rPr>
                <w:sz w:val="16"/>
                <w:szCs w:val="16"/>
              </w:rPr>
              <w:t>Özel Kalem</w:t>
            </w: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6D173" w14:textId="7B9D1798" w:rsidR="002C31BD" w:rsidRDefault="008D7A8A">
            <w:pPr>
              <w:jc w:val="center"/>
              <w:rPr>
                <w:sz w:val="16"/>
                <w:szCs w:val="16"/>
              </w:rPr>
            </w:pPr>
            <w:r w:rsidRPr="008D7A8A">
              <w:rPr>
                <w:sz w:val="16"/>
                <w:szCs w:val="16"/>
              </w:rPr>
              <w:t>Davetiyeler / Bilgi Notu</w:t>
            </w: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00A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14905" w14:textId="77777777" w:rsidR="009D3EF6" w:rsidRDefault="009D3EF6">
      <w:r>
        <w:separator/>
      </w:r>
    </w:p>
  </w:endnote>
  <w:endnote w:type="continuationSeparator" w:id="0">
    <w:p w14:paraId="2813F542" w14:textId="77777777" w:rsidR="009D3EF6" w:rsidRDefault="009D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2BA3C" w14:textId="77777777" w:rsidR="009D3EF6" w:rsidRDefault="009D3EF6">
      <w:r>
        <w:separator/>
      </w:r>
    </w:p>
  </w:footnote>
  <w:footnote w:type="continuationSeparator" w:id="0">
    <w:p w14:paraId="3FA8F4F5" w14:textId="77777777" w:rsidR="009D3EF6" w:rsidRDefault="009D3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1E197166" w14:textId="1258AF6B" w:rsidR="00B44F8E" w:rsidRPr="00770D08" w:rsidRDefault="00B44F8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598913A3" w:rsidR="00D33A1E" w:rsidRPr="00770D08" w:rsidRDefault="009D3EF6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8D7A8A">
                <w:rPr>
                  <w:b/>
                  <w:sz w:val="22"/>
                  <w:szCs w:val="22"/>
                </w:rPr>
                <w:t>PROTOKOLTÖREN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35956FE3" w:rsidR="00D33A1E" w:rsidRPr="00770D08" w:rsidRDefault="00D33A1E" w:rsidP="00E233DF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E233DF">
            <w:rPr>
              <w:b/>
              <w:sz w:val="16"/>
              <w:szCs w:val="22"/>
            </w:rPr>
            <w:t>46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302D"/>
    <w:rsid w:val="00314D82"/>
    <w:rsid w:val="00315F66"/>
    <w:rsid w:val="0031612D"/>
    <w:rsid w:val="003211E0"/>
    <w:rsid w:val="00325720"/>
    <w:rsid w:val="00334503"/>
    <w:rsid w:val="00346018"/>
    <w:rsid w:val="0035031B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14BD"/>
    <w:rsid w:val="00854553"/>
    <w:rsid w:val="00861A22"/>
    <w:rsid w:val="008664BA"/>
    <w:rsid w:val="0087697C"/>
    <w:rsid w:val="00886682"/>
    <w:rsid w:val="00894BCF"/>
    <w:rsid w:val="008A1316"/>
    <w:rsid w:val="008A43A7"/>
    <w:rsid w:val="008A448E"/>
    <w:rsid w:val="008B0D9C"/>
    <w:rsid w:val="008B1CF5"/>
    <w:rsid w:val="008C2DDB"/>
    <w:rsid w:val="008D0D36"/>
    <w:rsid w:val="008D4F77"/>
    <w:rsid w:val="008D7A8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4C67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EF6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44F8E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E6F6A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96BA0"/>
    <w:rsid w:val="00DA1760"/>
    <w:rsid w:val="00DA201D"/>
    <w:rsid w:val="00DA43C7"/>
    <w:rsid w:val="00DB5412"/>
    <w:rsid w:val="00DB639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233D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74A88"/>
    <w:rsid w:val="002F2CCA"/>
    <w:rsid w:val="004433E2"/>
    <w:rsid w:val="00480965"/>
    <w:rsid w:val="004A48E2"/>
    <w:rsid w:val="006B7216"/>
    <w:rsid w:val="0082567D"/>
    <w:rsid w:val="008D0B3E"/>
    <w:rsid w:val="008D7903"/>
    <w:rsid w:val="009A53A2"/>
    <w:rsid w:val="00BC7B94"/>
    <w:rsid w:val="00E60E79"/>
    <w:rsid w:val="00EA103C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ACECD7-57FB-489F-9DD1-EA9A17D2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23</cp:revision>
  <cp:lastPrinted>2016-06-14T12:28:00Z</cp:lastPrinted>
  <dcterms:created xsi:type="dcterms:W3CDTF">2024-06-13T05:47:00Z</dcterms:created>
  <dcterms:modified xsi:type="dcterms:W3CDTF">2024-07-18T12:25:00Z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