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370" w:type="dxa"/>
        <w:tblInd w:w="-5" w:type="dxa"/>
        <w:tblLook w:val="04A0" w:firstRow="1" w:lastRow="0" w:firstColumn="1" w:lastColumn="0" w:noHBand="0" w:noVBand="1"/>
      </w:tblPr>
      <w:tblGrid>
        <w:gridCol w:w="7556"/>
        <w:gridCol w:w="1134"/>
        <w:gridCol w:w="1680"/>
      </w:tblGrid>
      <w:tr w:rsidR="00A44662" w14:paraId="6DE12A7C" w14:textId="77777777" w:rsidTr="594D6397">
        <w:trPr>
          <w:trHeight w:val="373"/>
          <w:tblHeader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F562" w14:textId="3AE3470C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760F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05E6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794CA4D9" w14:textId="77777777" w:rsidTr="002168E9">
        <w:trPr>
          <w:trHeight w:val="12500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8358" w14:textId="54BC79F3" w:rsidR="00A44662" w:rsidRDefault="001D1AC3" w:rsidP="00111DE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511DFC9E" wp14:editId="28519B03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128905</wp:posOffset>
                      </wp:positionV>
                      <wp:extent cx="3467100" cy="7014845"/>
                      <wp:effectExtent l="0" t="0" r="19050" b="14605"/>
                      <wp:wrapNone/>
                      <wp:docPr id="2122546170" name="Gr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67100" cy="7014845"/>
                                <a:chOff x="-539750" y="0"/>
                                <a:chExt cx="3467100" cy="7014845"/>
                              </a:xfrm>
                            </wpg:grpSpPr>
                            <wps:wsp>
                              <wps:cNvPr id="167391976" name="Oval 2"/>
                              <wps:cNvSpPr/>
                              <wps:spPr>
                                <a:xfrm>
                                  <a:off x="333375" y="0"/>
                                  <a:ext cx="1726901" cy="339819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7B5F07A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0469675" name="Dikdörtgen 3"/>
                              <wps:cNvSpPr/>
                              <wps:spPr>
                                <a:xfrm>
                                  <a:off x="-539750" y="635000"/>
                                  <a:ext cx="3467100" cy="530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9D74CE9" w14:textId="6A5EABB5" w:rsidR="00111DE7" w:rsidRPr="003F000A" w:rsidRDefault="00F94142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F94142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Dekanlık tarafından toplantı kararı alınır.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0475296" name="Düz Bağlayıcı 8"/>
                              <wps:cNvCnPr/>
                              <wps:spPr>
                                <a:xfrm>
                                  <a:off x="1196975" y="1168400"/>
                                  <a:ext cx="0" cy="294448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84164970" name="Dikdörtgen 3"/>
                              <wps:cNvSpPr/>
                              <wps:spPr>
                                <a:xfrm>
                                  <a:off x="-539750" y="2103568"/>
                                  <a:ext cx="3467100" cy="3746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3AE899E" w14:textId="3738891A" w:rsidR="00111DE7" w:rsidRPr="003F000A" w:rsidRDefault="00F94142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F94142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Toplantı günü toplantı dosyası hazırlanır.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3477555" name="Dikdörtgen 3"/>
                              <wps:cNvSpPr/>
                              <wps:spPr>
                                <a:xfrm>
                                  <a:off x="-539750" y="1460501"/>
                                  <a:ext cx="3467100" cy="349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9E25FB7" w14:textId="5B6F3635" w:rsidR="00111DE7" w:rsidRPr="002D6973" w:rsidRDefault="00F94142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F94142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Toplantı tarihi ve saati tüm üyelere yazı ile duyurulur.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98593805" name="Düz Bağlayıcı 8"/>
                              <wps:cNvCnPr/>
                              <wps:spPr>
                                <a:xfrm>
                                  <a:off x="1196975" y="1809751"/>
                                  <a:ext cx="0" cy="293817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22901002" name="Düz Bağlayıcı 8"/>
                              <wps:cNvCnPr/>
                              <wps:spPr>
                                <a:xfrm>
                                  <a:off x="1196975" y="342900"/>
                                  <a:ext cx="0" cy="2933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17089098" name="Oval 2"/>
                              <wps:cNvSpPr/>
                              <wps:spPr>
                                <a:xfrm>
                                  <a:off x="333711" y="6675120"/>
                                  <a:ext cx="1726565" cy="339725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CD1FD58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</w:t>
                                    </w: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itiş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0097586" name="Dikdörtgen 3"/>
                              <wps:cNvSpPr/>
                              <wps:spPr>
                                <a:xfrm>
                                  <a:off x="-539750" y="2802067"/>
                                  <a:ext cx="3467100" cy="5031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E468468" w14:textId="249FE639" w:rsidR="00281256" w:rsidRPr="003F000A" w:rsidRDefault="00F94142" w:rsidP="0028125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F94142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Toplantı bitiminde tutanaktaki notlar dikkate alınarak karar örnekleri hazırlanır ve imzalanmak üzere Raportöre gönderilir.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5550647" name="Düz Bağlayıcı 8"/>
                              <wps:cNvCnPr/>
                              <wps:spPr>
                                <a:xfrm>
                                  <a:off x="1181100" y="3305175"/>
                                  <a:ext cx="0" cy="2933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92888336" name="Düz Bağlayıcı 8"/>
                              <wps:cNvCnPr/>
                              <wps:spPr>
                                <a:xfrm>
                                  <a:off x="1196975" y="2478217"/>
                                  <a:ext cx="0" cy="32385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 1" o:spid="_x0000_s1026" style="position:absolute;left:0;text-align:left;margin-left:49.95pt;margin-top:10.15pt;width:273pt;height:552.35pt;z-index:251677696;mso-width-relative:margin;mso-height-relative:margin" coordorigin="-5397" coordsize="34671,70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">
                      <v:roundrect id="Oval 2" o:spid="_x0000_s1027" style="position:absolute;left:3333;width:17269;height:3398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G7xMYA&#10;AADiAAAADwAAAGRycy9kb3ducmV2LnhtbERP3WrCMBS+H/gO4QjezUQn1VajiCjsxg27PcChObbF&#10;5qQ0We329Isw2OXH97/ZDbYRPXW+dqxhNlUgiAtnai41fH6cnlcgfEA22DgmDd/kYbcdPW0wM+7O&#10;F+rzUIoYwj5DDVUIbSalLyqy6KeuJY7c1XUWQ4RdKU2H9xhuGzlXKpEWa44NFbZ0qKi45V9Ww+Wo&#10;Fu9Nf0gXP6ZOz/NB5W+ro9aT8bBfgwg0hH/xn/vVxPnJ8iWdpcsEHpciBr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G7xM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57B5F07A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oundrect>
                      <v:rect id="_x0000_s1028" style="position:absolute;left:-5397;top:6350;width:34670;height:53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ynL8oA&#10;AADjAAAADwAAAGRycy9kb3ducmV2LnhtbERPX2vCMBB/H/gdwg18kZkqW906o4jgLMIGc9vD3o7m&#10;bIrNJTRRu2+/DAY+3u//zZe9bcWZutA4VjAZZyCIK6cbrhV8fmzuHkGEiKyxdUwKfijAcjG4mWOh&#10;3YXf6byPtUghHApUYGL0hZShMmQxjJ0nTtzBdRZjOrta6g4vKdy2cpplubTYcGow6GltqDruT1bB&#10;ZmtGK7l7/fJleDvYaelftqNvpYa3/eoZRKQ+XsX/7lKn+bM8u8+f8tkD/P2UAJCLX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kspy/KAAAA4wAAAA8AAAAAAAAAAAAAAAAAmAIA&#10;AGRycy9kb3ducmV2LnhtbFBLBQYAAAAABAAEAPUAAACPAwAAAAA=&#10;" filled="f" strokecolor="black [3213]" strokeweight="2pt">
                        <v:textbox>
                          <w:txbxContent>
                            <w:p w14:paraId="79D74CE9" w14:textId="6A5EABB5" w:rsidR="00111DE7" w:rsidRPr="003F000A" w:rsidRDefault="00F94142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F94142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Dekanlık tarafından toplantı kararı alınır.</w:t>
                              </w:r>
                            </w:p>
                          </w:txbxContent>
                        </v:textbox>
                      </v:rect>
                      <v:line id="Düz Bağlayıcı 8" o:spid="_x0000_s1029" style="position:absolute;visibility:visible;mso-wrap-style:square" from="11969,11684" to="11969,146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7RxscAAADjAAAADwAAAGRycy9kb3ducmV2LnhtbERPX2vCMBB/F/Ydwg32pumk07UzigiC&#10;4ovTueejOZuy5lKaqNVPbwRhj/f7f5NZZ2txptZXjhW8DxIQxIXTFZcKfvbL/icIH5A11o5JwZU8&#10;zKYvvQnm2l34m867UIoYwj5HBSaEJpfSF4Ys+oFriCN3dK3FEM+2lLrFSwy3tRwmyUharDg2GGxo&#10;Yaj4252sgmNhrmPzm67T7fq22rvysKHsoNTbazf/AhGoC//ip3ul4/wsTdLxxzAbweOnCICc3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nftHGxwAAAOMAAAAPAAAAAAAA&#10;AAAAAAAAAKECAABkcnMvZG93bnJldi54bWxQSwUGAAAAAAQABAD5AAAAlQMAAAAA&#10;" strokecolor="black [3040]" strokeweight="1pt">
                        <v:stroke endarrow="block"/>
                      </v:line>
                      <v:rect id="_x0000_s1030" style="position:absolute;left:-5397;top:21035;width:34670;height:37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1M2c0A&#10;AADjAAAADwAAAGRycy9kb3ducmV2LnhtbESPQUsDMRCF74L/IYzgpdhsy1Lr2rQUoXYRFKx68DZs&#10;ppvFzSRsYrv+e+cgeJyZN++9b7UZfa9ONKQusIHZtABF3ATbcWvg/W13swSVMrLFPjAZ+KEEm/Xl&#10;xQorG878SqdDbpWYcKrQgMs5VlqnxpHHNA2RWG7HMHjMMg6ttgOexdz3el4UC+2xY0lwGOnBUfN1&#10;+PYGdns32eqn549Yp5ejn9fxcT/5NOb6atzeg8o05n/x33dtpX65LGeL8u5WKIRJFqDXv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JX9TNnNAAAA4wAAAA8AAAAAAAAAAAAAAAAA&#10;mAIAAGRycy9kb3ducmV2LnhtbFBLBQYAAAAABAAEAPUAAACSAwAAAAA=&#10;" filled="f" strokecolor="black [3213]" strokeweight="2pt">
                        <v:textbox>
                          <w:txbxContent>
                            <w:p w14:paraId="53AE899E" w14:textId="3738891A" w:rsidR="00111DE7" w:rsidRPr="003F000A" w:rsidRDefault="00F94142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F94142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Toplantı günü toplantı dosyası hazırlanır.</w:t>
                              </w:r>
                            </w:p>
                          </w:txbxContent>
                        </v:textbox>
                      </v:rect>
                      <v:rect id="_x0000_s1031" style="position:absolute;left:-5397;top:14605;width:34670;height:34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inYMwA&#10;AADiAAAADwAAAGRycy9kb3ducmV2LnhtbESPT0/CQBTE7yR+h80z4QZb0VooLIQ/wehJBbw/u4+2&#10;0n1buisUPr1rYuJxMjO/yUxmranEiRpXWlZw149AEGdWl5wr2G3XvSEI55E1VpZJwYUczKY3nQmm&#10;2p75nU4bn4sAYZeigsL7OpXSZQUZdH1bEwdvbxuDPsgml7rBc4CbSg6i6FEaLDksFFjTsqDssPk2&#10;Ct6WH19Po+hi1ovBy+poP6/D8nWlVPe2nY9BeGr9f/iv/awVjJL7hySJ4xh+L4U7IKc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0dinYMwAAADiAAAADwAAAAAAAAAAAAAAAACY&#10;AgAAZHJzL2Rvd25yZXYueG1sUEsFBgAAAAAEAAQA9QAAAJEDAAAAAA==&#10;" filled="f" strokecolor="black [3213]" strokeweight="2pt">
                        <v:textbox inset="1mm,1mm,1mm,1mm">
                          <w:txbxContent>
                            <w:p w14:paraId="69E25FB7" w14:textId="5B6F3635" w:rsidR="00111DE7" w:rsidRPr="002D6973" w:rsidRDefault="00F94142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F94142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Toplantı tarihi ve saati tüm üyelere yazı ile duyurulur.</w:t>
                              </w:r>
                            </w:p>
                          </w:txbxContent>
                        </v:textbox>
                      </v:rect>
                      <v:line id="Düz Bağlayıcı 8" o:spid="_x0000_s1032" style="position:absolute;visibility:visible;mso-wrap-style:square" from="11969,18097" to="11969,210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NrE68LMAAAA4wAAAA8A&#10;AAAAAAAAAAAAAAAAoQIAAGRycy9kb3ducmV2LnhtbFBLBQYAAAAABAAEAPkAAACaAwAAAAA=&#10;" strokecolor="black [3040]" strokeweight="1pt">
                        <v:stroke endarrow="block"/>
                      </v:line>
                      <v:line id="Düz Bağlayıcı 8" o:spid="_x0000_s1033" style="position:absolute;visibility:visible;mso-wrap-style:square" from="11969,3429" to="11969,6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N66vd3JAAAA4wAAAA8AAAAA&#10;AAAAAAAAAAAAoQIAAGRycy9kb3ducmV2LnhtbFBLBQYAAAAABAAEAPkAAACXAwAAAAA=&#10;" strokecolor="black [3040]" strokeweight="1pt">
                        <v:stroke endarrow="block"/>
                      </v:line>
                      <v:roundrect id="Oval 2" o:spid="_x0000_s1034" style="position:absolute;left:3337;top:66751;width:17265;height:3397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z1KsYA&#10;AADiAAAADwAAAGRycy9kb3ducmV2LnhtbERP3WrCMBS+H/gO4Qi7m4lSXFuNIqKwm21YfYBDc2yL&#10;zUlpYu329MuFsMuP73+9HW0rBup941jDfKZAEJfONFxpuJyPbykIH5ANto5Jww952G4mL2vMjXvw&#10;iYYiVCKGsM9RQx1Cl0vpy5os+pnriCN3db3FEGFfSdPjI4bbVi6UWkqLDceGGjva11TeirvVcDqo&#10;5Lsd9lnya5rsczGq4is9aP06HXcrEIHG8C9+uj+MhmT+rtJMZXFzvBTvgN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z1Ks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1CD1FD58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itiş</w:t>
                              </w:r>
                            </w:p>
                          </w:txbxContent>
                        </v:textbox>
                      </v:roundrect>
                      <v:rect id="_x0000_s1035" style="position:absolute;left:-5397;top:28020;width:34670;height:50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3nA8kA&#10;AADjAAAADwAAAGRycy9kb3ducmV2LnhtbERPzUoDMRC+C75DGMFLsUkLtuvatBShdhEUWu2ht2Ez&#10;3SxuJmET2/XtjSB4nO9/FqvBdeJMfWw9a5iMFQji2puWGw0f75u7AkRMyAY7z6ThmyKsltdXCyyN&#10;v/COzvvUiBzCsUQNNqVQShlrSw7j2AfizJ187zDls2+k6fGSw10np0rNpMOWc4PFQE+W6s/9l9Ow&#10;2drRWr68HkIV305uWoXn7eio9e3NsH4EkWhI/+I/d2Xy/Emh1MP8vpjB708ZALn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N3nA8kAAADjAAAADwAAAAAAAAAAAAAAAACYAgAA&#10;ZHJzL2Rvd25yZXYueG1sUEsFBgAAAAAEAAQA9QAAAI4DAAAAAA==&#10;" filled="f" strokecolor="black [3213]" strokeweight="2pt">
                        <v:textbox>
                          <w:txbxContent>
                            <w:p w14:paraId="1E468468" w14:textId="249FE639" w:rsidR="00281256" w:rsidRPr="003F000A" w:rsidRDefault="00F94142" w:rsidP="00281256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F94142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Toplantı bitiminde tutanaktaki notlar dikkate alınarak karar örnekleri hazırlanır ve imzalanmak üzere Raportöre gönderilir.</w:t>
                              </w:r>
                            </w:p>
                          </w:txbxContent>
                        </v:textbox>
                      </v:rect>
                      <v:line id="Düz Bağlayıcı 8" o:spid="_x0000_s1036" style="position:absolute;visibility:visible;mso-wrap-style:square" from="11811,33051" to="11811,35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ENNFWXJAAAA4gAAAA8AAAAA&#10;AAAAAAAAAAAAoQIAAGRycy9kb3ducmV2LnhtbFBLBQYAAAAABAAEAPkAAACXAwAAAAA=&#10;" strokecolor="black [3040]" strokeweight="1pt">
                        <v:stroke endarrow="block"/>
                      </v:line>
                      <v:line id="Düz Bağlayıcı 8" o:spid="_x0000_s1037" style="position:absolute;visibility:visible;mso-wrap-style:square" from="11969,24782" to="11969,280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TwhscAAADjAAAADwAAAGRycy9kb3ducmV2LnhtbERPS2vCQBC+C/0PyxR6041RNKauUgoF&#10;pRefPQ/ZMRvMzobsVmN/fVcQPM73nvmys7W4UOsrxwqGgwQEceF0xaWCw/6rn4HwAVlj7ZgU3MjD&#10;cvHSm2Ou3ZW3dNmFUsQQ9jkqMCE0uZS+MGTRD1xDHLmTay2GeLal1C1eY7itZZokE2mx4thgsKFP&#10;Q8V592sVnApzm5qf8Xq8Wf+t9q48ftPsqNTba/fxDiJQF57ih3ul4/x0lmZZNhpN4P5TBEA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U5PCGxwAAAOMAAAAPAAAAAAAA&#10;AAAAAAAAAKECAABkcnMvZG93bnJldi54bWxQSwUGAAAAAAQABAD5AAAAlQMAAAAA&#10;" strokecolor="black [3040]" strokeweight="1pt">
                        <v:stroke endarrow="block"/>
                      </v:lin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2CFFBB1" wp14:editId="61A4189D">
                      <wp:simplePos x="0" y="0"/>
                      <wp:positionH relativeFrom="column">
                        <wp:posOffset>2371090</wp:posOffset>
                      </wp:positionH>
                      <wp:positionV relativeFrom="paragraph">
                        <wp:posOffset>6508115</wp:posOffset>
                      </wp:positionV>
                      <wp:extent cx="0" cy="293370"/>
                      <wp:effectExtent l="76200" t="0" r="57150" b="49530"/>
                      <wp:wrapNone/>
                      <wp:docPr id="7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7pt,512.45pt" to="186.7pt,5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" strokeweight="1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7D9B395" wp14:editId="5227BFC1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6162675</wp:posOffset>
                      </wp:positionV>
                      <wp:extent cx="3467100" cy="349250"/>
                      <wp:effectExtent l="0" t="0" r="19050" b="12700"/>
                      <wp:wrapNone/>
                      <wp:docPr id="9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67100" cy="3492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E516492" w14:textId="40BA3DDC" w:rsidR="001D1AC3" w:rsidRPr="002D6973" w:rsidRDefault="001D1AC3" w:rsidP="001D1AC3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Süreç sonlandırılır.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3" o:spid="_x0000_s1038" style="position:absolute;left:0;text-align:left;margin-left:49.95pt;margin-top:485.25pt;width:273pt;height:27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" filled="f" strokecolor="windowText" strokeweight="2pt">
                      <v:textbox inset="1mm,1mm,1mm,1mm">
                        <w:txbxContent>
                          <w:p w14:paraId="7E516492" w14:textId="40BA3DDC" w:rsidR="001D1AC3" w:rsidRPr="002D6973" w:rsidRDefault="001D1AC3" w:rsidP="001D1AC3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Süreç sonlandırılır.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A15190E" wp14:editId="06E0F3D2">
                      <wp:simplePos x="0" y="0"/>
                      <wp:positionH relativeFrom="column">
                        <wp:posOffset>2371090</wp:posOffset>
                      </wp:positionH>
                      <wp:positionV relativeFrom="paragraph">
                        <wp:posOffset>5863590</wp:posOffset>
                      </wp:positionV>
                      <wp:extent cx="0" cy="293370"/>
                      <wp:effectExtent l="76200" t="0" r="57150" b="49530"/>
                      <wp:wrapNone/>
                      <wp:docPr id="8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7pt,461.7pt" to="186.7pt,48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" strokeweight="1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B5459BA" wp14:editId="65E483EE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5329555</wp:posOffset>
                      </wp:positionV>
                      <wp:extent cx="3467100" cy="533400"/>
                      <wp:effectExtent l="0" t="0" r="19050" b="19050"/>
                      <wp:wrapNone/>
                      <wp:docPr id="6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67100" cy="533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C141B2F" w14:textId="0E9E37FE" w:rsidR="000F7A7B" w:rsidRPr="003F000A" w:rsidRDefault="00F94142" w:rsidP="000F7A7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F94142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Toplantı kararları tüm üyeler tarafından imzalandıktan sonra mühürlenerek karar defterine yapıştırılır.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9" style="position:absolute;left:0;text-align:left;margin-left:49.95pt;margin-top:419.65pt;width:273pt;height:42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" filled="f" strokecolor="black [3213]" strokeweight="2pt">
                      <v:textbox>
                        <w:txbxContent>
                          <w:p w14:paraId="3C141B2F" w14:textId="0E9E37FE" w:rsidR="000F7A7B" w:rsidRPr="003F000A" w:rsidRDefault="00F94142" w:rsidP="000F7A7B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9414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Toplantı kararları tüm üyeler tarafından imzalandıktan sonra mühürlenerek karar defterine yapıştırılır.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9EE566C" wp14:editId="6702DF07">
                      <wp:simplePos x="0" y="0"/>
                      <wp:positionH relativeFrom="column">
                        <wp:posOffset>2367915</wp:posOffset>
                      </wp:positionH>
                      <wp:positionV relativeFrom="paragraph">
                        <wp:posOffset>5031740</wp:posOffset>
                      </wp:positionV>
                      <wp:extent cx="0" cy="293370"/>
                      <wp:effectExtent l="76200" t="0" r="57150" b="49530"/>
                      <wp:wrapNone/>
                      <wp:docPr id="3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45pt,396.2pt" to="186.45pt,4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" strokeweight="1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089459F" wp14:editId="13D77C22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4422775</wp:posOffset>
                      </wp:positionV>
                      <wp:extent cx="3467100" cy="609600"/>
                      <wp:effectExtent l="0" t="0" r="19050" b="19050"/>
                      <wp:wrapNone/>
                      <wp:docPr id="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67100" cy="6096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06D54C6" w14:textId="2A634A09" w:rsidR="00FB5602" w:rsidRPr="00FB5602" w:rsidRDefault="00F94142" w:rsidP="00FB5602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94142">
                                    <w:rPr>
                                      <w:sz w:val="18"/>
                                      <w:szCs w:val="18"/>
                                    </w:rPr>
                                    <w:t>Toplantıya ilişkin yazışmalar ile karar ekleri ayrı bir dosyada saklanır.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40" style="position:absolute;left:0;text-align:left;margin-left:49.95pt;margin-top:348.25pt;width:273pt;height:4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" filled="f" strokecolor="windowText" strokeweight="2pt">
                      <v:textbox>
                        <w:txbxContent>
                          <w:p w14:paraId="106D54C6" w14:textId="2A634A09" w:rsidR="00FB5602" w:rsidRPr="00FB5602" w:rsidRDefault="00F94142" w:rsidP="00FB5602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94142">
                              <w:rPr>
                                <w:sz w:val="18"/>
                                <w:szCs w:val="18"/>
                              </w:rPr>
                              <w:t>Toplantıya ilişkin yazışmalar ile karar ekleri ayrı bir dosyada saklanır.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D4F06DD" wp14:editId="4B9FAF4B">
                      <wp:simplePos x="0" y="0"/>
                      <wp:positionH relativeFrom="column">
                        <wp:posOffset>2364740</wp:posOffset>
                      </wp:positionH>
                      <wp:positionV relativeFrom="paragraph">
                        <wp:posOffset>4131310</wp:posOffset>
                      </wp:positionV>
                      <wp:extent cx="0" cy="293370"/>
                      <wp:effectExtent l="76200" t="0" r="57150" b="49530"/>
                      <wp:wrapNone/>
                      <wp:docPr id="5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2pt,325.3pt" to="186.2pt,3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" strokeweight="1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F21ECD5" wp14:editId="5D9F39CA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3729356</wp:posOffset>
                      </wp:positionV>
                      <wp:extent cx="3467100" cy="400050"/>
                      <wp:effectExtent l="0" t="0" r="19050" b="19050"/>
                      <wp:wrapNone/>
                      <wp:docPr id="1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67100" cy="400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7AED47" w14:textId="71B80A65" w:rsidR="00001583" w:rsidRPr="003F000A" w:rsidRDefault="00F94142" w:rsidP="001D1AC3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F94142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İmzalı mühürlü karar örnekleri gereği için bir üst yazı ile ilgili birimlere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41" style="position:absolute;left:0;text-align:left;margin-left:49.95pt;margin-top:293.65pt;width:273pt;height:31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" filled="f" strokecolor="black [3213]" strokeweight="2pt">
                      <v:textbox>
                        <w:txbxContent>
                          <w:p w14:paraId="7D7AED47" w14:textId="71B80A65" w:rsidR="00001583" w:rsidRPr="003F000A" w:rsidRDefault="00F94142" w:rsidP="001D1AC3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9414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İmzalı mühürlü karar örnekleri gereği için bir üst yazı ile ilgili birimlere gönderilir.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368B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D89F0A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62EA5D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1F69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4F6996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1C93F5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73AFFF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BFC2860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6533262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20E247E" w14:textId="10713B2F" w:rsidR="002C31BD" w:rsidRDefault="001D1AC3">
            <w:pPr>
              <w:jc w:val="center"/>
              <w:rPr>
                <w:sz w:val="16"/>
                <w:szCs w:val="16"/>
              </w:rPr>
            </w:pPr>
            <w:r w:rsidRPr="001D1AC3">
              <w:rPr>
                <w:sz w:val="16"/>
                <w:szCs w:val="16"/>
              </w:rPr>
              <w:t xml:space="preserve">Dekanlık </w:t>
            </w:r>
          </w:p>
          <w:p w14:paraId="32FC4427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575BB5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4A2094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9AEA571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3C0DE44D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31493FC2" w14:textId="56F16B8A" w:rsidR="002C31BD" w:rsidRDefault="001D1A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Dekanlık</w:t>
            </w:r>
          </w:p>
          <w:p w14:paraId="75001A88" w14:textId="5047DD2F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D98DB6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5C5956A" w14:textId="1B6D6B5E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334E5F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2AF86D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3A81229" w14:textId="4295CC0A" w:rsidR="002C31BD" w:rsidRDefault="00F94142">
            <w:pPr>
              <w:jc w:val="center"/>
              <w:rPr>
                <w:sz w:val="16"/>
                <w:szCs w:val="16"/>
              </w:rPr>
            </w:pPr>
            <w:r w:rsidRPr="00F94142">
              <w:rPr>
                <w:sz w:val="16"/>
                <w:szCs w:val="16"/>
              </w:rPr>
              <w:t xml:space="preserve">Personel İşleri </w:t>
            </w:r>
          </w:p>
          <w:p w14:paraId="47359C28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1CB4944B" w14:textId="2A10A6A6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47B4ECC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446F4383" w14:textId="67144F1C" w:rsidR="00AC2EE1" w:rsidRDefault="00F94142">
            <w:pPr>
              <w:jc w:val="center"/>
              <w:rPr>
                <w:sz w:val="16"/>
                <w:szCs w:val="16"/>
              </w:rPr>
            </w:pPr>
            <w:r w:rsidRPr="00F94142">
              <w:rPr>
                <w:sz w:val="16"/>
                <w:szCs w:val="16"/>
              </w:rPr>
              <w:t xml:space="preserve">Personel İşleri </w:t>
            </w:r>
          </w:p>
          <w:p w14:paraId="260CCB7A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AB7BAC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1B11E0C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33F3E134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0FFE3FA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13D9C0EB" w14:textId="7A9023E7" w:rsidR="00F94142" w:rsidRDefault="00F94142">
            <w:pPr>
              <w:jc w:val="center"/>
              <w:rPr>
                <w:sz w:val="16"/>
                <w:szCs w:val="16"/>
              </w:rPr>
            </w:pPr>
            <w:r w:rsidRPr="00F94142">
              <w:rPr>
                <w:sz w:val="16"/>
                <w:szCs w:val="16"/>
              </w:rPr>
              <w:t>Dekanlık</w:t>
            </w:r>
          </w:p>
          <w:p w14:paraId="23CABBB5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338FDB68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30E0F7A7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41899776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568462E2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57BB9735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2B66DCE6" w14:textId="6B2F8619" w:rsidR="003211E0" w:rsidRDefault="00F94142">
            <w:pPr>
              <w:jc w:val="center"/>
              <w:rPr>
                <w:sz w:val="16"/>
                <w:szCs w:val="16"/>
              </w:rPr>
            </w:pPr>
            <w:r w:rsidRPr="00F94142">
              <w:rPr>
                <w:sz w:val="16"/>
                <w:szCs w:val="16"/>
              </w:rPr>
              <w:t xml:space="preserve">Personel İşleri </w:t>
            </w:r>
          </w:p>
          <w:p w14:paraId="273C777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F360D9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AB12C6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561EF39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938EEF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8D49994" w14:textId="3BB30E4F" w:rsidR="003211E0" w:rsidRDefault="00F94142">
            <w:pPr>
              <w:jc w:val="center"/>
              <w:rPr>
                <w:sz w:val="16"/>
                <w:szCs w:val="16"/>
              </w:rPr>
            </w:pPr>
            <w:r w:rsidRPr="00F94142">
              <w:rPr>
                <w:sz w:val="16"/>
                <w:szCs w:val="16"/>
              </w:rPr>
              <w:t xml:space="preserve">Personel İşleri </w:t>
            </w:r>
          </w:p>
          <w:p w14:paraId="19A83FDB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B0E5AA1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702A31E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440803D3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2FAE49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A7A7B7E" w14:textId="4222A1E1" w:rsidR="002C31BD" w:rsidRDefault="002C31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68CE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4CF008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AF3921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58E7B9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FD3BCE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EB9FE4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6E40BA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EBC84A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92BBD8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712D350" w14:textId="0F387613" w:rsidR="002C31BD" w:rsidRDefault="00F941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Toplantı Kararları</w:t>
            </w:r>
          </w:p>
          <w:p w14:paraId="67EC7564" w14:textId="77777777" w:rsidR="001D1AC3" w:rsidRDefault="001D1AC3">
            <w:pPr>
              <w:jc w:val="center"/>
              <w:rPr>
                <w:sz w:val="16"/>
                <w:szCs w:val="16"/>
              </w:rPr>
            </w:pPr>
          </w:p>
          <w:p w14:paraId="7BF6D17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E96B076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647348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084221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C23854F" w14:textId="55838420" w:rsidR="002C31BD" w:rsidRDefault="00F941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Yazı</w:t>
            </w:r>
          </w:p>
          <w:p w14:paraId="247134C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0C16B7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F093BC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9B9D9F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3506E9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38F6FF2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1881668C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C15B58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31709379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2C8B865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156C3B2E" w14:textId="2DAEE070" w:rsidR="003211E0" w:rsidRDefault="00F94142">
            <w:pPr>
              <w:jc w:val="center"/>
              <w:rPr>
                <w:sz w:val="16"/>
                <w:szCs w:val="16"/>
              </w:rPr>
            </w:pPr>
            <w:r w:rsidRPr="00F94142">
              <w:rPr>
                <w:sz w:val="16"/>
                <w:szCs w:val="16"/>
              </w:rPr>
              <w:t xml:space="preserve">Toplantı Kararı </w:t>
            </w:r>
          </w:p>
          <w:p w14:paraId="1B426BF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BD654D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1727C26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54B8E79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D3FB54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751D4106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7E54670E" w14:textId="0817328F" w:rsidR="00F94142" w:rsidRDefault="00F94142">
            <w:pPr>
              <w:jc w:val="center"/>
              <w:rPr>
                <w:sz w:val="16"/>
                <w:szCs w:val="16"/>
              </w:rPr>
            </w:pPr>
            <w:r w:rsidRPr="00F94142">
              <w:rPr>
                <w:sz w:val="16"/>
                <w:szCs w:val="16"/>
              </w:rPr>
              <w:t>Toplantı Kararı</w:t>
            </w:r>
          </w:p>
          <w:p w14:paraId="3D81A91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445F1B7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09A79F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1468A25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1A2E7FDD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04EC13A3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77E07746" w14:textId="23A48C38" w:rsidR="00F94142" w:rsidRDefault="00F94142">
            <w:pPr>
              <w:jc w:val="center"/>
              <w:rPr>
                <w:sz w:val="16"/>
                <w:szCs w:val="16"/>
              </w:rPr>
            </w:pPr>
            <w:r w:rsidRPr="00F94142">
              <w:rPr>
                <w:sz w:val="16"/>
                <w:szCs w:val="16"/>
              </w:rPr>
              <w:t>Toplantı Kararı</w:t>
            </w:r>
          </w:p>
        </w:tc>
      </w:tr>
    </w:tbl>
    <w:p w14:paraId="3CA59C3D" w14:textId="77777777" w:rsidR="00D33A1E" w:rsidRPr="00A44662" w:rsidRDefault="00D33A1E" w:rsidP="00A44662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B8B62E" w14:textId="77777777" w:rsidR="000F749C" w:rsidRDefault="000F749C">
      <w:r>
        <w:separator/>
      </w:r>
    </w:p>
  </w:endnote>
  <w:endnote w:type="continuationSeparator" w:id="0">
    <w:p w14:paraId="7B0E1818" w14:textId="77777777" w:rsidR="000F749C" w:rsidRDefault="000F7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4F0E2BFE" w14:textId="77777777" w:rsidTr="002D6973">
      <w:trPr>
        <w:trHeight w:val="234"/>
        <w:jc w:val="center"/>
      </w:trPr>
      <w:tc>
        <w:tcPr>
          <w:tcW w:w="3445" w:type="dxa"/>
          <w:vAlign w:val="center"/>
        </w:tcPr>
        <w:p w14:paraId="528CAA93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7978A928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24FE68FB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67E5CBE" w14:textId="77777777" w:rsidTr="002D6973">
      <w:trPr>
        <w:trHeight w:val="693"/>
        <w:jc w:val="center"/>
      </w:trPr>
      <w:tc>
        <w:tcPr>
          <w:tcW w:w="3445" w:type="dxa"/>
          <w:vAlign w:val="center"/>
        </w:tcPr>
        <w:p w14:paraId="6DBA7BB3" w14:textId="68114FCB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Büro Personeli</w:t>
          </w:r>
        </w:p>
      </w:tc>
      <w:tc>
        <w:tcPr>
          <w:tcW w:w="3445" w:type="dxa"/>
          <w:vAlign w:val="center"/>
        </w:tcPr>
        <w:p w14:paraId="2628665C" w14:textId="45BE8DB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76EB9349" w14:textId="121E1FF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6A4F48B1" w14:textId="0475C954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DB1456">
      <w:trPr>
        <w:trHeight w:val="234"/>
      </w:trPr>
      <w:tc>
        <w:tcPr>
          <w:tcW w:w="3445" w:type="dxa"/>
        </w:tcPr>
        <w:p w14:paraId="3913D53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48E6F59F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F69A469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DB1456">
      <w:trPr>
        <w:trHeight w:val="693"/>
      </w:trPr>
      <w:tc>
        <w:tcPr>
          <w:tcW w:w="3445" w:type="dxa"/>
        </w:tcPr>
        <w:p w14:paraId="773414A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2409591C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15AC4631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59F947" w14:textId="77777777" w:rsidR="000F749C" w:rsidRDefault="000F749C">
      <w:r>
        <w:separator/>
      </w:r>
    </w:p>
  </w:footnote>
  <w:footnote w:type="continuationSeparator" w:id="0">
    <w:p w14:paraId="0538E58F" w14:textId="77777777" w:rsidR="000F749C" w:rsidRDefault="000F74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770D08" w14:paraId="058E001D" w14:textId="77777777" w:rsidTr="00770D0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5181430" w14:textId="77777777" w:rsidR="00D33A1E" w:rsidRPr="00770D08" w:rsidRDefault="00D33A1E" w:rsidP="00D33A1E">
          <w:pPr>
            <w:jc w:val="right"/>
          </w:pPr>
          <w:r w:rsidRPr="00770D08">
            <w:rPr>
              <w:noProof/>
              <w:color w:val="004C75"/>
            </w:rPr>
            <w:drawing>
              <wp:inline distT="0" distB="0" distL="0" distR="0" wp14:anchorId="08D96025" wp14:editId="164A2537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7CB48C1" w14:textId="77777777" w:rsidR="00D33A1E" w:rsidRPr="00770D08" w:rsidRDefault="00D33A1E" w:rsidP="00D33A1E">
          <w:pPr>
            <w:spacing w:line="276" w:lineRule="auto"/>
            <w:ind w:hanging="6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CB313B7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 xml:space="preserve">T.C. </w:t>
          </w:r>
        </w:p>
        <w:p w14:paraId="0D083A36" w14:textId="77777777" w:rsidR="00D33A1E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>BALIKESİR ÜNİVERSİTESİ</w:t>
          </w:r>
        </w:p>
        <w:p w14:paraId="4CB864B2" w14:textId="28C63413" w:rsidR="008F1A10" w:rsidRPr="00770D08" w:rsidRDefault="008F1A10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HUKUK FAKÜLTESİ</w:t>
          </w:r>
        </w:p>
        <w:p w14:paraId="0FADDE38" w14:textId="00629CC9" w:rsidR="00D33A1E" w:rsidRPr="00770D08" w:rsidRDefault="000F749C" w:rsidP="00FB5602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İş Akışı Adını Giriniz"/>
              <w:tag w:val="İş Akışı Adını Giriniz"/>
              <w:id w:val="540405073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F94142">
                <w:rPr>
                  <w:b/>
                  <w:sz w:val="22"/>
                  <w:szCs w:val="22"/>
                </w:rPr>
                <w:t>KURUL TOPLANTILARI</w:t>
              </w:r>
            </w:sdtContent>
          </w:sdt>
          <w:r w:rsidR="00D33A1E" w:rsidRPr="00770D08">
            <w:rPr>
              <w:b/>
              <w:sz w:val="22"/>
              <w:szCs w:val="22"/>
            </w:rPr>
            <w:t xml:space="preserve"> İŞ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C32D174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49A1113" w14:textId="5C9913F0" w:rsidR="00D33A1E" w:rsidRPr="00770D08" w:rsidRDefault="00D33A1E" w:rsidP="00AD3156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İA.00</w:t>
          </w:r>
          <w:r w:rsidR="00AD3156">
            <w:rPr>
              <w:b/>
              <w:sz w:val="16"/>
              <w:szCs w:val="22"/>
            </w:rPr>
            <w:t>45</w:t>
          </w:r>
        </w:p>
      </w:tc>
    </w:tr>
    <w:tr w:rsidR="00D33A1E" w:rsidRPr="00770D08" w14:paraId="55328486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A715D4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FD2FD2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B2061E8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458DA39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FB8877D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7D3AF558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E12F8C7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8DE9395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DD071D3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AB9C6C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29C9CDE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27F8A4DC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9E3252E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A164B6C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45855C9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BDFDB10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5E39C87" w14:textId="6BEEB7E1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2777A40" w14:textId="73B03CDB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20B0EDE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2F8EE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4E8F99F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1583"/>
    <w:rsid w:val="000025E1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6425E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E25B4"/>
    <w:rsid w:val="000F1F66"/>
    <w:rsid w:val="000F4451"/>
    <w:rsid w:val="000F48D6"/>
    <w:rsid w:val="000F6D4B"/>
    <w:rsid w:val="000F749C"/>
    <w:rsid w:val="000F7A7B"/>
    <w:rsid w:val="00102B49"/>
    <w:rsid w:val="0010633E"/>
    <w:rsid w:val="00106AEF"/>
    <w:rsid w:val="0010773F"/>
    <w:rsid w:val="00111DE7"/>
    <w:rsid w:val="00115527"/>
    <w:rsid w:val="0012045F"/>
    <w:rsid w:val="001225FE"/>
    <w:rsid w:val="00123B0B"/>
    <w:rsid w:val="00125093"/>
    <w:rsid w:val="00131864"/>
    <w:rsid w:val="001344CD"/>
    <w:rsid w:val="00136ED6"/>
    <w:rsid w:val="00137888"/>
    <w:rsid w:val="0016046A"/>
    <w:rsid w:val="00166224"/>
    <w:rsid w:val="00171B5D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AC3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168E9"/>
    <w:rsid w:val="0022137A"/>
    <w:rsid w:val="00222D52"/>
    <w:rsid w:val="002459F9"/>
    <w:rsid w:val="002517DA"/>
    <w:rsid w:val="0025755A"/>
    <w:rsid w:val="00257C2A"/>
    <w:rsid w:val="00257F86"/>
    <w:rsid w:val="00263952"/>
    <w:rsid w:val="00266AEE"/>
    <w:rsid w:val="002723E1"/>
    <w:rsid w:val="002725BC"/>
    <w:rsid w:val="00274063"/>
    <w:rsid w:val="00280245"/>
    <w:rsid w:val="00281256"/>
    <w:rsid w:val="00284DD0"/>
    <w:rsid w:val="00290323"/>
    <w:rsid w:val="00291A00"/>
    <w:rsid w:val="00292CA7"/>
    <w:rsid w:val="0029402D"/>
    <w:rsid w:val="002A17BD"/>
    <w:rsid w:val="002A27EF"/>
    <w:rsid w:val="002B0432"/>
    <w:rsid w:val="002C31BD"/>
    <w:rsid w:val="002C4DC3"/>
    <w:rsid w:val="002C65A4"/>
    <w:rsid w:val="002C79BE"/>
    <w:rsid w:val="002D6973"/>
    <w:rsid w:val="002E2911"/>
    <w:rsid w:val="002E4486"/>
    <w:rsid w:val="002E70F0"/>
    <w:rsid w:val="002F2B48"/>
    <w:rsid w:val="002F2CCA"/>
    <w:rsid w:val="002F2EA1"/>
    <w:rsid w:val="002F5357"/>
    <w:rsid w:val="002F5B48"/>
    <w:rsid w:val="00300C9C"/>
    <w:rsid w:val="00314D82"/>
    <w:rsid w:val="00315F66"/>
    <w:rsid w:val="0031612D"/>
    <w:rsid w:val="003211E0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C27DA"/>
    <w:rsid w:val="003C64CC"/>
    <w:rsid w:val="003C67F6"/>
    <w:rsid w:val="003D15F7"/>
    <w:rsid w:val="003D32F8"/>
    <w:rsid w:val="003D358A"/>
    <w:rsid w:val="003D4256"/>
    <w:rsid w:val="003D61EA"/>
    <w:rsid w:val="003E1544"/>
    <w:rsid w:val="003E2A63"/>
    <w:rsid w:val="003E72BF"/>
    <w:rsid w:val="003F365A"/>
    <w:rsid w:val="003F46D4"/>
    <w:rsid w:val="003F4EE7"/>
    <w:rsid w:val="003F6092"/>
    <w:rsid w:val="00406A65"/>
    <w:rsid w:val="004077ED"/>
    <w:rsid w:val="004101C2"/>
    <w:rsid w:val="00410989"/>
    <w:rsid w:val="00414130"/>
    <w:rsid w:val="00417149"/>
    <w:rsid w:val="004314E5"/>
    <w:rsid w:val="00431B35"/>
    <w:rsid w:val="00432B6A"/>
    <w:rsid w:val="0043345D"/>
    <w:rsid w:val="00434EAE"/>
    <w:rsid w:val="00436B94"/>
    <w:rsid w:val="00444003"/>
    <w:rsid w:val="00446736"/>
    <w:rsid w:val="00447F17"/>
    <w:rsid w:val="00447FB0"/>
    <w:rsid w:val="004518D7"/>
    <w:rsid w:val="00452861"/>
    <w:rsid w:val="00460794"/>
    <w:rsid w:val="004653EA"/>
    <w:rsid w:val="00472907"/>
    <w:rsid w:val="00475641"/>
    <w:rsid w:val="004802C4"/>
    <w:rsid w:val="004804C4"/>
    <w:rsid w:val="00481BB6"/>
    <w:rsid w:val="004910A7"/>
    <w:rsid w:val="0049120E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135C"/>
    <w:rsid w:val="005055A2"/>
    <w:rsid w:val="00510D1A"/>
    <w:rsid w:val="0051470D"/>
    <w:rsid w:val="0051555C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16AD6"/>
    <w:rsid w:val="00637246"/>
    <w:rsid w:val="0063785A"/>
    <w:rsid w:val="006405B1"/>
    <w:rsid w:val="00646C4F"/>
    <w:rsid w:val="00647907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B1FB6"/>
    <w:rsid w:val="006D2936"/>
    <w:rsid w:val="006D6501"/>
    <w:rsid w:val="00702A2B"/>
    <w:rsid w:val="007042F1"/>
    <w:rsid w:val="007073B3"/>
    <w:rsid w:val="007158C5"/>
    <w:rsid w:val="0072032F"/>
    <w:rsid w:val="00730AB1"/>
    <w:rsid w:val="00731F10"/>
    <w:rsid w:val="00734750"/>
    <w:rsid w:val="00742AC8"/>
    <w:rsid w:val="007438DD"/>
    <w:rsid w:val="0074484D"/>
    <w:rsid w:val="00747262"/>
    <w:rsid w:val="00754061"/>
    <w:rsid w:val="00761CF6"/>
    <w:rsid w:val="00770D08"/>
    <w:rsid w:val="00781C07"/>
    <w:rsid w:val="00785289"/>
    <w:rsid w:val="00785DD0"/>
    <w:rsid w:val="00792743"/>
    <w:rsid w:val="007A1FE3"/>
    <w:rsid w:val="007A4303"/>
    <w:rsid w:val="007A469B"/>
    <w:rsid w:val="007A7499"/>
    <w:rsid w:val="007A7AA2"/>
    <w:rsid w:val="007A7ADA"/>
    <w:rsid w:val="007B55BB"/>
    <w:rsid w:val="007C45B3"/>
    <w:rsid w:val="007C48BC"/>
    <w:rsid w:val="007C4F8D"/>
    <w:rsid w:val="007D1219"/>
    <w:rsid w:val="007E006B"/>
    <w:rsid w:val="007E3017"/>
    <w:rsid w:val="007E6CFC"/>
    <w:rsid w:val="007F015E"/>
    <w:rsid w:val="007F50FC"/>
    <w:rsid w:val="00801FF6"/>
    <w:rsid w:val="008041F9"/>
    <w:rsid w:val="0080451F"/>
    <w:rsid w:val="00811441"/>
    <w:rsid w:val="00817C38"/>
    <w:rsid w:val="00820228"/>
    <w:rsid w:val="00820C7A"/>
    <w:rsid w:val="00824EDC"/>
    <w:rsid w:val="0082567D"/>
    <w:rsid w:val="00826F03"/>
    <w:rsid w:val="00834352"/>
    <w:rsid w:val="008344AF"/>
    <w:rsid w:val="008354B1"/>
    <w:rsid w:val="008375C7"/>
    <w:rsid w:val="008419B2"/>
    <w:rsid w:val="008445A3"/>
    <w:rsid w:val="0084535E"/>
    <w:rsid w:val="00851473"/>
    <w:rsid w:val="00854553"/>
    <w:rsid w:val="00861A22"/>
    <w:rsid w:val="008664BA"/>
    <w:rsid w:val="0087697C"/>
    <w:rsid w:val="00886682"/>
    <w:rsid w:val="00894BCF"/>
    <w:rsid w:val="008A1316"/>
    <w:rsid w:val="008A448E"/>
    <w:rsid w:val="008B0D9C"/>
    <w:rsid w:val="008B1CF5"/>
    <w:rsid w:val="008C2DDB"/>
    <w:rsid w:val="008D0D36"/>
    <w:rsid w:val="008D4F77"/>
    <w:rsid w:val="008E5074"/>
    <w:rsid w:val="008E62E3"/>
    <w:rsid w:val="008F1A10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03833"/>
    <w:rsid w:val="00A20AAE"/>
    <w:rsid w:val="00A23FD4"/>
    <w:rsid w:val="00A24334"/>
    <w:rsid w:val="00A31464"/>
    <w:rsid w:val="00A44662"/>
    <w:rsid w:val="00A4646A"/>
    <w:rsid w:val="00A5157A"/>
    <w:rsid w:val="00A51CCE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2EE1"/>
    <w:rsid w:val="00AC5E4A"/>
    <w:rsid w:val="00AC7B5C"/>
    <w:rsid w:val="00AD3156"/>
    <w:rsid w:val="00AD4319"/>
    <w:rsid w:val="00AD7B88"/>
    <w:rsid w:val="00AE1ADC"/>
    <w:rsid w:val="00AE2471"/>
    <w:rsid w:val="00AE48F4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42C40"/>
    <w:rsid w:val="00B51460"/>
    <w:rsid w:val="00B62A58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1CC"/>
    <w:rsid w:val="00BE027D"/>
    <w:rsid w:val="00BE3E30"/>
    <w:rsid w:val="00BF39F7"/>
    <w:rsid w:val="00BF49D0"/>
    <w:rsid w:val="00C00E2C"/>
    <w:rsid w:val="00C05C85"/>
    <w:rsid w:val="00C0627B"/>
    <w:rsid w:val="00C179C5"/>
    <w:rsid w:val="00C23697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1F9C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0160F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67A70"/>
    <w:rsid w:val="00D75945"/>
    <w:rsid w:val="00D8668B"/>
    <w:rsid w:val="00D87AC1"/>
    <w:rsid w:val="00D9236A"/>
    <w:rsid w:val="00DA1760"/>
    <w:rsid w:val="00DA201D"/>
    <w:rsid w:val="00DA43C7"/>
    <w:rsid w:val="00DB525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0A1F"/>
    <w:rsid w:val="00E1408F"/>
    <w:rsid w:val="00E33F7B"/>
    <w:rsid w:val="00E34E97"/>
    <w:rsid w:val="00E3551A"/>
    <w:rsid w:val="00E42439"/>
    <w:rsid w:val="00E43107"/>
    <w:rsid w:val="00E50930"/>
    <w:rsid w:val="00E51644"/>
    <w:rsid w:val="00E56E1C"/>
    <w:rsid w:val="00E60F09"/>
    <w:rsid w:val="00E6104F"/>
    <w:rsid w:val="00E67FFA"/>
    <w:rsid w:val="00E86F92"/>
    <w:rsid w:val="00E90BCF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E5CD2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77CF7"/>
    <w:rsid w:val="00F872BF"/>
    <w:rsid w:val="00F94142"/>
    <w:rsid w:val="00FA5CDE"/>
    <w:rsid w:val="00FA610F"/>
    <w:rsid w:val="00FB29D9"/>
    <w:rsid w:val="00FB4465"/>
    <w:rsid w:val="00FB5602"/>
    <w:rsid w:val="00FB68DD"/>
    <w:rsid w:val="00FB6BE9"/>
    <w:rsid w:val="00FB6D02"/>
    <w:rsid w:val="00FC3661"/>
    <w:rsid w:val="00FC447A"/>
    <w:rsid w:val="00FC48FA"/>
    <w:rsid w:val="00FD2AD0"/>
    <w:rsid w:val="00FD4243"/>
    <w:rsid w:val="3AE2D450"/>
    <w:rsid w:val="594D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474916-ACCD-427B-8DA9-FD7D82299C03}"/>
      </w:docPartPr>
      <w:docPartBody>
        <w:p w:rsidR="006B7216" w:rsidRDefault="002F2CCA">
          <w:r w:rsidRPr="00E917F0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CA"/>
    <w:rsid w:val="000E25B4"/>
    <w:rsid w:val="002F2CCA"/>
    <w:rsid w:val="004433E2"/>
    <w:rsid w:val="004D0185"/>
    <w:rsid w:val="00620450"/>
    <w:rsid w:val="006B7216"/>
    <w:rsid w:val="00747E46"/>
    <w:rsid w:val="0082567D"/>
    <w:rsid w:val="008D7903"/>
    <w:rsid w:val="009A53A2"/>
    <w:rsid w:val="00BC7B94"/>
    <w:rsid w:val="00EF33C4"/>
    <w:rsid w:val="00F4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180BA8B9945B4982C37A278BF2D139" ma:contentTypeVersion="8" ma:contentTypeDescription="Yeni belge oluşturun." ma:contentTypeScope="" ma:versionID="6c1e85aef2d9ea012deeb4067eeffa00">
  <xsd:schema xmlns:xsd="http://www.w3.org/2001/XMLSchema" xmlns:xs="http://www.w3.org/2001/XMLSchema" xmlns:p="http://schemas.microsoft.com/office/2006/metadata/properties" xmlns:ns2="37b02301-4bfd-43b9-ba0a-237a4d77b528" targetNamespace="http://schemas.microsoft.com/office/2006/metadata/properties" ma:root="true" ma:fieldsID="972265742127ae5b4090bf85abdfc452" ns2:_="">
    <xsd:import namespace="37b02301-4bfd-43b9-ba0a-237a4d77b5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02301-4bfd-43b9-ba0a-237a4d77b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B49F2-3A97-4822-9D68-8042616BBB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B7F3CB-8E50-4541-973F-3713E8092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35D47F-89B8-4659-A1D1-D6E265C28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02301-4bfd-43b9-ba0a-237a4d77b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EDED48-D31A-447E-8B4D-30824BFCD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HARUNALBAY</cp:lastModifiedBy>
  <cp:revision>21</cp:revision>
  <cp:lastPrinted>2016-06-14T12:28:00Z</cp:lastPrinted>
  <dcterms:created xsi:type="dcterms:W3CDTF">2024-06-13T05:47:00Z</dcterms:created>
  <dcterms:modified xsi:type="dcterms:W3CDTF">2024-07-18T12:25:00Z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0x01010055180BA8B9945B4982C37A278BF2D139</vt:lpwstr>
  </property>
  <property fmtid="{D5CDD505-2E9C-101B-9397-08002B2CF9AE}" pid="3" name="MediaServiceImageTags">
    <vt:lpwstr/>
  </property>
</Properties>
</file>