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W w:w="10385" w:type="dxa"/>
        <w:tblInd w:w="-5" w:type="dxa"/>
        <w:tblLook w:val="04A0" w:firstRow="1" w:lastRow="0" w:firstColumn="1" w:lastColumn="0" w:noHBand="0" w:noVBand="1"/>
      </w:tblPr>
      <w:tblGrid>
        <w:gridCol w:w="7567"/>
        <w:gridCol w:w="1135"/>
        <w:gridCol w:w="1683"/>
      </w:tblGrid>
      <w:tr w:rsidR="00A44662" w14:paraId="6DE12A7C" w14:textId="77777777" w:rsidTr="00E545CC">
        <w:trPr>
          <w:trHeight w:val="371"/>
          <w:tblHeader/>
        </w:trPr>
        <w:tc>
          <w:tcPr>
            <w:tcW w:w="7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2F562" w14:textId="3AE3470C" w:rsidR="00A44662" w:rsidRDefault="00D33A1E">
            <w:pPr>
              <w:jc w:val="center"/>
              <w:rPr>
                <w:b/>
                <w:bCs/>
                <w:sz w:val="22"/>
                <w:szCs w:val="22"/>
              </w:rPr>
            </w:pPr>
            <w:bookmarkStart w:id="0" w:name="_GoBack"/>
            <w:bookmarkEnd w:id="0"/>
            <w:r>
              <w:rPr>
                <w:b/>
                <w:bCs/>
                <w:sz w:val="22"/>
                <w:szCs w:val="22"/>
              </w:rPr>
              <w:t xml:space="preserve">İş </w:t>
            </w:r>
            <w:r w:rsidR="00A44662">
              <w:rPr>
                <w:b/>
                <w:bCs/>
                <w:sz w:val="22"/>
                <w:szCs w:val="22"/>
              </w:rPr>
              <w:t>Akış</w:t>
            </w:r>
            <w:r>
              <w:rPr>
                <w:b/>
                <w:bCs/>
                <w:sz w:val="22"/>
                <w:szCs w:val="22"/>
              </w:rPr>
              <w:t>ı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C760F" w14:textId="77777777" w:rsidR="00A44662" w:rsidRDefault="00A4466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Sorumlu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A05E6" w14:textId="77777777" w:rsidR="00A44662" w:rsidRDefault="00A4466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İlgili Doküman</w:t>
            </w:r>
          </w:p>
        </w:tc>
      </w:tr>
      <w:tr w:rsidR="00A44662" w14:paraId="794CA4D9" w14:textId="77777777" w:rsidTr="00470037">
        <w:trPr>
          <w:trHeight w:val="12221"/>
        </w:trPr>
        <w:tc>
          <w:tcPr>
            <w:tcW w:w="7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B8358" w14:textId="68B37453" w:rsidR="00A44662" w:rsidRDefault="003E64E1" w:rsidP="00111DE7">
            <w:pPr>
              <w:jc w:val="center"/>
              <w:rPr>
                <w:b/>
                <w:bCs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3313764B" wp14:editId="7700DE8C">
                      <wp:simplePos x="0" y="0"/>
                      <wp:positionH relativeFrom="column">
                        <wp:posOffset>1365250</wp:posOffset>
                      </wp:positionH>
                      <wp:positionV relativeFrom="paragraph">
                        <wp:posOffset>5493385</wp:posOffset>
                      </wp:positionV>
                      <wp:extent cx="1725930" cy="339725"/>
                      <wp:effectExtent l="0" t="0" r="26670" b="22225"/>
                      <wp:wrapNone/>
                      <wp:docPr id="417089098" name="Ova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25930" cy="339725"/>
                              </a:xfrm>
                              <a:prstGeom prst="roundRect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66027333" w14:textId="77777777" w:rsidR="00290828" w:rsidRPr="008A196B" w:rsidRDefault="00290828" w:rsidP="00290828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8A196B">
                                    <w:rPr>
                                      <w:sz w:val="16"/>
                                      <w:szCs w:val="16"/>
                                    </w:rPr>
                                    <w:t>B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itiş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Oval 2" o:spid="_x0000_s1026" style="position:absolute;left:0;text-align:left;margin-left:107.5pt;margin-top:432.55pt;width:135.9pt;height:26.75pt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ntkjwIAAD0FAAAOAAAAZHJzL2Uyb0RvYy54bWysVE1v2zAMvQ/YfxB0X+0kbdcEdYqgRYYB&#10;RVusHXpWZCnxoK9JSuzs1+9JdtN03WmYDzIpkRTfI6nLq04rshM+NNZUdHRSUiIMt3Vj1hX9/rT8&#10;dEFJiMzUTFkjKroXgV7NP364bN1MjO3Gqlp4giAmzFpX0U2MblYUgW+EZuHEOmFwKK3XLEL166L2&#10;rEV0rYpxWZ4XrfW185aLELB70x/SeY4vpeDxXsogIlEVRW4xrz6vq7QW80s2W3vmNg0f0mD/kIVm&#10;jcGlh1A3LDKy9c27ULrh3gYr4wm3urBSNlxkDEAzKv9A87hhTmQsICe4A03h/4Xld7sHT5q6oqej&#10;z+XFtJyiYIZplOp+xxQZJ4ZaF2YwfHQPftACxAS3k16nP4CQLrO6P7Aqukg4Nkefx2fTCcjnOJtM&#10;plBT0OLV2/kQvwirSRIq6u3W1N9Quswo292GmKmth8RY/YMSqRUKlVI8K/ENEQdjxH6JmTyDVU29&#10;bJTKyj5cK0/gWVE0Um1bShQLEZsVXeZvCPbGTRnSVnR8doq7CGdoValYhKgdyAtmTQlTa8wAjz7n&#10;/cY7vLv0CfQcXZwwHFC8cU1AbljY9BnnoyE/ZRIekbscHCVOU6X62iQpdqtuKNjK1nsU2tt+AoLj&#10;ywaBbwH8gXkwCVQY43iPRSoLqHaQKNlY/+tv+8kenYhTSlqMEGj4uWVeANZXgx6dnCdIJB4r/lhZ&#10;HStmq68tajLCg+F4FuHso3oRpbf6GdO+SLfiiBmOu3vCB+U69qON94KLxSKbYc4ci7fm0fEUPFGW&#10;KH3qnpl3Q8dFFOPOvowbm+U26nv01TZ5GrvYRiubA9k9rwPzmNHc18N7kh6BYz1bvb56898AAAD/&#10;/wMAUEsDBBQABgAIAAAAIQCPSliG4QAAAAsBAAAPAAAAZHJzL2Rvd25yZXYueG1sTI/BTsMwEETv&#10;SPyDtUjcqJOKpiFkU6EKkJDaA4UDx028TaLGdmS7afh7zAmOqx3NvFduZj2IiZ3vrUFIFwkINo1V&#10;vWkRPj9e7nIQPpBRNFjDCN/sYVNdX5VUKHsx7zwdQitiifEFIXQhjIWUvulYk1/YkU38Ha3TFOLp&#10;WqkcXWK5HuQySTKpqTdxoaORtx03p8NZI3xp0keqt2u127k33k+vp/WzRry9mZ8eQQSew18YfvEj&#10;OlSRqbZno7wYEJbpKroEhDxbpSBi4j7PokyN8JDmGciqlP8dqh8AAAD//wMAUEsBAi0AFAAGAAgA&#10;AAAhALaDOJL+AAAA4QEAABMAAAAAAAAAAAAAAAAAAAAAAFtDb250ZW50X1R5cGVzXS54bWxQSwEC&#10;LQAUAAYACAAAACEAOP0h/9YAAACUAQAACwAAAAAAAAAAAAAAAAAvAQAAX3JlbHMvLnJlbHNQSwEC&#10;LQAUAAYACAAAACEAhAJ7ZI8CAAA9BQAADgAAAAAAAAAAAAAAAAAuAgAAZHJzL2Uyb0RvYy54bWxQ&#10;SwECLQAUAAYACAAAACEAj0pYhuEAAAALAQAADwAAAAAAAAAAAAAAAADpBAAAZHJzL2Rvd25yZXYu&#10;eG1sUEsFBgAAAAAEAAQA8wAAAPcFAAAAAA==&#10;" fillcolor="window" strokecolor="windowText" strokeweight="2pt">
                      <v:textbox inset="1mm,1mm,1mm,1mm">
                        <w:txbxContent>
                          <w:p w14:paraId="66027333" w14:textId="77777777" w:rsidR="00290828" w:rsidRPr="008A196B" w:rsidRDefault="00290828" w:rsidP="00290828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8A196B">
                              <w:rPr>
                                <w:sz w:val="16"/>
                                <w:szCs w:val="16"/>
                              </w:rPr>
                              <w:t>B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itiş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6784" behindDoc="0" locked="0" layoutInCell="1" allowOverlap="1" wp14:anchorId="54854171" wp14:editId="0379194E">
                      <wp:simplePos x="0" y="0"/>
                      <wp:positionH relativeFrom="column">
                        <wp:posOffset>2224405</wp:posOffset>
                      </wp:positionH>
                      <wp:positionV relativeFrom="paragraph">
                        <wp:posOffset>5295900</wp:posOffset>
                      </wp:positionV>
                      <wp:extent cx="0" cy="199390"/>
                      <wp:effectExtent l="76200" t="0" r="76200" b="48260"/>
                      <wp:wrapNone/>
                      <wp:docPr id="5" name="Düz Bağlayıcı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99390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Düz Bağlayıcı 5" o:spid="_x0000_s1026" style="position:absolute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5.15pt,417pt" to="175.15pt,43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Wt6DAIAAAAEAAAOAAAAZHJzL2Uyb0RvYy54bWysU81uEzEQviPxDpbvZJOiQLPKphIN5cJP&#10;JMoDTG3vriX/yWOyWV6GZ+idG32wjr1pWkBcEHvwjsfjz983P+uLgzVsryJq7xq+mM05U054qV3X&#10;8C/XVy/OOcMEToLxTjV8VMgvNs+frYdQqzPfeyNVZATisB5Cw/uUQl1VKHplAWc+KEeHrY8WEm1j&#10;V8kIA6FbU53N56+qwUcZohcKkbzb6ZBvCn7bKpE+tS2qxEzDiVsqayzrTV6rzRrqLkLotTjSgH9g&#10;YUE7evQEtYUE7GvUf0BZLaJH36aZ8LbybauFKhpIzWL+m5rPPQRVtFByMJzShP8PVnzc7yLTsuFL&#10;zhxYKtH2549v7A3cfTcw3t2Ku1u2zGkaAtYUfel28bjDsItZ86GNNv9JDTuU1I6n1KpDYmJyCvIu&#10;VquXq5L16vFeiJjeKW9ZNhputMuioYb9e0z0FoU+hGS381famFI449hAoMvz18ReAPVPayCRaQMp&#10;QtdxBqajxhQpFkj0Rst8PQPhiJcmsj1Qb1BLST9cE13ODGCiA9JQvuliD1JNoasluafGQUgfvJzc&#10;i/mDn/hO0IX6L09mHVvAfrpSjiakXoF86yRLY6ASOJoVnqVZJYmPIgXZKpoTaPMYmaIG15m/RBMT&#10;47JUVUbhmM5cyal22brxciwlrfKO2qywPo5E7uOne7KfDu7mHgAA//8DAFBLAwQUAAYACAAAACEA&#10;2ItZQt0AAAALAQAADwAAAGRycy9kb3ducmV2LnhtbEyPPU/DMBCGdyT+g3VIbNSGNKUKcSpAggWG&#10;UhCsbnxNosbnyHba8O851AHGe+/R+1GuJteLA4bYedJwPVMgkGpvO2o0fLw/XS1BxGTImt4TavjG&#10;CKvq/Kw0hfVHesPDJjWCTSgWRkOb0lBIGesWnYkzPyDxb+eDM4nP0EgbzJHNXS9vlFpIZzrihNYM&#10;+Nhivd+MTsNXyGn9qqR73g34aW5fmv3DuNb68mK6vwORcEp/MPzW5+pQcaetH8lG0WvIcpUxqmGZ&#10;zXkUEydly8oin4OsSvl/Q/UDAAD//wMAUEsBAi0AFAAGAAgAAAAhALaDOJL+AAAA4QEAABMAAAAA&#10;AAAAAAAAAAAAAAAAAFtDb250ZW50X1R5cGVzXS54bWxQSwECLQAUAAYACAAAACEAOP0h/9YAAACU&#10;AQAACwAAAAAAAAAAAAAAAAAvAQAAX3JlbHMvLnJlbHNQSwECLQAUAAYACAAAACEAFiFregwCAAAA&#10;BAAADgAAAAAAAAAAAAAAAAAuAgAAZHJzL2Uyb0RvYy54bWxQSwECLQAUAAYACAAAACEA2ItZQt0A&#10;AAALAQAADwAAAAAAAAAAAAAAAABmBAAAZHJzL2Rvd25yZXYueG1sUEsFBgAAAAAEAAQA8wAAAHAF&#10;AAAAAA==&#10;" strokeweight="1.25pt">
                      <v:stroke endarrow="block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8592" behindDoc="0" locked="0" layoutInCell="1" allowOverlap="1" wp14:anchorId="2E763F5E" wp14:editId="2779B748">
                      <wp:simplePos x="0" y="0"/>
                      <wp:positionH relativeFrom="column">
                        <wp:posOffset>2233930</wp:posOffset>
                      </wp:positionH>
                      <wp:positionV relativeFrom="paragraph">
                        <wp:posOffset>4819650</wp:posOffset>
                      </wp:positionV>
                      <wp:extent cx="0" cy="199390"/>
                      <wp:effectExtent l="76200" t="0" r="76200" b="48260"/>
                      <wp:wrapNone/>
                      <wp:docPr id="22" name="Düz Bağlayıcı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99390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Düz Bağlayıcı 22" o:spid="_x0000_s1026" style="position:absolute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5.9pt,379.5pt" to="175.9pt,39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r8dqDwIAAAIEAAAOAAAAZHJzL2Uyb0RvYy54bWysU81uEzEQviPxDpbvZJOgQLPKphIN5cJP&#10;JMoDTG1v1pL/5DHZLC/DM/TOjTxYx940LSAuiD14xzPjz983M15dHqxhexVRe9fw2WTKmXLCS+12&#10;Df9yc/3igjNM4CQY71TDB4X8cv382aoPtZr7zhupIiMQh3UfGt6lFOqqQtEpCzjxQTkKtj5aSLSN&#10;u0pG6Andmmo+nb6qeh9liF4oRPJuxiBfF/y2VSJ9altUiZmGE7dU1ljW27xW6xXUuwih0+JEA/6B&#10;hQXt6NIz1AYSsK9R/wFltYgefZsmwtvKt60WqmggNbPpb2o+dxBU0ULFwXAuE/4/WPFxv41My4bP&#10;55w5sNSjzc8f39gbOH43MBzvxPGOUYwK1QesKf/KbeNph2Ebs+pDG23+kx52KMUdzsVVh8TE6BTk&#10;nS2XL5el7tXjuRAxvVPesmw03GiXZUMN+/eY6C5KfUjJbuevtTGldcaxnkAXF68XnAmgCWoNJDJt&#10;IE3odpyB2dFoihQLJHqjZT6egXDAKxPZHmg6aKik72+ILmcGMFGANJRvPNiBVGPqckHucXQQ0gcv&#10;R/ds+uAnviN0of7LlVnHBrAbj5TQiNQpkG+dZGkI1ANHr4VnaVZJ4qNIQbaK5gTaPGamqMHtzF+y&#10;iYlxWaoqj+FUztzJsXfZuvVyKC2t8o4GrbA+PYo8yU/3ZD99uut7AAAA//8DAFBLAwQUAAYACAAA&#10;ACEAqDr3qd4AAAALAQAADwAAAGRycy9kb3ducmV2LnhtbEyPwU7DMBBE70j8g7VI3KhdIJSGOBUg&#10;wYUeSlvB1Y23SdR4HdlOG/6eRRzguLOjmTfFYnSdOGKIrScN04kCgVR521KtYbt5uboHEZMhazpP&#10;qOELIyzK87PC5Naf6B2P61QLDqGYGw1NSn0uZawadCZOfI/Ev70PziQ+Qy1tMCcOd528VupOOtMS&#10;NzSmx+cGq8N6cBo+Q0arpZLudd/jh5m91YenYaX15cX4+AAi4Zj+zPCDz+hQMtPOD2Sj6DTcZFNG&#10;Txpm2ZxHseNX2bEyV7cgy0L+31B+AwAA//8DAFBLAQItABQABgAIAAAAIQC2gziS/gAAAOEBAAAT&#10;AAAAAAAAAAAAAAAAAAAAAABbQ29udGVudF9UeXBlc10ueG1sUEsBAi0AFAAGAAgAAAAhADj9If/W&#10;AAAAlAEAAAsAAAAAAAAAAAAAAAAALwEAAF9yZWxzLy5yZWxzUEsBAi0AFAAGAAgAAAAhAPuvx2oP&#10;AgAAAgQAAA4AAAAAAAAAAAAAAAAALgIAAGRycy9lMm9Eb2MueG1sUEsBAi0AFAAGAAgAAAAhAKg6&#10;96neAAAACwEAAA8AAAAAAAAAAAAAAAAAaQQAAGRycy9kb3ducmV2LnhtbFBLBQYAAAAABAAEAPMA&#10;AAB0BQAAAAA=&#10;" strokeweight="1.25pt">
                      <v:stroke endarrow="block"/>
                    </v:line>
                  </w:pict>
                </mc:Fallback>
              </mc:AlternateContent>
            </w:r>
            <w:r w:rsidR="00E9159E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0640" behindDoc="0" locked="0" layoutInCell="1" allowOverlap="1" wp14:anchorId="32C033F5" wp14:editId="478290FC">
                      <wp:simplePos x="0" y="0"/>
                      <wp:positionH relativeFrom="column">
                        <wp:posOffset>748665</wp:posOffset>
                      </wp:positionH>
                      <wp:positionV relativeFrom="paragraph">
                        <wp:posOffset>5015865</wp:posOffset>
                      </wp:positionV>
                      <wp:extent cx="2941955" cy="276225"/>
                      <wp:effectExtent l="0" t="0" r="10795" b="28575"/>
                      <wp:wrapNone/>
                      <wp:docPr id="23" name="Dikdörtgen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41955" cy="27622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10A0EE3A" w14:textId="6262202B" w:rsidR="00F87B0A" w:rsidRPr="003F000A" w:rsidRDefault="00E9159E" w:rsidP="00F87B0A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E9159E"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Süreç sonlandırılır.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23" o:spid="_x0000_s1027" style="position:absolute;left:0;text-align:left;margin-left:58.95pt;margin-top:394.95pt;width:231.65pt;height:21.7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tYiXeAIAANsEAAAOAAAAZHJzL2Uyb0RvYy54bWysVEtu2zAQ3RfoHQjuG9mqnTRG5MCIkaJA&#10;kARIiqxpirKEUhyWpC25B+sFerE8UsqnaVdFvaDnz5nHNzo771vN9sr5hkzBp0cTzpSRVDZmW/Cv&#10;95cfPnHmgzCl0GRUwQ/K8/Pl+3dnnV2onGrSpXIMRYxfdLbgdQh2kWVe1qoV/oisMnBW5FoRoLpt&#10;VjrRoXqrs3wyOc46cqV1JJX3sK4HJ1+m+lWlZLipKq8C0wVHbyGdLp2beGbLM7HYOmHrRo5tiH/o&#10;ohWNwaXPpdYiCLZzzR+l2kY68lSFI0ltRlXVSJVmwDTTyZtp7mphVZoF4Hj7DJP/f2Xl9f7WsaYs&#10;eP6RMyNavNG6+Vb++unCVhkGKyDqrF8g8s7eulHzEOO8feXa+I9JWJ9gPTzDqvrAJIz56Wx6Op9z&#10;JuHLT47zfB6LZi/Z1vnwWVHLolBwh2dLaIr9lQ9D6FNIvMzQZaM17GKhDetQdD6b4HWlAIMqLQLE&#10;1mImb7acCb0FNWVwqaQn3ZQxPWb7g7/Qju0F2AFSldTdo2nOtPABDkySfmO3v6XGftbC10Nyco1h&#10;2sTSKpFvbD/iNyAWpdBv+gT5NGZEy4bKA57B0cBPb+Vlg/pXaONWOBASw2HJwg2OShMmplHirCb3&#10;42/2GA+ewMtZB4IDje874RSm+2LAoNPpbBY3Iimz+UkOxb32bF57zK69IKA0xTpbmcQYH/STWDlq&#10;H7CLq3grXMJI3D3gPioXYVg8bLNUq1UKwxZYEa7MnZWxeEQuInvfPwhnRzoEvMk1PS2DWLxhxRAb&#10;Mw2tdoGqJlHmBVdQLSrYoES6cdvjir7WU9TLN2n5CAAA//8DAFBLAwQUAAYACAAAACEA+mcQJuEA&#10;AAALAQAADwAAAGRycy9kb3ducmV2LnhtbEyPTU/DMAyG70j8h8hIXNCWfgDrStMJIY0Dhwk2Dhyz&#10;xrTVGqdqsrb8e8xp3PzKj14/Ljaz7cSIg28dKYiXEQikypmWagWfh+0iA+GDJqM7R6jgBz1syuur&#10;QufGTfSB4z7UgkvI51pBE0KfS+mrBq32S9cj8e7bDVYHjkMtzaAnLredTKLoUVrdEl9odI8vDVan&#10;/dkq+Jqi9x2drJEyjWl3t30d3+pEqdub+fkJRMA5XGD402d1KNnp6M5kvOg4x6s1owpW2ZoHJh6y&#10;OAFxVJCl6T3IspD/fyh/AQAA//8DAFBLAQItABQABgAIAAAAIQC2gziS/gAAAOEBAAATAAAAAAAA&#10;AAAAAAAAAAAAAABbQ29udGVudF9UeXBlc10ueG1sUEsBAi0AFAAGAAgAAAAhADj9If/WAAAAlAEA&#10;AAsAAAAAAAAAAAAAAAAALwEAAF9yZWxzLy5yZWxzUEsBAi0AFAAGAAgAAAAhALy1iJd4AgAA2wQA&#10;AA4AAAAAAAAAAAAAAAAALgIAAGRycy9lMm9Eb2MueG1sUEsBAi0AFAAGAAgAAAAhAPpnECbhAAAA&#10;CwEAAA8AAAAAAAAAAAAAAAAA0gQAAGRycy9kb3ducmV2LnhtbFBLBQYAAAAABAAEAPMAAADgBQAA&#10;AAA=&#10;" filled="f" strokecolor="windowText" strokeweight="2pt">
                      <v:textbox>
                        <w:txbxContent>
                          <w:p w14:paraId="10A0EE3A" w14:textId="6262202B" w:rsidR="00F87B0A" w:rsidRPr="003F000A" w:rsidRDefault="00E9159E" w:rsidP="00F87B0A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E9159E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Süreç sonlandırılır.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E9159E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6D2B1338" wp14:editId="6720E214">
                      <wp:simplePos x="0" y="0"/>
                      <wp:positionH relativeFrom="column">
                        <wp:posOffset>4291965</wp:posOffset>
                      </wp:positionH>
                      <wp:positionV relativeFrom="paragraph">
                        <wp:posOffset>2482850</wp:posOffset>
                      </wp:positionV>
                      <wp:extent cx="0" cy="2686050"/>
                      <wp:effectExtent l="0" t="0" r="19050" b="19050"/>
                      <wp:wrapNone/>
                      <wp:docPr id="15" name="Düz Bağlayıcı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686050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Düz Bağlayıcı 15" o:spid="_x0000_s1026" style="position:absolute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7.95pt,195.5pt" to="337.95pt,40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6YA0AEAAHMDAAAOAAAAZHJzL2Uyb0RvYy54bWysU82O0zAQviPxDpbvNNlKW6qo6UpstVwQ&#10;VGJ5gFnHTiz5Tx7TNLwMz7B3bvTBGLuhLOxtRQ7OeMb+8n3fTDY3R2vYQUbU3rX8alFzJp3wnXZ9&#10;y7/c371Zc4YJXAfGO9nySSK/2b5+tRlDI5d+8KaTkRGIw2YMLR9SCk1VoRikBVz4IB0VlY8WEm1j&#10;X3URRkK3plrW9aoafexC9EIiUnZ3LvJtwVdKivRJKZSJmZYTt1TWWNaHvFbbDTR9hDBoMdOAF7Cw&#10;oB199AK1gwTsa9TPoKwW0aNXaSG8rbxSWsiigdRc1f+o+TxAkEULmYPhYhP+P1jx8bCPTHfUu2vO&#10;HFjq0e7nj2/sHZy+G5hOj+L0yKhGRo0BGzp/6/Zx3mHYx6z6qKLNb9LDjsXc6WKuPCYmzklB2eVq&#10;vaqvi/HVn4shYnovvWU5aLnRLuuGBg4fMNHH6OjvIznt/J02pvTOODZm8uu3xF8AjZAykCi0gUSh&#10;6zkD09NsihQLJHqju3w9A+GEtyayA9B40FR1frwnvpwZwEQFElGerJ4o/HU189kBDufLpTQfMy5D&#10;yzJ9M/1s3dmsHD34bioeVnlHnS3o8xTm0Xm6p/jpv7L9BQAA//8DAFBLAwQUAAYACAAAACEA5bkM&#10;+uAAAAALAQAADwAAAGRycy9kb3ducmV2LnhtbEyPy07DMBBF90j8gzVI7KidtvQR4lQIBKILJGi7&#10;YefGQxzwI4qdJvw9g1jAcmauzpxbbEZn2Qm72AQvIZsIYOiroBtfSzjsH65WwGJSXisbPEr4wgib&#10;8vysULkOg3/F0y7VjCA+5kqCSanNOY+VQafiJLTo6fYeOqcSjV3NdacGgjvLp0IsuFONpw9GtXhn&#10;sPrc9U7CbB6fHjPz8pzu++Ewsx9vYopbKS8vxtsbYAnH9BeGH31Sh5KcjqH3OjIrYbG8XlOUYOuM&#10;SlHid3OUsMrmAnhZ8P8dym8AAAD//wMAUEsBAi0AFAAGAAgAAAAhALaDOJL+AAAA4QEAABMAAAAA&#10;AAAAAAAAAAAAAAAAAFtDb250ZW50X1R5cGVzXS54bWxQSwECLQAUAAYACAAAACEAOP0h/9YAAACU&#10;AQAACwAAAAAAAAAAAAAAAAAvAQAAX3JlbHMvLnJlbHNQSwECLQAUAAYACAAAACEAAK+mANABAABz&#10;AwAADgAAAAAAAAAAAAAAAAAuAgAAZHJzL2Uyb0RvYy54bWxQSwECLQAUAAYACAAAACEA5bkM+uAA&#10;AAALAQAADwAAAAAAAAAAAAAAAAAqBAAAZHJzL2Rvd25yZXYueG1sUEsFBgAAAAAEAAQA8wAAADcF&#10;AAAAAA==&#10;" strokecolor="windowText" strokeweight="1.25pt"/>
                  </w:pict>
                </mc:Fallback>
              </mc:AlternateContent>
            </w:r>
            <w:r w:rsidR="00E9159E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4736" behindDoc="0" locked="0" layoutInCell="1" allowOverlap="1" wp14:anchorId="5855BFB3" wp14:editId="1763B4EF">
                      <wp:simplePos x="0" y="0"/>
                      <wp:positionH relativeFrom="column">
                        <wp:posOffset>3739516</wp:posOffset>
                      </wp:positionH>
                      <wp:positionV relativeFrom="paragraph">
                        <wp:posOffset>5168900</wp:posOffset>
                      </wp:positionV>
                      <wp:extent cx="551814" cy="0"/>
                      <wp:effectExtent l="38100" t="76200" r="0" b="95250"/>
                      <wp:wrapNone/>
                      <wp:docPr id="8" name="Düz Bağlayıcı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551814" cy="0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Düz Bağlayıcı 8" o:spid="_x0000_s1026" style="position:absolute;flip:x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4.45pt,407pt" to="337.9pt,40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MASFQIAAAoEAAAOAAAAZHJzL2Uyb0RvYy54bWysU0uOEzEQ3SNxB8t70smIQGhNZyQmDCz4&#10;RGI4QI3t7rbkn1wmneYynGH27MjBKLuTMIDYILywylXl5/eqypdXe2vYTkXU3jV8MZtzppzwUruu&#10;4Z9ub56sOMMEToLxTjV8VMiv1o8fXQ6hVhe+90aqyAjEYT2EhvcphbqqUPTKAs58UI6CrY8WEh1j&#10;V8kIA6FbU13M58+qwUcZohcKkbybKcjXBb9tlUgf2hZVYqbhxC2VPZb9Lu/V+hLqLkLotTjSgH9g&#10;YUE7evQMtYEE7HPUf0BZLaJH36aZ8LbybauFKhpIzWL+m5qPPQRVtFBxMJzLhP8PVrzfbSPTsuHU&#10;KAeWWrT5/u0LewmHrwbGw7043LNVLtMQsKbsa7eNxxOGbcya9220rDU6vKEJKFUgXWxfijyei6z2&#10;iQlyLpeL1eIpZ+IUqiaEjBQiptfKW5aNhhvtsnyoYfcWE71KqaeU7Hb+RhtTWmgcG+j15er5kqCB&#10;Jqk1kMi0gbSh6zgD09GIihQLJHqjZb6egXDEaxPZDmhKaLikH26JLmcGMFGANJQ1XexBqin1xZLc&#10;0wghpHdeTu7F/OQnvhN0of7Lk1nHBrCfrpTQhNQrkK+cZGkM1AxHv4ZnaVZJ4qNIQbaK5gTa/MxM&#10;UYPrzF+yiYlxWaoqn+JYztzTqYvZuvNyLM2t8okGrrA+fo480Q/PZD/8wusfAAAA//8DAFBLAwQU&#10;AAYACAAAACEA28p6jt8AAAALAQAADwAAAGRycy9kb3ducmV2LnhtbEyPTUvDQBCG74L/YRnBm92k&#10;9CNJsykiFD0prdJep9kxCc3uhuw2jf31jiDocWYe3nnefD2aVgzU+8ZZBfEkAkG2dLqxlYKP981D&#10;AsIHtBpbZ0nBF3lYF7c3OWbaXeyWhl2oBIdYn6GCOoQuk9KXNRn0E9eR5dun6w0GHvtK6h4vHG5a&#10;OY2ihTTYWP5QY0dPNZWn3dkouM5OaTzgy2G59/iaTjf769uzUer+bnxcgQg0hj8YfvRZHQp2Orqz&#10;1V60CuZJkjKqIIlnXIqJxXLOZY6/G1nk8n+H4hsAAP//AwBQSwECLQAUAAYACAAAACEAtoM4kv4A&#10;AADhAQAAEwAAAAAAAAAAAAAAAAAAAAAAW0NvbnRlbnRfVHlwZXNdLnhtbFBLAQItABQABgAIAAAA&#10;IQA4/SH/1gAAAJQBAAALAAAAAAAAAAAAAAAAAC8BAABfcmVscy8ucmVsc1BLAQItABQABgAIAAAA&#10;IQAR+MASFQIAAAoEAAAOAAAAAAAAAAAAAAAAAC4CAABkcnMvZTJvRG9jLnhtbFBLAQItABQABgAI&#10;AAAAIQDbynqO3wAAAAsBAAAPAAAAAAAAAAAAAAAAAG8EAABkcnMvZG93bnJldi54bWxQSwUGAAAA&#10;AAQABADzAAAAewUAAAAA&#10;" strokeweight="1.25pt">
                      <v:stroke endarrow="block"/>
                    </v:line>
                  </w:pict>
                </mc:Fallback>
              </mc:AlternateContent>
            </w:r>
            <w:r w:rsidR="00E9159E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 wp14:anchorId="77A67946" wp14:editId="571178E1">
                      <wp:simplePos x="0" y="0"/>
                      <wp:positionH relativeFrom="column">
                        <wp:posOffset>4015740</wp:posOffset>
                      </wp:positionH>
                      <wp:positionV relativeFrom="paragraph">
                        <wp:posOffset>2482850</wp:posOffset>
                      </wp:positionV>
                      <wp:extent cx="276225" cy="0"/>
                      <wp:effectExtent l="38100" t="76200" r="0" b="95250"/>
                      <wp:wrapNone/>
                      <wp:docPr id="20" name="Düz Bağlayıcı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76225" cy="0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Düz Bağlayıcı 20" o:spid="_x0000_s1026" style="position:absolute;flip:x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6.2pt,195.5pt" to="337.95pt,19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43i7FgIAAAwEAAAOAAAAZHJzL2Uyb0RvYy54bWysU0uOEzEQ3SNxB8t70klLmRla6YzEhIEF&#10;n0gMB6jxp9uSf7JNOs1lOMPs2ZGDTdmdhAHEBuGFVa4qP79XVV5d740mOxGicrali9mcEmGZ48p2&#10;Lf18d/viipKYwHLQzoqWjiLS6/XzZ6vBN6J2vdNcBIIgNjaDb2mfkm+qKrJeGIgz54XFoHTBQMJj&#10;6CoeYEB0o6t6Pr+oBhe4D46JGNG7mYJ0XfClFCx9lDKKRHRLkVsqeyj7fd6r9QqaLoDvFTvSgH9g&#10;YUBZfPQMtYEE5EtQf0AZxYKLTqYZc6ZyUiomigZUs5j/puZTD14ULVic6M9liv8Pln3YbQNRvKU1&#10;lseCwR5tfnz/Sl7B4ZuG8fDADg8EY1iowccG82/sNhxP0W9DVr2XwRCplX+LM1DqgMrIvpR5PJdZ&#10;7BNh6KwvL+p6SQk7haoJISP5ENMb4QzJRku1srkA0MDuXUz4KqaeUrLbululdWmitmTA15dXlxka&#10;cJakhoSm8agu2o4S0B0OKUuhQEanFc/XM1Ac440OZAc4Jzhe3A13SJcSDTFhADWUNV3sgYsp9eUS&#10;3dMQRUjvHZ/ci/nJj3wn6EL9lyezjg3EfrpSQhNSL4C/tpyk0WM3LP4bmqUZwZGPQAXZKpoTKP0z&#10;MwUFttN/yUYm2maponyLYzlzT6cuZuve8bE0t8onHLnC+vg98kw/PaP99BOvHwEAAP//AwBQSwME&#10;FAAGAAgAAAAhAO9D/ZjfAAAACwEAAA8AAABkcnMvZG93bnJldi54bWxMj8FKw0AQhu+C77CM4M1u&#10;ktbUxGyKCEVPFqvU6zQ7JqHZ2ZDdprFP7wqCHmfm45/vL1aT6cRIg2stK4hnEQjiyuqWawXvb+ub&#10;OxDOI2vsLJOCL3KwKi8vCsy1PfErjVtfixDCLkcFjfd9LqWrGjLoZrYnDrdPOxj0YRxqqQc8hXDT&#10;ySSKUmmw5fChwZ4eG6oO26NRcF4csnjE54/lzuFLlqx3582TUer6anq4B+Fp8n8w/OgHdSiD094e&#10;WTvRKUjnySKgCuZZHEoFIl3eZiD2vxtZFvJ/h/IbAAD//wMAUEsBAi0AFAAGAAgAAAAhALaDOJL+&#10;AAAA4QEAABMAAAAAAAAAAAAAAAAAAAAAAFtDb250ZW50X1R5cGVzXS54bWxQSwECLQAUAAYACAAA&#10;ACEAOP0h/9YAAACUAQAACwAAAAAAAAAAAAAAAAAvAQAAX3JlbHMvLnJlbHNQSwECLQAUAAYACAAA&#10;ACEA5+N4uxYCAAAMBAAADgAAAAAAAAAAAAAAAAAuAgAAZHJzL2Uyb0RvYy54bWxQSwECLQAUAAYA&#10;CAAAACEA70P9mN8AAAALAQAADwAAAAAAAAAAAAAAAABwBAAAZHJzL2Rvd25yZXYueG1sUEsFBgAA&#10;AAAEAAQA8wAAAHwFAAAAAA==&#10;" strokeweight="1.25pt">
                      <v:stroke endarrow="block"/>
                    </v:line>
                  </w:pict>
                </mc:Fallback>
              </mc:AlternateContent>
            </w:r>
            <w:r w:rsidR="00E9159E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1D8EF0BE" wp14:editId="2FFF0F25">
                      <wp:simplePos x="0" y="0"/>
                      <wp:positionH relativeFrom="column">
                        <wp:posOffset>891540</wp:posOffset>
                      </wp:positionH>
                      <wp:positionV relativeFrom="paragraph">
                        <wp:posOffset>2597150</wp:posOffset>
                      </wp:positionV>
                      <wp:extent cx="0" cy="723900"/>
                      <wp:effectExtent l="0" t="0" r="19050" b="19050"/>
                      <wp:wrapNone/>
                      <wp:docPr id="17" name="Düz Bağlayıcı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723900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Düz Bağlayıcı 17" o:spid="_x0000_s1026" style="position:absolute;flip:y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0.2pt,204.5pt" to="70.2pt,26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XlfJ2AEAAHwDAAAOAAAAZHJzL2Uyb0RvYy54bWysU82O0zAQviPxDpbvNNmipUvUdCW2Wi4I&#10;KrFwn3XsxJL/5DFNy8vwDHvnRh+MsROqZfeGyMGaP3+e75vJ+vpgDdvLiNq7ll8sas6kE77Trm/5&#10;l7vbV1ecYQLXgfFOtvwokV9vXr5Yj6GRSz9408nICMRhM4aWDymFpqpQDNICLnyQjpLKRwuJ3NhX&#10;XYSR0K2plnX9php97EL0QiJSdDsl+abgKyVF+qQUysRMy6m3VM5Yzvt8Vps1NH2EMGgxtwH/0IUF&#10;7ejRM9QWErBvUT+DslpEj16lhfC28kppIQsHYnNRP2HzeYAgCxcSB8NZJvx/sOLjfheZ7mh2K84c&#10;WJrR9tfP7+wdnH4YOJ4exOmBUY6EGgM2VH/jdnH2MOxiZn1Q0TJldPhKOEUHYsYORebjWWZ5SExM&#10;QUHR1fL127pMoJoQMlKImN5Lb1k2Wm60ywJAA/sPmOhVKv1TksPO32pjyhCNYyO9fnm1uuRMAO2S&#10;MpDItIHYoes5A9PTkooUCyR6o7t8PQPhEW9MZHugPaH16vx4R+1yZgATJYhD+bIM1MJfV3M/W8Bh&#10;ulxSc5lxGVqWNZzbzxpOqmXr3nfHImaVPRpxQZ/XMe/QY5/sxz/N5jcAAAD//wMAUEsDBBQABgAI&#10;AAAAIQCEHOvD3AAAAAsBAAAPAAAAZHJzL2Rvd25yZXYueG1sTI/BTsMwEETvSPyDtUjcqE0TaBvi&#10;VIAE57ZQ9erGSxIRr6PYTQJfz5YLHGf2aXYmX0+uFQP2ofGk4XamQCCV3jZUaXh/e7lZggjRkDWt&#10;J9TwhQHWxeVFbjLrR9risIuV4BAKmdFQx9hlUoayRmfCzHdIfPvwvTORZV9J25uRw10r50rdS2ca&#10;4g+16fC5xvJzd3IaFhGTNO73rzji92JIms3T8rDR+vpqenwAEXGKfzCc63N1KLjT0Z/IBtGyTlXK&#10;qIZUrXjUmfh1jhru5okCWeTy/4biBwAA//8DAFBLAQItABQABgAIAAAAIQC2gziS/gAAAOEBAAAT&#10;AAAAAAAAAAAAAAAAAAAAAABbQ29udGVudF9UeXBlc10ueG1sUEsBAi0AFAAGAAgAAAAhADj9If/W&#10;AAAAlAEAAAsAAAAAAAAAAAAAAAAALwEAAF9yZWxzLy5yZWxzUEsBAi0AFAAGAAgAAAAhADxeV8nY&#10;AQAAfAMAAA4AAAAAAAAAAAAAAAAALgIAAGRycy9lMm9Eb2MueG1sUEsBAi0AFAAGAAgAAAAhAIQc&#10;68PcAAAACwEAAA8AAAAAAAAAAAAAAAAAMgQAAGRycy9kb3ducmV2LnhtbFBLBQYAAAAABAAEAPMA&#10;AAA7BQAAAAA=&#10;" strokecolor="windowText" strokeweight="1.25pt"/>
                  </w:pict>
                </mc:Fallback>
              </mc:AlternateContent>
            </w:r>
            <w:r w:rsidR="00E9159E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650B23C6" wp14:editId="36F1A4CF">
                      <wp:simplePos x="0" y="0"/>
                      <wp:positionH relativeFrom="column">
                        <wp:posOffset>2261870</wp:posOffset>
                      </wp:positionH>
                      <wp:positionV relativeFrom="paragraph">
                        <wp:posOffset>3317875</wp:posOffset>
                      </wp:positionV>
                      <wp:extent cx="0" cy="199390"/>
                      <wp:effectExtent l="76200" t="0" r="76200" b="48260"/>
                      <wp:wrapNone/>
                      <wp:docPr id="13" name="Düz Bağlayıcı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99390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Düz Bağlayıcı 13" o:spid="_x0000_s1026" style="position:absolute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8.1pt,261.25pt" to="178.1pt,27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YyeODgIAAAIEAAAOAAAAZHJzL2Uyb0RvYy54bWysU81uEzEQviPxDpbvZJNWgWaVTSUayoWf&#10;SJQHmNreXUv+k8dks7wMz9A7N/pgjL1pWkBcEHvwjmfGn79vZry+PFjD9iqi9q7hi9mcM+WEl9p1&#10;Df98c/3igjNM4CQY71TDR4X8cvP82XoItTrzvTdSRUYgDushNLxPKdRVhaJXFnDmg3IUbH20kGgb&#10;u0pGGAjdmupsPn9ZDT7KEL1QiOTdTkG+Kfhtq0T62LaoEjMNJ26prLGst3mtNmuouwih1+JIA/6B&#10;hQXt6NIT1BYSsC9R/wFltYgefZtmwtvKt60WqmggNYv5b2o+9RBU0ULFwXAqE/4/WPFhv4tMS+rd&#10;OWcOLPVo++P7V/Ya7r8ZGO/vxP0doxgVaghYU/6V28XjDsMuZtWHNtr8Jz3sUIo7noqrDomJySnI&#10;u1itzlel7tXjuRAxvVXesmw03GiXZUMN+3eY6C5KfUjJbuevtTGldcaxgUCXF6+WnAmgCWoNJDJt&#10;IE3oOs7AdDSaIsUCid5omY9nIBzxykS2B5oOGirphxuiy5kBTBQgDeWbDvYg1ZS6WpJ7Gh2E9N7L&#10;yb2YP/iJ7wRdqP9yZdaxBeynIyU0IfUK5BsnWRoD9cDRa+FZmlWS+ChSkK2iOYE2j5kpanCd+Us2&#10;MTEuS1XlMRzLmTs59S5bt16OpaVV3tGgFdbHR5En+eme7KdPd/MTAAD//wMAUEsDBBQABgAIAAAA&#10;IQC5RLMF3gAAAAsBAAAPAAAAZHJzL2Rvd25yZXYueG1sTI/BTsMwDIbvSLxDZCRuLKVTBitNJ0CC&#10;CxzGQOPqNV5brXGqJN3K2xPEAY7+/en353I12V4cyYfOsYbrWQaCuHam40bDx/vT1S2IEJEN9o5J&#10;wxcFWFXnZyUWxp34jY6b2IhUwqFADW2MQyFlqFuyGGZuIE67vfMWYxp9I43HUyq3vcyzbCEtdpwu&#10;tDjQY0v1YTNaDZ9e8fo1k/Z5P9AWb16aw8O41vryYrq/AxFpin8w/OgndaiS086NbILoNczVIk+o&#10;BpXnCkQifpNdStR8CbIq5f8fqm8AAAD//wMAUEsBAi0AFAAGAAgAAAAhALaDOJL+AAAA4QEAABMA&#10;AAAAAAAAAAAAAAAAAAAAAFtDb250ZW50X1R5cGVzXS54bWxQSwECLQAUAAYACAAAACEAOP0h/9YA&#10;AACUAQAACwAAAAAAAAAAAAAAAAAvAQAAX3JlbHMvLnJlbHNQSwECLQAUAAYACAAAACEAfGMnjg4C&#10;AAACBAAADgAAAAAAAAAAAAAAAAAuAgAAZHJzL2Uyb0RvYy54bWxQSwECLQAUAAYACAAAACEAuUSz&#10;Bd4AAAALAQAADwAAAAAAAAAAAAAAAABoBAAAZHJzL2Rvd25yZXYueG1sUEsFBgAAAAAEAAQA8wAA&#10;AHMFAAAAAA==&#10;" strokeweight="1.25pt">
                      <v:stroke endarrow="block"/>
                    </v:line>
                  </w:pict>
                </mc:Fallback>
              </mc:AlternateContent>
            </w:r>
            <w:r w:rsidR="00E9159E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6E919082" wp14:editId="55C30DB4">
                      <wp:simplePos x="0" y="0"/>
                      <wp:positionH relativeFrom="column">
                        <wp:posOffset>901065</wp:posOffset>
                      </wp:positionH>
                      <wp:positionV relativeFrom="paragraph">
                        <wp:posOffset>3315970</wp:posOffset>
                      </wp:positionV>
                      <wp:extent cx="1370965" cy="0"/>
                      <wp:effectExtent l="0" t="0" r="19685" b="19050"/>
                      <wp:wrapNone/>
                      <wp:docPr id="18" name="Düz Bağlayıcı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370965" cy="0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Düz Bağlayıcı 18" o:spid="_x0000_s1026" style="position:absolute;flip:x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0.95pt,261.1pt" to="178.9pt,26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9N82QEAAH0DAAAOAAAAZHJzL2Uyb0RvYy54bWysU81u2zAMvg/YOwi6L3Y69GdGnAJr0O0w&#10;bAHWPQArS7YA/UHU4ngvs2fofbflwUYpbtCtt2I+CKRIfuL3kV5d761hOxlRe9fy5aLmTDrhO+36&#10;ln+7u31zxRkmcB0Y72TLJ4n8ev361WoMjTzzgzedjIxAHDZjaPmQUmiqCsUgLeDCB+koqHy0kMiN&#10;fdVFGAndmuqsri+q0ccuRC8kIt1ujkG+LvhKSZG+KIUyMdNy6i2VM5bzPp/VegVNHyEMWsxtwAu6&#10;sKAdPXqC2kAC9j3qZ1BWi+jRq7QQ3lZeKS1k4UBslvU/bL4OEGThQuJgOMmE/w9WfN5tI9MdzY4m&#10;5cDSjDa/f/1g7+Hw08B0eBCHB0YxEmoM2FD+jdvG2cOwjZn1XkXLlNHhI+EUHYgZ2xeZp5PMcp+Y&#10;oMvl28v63cU5Z+IxVh0hMlSImD5Ib1k2Wm60ywpAA7tPmOhZSn1MydfO32pjyhSNYyOBn19dZmig&#10;ZVIGEpk2ED10PWdgetpSkWKBRG90l8szEE54YyLbAS0K7VfnxzvqlzMDmChAJMqXdaAW/irN/WwA&#10;h2NxCc1pxmVoWfZwbj+LeJQtW/e+m4qaVfZoxgV93se8RE99sp/+Nes/AAAA//8DAFBLAwQUAAYA&#10;CAAAACEAwnmOYt0AAAALAQAADwAAAGRycy9kb3ducmV2LnhtbEyPwU7DMBBE70j9B2srcaNOk5aU&#10;NE4FSHAuhYqrGy9J1HgdxW4S+HoWCQmOM/s0O5PvJtuKAXvfOFKwXEQgkEpnGqoUvL0+3WxA+KDJ&#10;6NYRKvhED7tidpXrzLiRXnA4hEpwCPlMK6hD6DIpfVmj1X7hOiS+fbje6sCyr6Tp9cjhtpVxFN1K&#10;qxviD7Xu8LHG8ny4WAVpwGQVjsdnHPErHZJm/7B53yt1PZ/utyACTuEPhp/6XB0K7nRyFzJetKxX&#10;yztGFazjOAbBRLJOeczp15FFLv9vKL4BAAD//wMAUEsBAi0AFAAGAAgAAAAhALaDOJL+AAAA4QEA&#10;ABMAAAAAAAAAAAAAAAAAAAAAAFtDb250ZW50X1R5cGVzXS54bWxQSwECLQAUAAYACAAAACEAOP0h&#10;/9YAAACUAQAACwAAAAAAAAAAAAAAAAAvAQAAX3JlbHMvLnJlbHNQSwECLQAUAAYACAAAACEAFNfT&#10;fNkBAAB9AwAADgAAAAAAAAAAAAAAAAAuAgAAZHJzL2Uyb0RvYy54bWxQSwECLQAUAAYACAAAACEA&#10;wnmOYt0AAAALAQAADwAAAAAAAAAAAAAAAAAzBAAAZHJzL2Rvd25yZXYueG1sUEsFBgAAAAAEAAQA&#10;8wAAAD0FAAAAAA==&#10;" strokecolor="windowText" strokeweight="1.25pt"/>
                  </w:pict>
                </mc:Fallback>
              </mc:AlternateContent>
            </w:r>
            <w:r w:rsidR="00E9159E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 wp14:anchorId="3F1172C5" wp14:editId="67CFC407">
                      <wp:simplePos x="0" y="0"/>
                      <wp:positionH relativeFrom="column">
                        <wp:posOffset>796290</wp:posOffset>
                      </wp:positionH>
                      <wp:positionV relativeFrom="paragraph">
                        <wp:posOffset>3519170</wp:posOffset>
                      </wp:positionV>
                      <wp:extent cx="2941955" cy="488950"/>
                      <wp:effectExtent l="0" t="0" r="10795" b="25400"/>
                      <wp:wrapNone/>
                      <wp:docPr id="3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41955" cy="48895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5B41547F" w14:textId="5283EEA4" w:rsidR="00F87B0A" w:rsidRPr="003F000A" w:rsidRDefault="00E9159E" w:rsidP="00F87B0A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E9159E"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Yeniden atanması uygun görülen öğretim elemanı için Kararname hazırlanır ve Rektör onayına sunulur.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id="Dikdörtgen 3" o:spid="_x0000_s1028" style="position:absolute;left:0;text-align:left;margin-left:62.7pt;margin-top:277.1pt;width:231.65pt;height:38.5pt;z-index:2517524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4CNegIAANkEAAAOAAAAZHJzL2Uyb0RvYy54bWysVEtu2zAQ3RfoHQjuG9mO3cZG5MCIkaJA&#10;kARIiqxpirSE8leStuQerBfoxfJIyUmadlXUC3qGM5zPmzc6v+i0InvhQ2NNSccnI0qE4bZqzLak&#10;Xx+uPpxREiIzFVPWiJIeRKAXy/fvzlu3EBNbW1UJTxDEhEXrSlrH6BZFEXgtNAsn1gkDo7ReswjV&#10;b4vKsxbRtSomo9HHorW+ct5yEQJu172RLnN8KQWPt1IGEYkqKWqL+fT53KSzWJ6zxdYzVzd8KIP9&#10;QxWaNQZJn0OtWWRk55s/QumGexusjCfc6sJK2XCRe0A349Gbbu5r5kTuBeAE9wxT+H9h+c3+zpOm&#10;KukpJYZpjGjdfKt+/fRxKww5TQC1Lizgd+/u/KAFiKnbTnqd/tEH6TKoh2dQRRcJx+VkPh3PZzNK&#10;OGzTs7P5LKNevLx2PsTPwmqShJJ6DC1jyfbXISIjXI8uKZmxV41SeXDKkBYZZtMRZssZ+CMVixC1&#10;Q0fBbClhagti8uhzyGBVU6XnKVA4hEvlyZ6BG6BUZdsHFE2JYiHCgE7yL0GAEn57mupZs1D3j7Np&#10;cFMmhRaZekP5Cb8esSTFbtNlwCdHbDe2OmAI3vbsDI5fNYh/jTLumAcd0RxWLN7ikMqiYztIlNTW&#10;//jbffIHS2ClpAW9gcb3HfMC3X0x4M98PJ2mfcjKdPZpAsW/tmxeW8xOX1qgNMYyO57F5B/VUZTe&#10;6kds4iplhYkZjtw97oNyGfu1wy5zsVplN+yAY/Ha3DuegifkErIP3SPzbqBDxExu7HEV2OINK3rf&#10;nherXbSyyZRJSPe4YnhJwf7kMQ67nhb0tZ69Xr5IyycAAAD//wMAUEsDBBQABgAIAAAAIQAJTXgj&#10;4QAAAAsBAAAPAAAAZHJzL2Rvd25yZXYueG1sTI9BT4NAEIXvJv6HzZh4MXaBlpYgS2NM6sFDU6uH&#10;HrfsCKTsLGG3gP/e8aTHl/ny3jfFdradGHHwrSMF8SICgVQ501Kt4PNj95iB8EGT0Z0jVPCNHrbl&#10;7U2hc+MmesfxGGrBJeRzraAJoc+l9FWDVvuF65H49uUGqwPHoZZm0BOX204mUbSWVrfEC43u8aXB&#10;6nK8WgWnKTrs6WKNlMuY9g+71/GtTpS6v5ufn0AEnMMfDL/6rA4lO53dlYwXHeckXTGqIE1XCQgm&#10;0izbgDgrWC/jBGRZyP8/lD8AAAD//wMAUEsBAi0AFAAGAAgAAAAhALaDOJL+AAAA4QEAABMAAAAA&#10;AAAAAAAAAAAAAAAAAFtDb250ZW50X1R5cGVzXS54bWxQSwECLQAUAAYACAAAACEAOP0h/9YAAACU&#10;AQAACwAAAAAAAAAAAAAAAAAvAQAAX3JlbHMvLnJlbHNQSwECLQAUAAYACAAAACEAspeAjXoCAADZ&#10;BAAADgAAAAAAAAAAAAAAAAAuAgAAZHJzL2Uyb0RvYy54bWxQSwECLQAUAAYACAAAACEACU14I+EA&#10;AAALAQAADwAAAAAAAAAAAAAAAADUBAAAZHJzL2Rvd25yZXYueG1sUEsFBgAAAAAEAAQA8wAAAOIF&#10;AAAAAA==&#10;" filled="f" strokecolor="windowText" strokeweight="2pt">
                      <v:textbox>
                        <w:txbxContent>
                          <w:p w14:paraId="5B41547F" w14:textId="5283EEA4" w:rsidR="00F87B0A" w:rsidRPr="003F000A" w:rsidRDefault="00E9159E" w:rsidP="00F87B0A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E9159E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Yeniden atanması uygun görülen öğretim elemanı için Kararname hazırlanır ve Rektör onayına sunulur.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E9159E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4496" behindDoc="0" locked="0" layoutInCell="1" allowOverlap="1" wp14:anchorId="6EBE9AAA" wp14:editId="7A1C56F7">
                      <wp:simplePos x="0" y="0"/>
                      <wp:positionH relativeFrom="column">
                        <wp:posOffset>2253615</wp:posOffset>
                      </wp:positionH>
                      <wp:positionV relativeFrom="paragraph">
                        <wp:posOffset>4022090</wp:posOffset>
                      </wp:positionV>
                      <wp:extent cx="0" cy="199390"/>
                      <wp:effectExtent l="76200" t="0" r="76200" b="48260"/>
                      <wp:wrapNone/>
                      <wp:docPr id="4" name="Düz Bağlayıcı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99390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Düz Bağlayıcı 4" o:spid="_x0000_s1026" style="position:absolute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7.45pt,316.7pt" to="177.45pt,33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otSDQIAAAAEAAAOAAAAZHJzL2Uyb0RvYy54bWysU81uEzEQviPxDpbvZJPSQLPKphIN5cJP&#10;JMoDTG3vriX/yWOyCS/DM/TOjTxYx940LSAuiD14x+Px5++bn+Xlzhq2VRG1dw2fTaacKSe81K5r&#10;+Jeb6xcXnGECJ8F4pxq+V8gvV8+fLYdQqzPfeyNVZATisB5Cw/uUQl1VKHplASc+KEeHrY8WEm1j&#10;V8kIA6FbU51Np6+qwUcZohcKkbzr8ZCvCn7bKpE+tS2qxEzDiVsqayzrbV6r1RLqLkLotTjSgH9g&#10;YUE7evQEtYYE7GvUf0BZLaJH36aJ8LbybauFKhpIzWz6m5rPPQRVtFByMJzShP8PVnzcbiLTsuHn&#10;nDmwVKL1zx/f2Bs4fDewP9yJwx07z2kaAtYUfeU28bjDsIlZ866NNv9JDduV1O5PqVW7xMToFOSd&#10;LRYvFyXr1eO9EDG9U96ybDTcaJdFQw3b95joLQp9CMlu56+1MaVwxrGBQOcXr+ecCaD+aQ0kMm0g&#10;Reg6zsB01JgixQKJ3miZr2cg3OOViWwL1BvUUtIPN0SXMwOY6IA0lG+82INUY+hiTu6xcRDSBy9H&#10;92z64Ce+I3Sh/suTWccasB+vlKMRqVcg3zrJ0j5QCRzNCs/SrJLER5GCbBXNCbR5jExRg+vMX6KJ&#10;iXFZqiqjcExnruRYu2zderkvJa3yjtqssD6ORO7jp3uynw7u6h4AAP//AwBQSwMEFAAGAAgAAAAh&#10;AO8rRsveAAAACwEAAA8AAABkcnMvZG93bnJldi54bWxMj8FOwzAMhu9IvENkJG4shXZllKYTIMEF&#10;DmOb4Jo1Xlutcaok3crbY8QBjv796ffncjnZXhzRh86RgutZAgKpdqajRsF283y1ABGiJqN7R6jg&#10;CwMsq/OzUhfGnegdj+vYCC6hUGgFbYxDIWWoW7Q6zNyAxLu981ZHHn0jjdcnLre9vEmSXFrdEV9o&#10;9YBPLdaH9WgVfPo5rd4SaV/2A37o29fm8DiulLq8mB7uQUSc4h8MP/qsDhU77dxIJoheQTrP7hhV&#10;kKdpBoKJ32THSZ4tQFal/P9D9Q0AAP//AwBQSwECLQAUAAYACAAAACEAtoM4kv4AAADhAQAAEwAA&#10;AAAAAAAAAAAAAAAAAAAAW0NvbnRlbnRfVHlwZXNdLnhtbFBLAQItABQABgAIAAAAIQA4/SH/1gAA&#10;AJQBAAALAAAAAAAAAAAAAAAAAC8BAABfcmVscy8ucmVsc1BLAQItABQABgAIAAAAIQCHcotSDQIA&#10;AAAEAAAOAAAAAAAAAAAAAAAAAC4CAABkcnMvZTJvRG9jLnhtbFBLAQItABQABgAIAAAAIQDvK0bL&#10;3gAAAAsBAAAPAAAAAAAAAAAAAAAAAGcEAABkcnMvZG93bnJldi54bWxQSwUGAAAAAAQABADzAAAA&#10;cgUAAAAA&#10;" strokeweight="1.25pt">
                      <v:stroke endarrow="block"/>
                    </v:line>
                  </w:pict>
                </mc:Fallback>
              </mc:AlternateContent>
            </w:r>
            <w:r w:rsidR="00E9159E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6544" behindDoc="0" locked="0" layoutInCell="1" allowOverlap="1" wp14:anchorId="7E82DAB1" wp14:editId="49340B7E">
                      <wp:simplePos x="0" y="0"/>
                      <wp:positionH relativeFrom="column">
                        <wp:posOffset>775979</wp:posOffset>
                      </wp:positionH>
                      <wp:positionV relativeFrom="paragraph">
                        <wp:posOffset>4224655</wp:posOffset>
                      </wp:positionV>
                      <wp:extent cx="2941955" cy="581025"/>
                      <wp:effectExtent l="0" t="0" r="10795" b="28575"/>
                      <wp:wrapNone/>
                      <wp:docPr id="21" name="Dikdörtgen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41955" cy="58102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4536840D" w14:textId="24E6792B" w:rsidR="00F87B0A" w:rsidRPr="003F000A" w:rsidRDefault="00E9159E" w:rsidP="00F87B0A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E9159E"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Rektör onayından gelen kararname; ilgili Bölüme, ilgili kişiye, İdari ve Mali İşler ve Strateji Geliştirme Daire Başkanlığına bilgi ve gereği için gönderilir.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21" o:spid="_x0000_s1029" style="position:absolute;left:0;text-align:left;margin-left:61.1pt;margin-top:332.65pt;width:231.65pt;height:45.7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hB2eAIAANsEAAAOAAAAZHJzL2Uyb0RvYy54bWysVN1u0zAUvkfiHSzfs7SlhS1aOlWrhpCm&#10;rdKGdn3qOE2EYxvbbVIejBfgxfjsZD8MrhC9cM+/z/n8nZxf9K1iB+l8Y3TBpycTzqQWpmz0ruBf&#10;7q/enXLmA+mSlNGy4Efp+cXy7ZvzzuZyZmqjSukYimifd7bgdQg2zzIvatmSPzFWajgr41oKUN0u&#10;Kx11qN6qbDaZfMg640rrjJDew7oenHyZ6leVFOG2qrwMTBUcvYV0unRu45ktzynfObJ1I8Y26B+6&#10;aKnRuPSp1JoCsb1r/ijVNsIZb6pwIkybmapqhEwzYJrp5NU0dzVZmWYBON4+weT/X1lxc9g41pQF&#10;n00509TijdbN1/LnDxd2UjNYAVFnfY7IO7txo+Yhxnn7yrXxH5OwPsF6fIJV9oEJGGdn8+nZYsGZ&#10;gG9xOp3MFrFo9pxtnQ+fpGlZFAru8GwJTTpc+zCEPobEy7S5apSCnXKlWYcbFvMJXlcQGFQpChBb&#10;i5m83nFGagdqiuBSSW9UU8b0mO2P/lI5diCwA6QqTXePpjlT5AMcmCT9xm5/S439rMnXQ3JyjWFK&#10;x9IykW9sP+I3IBal0G/7BPn7mBEtW1Me8QzODPz0Vlw1qH+NNjbkQEgMhyULtzgqZTCxGSXOauO+&#10;/80e48ETeDnrQHCg8W1PTmK6zxoMOpvO53EjkjJffJxBcS8925cevW8vDVACSdBdEmN8UI9i5Uz7&#10;gF1cxVvhIi1w94D7qFyGYfGwzUKuVikMW2ApXOs7K2LxiFxE9r5/IGdHOgS8yY15XAbKX7FiiI2Z&#10;2qz2wVRNoswzrqBaVLBBiXTjtscVfamnqOdv0vIXAAAA//8DAFBLAwQUAAYACAAAACEAWjpnLeAA&#10;AAALAQAADwAAAGRycy9kb3ducmV2LnhtbEyPMU/DMBCFdyT+g3VILIg6dZUQhTgVQioDQwWFgdGN&#10;jyRqfI5iNwn/nmOi49N9eu+7cru4Xkw4hs6ThvUqAYFUe9tRo+HzY3efgwjRkDW9J9TwgwG21fVV&#10;aQrrZ3rH6RAbwSUUCqOhjXEopAx1i86ElR+Q+PbtR2cix7GRdjQzl7teqiTJpDMd8UJrBnxusT4d&#10;zk7D15y87enkrJSbNe3vdi/Ta6O0vr1Znh5BRFziPwx/+qwOFTsd/ZlsED1npRSjGrIs3YBgIs3T&#10;FMRRw0Oa5SCrUl7+UP0CAAD//wMAUEsBAi0AFAAGAAgAAAAhALaDOJL+AAAA4QEAABMAAAAAAAAA&#10;AAAAAAAAAAAAAFtDb250ZW50X1R5cGVzXS54bWxQSwECLQAUAAYACAAAACEAOP0h/9YAAACUAQAA&#10;CwAAAAAAAAAAAAAAAAAvAQAAX3JlbHMvLnJlbHNQSwECLQAUAAYACAAAACEAq3oQdngCAADbBAAA&#10;DgAAAAAAAAAAAAAAAAAuAgAAZHJzL2Uyb0RvYy54bWxQSwECLQAUAAYACAAAACEAWjpnLeAAAAAL&#10;AQAADwAAAAAAAAAAAAAAAADSBAAAZHJzL2Rvd25yZXYueG1sUEsFBgAAAAAEAAQA8wAAAN8FAAAA&#10;AA==&#10;" filled="f" strokecolor="windowText" strokeweight="2pt">
                      <v:textbox>
                        <w:txbxContent>
                          <w:p w14:paraId="4536840D" w14:textId="24E6792B" w:rsidR="00F87B0A" w:rsidRPr="003F000A" w:rsidRDefault="00E9159E" w:rsidP="00F87B0A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E9159E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Rektör onayından gelen kararname; ilgili Bölüme, ilgili kişiye, İdari ve Mali İşler ve Strateji Geliştirme Daire Başkanlığına bilgi ve gereği için gönderilir.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3B4BE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0944BE59" wp14:editId="0943EC69">
                      <wp:simplePos x="0" y="0"/>
                      <wp:positionH relativeFrom="column">
                        <wp:posOffset>3362325</wp:posOffset>
                      </wp:positionH>
                      <wp:positionV relativeFrom="paragraph">
                        <wp:posOffset>2367280</wp:posOffset>
                      </wp:positionV>
                      <wp:extent cx="657225" cy="219075"/>
                      <wp:effectExtent l="0" t="0" r="28575" b="28575"/>
                      <wp:wrapNone/>
                      <wp:docPr id="16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57225" cy="21907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20317081" w14:textId="4B98715D" w:rsidR="00EB2BD8" w:rsidRPr="003F000A" w:rsidRDefault="003F30C5" w:rsidP="00EB2BD8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Ret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_x0000_s1030" style="position:absolute;left:0;text-align:left;margin-left:264.75pt;margin-top:186.4pt;width:51.75pt;height:17.2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bA+eAIAANkEAAAOAAAAZHJzL2Uyb0RvYy54bWysVEtu2zAQ3RfoHQjuG9munTSC7cCwkaJA&#10;kARIiqxpirKEUhyWpC25B+sFerE8UsqnaVdFvaBnOB/OvHmj+UXXaHZQztdkFnx8MuJMGUlFbXYL&#10;/vX+8sMnznwQphCajFrwo/L8Yvn+3by1uZpQRbpQjiGJ8XlrF7wKweZZ5mWlGuFPyCoDY0muEQGq&#10;22WFEy2yNzqbjEanWUuusI6k8h63m97Ilyl/WSoZbsrSq8D0gqO2kE6Xzm08s+Vc5DsnbFXLoQzx&#10;D1U0ojZ49DnVRgTB9q7+I1VTS0eeynAiqcmoLGupUg/oZjx6081dJaxKvQAcb59h8v8vrbw+3DpW&#10;F5jdKWdGNJjRpv5W/Prpwk4Z9jEi1Fqfw/HO3rpB8xBju13pmviPRliXUD0+o6q6wCQuT2dnk8mM&#10;MwnTZHw+OpvFnNlLsHU+fFbUsCgsuMPQEpbicOVD7/rkEt8ydFlrjXuRa8NaJJ1NR5itFOBPqUWA&#10;2Fh05M2OM6F3IKYMLqX0pOsihsdof/Rr7dhBgBugVEHtPWrmTAsfYEAj6TdU+1torGcjfNUHJ9Pg&#10;pk1MrRL1hvIjfD1gUQrdtkuAT2NEvNlSccQQHPXs9FZe1sh/hTJuhQMd0RxWLNzgKDWhYxokzipy&#10;P/52H/3BElg5a0FvoPF9L5xCd18M+HM+nk7jPiRliglBca8t29cWs2/WBJTGWGYrkxj9g34SS0fN&#10;AzZxFV+FSRiJt3vcB2Ud+rXDLku1WiU37IAV4crcWRmTR+Qisvfdg3B2oEPATK7paRVE/oYVvW+M&#10;NLTaByrrRJkXXEG1qGB/EumGXY8L+lpPXi9fpOUjAAAA//8DAFBLAwQUAAYACAAAACEA/ubcvOEA&#10;AAALAQAADwAAAGRycy9kb3ducmV2LnhtbEyPMU/DMBCFdyT+g3VILIjaTWgLIZcKIZWBoYK2A6Mb&#10;myRqfI5iNwn/nmMq4+me3vu+fD25Vgy2D40nhPlMgbBUetNQhXDYb+4fQYSoyejWk0X4sQHWxfVV&#10;rjPjR/q0wy5WgksoZBqhjrHLpAxlbZ0OM99Z4t+3752OfPaVNL0eudy1MlFqKZ1uiBdq3dnX2pan&#10;3dkhfI3qY0snZ6RM57S927wN71WCeHszvTyDiHaKlzD84TM6FMx09GcyQbQIi+RpwVGEdJWwAyeW&#10;acp2R4QHtUpBFrn871D8AgAA//8DAFBLAQItABQABgAIAAAAIQC2gziS/gAAAOEBAAATAAAAAAAA&#10;AAAAAAAAAAAAAABbQ29udGVudF9UeXBlc10ueG1sUEsBAi0AFAAGAAgAAAAhADj9If/WAAAAlAEA&#10;AAsAAAAAAAAAAAAAAAAALwEAAF9yZWxzLy5yZWxzUEsBAi0AFAAGAAgAAAAhAIohsD54AgAA2QQA&#10;AA4AAAAAAAAAAAAAAAAALgIAAGRycy9lMm9Eb2MueG1sUEsBAi0AFAAGAAgAAAAhAP7m3LzhAAAA&#10;CwEAAA8AAAAAAAAAAAAAAAAA0gQAAGRycy9kb3ducmV2LnhtbFBLBQYAAAAABAAEAPMAAADgBQAA&#10;AAA=&#10;" filled="f" strokecolor="windowText" strokeweight="2pt">
                      <v:textbox>
                        <w:txbxContent>
                          <w:p w14:paraId="20317081" w14:textId="4B98715D" w:rsidR="00EB2BD8" w:rsidRPr="003F000A" w:rsidRDefault="003F30C5" w:rsidP="00EB2BD8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Ret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3B4BE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50250C88" wp14:editId="59D4AB00">
                      <wp:simplePos x="0" y="0"/>
                      <wp:positionH relativeFrom="column">
                        <wp:posOffset>518160</wp:posOffset>
                      </wp:positionH>
                      <wp:positionV relativeFrom="paragraph">
                        <wp:posOffset>2369185</wp:posOffset>
                      </wp:positionV>
                      <wp:extent cx="742950" cy="228600"/>
                      <wp:effectExtent l="0" t="0" r="19050" b="19050"/>
                      <wp:wrapNone/>
                      <wp:docPr id="14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42950" cy="22860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6EBC8410" w14:textId="5E1C1509" w:rsidR="00EB2BD8" w:rsidRPr="003F000A" w:rsidRDefault="003F30C5" w:rsidP="00EB2BD8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Kabul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_x0000_s1031" style="position:absolute;left:0;text-align:left;margin-left:40.8pt;margin-top:186.55pt;width:58.5pt;height:18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7c0eQIAANkEAAAOAAAAZHJzL2Uyb0RvYy54bWysVNtuGjEQfa/Uf7D83ixQyAUBEQKlqhQl&#10;SEmVZ+O1Wate27UNu/TD+gP9sR57lyRN+1Q1D87Mzvh45swZZtdtrclB+KCsmdPh2YASYbgtldnN&#10;6ZfHmw+XlITITMm0NWJOjyLQ68X7d7PGTcXIVlaXwhOAmDBt3JxWMbppUQReiZqFM+uEQVBaX7MI&#10;1++K0rMG6LUuRoPBedFYXzpvuQgBX9ddkC4yvpSCx3spg4hEzylqi/n0+dyms1jM2HTnmasU78tg&#10;/1BFzZTBo89QaxYZ2Xv1B1StuLfBynjGbV1YKRUXuQd0Mxy86eahYk7kXkBOcM80hf8Hy+8OG09U&#10;idmNKTGsxozW6mv584ePO2HIx8RQ48IUiQ9u43svwEztttLX6T8aIW1m9fjMqmgj4fh4MR5dTcA9&#10;R2g0ujwfZNaLl8vOh/hJ2JokY049hpa5ZIfbEPEgUk8p6S1jb5TWeXDakAagkzEwCWfQj9Qswqwd&#10;OgpmRwnTOwiTR58hg9WqTNcTUDiGlfbkwKANSKq0zSNqpkSzEBFAI/kvMYASfrua6lmzUHWXc6hP&#10;0yZBiyy9vvxEX0dYsmK7bTPhkxO1W1seMQRvO3UGx28U8G9RxoZ5yBHNYcXiPQ6pLTq2vUVJZf33&#10;v31P+VAJopQ0kDfY+LZnXqC7zwb6uRqOx2kfsjOeXIzg+NeR7euI2dcrC5aGWGbHs5nyoz6Z0tv6&#10;CZu4TK8ixAzH2x3vvbOK3dphl7lYLnMadsCxeGseHE/gibnE7GP7xLzr5RAxkzt7WgU2faOKLrfT&#10;xXIfrVRZMonpjlcMLznYnzzGftfTgr72c9bLL9LiFwAAAP//AwBQSwMEFAAGAAgAAAAhAF7VddPg&#10;AAAACgEAAA8AAABkcnMvZG93bnJldi54bWxMj8FOwzAMhu9IvENkJC6IJV3R6ErdCSGNA4dpDA4c&#10;s8a01RqnarK2vD3ZCY62P/3+/mIz206MNPjWMUKyUCCIK2darhE+P7b3GQgfNBvdOSaEH/KwKa+v&#10;Cp0bN/E7jYdQixjCPtcITQh9LqWvGrLaL1xPHG/fbrA6xHGopRn0FMNtJ5dKraTVLccPje7ppaHq&#10;dDhbhK9J7Xd8skbKNOHd3fZ1fKuXiLc38/MTiEBz+IPhoh/VoYxOR3dm40WHkCWrSCKkj2kC4gKs&#10;s7g5IjyodQKyLOT/CuUvAAAA//8DAFBLAQItABQABgAIAAAAIQC2gziS/gAAAOEBAAATAAAAAAAA&#10;AAAAAAAAAAAAAABbQ29udGVudF9UeXBlc10ueG1sUEsBAi0AFAAGAAgAAAAhADj9If/WAAAAlAEA&#10;AAsAAAAAAAAAAAAAAAAALwEAAF9yZWxzLy5yZWxzUEsBAi0AFAAGAAgAAAAhACRftzR5AgAA2QQA&#10;AA4AAAAAAAAAAAAAAAAALgIAAGRycy9lMm9Eb2MueG1sUEsBAi0AFAAGAAgAAAAhAF7VddPgAAAA&#10;CgEAAA8AAAAAAAAAAAAAAAAA0wQAAGRycy9kb3ducmV2LnhtbFBLBQYAAAAABAAEAPMAAADgBQAA&#10;AAA=&#10;" filled="f" strokecolor="windowText" strokeweight="2pt">
                      <v:textbox>
                        <w:txbxContent>
                          <w:p w14:paraId="6EBC8410" w14:textId="5E1C1509" w:rsidR="00EB2BD8" w:rsidRPr="003F000A" w:rsidRDefault="003F30C5" w:rsidP="00EB2BD8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Kabul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3B4BE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2FE87971" wp14:editId="03BF6B8D">
                      <wp:simplePos x="0" y="0"/>
                      <wp:positionH relativeFrom="column">
                        <wp:posOffset>3672840</wp:posOffset>
                      </wp:positionH>
                      <wp:positionV relativeFrom="paragraph">
                        <wp:posOffset>2115820</wp:posOffset>
                      </wp:positionV>
                      <wp:extent cx="0" cy="257175"/>
                      <wp:effectExtent l="76200" t="0" r="76200" b="47625"/>
                      <wp:wrapNone/>
                      <wp:docPr id="12" name="Düz Bağlayıcı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57175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Düz Bağlayıcı 12" o:spid="_x0000_s1026" style="position:absolute;z-index:2516992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89.2pt,166.6pt" to="289.2pt,18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JLRDAIAAAIEAAAOAAAAZHJzL2Uyb0RvYy54bWysU0uOEzEQ3SNxB8t70kmkMEMrnZGYMGz4&#10;RGI4QI3t7rbkn1wmneYynGH27MjBKLszmQHEBtELd7k+z/Xqs746WMP2KqL2ruGL2Zwz5YSX2nUN&#10;/3x78+KSM0zgJBjvVMNHhfxq8/zZegi1WvreG6kiIxCH9RAa3qcU6qpC0SsLOPNBOTK2PlpIdI1d&#10;JSMMhG5NtZzPX1aDjzJELxQiabeTkW8KftsqkT62LarETMMpt1TOWM67fFabNdRdhNBrcUoD/iEL&#10;C9rRo2eoLSRgX6L+A8pqET36Ns2Et5VvWy1U4UBsFvPf2HzqIajChYqD4Vwm/H+w4sN+F5mW1Lsl&#10;Zw4s9Wj74/tX9hqO3wyMx3txvGdko0INAWvyv3a7eLph2MXM+tBGm//Ehx1KccdzcdUhMTEpBWmX&#10;q4vFxSrDVY9xIWJ6q7xlWWi40S7Thhr27zBNrg8uWe38jTaG9FAbxwbKfXVJmEwATVBrIJFoA3FC&#10;13EGpqPRFCkWSPRGyxyeo3HEaxPZHmg6aKikH24pXc4MYCIDcSjfFNiDVJPrqxWpp9FBSO+9nNSL&#10;+YOeqE3QheUvT2YeW8B+CimmCalXIN84ydIYqAeOtoVnalZJykcRgywVzgm0efRMUYPrzF+8KRPj&#10;MlVVluFUztzJqXdZuvNyLC2t8o0GrWR9Woo8yU/vJD9d3c1PAAAA//8DAFBLAwQUAAYACAAAACEA&#10;G1r5pd4AAAALAQAADwAAAGRycy9kb3ducmV2LnhtbEyPwU7DMAyG70i8Q2QkbixlZXQqTSdAggsc&#10;xkBw9RqvrdY4VZNu5e0x2gGO/v3p9+diNblOHWgIrWcD17MEFHHlbcu1gY/3p6slqBCRLXaeycA3&#10;BViV52cF5tYf+Y0Om1grKeGQo4Emxj7XOlQNOQwz3xPLbucHh1HGodZ2wKOUu07Pk+RWO2xZLjTY&#10;02ND1X4zOgNfw4LXr4l2z7uePjF7qfcP49qYy4vp/g5UpCn+wfCrL+pQitPWj2yD6gwssuWNoAbS&#10;NJ2DEuKUbCXJ0gx0Wej/P5Q/AAAA//8DAFBLAQItABQABgAIAAAAIQC2gziS/gAAAOEBAAATAAAA&#10;AAAAAAAAAAAAAAAAAABbQ29udGVudF9UeXBlc10ueG1sUEsBAi0AFAAGAAgAAAAhADj9If/WAAAA&#10;lAEAAAsAAAAAAAAAAAAAAAAALwEAAF9yZWxzLy5yZWxzUEsBAi0AFAAGAAgAAAAhAAcsktEMAgAA&#10;AgQAAA4AAAAAAAAAAAAAAAAALgIAAGRycy9lMm9Eb2MueG1sUEsBAi0AFAAGAAgAAAAhABta+aXe&#10;AAAACwEAAA8AAAAAAAAAAAAAAAAAZgQAAGRycy9kb3ducmV2LnhtbFBLBQYAAAAABAAEAPMAAABx&#10;BQAAAAA=&#10;" strokeweight="1.25pt">
                      <v:stroke endarrow="block"/>
                    </v:line>
                  </w:pict>
                </mc:Fallback>
              </mc:AlternateContent>
            </w:r>
            <w:r w:rsidR="003B4BE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12AC5DF8" wp14:editId="7F9D87AE">
                      <wp:simplePos x="0" y="0"/>
                      <wp:positionH relativeFrom="column">
                        <wp:posOffset>891540</wp:posOffset>
                      </wp:positionH>
                      <wp:positionV relativeFrom="paragraph">
                        <wp:posOffset>2115820</wp:posOffset>
                      </wp:positionV>
                      <wp:extent cx="0" cy="257175"/>
                      <wp:effectExtent l="76200" t="0" r="76200" b="47625"/>
                      <wp:wrapNone/>
                      <wp:docPr id="11" name="Düz Bağlayıcı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57175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Düz Bağlayıcı 11" o:spid="_x0000_s1026" style="position:absolute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0.2pt,166.6pt" to="70.2pt,18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VelDAIAAAIEAAAOAAAAZHJzL2Uyb0RvYy54bWysU0uOEzEQ3SNxB8t70kmkMEMrnZGYMGz4&#10;RGI4QI3t7rbkn1wmneYynGH27MjBKLszmQHEBtELd7k+z/Xqs746WMP2KqL2ruGL2Zwz5YSX2nUN&#10;/3x78+KSM0zgJBjvVMNHhfxq8/zZegi1WvreG6kiIxCH9RAa3qcU6qpC0SsLOPNBOTK2PlpIdI1d&#10;JSMMhG5NtZzPX1aDjzJELxQiabeTkW8KftsqkT62LarETMMpt1TOWM67fFabNdRdhNBrcUoD/iEL&#10;C9rRo2eoLSRgX6L+A8pqET36Ns2Et5VvWy1U4UBsFvPf2HzqIajChYqD4Vwm/H+w4sN+F5mW1LsF&#10;Zw4s9Wj74/tX9hqO3wyMx3txvGdko0INAWvyv3a7eLph2MXM+tBGm//Ehx1KccdzcdUhMTEpBWmX&#10;q4vFxSrDVY9xIWJ6q7xlWWi40S7Thhr27zBNrg8uWe38jTaG9FAbxwbKfXVJmEwATVBrIJFoA3FC&#10;13EGpqPRFCkWSPRGyxyeo3HEaxPZHmg6aKikH24pXc4MYCIDcSjfFNiDVJPrqxWpp9FBSO+9nNSL&#10;+YOeqE3QheUvT2YeW8B+CimmCalXIN84ydIYqAeOtoVnalZJykcRgywVzgm0efRMUYPrzF+8KRPj&#10;MlVVluFUztzJqXdZuvNyLC2t8o0GrWR9Woo8yU/vJD9d3c1PAAAA//8DAFBLAwQUAAYACAAAACEA&#10;pM0Qn90AAAALAQAADwAAAGRycy9kb3ducmV2LnhtbEyPwU7DMBBE70j8g7VI3KhNUwgKcSpAggsc&#10;SkFwdeNtEjVeR7bThr9n2wscZ/ZpdqZcTq4Xewyx86TheqZAINXedtRo+Px4vroDEZMha3pPqOEH&#10;Iyyr87PSFNYf6B3369QIDqFYGA1tSkMhZaxbdCbO/IDEt60PziSWoZE2mAOHu17OlbqVznTEH1oz&#10;4FOL9W49Og3f4YZWb0q6l+2AXyZ/bXaP40rry4vp4R5Ewin9wXCsz9Wh4k4bP5KNome9UAtGNWRZ&#10;NgdxJE7Ohp08y0FWpfy/ofoFAAD//wMAUEsBAi0AFAAGAAgAAAAhALaDOJL+AAAA4QEAABMAAAAA&#10;AAAAAAAAAAAAAAAAAFtDb250ZW50X1R5cGVzXS54bWxQSwECLQAUAAYACAAAACEAOP0h/9YAAACU&#10;AQAACwAAAAAAAAAAAAAAAAAvAQAAX3JlbHMvLnJlbHNQSwECLQAUAAYACAAAACEANcVXpQwCAAAC&#10;BAAADgAAAAAAAAAAAAAAAAAuAgAAZHJzL2Uyb0RvYy54bWxQSwECLQAUAAYACAAAACEApM0Qn90A&#10;AAALAQAADwAAAAAAAAAAAAAAAABmBAAAZHJzL2Rvd25yZXYueG1sUEsFBgAAAAAEAAQA8wAAAHAF&#10;AAAAAA==&#10;" strokeweight="1.25pt">
                      <v:stroke endarrow="block"/>
                    </v:line>
                  </w:pict>
                </mc:Fallback>
              </mc:AlternateContent>
            </w:r>
            <w:r w:rsidR="00EA1C4A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087BCB2E" wp14:editId="6FD36AEA">
                      <wp:simplePos x="0" y="0"/>
                      <wp:positionH relativeFrom="column">
                        <wp:posOffset>3355340</wp:posOffset>
                      </wp:positionH>
                      <wp:positionV relativeFrom="paragraph">
                        <wp:posOffset>2114550</wp:posOffset>
                      </wp:positionV>
                      <wp:extent cx="323850" cy="0"/>
                      <wp:effectExtent l="0" t="0" r="19050" b="19050"/>
                      <wp:wrapNone/>
                      <wp:docPr id="10" name="Düz Bağlayıcı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323850" cy="0"/>
                              </a:xfrm>
                              <a:prstGeom prst="line">
                                <a:avLst/>
                              </a:prstGeom>
                              <a:ln w="158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id="Düz Bağlayıcı 10" o:spid="_x0000_s1026" style="position:absolute;flip:x;z-index:2516951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64.2pt,166.5pt" to="289.7pt,16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pgy7AEAABcEAAAOAAAAZHJzL2Uyb0RvYy54bWysU82O0zAQviPxDpbvNGlXhSpquhJbLRwQ&#10;VCw8gNcZN5b8J9s0CS/DM+ydG30wxk6bLgsXEBfLnp9v5vtmvL7utSIH8EFaU9P5rKQEDLeNNPua&#10;fv50+2JFSYjMNExZAzUdINDrzfNn685VsLCtVQ14giAmVJ2raRujq4oi8BY0CzPrwKBTWK9ZxKff&#10;F41nHaJrVSzK8mXRWd84bzmEgNbt6KSbjC8E8PhBiACRqJpibzGfPp/36Sw2a1btPXOt5Kc22D90&#10;oZk0WHSC2rLIyBcvf4PSknsbrIgzbnVhhZAcMgdkMy+fsLlrmYPMBcUJbpIp/D9Y/v6w80Q2ODuU&#10;xzCNM9r++P6VvGbHb4oNxwd+fCDoQ6E6FyqMvzE7f3oFt/OJdS+8JkJJ9xZxsg7IjPRZ5mGSGfpI&#10;OBqvFlerJVbjZ1cxIiQk50N8A1aTdKmpkiYJwCp2eBciVsXQc0gyK0M6LLlcvVrmsGCVbG6lUsmZ&#10;lwhulCcHhuOP/TyxQIRHUfhSBo2J28gm3+KgYMT/CALlwa5HXk8wGedg4hlXGYxOaQI7mBLLsbO0&#10;0Zdmfk08xadUyEv7N8lTRq5sTZyStTTW/6n6RQoxxp8VGHknCe5tM+Q5Z2lw+7Jyp5+S1vvxO6df&#10;/vPmJwAAAP//AwBQSwMEFAAGAAgAAAAhAJWux2bgAAAACwEAAA8AAABkcnMvZG93bnJldi54bWxM&#10;j01Lw0AQhu+C/2EZwZvdmFhbYzYlaAVLD/ZD8LrNTpNgdjbNbtv47x1B0OO88/B+ZLPBtuKEvW8c&#10;KbgdRSCQSmcaqhS8b19upiB80GR06wgVfKGHWX55kenUuDOt8bQJlWAT8qlWUIfQpVL6skar/ch1&#10;SPzbu97qwGdfSdPrM5vbVsZRdC+tbogTat3hU43l5+ZoFayWOt6/HVbPh+J1MZfFNlnO6w+lrq+G&#10;4hFEwCH8wfBTn6tDzp127kjGi1bBOJ7eMaogSRIexcR48sDK7leReSb/b8i/AQAA//8DAFBLAQIt&#10;ABQABgAIAAAAIQC2gziS/gAAAOEBAAATAAAAAAAAAAAAAAAAAAAAAABbQ29udGVudF9UeXBlc10u&#10;eG1sUEsBAi0AFAAGAAgAAAAhADj9If/WAAAAlAEAAAsAAAAAAAAAAAAAAAAALwEAAF9yZWxzLy5y&#10;ZWxzUEsBAi0AFAAGAAgAAAAhABfCmDLsAQAAFwQAAA4AAAAAAAAAAAAAAAAALgIAAGRycy9lMm9E&#10;b2MueG1sUEsBAi0AFAAGAAgAAAAhAJWux2bgAAAACwEAAA8AAAAAAAAAAAAAAAAARgQAAGRycy9k&#10;b3ducmV2LnhtbFBLBQYAAAAABAAEAPMAAABTBQAAAAA=&#10;" strokecolor="black [3213]" strokeweight="1.25pt"/>
                  </w:pict>
                </mc:Fallback>
              </mc:AlternateContent>
            </w:r>
            <w:r w:rsidR="00EA1C4A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73F1D591" wp14:editId="20280AD3">
                      <wp:simplePos x="0" y="0"/>
                      <wp:positionH relativeFrom="column">
                        <wp:posOffset>885825</wp:posOffset>
                      </wp:positionH>
                      <wp:positionV relativeFrom="paragraph">
                        <wp:posOffset>2114550</wp:posOffset>
                      </wp:positionV>
                      <wp:extent cx="323850" cy="0"/>
                      <wp:effectExtent l="0" t="0" r="19050" b="19050"/>
                      <wp:wrapNone/>
                      <wp:docPr id="9" name="Düz Bağlayıcı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323850" cy="0"/>
                              </a:xfrm>
                              <a:prstGeom prst="line">
                                <a:avLst/>
                              </a:prstGeom>
                              <a:ln w="158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id="Düz Bağlayıcı 9" o:spid="_x0000_s1026" style="position:absolute;flip:x;z-index:2516930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9.75pt,166.5pt" to="95.25pt,16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Jh47AEAABUEAAAOAAAAZHJzL2Uyb0RvYy54bWysU0uOEzEQ3SNxB8t70p2MAplWOiMx0cAC&#10;QcTnAB53OW3JP9kmneYynGH27MjBpuxOOvNhA2Jj2fV5Ve9VeXm114rswAdpTU2nk5ISMNw20mxr&#10;+u3rzasFJSEy0zBlDdS0h0CvVi9fLDtXwcy2VjXgCYKYUHWupm2MriqKwFvQLEysA4NOYb1mEZ9+&#10;WzSedYiuVTEry9dFZ33jvOUQAlrXg5OuMr4QwOMnIQJEomqKvcV8+nzeprNYLVm19cy1kh/bYP/Q&#10;hWbSYNERas0iI9+9fAalJfc2WBEn3OrCCiE5ZA7IZlo+YfOlZQ4yFxQnuFGm8P9g+cfdxhPZ1PSS&#10;EsM0jmj9+9cP8pYdfirWH+744Y5cJpk6FyqMvjYbf3wFt/GJ8154TYSS7j1uQFYBeZF9FrkfRYZ9&#10;JByNF7OLxRxHwU+uYkBISM6H+A6sJulSUyVNos8qtvsQIlbF0FNIMitDOiw5X7yZ57BglWxupFLJ&#10;mVcIrpUnO4bDj/tpYoEID6LwpQwaE7eBTb7FXsGA/xkEioNdD7yeYDLOwcQTrjIYndIEdjAmlkNn&#10;aZ/PzTxOPManVMgr+zfJY0aubE0ck7U01v+p+lkKMcSfFBh4JwlubdPnOWdpcPeycsd/kpb74Tun&#10;n3/z6h4AAP//AwBQSwMEFAAGAAgAAAAhAN5y8FvfAAAACwEAAA8AAABkcnMvZG93bnJldi54bWxM&#10;j0FLw0AQhe+C/2EZwZvd2KDYmE0JWkHpobUt9LrNTrPB7Gya3bbx3zsFQY/vzceb9/Lp4Fpxwj40&#10;nhTcjxIQSJU3DdUKNuu3uycQIWoyuvWECr4xwLS4vsp1ZvyZPvG0irXgEAqZVmBj7DIpQ2XR6TDy&#10;HRLf9r53OrLsa2l6feZw18pxkjxKpxviD1Z3+GKx+lodnYLlXI/3i8Py9VC+f8xkuU7nM7tV6vZm&#10;KJ9BRBziHwyX+lwdCu6080cyQbSs08kDowrSNOVRF2KSsLP7dWSRy/8bih8AAAD//wMAUEsBAi0A&#10;FAAGAAgAAAAhALaDOJL+AAAA4QEAABMAAAAAAAAAAAAAAAAAAAAAAFtDb250ZW50X1R5cGVzXS54&#10;bWxQSwECLQAUAAYACAAAACEAOP0h/9YAAACUAQAACwAAAAAAAAAAAAAAAAAvAQAAX3JlbHMvLnJl&#10;bHNQSwECLQAUAAYACAAAACEATjCYeOwBAAAVBAAADgAAAAAAAAAAAAAAAAAuAgAAZHJzL2Uyb0Rv&#10;Yy54bWxQSwECLQAUAAYACAAAACEA3nLwW98AAAALAQAADwAAAAAAAAAAAAAAAABGBAAAZHJzL2Rv&#10;d25yZXYueG1sUEsFBgAAAAAEAAQA8wAAAFIFAAAAAA==&#10;" strokecolor="black [3213]" strokeweight="1.25pt"/>
                  </w:pict>
                </mc:Fallback>
              </mc:AlternateContent>
            </w:r>
            <w:r w:rsidR="00EA1C4A">
              <w:rPr>
                <w:b/>
                <w:bCs/>
                <w:noProof/>
              </w:rPr>
              <mc:AlternateContent>
                <mc:Choice Requires="wpg">
                  <w:drawing>
                    <wp:anchor distT="0" distB="0" distL="114300" distR="114300" simplePos="0" relativeHeight="251677696" behindDoc="0" locked="0" layoutInCell="1" allowOverlap="1" wp14:anchorId="511DFC9E" wp14:editId="1AE85C59">
                      <wp:simplePos x="0" y="0"/>
                      <wp:positionH relativeFrom="column">
                        <wp:posOffset>748665</wp:posOffset>
                      </wp:positionH>
                      <wp:positionV relativeFrom="paragraph">
                        <wp:posOffset>58420</wp:posOffset>
                      </wp:positionV>
                      <wp:extent cx="2981325" cy="2428875"/>
                      <wp:effectExtent l="0" t="0" r="28575" b="28575"/>
                      <wp:wrapNone/>
                      <wp:docPr id="2122546170" name="Grup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81325" cy="2428875"/>
                                <a:chOff x="-152582" y="-1333796"/>
                                <a:chExt cx="2983991" cy="2429851"/>
                              </a:xfrm>
                            </wpg:grpSpPr>
                            <wps:wsp>
                              <wps:cNvPr id="167391976" name="Oval 2"/>
                              <wps:cNvSpPr/>
                              <wps:spPr>
                                <a:xfrm>
                                  <a:off x="467097" y="-1333796"/>
                                  <a:ext cx="1726901" cy="339819"/>
                                </a:xfrm>
                                <a:prstGeom prst="roundRect">
                                  <a:avLst>
                                    <a:gd name="adj" fmla="val 50000"/>
                                  </a:avLst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57B5F07A" w14:textId="77777777" w:rsidR="00111DE7" w:rsidRPr="008A196B" w:rsidRDefault="00111DE7" w:rsidP="00111DE7">
                                    <w:pPr>
                                      <w:jc w:val="center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 w:rsidRPr="008A196B">
                                      <w:rPr>
                                        <w:sz w:val="16"/>
                                        <w:szCs w:val="16"/>
                                      </w:rPr>
                                      <w:t>Başlangıç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84164970" name="Dikdörtgen 3"/>
                              <wps:cNvSpPr/>
                              <wps:spPr>
                                <a:xfrm>
                                  <a:off x="-141789" y="-849798"/>
                                  <a:ext cx="2973198" cy="52592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53AE899E" w14:textId="2F2E19E7" w:rsidR="00111DE7" w:rsidRPr="003F000A" w:rsidRDefault="00E9159E" w:rsidP="00111DE7"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</w:pPr>
                                    <w:r w:rsidRPr="00E9159E"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  <w:t>Dekanlık tarafından bölüme yeniden atama süresi gelen öğretim elemanı için bölüm görüşü sorulur.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10677716" name="Elmas 9"/>
                              <wps:cNvSpPr/>
                              <wps:spPr>
                                <a:xfrm>
                                  <a:off x="217318" y="341144"/>
                                  <a:ext cx="2242283" cy="754911"/>
                                </a:xfrm>
                                <a:prstGeom prst="diamond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2C7EF035" w14:textId="2292775D" w:rsidR="00111DE7" w:rsidRPr="002D6973" w:rsidRDefault="00E9159E" w:rsidP="00111DE7">
                                    <w:pPr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Yönetim Kurulu Kararı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80097586" name="Dikdörtgen 3"/>
                              <wps:cNvSpPr/>
                              <wps:spPr>
                                <a:xfrm>
                                  <a:off x="-152582" y="-165745"/>
                                  <a:ext cx="2971924" cy="34492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1E468468" w14:textId="12D10945" w:rsidR="00281256" w:rsidRPr="003F000A" w:rsidRDefault="00E9159E" w:rsidP="00281256"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</w:pPr>
                                    <w:r w:rsidRPr="00E9159E"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  <w:t>Bölümden gelen görüş doğrultusunda ilgilinin durumu Yönetim Kurulunda görüşülür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up 1" o:spid="_x0000_s1032" style="position:absolute;left:0;text-align:left;margin-left:58.95pt;margin-top:4.6pt;width:234.75pt;height:191.25pt;z-index:251677696;mso-width-relative:margin;mso-height-relative:margin" coordorigin="-1525,-13337" coordsize="29839,242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20YsXAQAAHgSAAAOAAAAZHJzL2Uyb0RvYy54bWzsWNtu3DYQfS/QfyD4bq+ouwTLgWHHRgEj&#10;NuIUeaYlaleNRKok17vuh/UH+mMdUqK0cTcxskHcorAfZJGcGZKHc85wdfJm27XogUnVCF5gcuxh&#10;xHgpqoYvC/zrh8ujFCOlKa9oKzgr8CNT+M3pzz+dbPqc+WIl2opJBEG4yjd9gVda9/liocoV66g6&#10;Fj3jMFgL2VENTblcVJJuIHrXLnzPixcbIateipIpBb0XwyA+tfHrmpX6pq4V06gtMKxN26e0z3vz&#10;XJye0Hwpab9qynEZ9IBVdLThMOkU6oJqitay+UeorimlUKLWx6XoFqKum5LZPcBuiPdkN1dSrHu7&#10;l2W+WfYTTADtE5wODlu+e7iVqKkK7BPfj8KYJAATpx2c1ZVc94gYiDb9MgfLK9nf9bdy7FgOLbPr&#10;bS078x/2g7YW3McJXLbVqIROP0tJ4EcYlTDmh36aJtEAf7mCMzJ+RyTyo9THCCyOSBAESRY7k7dz&#10;mCDLyBQmSyO7xIVbxcIsdlrbpoe8UjN06vugu1vRntkTUQaQEToSJ0FGsiR2yN080Bb5A3LWcIJN&#10;5QoQ3INZGCdeluzZusOPJH6ceePGgwDQzMwE075p3kulr5jokHkpMCQPr94DA2xi0odrpW2GVuPx&#10;0uo3jOquhXw3y408+BsjjsYQ28WEiQyUw+Ltm35smYnX8veshgwyR2xnstxl561EELbA1Sd3PtbS&#10;uNRN205OZJ9Tq53TaGvcmOXz5Ojtc5xnm6ztjILrybFruJBfd64He7frYa9m23p7v7V0sYlpeu5F&#10;9Qh5IMWgLaovLxvA/5oqfUslgAt8AoHUN/CoW7EpsBjfMFoJ+ce+fmMPiQqjGG1AnAqsfl9TyTBq&#10;f+GQwkFszgrp3YbcbdzvNvi6OxdwEpA7sDr7Cs5St+61lqL7CDp6ZmaFIcpLmLvApZauca4H0QQl&#10;LtnZmTUDBeupvuZ3fWmCG5xNunzYfqSyH5NQQ/q+E442NLeZNaTtbGs8uThba1E32gzOuI4NoLBR&#10;oZfgcpiGJA6zWQYvmk/VX39KvWQcBd/E6SMSkiTNBlKnEDNLjT9k8iRmSUCg02oiaF/mu7R3iur4&#10;5zj9GZ1nHA3tBxQvgVt2jpabDiXapjJ9tmGq6sxMvXWz7VgB543noWynZck4kNdOt6IVG0SAGHUZ&#10;xWXSB5hllA9j/bwouNjDtr9RGD53PkAcdiTpWXFIXJr8G+KQkTCcxCGMEt+Q3erBODKIwzjyKg7V&#10;vquXUyyjOXOhD4kXJ0lCpkL/toVbKrKFeLR8vtL7BEgPnIdLThASOKwnmgB3Iz8NBk1IojAjjqVf&#10;0ISqoZ3glaXcE3kdZOFQLs+19H9Vua0GzxXmZSv3KznN77wfcwsnqQdX6Cid2Pk9lXv3l0gcJeH4&#10;W2WncpPMDweWBmGY+fa6/5Xb+Gvldjr2X67ck5S/Vu6XutZDebKfN+x1cPwUY76f7LbthXT+YHT6&#10;NwAAAP//AwBQSwMEFAAGAAgAAAAhAPZTHkngAAAACQEAAA8AAABkcnMvZG93bnJldi54bWxMj0FL&#10;w0AUhO+C/2F5gje72daaJmZTSlFPRbAVxNtr8pqEZndDdpuk/97nSY/DDDPfZOvJtGKg3jfOalCz&#10;CATZwpWNrTR8Hl4fViB8QFti6yxpuJKHdX57k2FautF+0LAPleAS61PUUIfQpVL6oiaDfuY6suyd&#10;XG8wsOwrWfY4crlp5TyKnqTBxvJCjR1tayrO+4vR8DbiuFmol2F3Pm2v34fl+9dOkdb3d9PmGUSg&#10;KfyF4Ref0SFnpqO72NKLlrWKE45qSOYg2F+u4kcQRw2LRMUg80z+f5D/AAAA//8DAFBLAQItABQA&#10;BgAIAAAAIQC2gziS/gAAAOEBAAATAAAAAAAAAAAAAAAAAAAAAABbQ29udGVudF9UeXBlc10ueG1s&#10;UEsBAi0AFAAGAAgAAAAhADj9If/WAAAAlAEAAAsAAAAAAAAAAAAAAAAALwEAAF9yZWxzLy5yZWxz&#10;UEsBAi0AFAAGAAgAAAAhAJDbRixcBAAAeBIAAA4AAAAAAAAAAAAAAAAALgIAAGRycy9lMm9Eb2Mu&#10;eG1sUEsBAi0AFAAGAAgAAAAhAPZTHkngAAAACQEAAA8AAAAAAAAAAAAAAAAAtgYAAGRycy9kb3du&#10;cmV2LnhtbFBLBQYAAAAABAAEAPMAAADDBwAAAAA=&#10;">
                      <v:roundrect id="_x0000_s1033" style="position:absolute;left:4670;top:-13337;width:17269;height:3398;visibility:visible;mso-wrap-style:square;v-text-anchor:middle" arcsize=".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G7xMYA&#10;AADiAAAADwAAAGRycy9kb3ducmV2LnhtbERP3WrCMBS+H/gO4QjezUQn1VajiCjsxg27PcChObbF&#10;5qQ0We329Isw2OXH97/ZDbYRPXW+dqxhNlUgiAtnai41fH6cnlcgfEA22DgmDd/kYbcdPW0wM+7O&#10;F+rzUIoYwj5DDVUIbSalLyqy6KeuJY7c1XUWQ4RdKU2H9xhuGzlXKpEWa44NFbZ0qKi45V9Ww+Wo&#10;Fu9Nf0gXP6ZOz/NB5W+ro9aT8bBfgwg0hH/xn/vVxPnJ8iWdpcsEHpciBrn9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HG7xMYAAADiAAAADwAAAAAAAAAAAAAAAACYAgAAZHJz&#10;L2Rvd25yZXYueG1sUEsFBgAAAAAEAAQA9QAAAIsDAAAAAA==&#10;" fillcolor="white [3201]" strokecolor="black [3200]" strokeweight="2pt">
                        <v:textbox inset="1mm,1mm,1mm,1mm">
                          <w:txbxContent>
                            <w:p w14:paraId="57B5F07A" w14:textId="77777777" w:rsidR="00111DE7" w:rsidRPr="008A196B" w:rsidRDefault="00111DE7" w:rsidP="00111DE7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8A196B">
                                <w:rPr>
                                  <w:sz w:val="16"/>
                                  <w:szCs w:val="16"/>
                                </w:rPr>
                                <w:t>Başlangıç</w:t>
                              </w:r>
                            </w:p>
                          </w:txbxContent>
                        </v:textbox>
                      </v:roundrect>
                      <v:rect id="_x0000_s1034" style="position:absolute;left:-1417;top:-8497;width:29731;height:525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1M2c0A&#10;AADjAAAADwAAAGRycy9kb3ducmV2LnhtbESPQUsDMRCF74L/IYzgpdhsy1Lr2rQUoXYRFKx68DZs&#10;ppvFzSRsYrv+e+cgeJyZN++9b7UZfa9ONKQusIHZtABF3ATbcWvg/W13swSVMrLFPjAZ+KEEm/Xl&#10;xQorG878SqdDbpWYcKrQgMs5VlqnxpHHNA2RWG7HMHjMMg6ttgOexdz3el4UC+2xY0lwGOnBUfN1&#10;+PYGdns32eqn549Yp5ejn9fxcT/5NOb6atzeg8o05n/x33dtpX65LGeL8u5WKIRJFqDXvwAAAP//&#10;AwBQSwECLQAUAAYACAAAACEA8PeKu/0AAADiAQAAEwAAAAAAAAAAAAAAAAAAAAAAW0NvbnRlbnRf&#10;VHlwZXNdLnhtbFBLAQItABQABgAIAAAAIQAx3V9h0gAAAI8BAAALAAAAAAAAAAAAAAAAAC4BAABf&#10;cmVscy8ucmVsc1BLAQItABQABgAIAAAAIQAzLwWeQQAAADkAAAAQAAAAAAAAAAAAAAAAACkCAABk&#10;cnMvc2hhcGV4bWwueG1sUEsBAi0AFAAGAAgAAAAhAJX9TNnNAAAA4wAAAA8AAAAAAAAAAAAAAAAA&#10;mAIAAGRycy9kb3ducmV2LnhtbFBLBQYAAAAABAAEAPUAAACSAwAAAAA=&#10;" filled="f" strokecolor="black [3213]" strokeweight="2pt">
                        <v:textbox>
                          <w:txbxContent>
                            <w:p w14:paraId="53AE899E" w14:textId="2F2E19E7" w:rsidR="00111DE7" w:rsidRPr="003F000A" w:rsidRDefault="00E9159E" w:rsidP="00111DE7">
                              <w:pPr>
                                <w:jc w:val="center"/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E9159E"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  <w:t>Dekanlık tarafından bölüme yeniden atama süresi gelen öğretim elemanı için bölüm görüşü sorulur.</w:t>
                              </w:r>
                            </w:p>
                          </w:txbxContent>
                        </v:textbox>
                      </v:rect>
                      <v:shapetype id="_x0000_t4" coordsize="21600,21600" o:spt="4" path="m10800,l,10800,10800,21600,21600,10800xe">
                        <v:stroke joinstyle="miter"/>
                        <v:path gradientshapeok="t" o:connecttype="rect" textboxrect="5400,5400,16200,16200"/>
                      </v:shapetype>
                      <v:shape id="Elmas 9" o:spid="_x0000_s1035" type="#_x0000_t4" style="position:absolute;left:2173;top:3411;width:22423;height:754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lpQcsA&#10;AADiAAAADwAAAGRycy9kb3ducmV2LnhtbESPQUvDQBSE74L/YXmCN7sbKYmk3RYVxB6MYFOpx0f2&#10;mY3Nvg3ZbRv/vSsIHoeZ+YZZrifXixONofOsIZspEMSNNx23Gnb1080diBCRDfaeScM3BVivLi+W&#10;WBp/5jc6bWMrEoRDiRpsjEMpZWgsOQwzPxAn79OPDmOSYyvNiOcEd728VSqXDjtOCxYHerTUHLZH&#10;p6Ha2deHY9yrqn6Zy+r58FG/f220vr6a7hcgIk3xP/zX3hgN80zlRVFkOfxeSndArn4A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AUeWlBywAAAOIAAAAPAAAAAAAAAAAAAAAAAJgC&#10;AABkcnMvZG93bnJldi54bWxQSwUGAAAAAAQABAD1AAAAkAMAAAAA&#10;" fillcolor="white [3201]" strokecolor="black [3200]" strokeweight="2pt">
                        <v:textbox>
                          <w:txbxContent>
                            <w:p w14:paraId="2C7EF035" w14:textId="2292775D" w:rsidR="00111DE7" w:rsidRPr="002D6973" w:rsidRDefault="00E9159E" w:rsidP="00111DE7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Yönetim Kurulu Kararı</w:t>
                              </w:r>
                            </w:p>
                          </w:txbxContent>
                        </v:textbox>
                      </v:shape>
                      <v:rect id="_x0000_s1036" style="position:absolute;left:-1525;top:-1657;width:29718;height:344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3nA8kA&#10;AADjAAAADwAAAGRycy9kb3ducmV2LnhtbERPzUoDMRC+C75DGMFLsUkLtuvatBShdhEUWu2ht2Ez&#10;3SxuJmET2/XtjSB4nO9/FqvBdeJMfWw9a5iMFQji2puWGw0f75u7AkRMyAY7z6ThmyKsltdXCyyN&#10;v/COzvvUiBzCsUQNNqVQShlrSw7j2AfizJ187zDls2+k6fGSw10np0rNpMOWc4PFQE+W6s/9l9Ow&#10;2drRWr68HkIV305uWoXn7eio9e3NsH4EkWhI/+I/d2Xy/Emh1MP8vpjB708ZALn8AQ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dN3nA8kAAADjAAAADwAAAAAAAAAAAAAAAACYAgAA&#10;ZHJzL2Rvd25yZXYueG1sUEsFBgAAAAAEAAQA9QAAAI4DAAAAAA==&#10;" filled="f" strokecolor="black [3213]" strokeweight="2pt">
                        <v:textbox>
                          <w:txbxContent>
                            <w:p w14:paraId="1E468468" w14:textId="12D10945" w:rsidR="00281256" w:rsidRPr="003F000A" w:rsidRDefault="00E9159E" w:rsidP="00281256">
                              <w:pPr>
                                <w:jc w:val="center"/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E9159E"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  <w:t>Bölümden gelen görüş doğrultusunda ilgilinin durumu Yönetim Kurulunda görüşülür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  <w:r w:rsidR="00A8629E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 wp14:anchorId="5AC3971C" wp14:editId="581D93C1">
                      <wp:simplePos x="0" y="0"/>
                      <wp:positionH relativeFrom="column">
                        <wp:posOffset>2232660</wp:posOffset>
                      </wp:positionH>
                      <wp:positionV relativeFrom="paragraph">
                        <wp:posOffset>1591310</wp:posOffset>
                      </wp:positionV>
                      <wp:extent cx="0" cy="140970"/>
                      <wp:effectExtent l="76200" t="0" r="57150" b="49530"/>
                      <wp:wrapNone/>
                      <wp:docPr id="1" name="Düz Bağlayıcı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40970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Düz Bağlayıcı 8" o:spid="_x0000_s1026" style="position:absolute;z-index:25175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5.8pt,125.3pt" to="175.8pt,13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bYGDQIAAAAEAAAOAAAAZHJzL2Uyb0RvYy54bWysU81uEzEQviPxDpbvZDcVoekqSSUayoWf&#10;SJQHmNreXUv+k8dks7wMz9A7N/pgjL1pWkBcEHvwjsfjz983P6vLgzVsryJq79Z8Pqs5U054qV23&#10;5p9vrl8sOcMEToLxTq35qJBfbp4/Ww2hUWe+90aqyAjEYTOENe9TCk1VoeiVBZz5oBwdtj5aSLSN&#10;XSUjDIRuTXVW16+qwUcZohcKkbzb6ZBvCn7bKpE+ti2qxMyaE7dU1ljW27xWmxU0XYTQa3GkAf/A&#10;woJ29OgJagsJ2Jeo/4CyWkSPvk0z4W3l21YLVTSQmnn9m5pPPQRVtFByMJzShP8PVnzY7yLTkmrH&#10;mQNLJdr++P6VvYb7bwbG+ztxf8eWOU1DwIair9wuHncYdjFrPrTR5j+pYYeS2vGUWnVITExOQd75&#10;y/rivGS9erwXIqa3yluWjTU32mXR0MD+HSZ6i0IfQrLb+WttTCmccWwg0MXyfMGZAOqf1kAi0wZS&#10;hK7jDExHjSlSLJDojZb5egbCEa9MZHug3qCWkn64IbqcGcBEB6ShfNPFHqSaQi8W5J4aByG993Jy&#10;z+sHP/GdoAv1X57MOraA/XSlHE1IvQL5xkmWxkAlcDQrPEuzShIfRQqyVTQn0OYxMkUNrjN/iSYm&#10;xmWpqozCMZ25klPtsnXr5VhKWuUdtVlhfRyJ3MdP92Q/HdzNTwAAAP//AwBQSwMEFAAGAAgAAAAh&#10;AIhmIXHeAAAACwEAAA8AAABkcnMvZG93bnJldi54bWxMj0FPwzAMhe9I/IfISNxYsqJuU2k6ARJc&#10;4LANBNes8dpqjVMl6Vb+PUYc4Ga/9/T8uVxPrhcnDLHzpGE+UyCQam87ajS8vz3drEDEZMia3hNq&#10;+MII6+ryojSF9Wfa4mmXGsElFAujoU1pKKSMdYvOxJkfkNg7+OBM4jU00gZz5nLXy0yphXSmI77Q&#10;mgEfW6yPu9Fp+Aw5bV6VdM+HAT/M8qU5Powbra+vpvs7EAmn9BeGH3xGh4qZ9n4kG0Wv4TafLziq&#10;IcsVD5z4VfasLLMVyKqU/3+ovgEAAP//AwBQSwECLQAUAAYACAAAACEAtoM4kv4AAADhAQAAEwAA&#10;AAAAAAAAAAAAAAAAAAAAW0NvbnRlbnRfVHlwZXNdLnhtbFBLAQItABQABgAIAAAAIQA4/SH/1gAA&#10;AJQBAAALAAAAAAAAAAAAAAAAAC8BAABfcmVscy8ucmVsc1BLAQItABQABgAIAAAAIQDCfbYGDQIA&#10;AAAEAAAOAAAAAAAAAAAAAAAAAC4CAABkcnMvZTJvRG9jLnhtbFBLAQItABQABgAIAAAAIQCIZiFx&#10;3gAAAAsBAAAPAAAAAAAAAAAAAAAAAGcEAABkcnMvZG93bnJldi54bWxQSwUGAAAAAAQABADzAAAA&#10;cgUAAAAA&#10;" strokeweight="1.25pt">
                      <v:stroke endarrow="block"/>
                    </v:line>
                  </w:pict>
                </mc:Fallback>
              </mc:AlternateContent>
            </w:r>
            <w:r w:rsidR="00A8629E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41134092" wp14:editId="77790D64">
                      <wp:simplePos x="0" y="0"/>
                      <wp:positionH relativeFrom="column">
                        <wp:posOffset>2223135</wp:posOffset>
                      </wp:positionH>
                      <wp:positionV relativeFrom="paragraph">
                        <wp:posOffset>1090295</wp:posOffset>
                      </wp:positionV>
                      <wp:extent cx="0" cy="140970"/>
                      <wp:effectExtent l="76200" t="0" r="57150" b="49530"/>
                      <wp:wrapNone/>
                      <wp:docPr id="7" name="Düz Bağlayıcı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40970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Düz Bağlayıcı 8" o:spid="_x0000_s1026" style="position:absolute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5.05pt,85.85pt" to="175.05pt,9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6i1DgIAAAAEAAAOAAAAZHJzL2Uyb0RvYy54bWysU82O0zAQviPxDpbvNOmK0m7UdCW2LBd+&#10;KrE8wKztJJYc2/KYpuFleIa9c6MPxtjpdhcQF0QOzng8/vx987O+OvSG7VVA7WzN57OSM2WFk9q2&#10;Nf98e/NixRlGsBKMs6rmo0J+tXn+bD34Sl24zhmpAiMQi9Xga97F6KuiQNGpHnDmvLJ02LjQQ6Rt&#10;aAsZYCD03hQXZfmqGFyQPjihEMm7nQ75JuM3jRLxY9OgiszUnLjFvIa83qW12KyhagP4TosTDfgH&#10;Fj1oS4+eobYQgX0J+g+oXovg0DVxJlxfuKbRQmUNpGZe/qbmUwdeZS2UHPTnNOH/gxUf9rvAtKz5&#10;kjMLPZVo++P7V/Yajt8MjMd7cbxnq5SmwWNF0dd2F0479LuQNB+a0Kc/qWGHnNrxnFp1iExMTkHe&#10;+cvycpmzXjze8wHjW+V6loyaG22TaKhg/w4jvUWhDyHJbd2NNiYXzlg2EOhitVxwJoD6pzEQyew9&#10;KULbcgampcYUMWRIdEbLdD0B4YjXJrA9UG9QS0k33BJdzgxgpAPSkL/pYgdSTaGXC3JPjYMQ3zs5&#10;ueflg5/4TtCZ+i9PJh1bwG66ko8mpE6BfGMli6OnEliaFZ6k9UoSH0UKkpU1R9DmMTIGDbY1f4km&#10;JsYmqSqPwimdqZJT7ZJ15+SYS1qkHbVZZn0aidTHT/dkPx3czU8AAAD//wMAUEsDBBQABgAIAAAA&#10;IQDr1L853QAAAAsBAAAPAAAAZHJzL2Rvd25yZXYueG1sTI/BTsMwEETvSPyDtUjcqB2qEhriVIAE&#10;FziUguDqxtskaryObKcNf8+iHuC4M0+zM+Vqcr04YIidJw3ZTIFAqr3tqNHw8f50dQsiJkPW9J5Q&#10;wzdGWFXnZ6UprD/SGx42qREcQrEwGtqUhkLKWLfoTJz5AYm9nQ/OJD5DI20wRw53vbxW6kY60xF/&#10;aM2Ajy3W+83oNHyFBa1flXTPuwE/Tf7S7B/GtdaXF9P9HYiEU/qD4bc+V4eKO239SDaKXsN8oTJG&#10;2cizHAQTJ2XLynK+BFmV8v+G6gcAAP//AwBQSwECLQAUAAYACAAAACEAtoM4kv4AAADhAQAAEwAA&#10;AAAAAAAAAAAAAAAAAAAAW0NvbnRlbnRfVHlwZXNdLnhtbFBLAQItABQABgAIAAAAIQA4/SH/1gAA&#10;AJQBAAALAAAAAAAAAAAAAAAAAC8BAABfcmVscy8ucmVsc1BLAQItABQABgAIAAAAIQBvh6i1DgIA&#10;AAAEAAAOAAAAAAAAAAAAAAAAAC4CAABkcnMvZTJvRG9jLnhtbFBLAQItABQABgAIAAAAIQDr1L85&#10;3QAAAAsBAAAPAAAAAAAAAAAAAAAAAGgEAABkcnMvZG93bnJldi54bWxQSwUGAAAAAAQABADzAAAA&#10;cgUAAAAA&#10;" strokeweight="1.25pt">
                      <v:stroke endarrow="block"/>
                    </v:line>
                  </w:pict>
                </mc:Fallback>
              </mc:AlternateContent>
            </w:r>
            <w:r w:rsidR="00F87B0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2C606A33" wp14:editId="4CC01089">
                      <wp:simplePos x="0" y="0"/>
                      <wp:positionH relativeFrom="column">
                        <wp:posOffset>2222500</wp:posOffset>
                      </wp:positionH>
                      <wp:positionV relativeFrom="paragraph">
                        <wp:posOffset>430530</wp:posOffset>
                      </wp:positionV>
                      <wp:extent cx="0" cy="140970"/>
                      <wp:effectExtent l="76200" t="0" r="57150" b="49530"/>
                      <wp:wrapNone/>
                      <wp:docPr id="6" name="Düz Bağlayıcı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40970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Düz Bağlayıcı 8" o:spid="_x0000_s1026" style="position:absolute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5pt,33.9pt" to="175pt,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0GpvDgIAAAAEAAAOAAAAZHJzL2Uyb0RvYy54bWysU0tu2zAQ3RfoHQjua8lBnTiC5QCNm276&#10;MdD0ABOSkghQJMFhLauX6Rmy764+WIaU46QtuimqBTUcDh/fm8/qat8btlMBtbM1n89KzpQVTmrb&#10;1vzL7c2rJWcYwUowzqqajwr51frli9XgK3XmOmekCoxALFaDr3kXo6+KAkWnesCZ88rSYeNCD5G2&#10;oS1kgIHQe1OcleV5MbggfXBCIZJ3Mx3ydcZvGiXip6ZBFZmpOXGLeQ15vUtrsV5B1QbwnRZHGvAP&#10;LHrQlh49QW0gAvsa9B9QvRbBoWviTLi+cE2jhcoaSM28/E3N5w68ylooOehPacL/Bys+7raBaVnz&#10;c84s9FSizc8f39gbOHw3MB7uxeGeLVOaBo8VRV/bbTju0G9D0rxvQp/+pIbtc2rHU2rVPjIxOQV5&#10;56/Ly4uc9eLpng8Y3ynXs2TU3GibREMFu/cY6S0KfQxJbututDG5cMaygUAXy4sFZwKofxoDkcze&#10;kyK0LWdgWmpMEUOGRGe0TNcTEI54bQLbAfUGtZR0wy3R5cwARjogDfmbLnYg1RR6uSD31DgI8YOT&#10;k3tePvqJ7wSdqf/yZNKxAeymK/loQuoUyLdWsjh6KoGlWeFJWq8k8VGkIFlZcwRtniJj0GBb85do&#10;YmJskqryKBzTmSo51S5Zd06OuaRF2lGbZdbHkUh9/HxP9vPBXT8AAAD//wMAUEsDBBQABgAIAAAA&#10;IQB41lRJ3AAAAAkBAAAPAAAAZHJzL2Rvd25yZXYueG1sTI/BTsMwEETvSPyDtUjcqAOoLYRsKkCC&#10;CxxKqcrVjbdJ1Hgd2U4b/p5FPcBxZ0az84rF6Dp1oBBbzwjXkwwUceVtyzXC+vPl6g5UTIat6TwT&#10;wjdFWJTnZ4XJrT/yBx1WqVZSwjE3CE1Kfa51rBpyJk58Tyzezgdnkpyh1jaYo5S7Tt9k2Uw707J8&#10;aExPzw1V+9XgEL7ClJfvmXavu542Zv5W75+GJeLlxfj4ACrRmP7C8DtfpkMpm7Z+YBtVh3A7zYQl&#10;IczmgiCBk7BFuBdDl4X+T1D+AAAA//8DAFBLAQItABQABgAIAAAAIQC2gziS/gAAAOEBAAATAAAA&#10;AAAAAAAAAAAAAAAAAABbQ29udGVudF9UeXBlc10ueG1sUEsBAi0AFAAGAAgAAAAhADj9If/WAAAA&#10;lAEAAAsAAAAAAAAAAAAAAAAALwEAAF9yZWxzLy5yZWxzUEsBAi0AFAAGAAgAAAAhAILQam8OAgAA&#10;AAQAAA4AAAAAAAAAAAAAAAAALgIAAGRycy9lMm9Eb2MueG1sUEsBAi0AFAAGAAgAAAAhAHjWVEnc&#10;AAAACQEAAA8AAAAAAAAAAAAAAAAAaAQAAGRycy9kb3ducmV2LnhtbFBLBQYAAAAABAAEAPMAAABx&#10;BQAAAAA=&#10;" strokeweight="1.25pt">
                      <v:stroke endarrow="block"/>
                    </v:line>
                  </w:pict>
                </mc:Fallback>
              </mc:AlternateConten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1368B" w14:textId="77777777" w:rsidR="00A44662" w:rsidRDefault="00A44662">
            <w:pPr>
              <w:jc w:val="center"/>
              <w:rPr>
                <w:sz w:val="16"/>
                <w:szCs w:val="16"/>
              </w:rPr>
            </w:pPr>
          </w:p>
          <w:p w14:paraId="6D89F0A8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062EA5DE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3141F69A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34F69964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009E7CCD" w14:textId="77777777" w:rsidR="00C40642" w:rsidRDefault="00C40642">
            <w:pPr>
              <w:jc w:val="center"/>
              <w:rPr>
                <w:sz w:val="16"/>
                <w:szCs w:val="16"/>
              </w:rPr>
            </w:pPr>
          </w:p>
          <w:p w14:paraId="6D841E5D" w14:textId="5BAB8C82" w:rsidR="002C31BD" w:rsidRDefault="003E64E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Dekanlık</w:t>
            </w:r>
          </w:p>
          <w:p w14:paraId="38B41F9D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15062AC1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32922DF8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7D448361" w14:textId="77777777" w:rsidR="00E545CC" w:rsidRDefault="00E545CC" w:rsidP="00E545CC">
            <w:pPr>
              <w:rPr>
                <w:sz w:val="16"/>
                <w:szCs w:val="16"/>
              </w:rPr>
            </w:pPr>
          </w:p>
          <w:p w14:paraId="75D66AF9" w14:textId="77777777" w:rsidR="003E64E1" w:rsidRDefault="003E64E1" w:rsidP="003E64E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Dekanlık</w:t>
            </w:r>
          </w:p>
          <w:p w14:paraId="5F3A4DC3" w14:textId="77777777" w:rsidR="003E64E1" w:rsidRPr="00E545CC" w:rsidRDefault="003E64E1" w:rsidP="003E64E1">
            <w:pPr>
              <w:jc w:val="center"/>
              <w:rPr>
                <w:sz w:val="16"/>
                <w:szCs w:val="16"/>
              </w:rPr>
            </w:pPr>
          </w:p>
          <w:p w14:paraId="183437E2" w14:textId="487120BD" w:rsidR="00E545CC" w:rsidRDefault="00E545CC" w:rsidP="00E545CC">
            <w:pPr>
              <w:rPr>
                <w:sz w:val="16"/>
                <w:szCs w:val="16"/>
              </w:rPr>
            </w:pPr>
          </w:p>
          <w:p w14:paraId="207BDD47" w14:textId="77777777" w:rsidR="00293359" w:rsidRDefault="00293359" w:rsidP="00A8629E">
            <w:pPr>
              <w:jc w:val="center"/>
              <w:rPr>
                <w:sz w:val="16"/>
                <w:szCs w:val="16"/>
              </w:rPr>
            </w:pPr>
          </w:p>
          <w:p w14:paraId="056822DC" w14:textId="77777777" w:rsidR="00A8629E" w:rsidRPr="00A8629E" w:rsidRDefault="00A8629E" w:rsidP="00A8629E">
            <w:pPr>
              <w:rPr>
                <w:sz w:val="16"/>
                <w:szCs w:val="16"/>
              </w:rPr>
            </w:pPr>
          </w:p>
          <w:p w14:paraId="40E360DD" w14:textId="77777777" w:rsidR="00A8629E" w:rsidRPr="00A8629E" w:rsidRDefault="00A8629E" w:rsidP="00A8629E">
            <w:pPr>
              <w:rPr>
                <w:sz w:val="16"/>
                <w:szCs w:val="16"/>
              </w:rPr>
            </w:pPr>
          </w:p>
          <w:p w14:paraId="5F1C6FD5" w14:textId="77777777" w:rsidR="003E64E1" w:rsidRDefault="003E64E1" w:rsidP="003E64E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Dekanlık</w:t>
            </w:r>
          </w:p>
          <w:p w14:paraId="3DC757A0" w14:textId="77777777" w:rsidR="00A8629E" w:rsidRDefault="00A8629E" w:rsidP="003E64E1">
            <w:pPr>
              <w:jc w:val="center"/>
              <w:rPr>
                <w:sz w:val="16"/>
                <w:szCs w:val="16"/>
              </w:rPr>
            </w:pPr>
          </w:p>
          <w:p w14:paraId="4AE4A776" w14:textId="77777777" w:rsidR="00293359" w:rsidRPr="00A8629E" w:rsidRDefault="00293359" w:rsidP="00A8629E">
            <w:pPr>
              <w:rPr>
                <w:sz w:val="16"/>
                <w:szCs w:val="16"/>
              </w:rPr>
            </w:pPr>
          </w:p>
          <w:p w14:paraId="042FD094" w14:textId="77777777" w:rsidR="00A8629E" w:rsidRPr="00A8629E" w:rsidRDefault="00A8629E" w:rsidP="00A8629E">
            <w:pPr>
              <w:rPr>
                <w:sz w:val="16"/>
                <w:szCs w:val="16"/>
              </w:rPr>
            </w:pPr>
          </w:p>
          <w:p w14:paraId="4D357A4F" w14:textId="459BD4B8" w:rsidR="00A8629E" w:rsidRDefault="00A8629E" w:rsidP="00A8629E">
            <w:pPr>
              <w:rPr>
                <w:sz w:val="16"/>
                <w:szCs w:val="16"/>
              </w:rPr>
            </w:pPr>
          </w:p>
          <w:p w14:paraId="75CDF15D" w14:textId="77777777" w:rsidR="00A8629E" w:rsidRPr="00A8629E" w:rsidRDefault="00A8629E" w:rsidP="00A8629E">
            <w:pPr>
              <w:rPr>
                <w:sz w:val="16"/>
                <w:szCs w:val="16"/>
              </w:rPr>
            </w:pPr>
          </w:p>
          <w:p w14:paraId="6BE067AD" w14:textId="47E84E2D" w:rsidR="00A8629E" w:rsidRDefault="00A8629E" w:rsidP="00A8629E">
            <w:pPr>
              <w:rPr>
                <w:sz w:val="16"/>
                <w:szCs w:val="16"/>
              </w:rPr>
            </w:pPr>
          </w:p>
          <w:p w14:paraId="360C014C" w14:textId="059A8F23" w:rsidR="00A8629E" w:rsidRDefault="00A8629E" w:rsidP="00A8629E">
            <w:pPr>
              <w:rPr>
                <w:sz w:val="16"/>
                <w:szCs w:val="16"/>
              </w:rPr>
            </w:pPr>
          </w:p>
          <w:p w14:paraId="6E2872F4" w14:textId="77777777" w:rsidR="00A8629E" w:rsidRPr="00A8629E" w:rsidRDefault="00A8629E" w:rsidP="00A8629E">
            <w:pPr>
              <w:rPr>
                <w:sz w:val="16"/>
                <w:szCs w:val="16"/>
              </w:rPr>
            </w:pPr>
          </w:p>
          <w:p w14:paraId="3F1E065B" w14:textId="77777777" w:rsidR="00A8629E" w:rsidRPr="00A8629E" w:rsidRDefault="00A8629E" w:rsidP="00A8629E">
            <w:pPr>
              <w:rPr>
                <w:sz w:val="16"/>
                <w:szCs w:val="16"/>
              </w:rPr>
            </w:pPr>
          </w:p>
          <w:p w14:paraId="12F54539" w14:textId="77777777" w:rsidR="00A8629E" w:rsidRPr="00A8629E" w:rsidRDefault="00A8629E" w:rsidP="00A8629E">
            <w:pPr>
              <w:rPr>
                <w:sz w:val="16"/>
                <w:szCs w:val="16"/>
              </w:rPr>
            </w:pPr>
          </w:p>
          <w:p w14:paraId="0FF2F8D0" w14:textId="666D6582" w:rsidR="00A8629E" w:rsidRDefault="00A8629E" w:rsidP="00A8629E">
            <w:pPr>
              <w:rPr>
                <w:sz w:val="16"/>
                <w:szCs w:val="16"/>
              </w:rPr>
            </w:pPr>
          </w:p>
          <w:p w14:paraId="0DDC2936" w14:textId="5225AF31" w:rsidR="00A8629E" w:rsidRDefault="00A8629E" w:rsidP="00A8629E">
            <w:pPr>
              <w:rPr>
                <w:sz w:val="16"/>
                <w:szCs w:val="16"/>
              </w:rPr>
            </w:pPr>
          </w:p>
          <w:p w14:paraId="1961D033" w14:textId="77777777" w:rsidR="00A8629E" w:rsidRPr="00A8629E" w:rsidRDefault="00A8629E" w:rsidP="00A8629E">
            <w:pPr>
              <w:rPr>
                <w:sz w:val="16"/>
                <w:szCs w:val="16"/>
              </w:rPr>
            </w:pPr>
          </w:p>
          <w:p w14:paraId="60FB2F5E" w14:textId="77777777" w:rsidR="003E64E1" w:rsidRDefault="003E64E1" w:rsidP="003E64E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Dekanlık</w:t>
            </w:r>
          </w:p>
          <w:p w14:paraId="4ED9C920" w14:textId="77777777" w:rsidR="00A8629E" w:rsidRPr="00A8629E" w:rsidRDefault="00A8629E" w:rsidP="003E64E1">
            <w:pPr>
              <w:jc w:val="center"/>
              <w:rPr>
                <w:sz w:val="16"/>
                <w:szCs w:val="16"/>
              </w:rPr>
            </w:pPr>
          </w:p>
          <w:p w14:paraId="3BF5C009" w14:textId="77777777" w:rsidR="00A8629E" w:rsidRPr="00A8629E" w:rsidRDefault="00A8629E" w:rsidP="00A8629E">
            <w:pPr>
              <w:rPr>
                <w:sz w:val="16"/>
                <w:szCs w:val="16"/>
              </w:rPr>
            </w:pPr>
          </w:p>
          <w:p w14:paraId="527C3B4E" w14:textId="5DD4F4C1" w:rsidR="00A8629E" w:rsidRDefault="00A8629E" w:rsidP="00A8629E">
            <w:pPr>
              <w:rPr>
                <w:sz w:val="16"/>
                <w:szCs w:val="16"/>
              </w:rPr>
            </w:pPr>
          </w:p>
          <w:p w14:paraId="4DBE87FF" w14:textId="21743374" w:rsidR="00A8629E" w:rsidRDefault="00A8629E" w:rsidP="00A8629E">
            <w:pPr>
              <w:rPr>
                <w:sz w:val="16"/>
                <w:szCs w:val="16"/>
              </w:rPr>
            </w:pPr>
          </w:p>
          <w:p w14:paraId="7ACDDE8C" w14:textId="77777777" w:rsidR="00A8629E" w:rsidRPr="00A8629E" w:rsidRDefault="00A8629E" w:rsidP="00A8629E">
            <w:pPr>
              <w:rPr>
                <w:sz w:val="16"/>
                <w:szCs w:val="16"/>
              </w:rPr>
            </w:pPr>
          </w:p>
          <w:p w14:paraId="0A164CE0" w14:textId="77777777" w:rsidR="00A8629E" w:rsidRPr="00A8629E" w:rsidRDefault="00A8629E" w:rsidP="00A8629E">
            <w:pPr>
              <w:rPr>
                <w:sz w:val="16"/>
                <w:szCs w:val="16"/>
              </w:rPr>
            </w:pPr>
          </w:p>
          <w:p w14:paraId="70CB64AE" w14:textId="2D153E55" w:rsidR="00A8629E" w:rsidRPr="00A8629E" w:rsidRDefault="003E64E1" w:rsidP="003E64E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Jüri</w:t>
            </w:r>
          </w:p>
          <w:p w14:paraId="191385C7" w14:textId="77777777" w:rsidR="00A8629E" w:rsidRPr="00A8629E" w:rsidRDefault="00A8629E" w:rsidP="00A8629E">
            <w:pPr>
              <w:rPr>
                <w:sz w:val="16"/>
                <w:szCs w:val="16"/>
              </w:rPr>
            </w:pPr>
          </w:p>
          <w:p w14:paraId="5A7C4D10" w14:textId="1CFFE8AE" w:rsidR="00A8629E" w:rsidRDefault="00A8629E" w:rsidP="00A8629E">
            <w:pPr>
              <w:rPr>
                <w:sz w:val="16"/>
                <w:szCs w:val="16"/>
              </w:rPr>
            </w:pPr>
          </w:p>
          <w:p w14:paraId="2602ADAF" w14:textId="77777777" w:rsidR="00293359" w:rsidRPr="00293359" w:rsidRDefault="00293359" w:rsidP="00293359">
            <w:pPr>
              <w:rPr>
                <w:sz w:val="16"/>
                <w:szCs w:val="16"/>
              </w:rPr>
            </w:pPr>
          </w:p>
          <w:p w14:paraId="282D449D" w14:textId="77777777" w:rsidR="00293359" w:rsidRPr="00293359" w:rsidRDefault="00293359" w:rsidP="00293359">
            <w:pPr>
              <w:rPr>
                <w:sz w:val="16"/>
                <w:szCs w:val="16"/>
              </w:rPr>
            </w:pPr>
          </w:p>
          <w:p w14:paraId="102A29A3" w14:textId="4CF8C6F2" w:rsidR="00293359" w:rsidRPr="00293359" w:rsidRDefault="003E64E1" w:rsidP="00A5282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Dekanlık</w:t>
            </w:r>
          </w:p>
          <w:p w14:paraId="63921FA9" w14:textId="77777777" w:rsidR="00293359" w:rsidRPr="00293359" w:rsidRDefault="00293359" w:rsidP="00293359">
            <w:pPr>
              <w:rPr>
                <w:sz w:val="16"/>
                <w:szCs w:val="16"/>
              </w:rPr>
            </w:pPr>
          </w:p>
          <w:p w14:paraId="60E7AD74" w14:textId="77D579F9" w:rsidR="00293359" w:rsidRDefault="00293359" w:rsidP="00293359">
            <w:pPr>
              <w:rPr>
                <w:sz w:val="16"/>
                <w:szCs w:val="16"/>
              </w:rPr>
            </w:pPr>
          </w:p>
          <w:p w14:paraId="53B52EA8" w14:textId="68CBBDC4" w:rsidR="00293359" w:rsidRDefault="00293359" w:rsidP="00293359">
            <w:pPr>
              <w:rPr>
                <w:sz w:val="16"/>
                <w:szCs w:val="16"/>
              </w:rPr>
            </w:pPr>
          </w:p>
          <w:p w14:paraId="6DBC5A33" w14:textId="23051813" w:rsidR="00C40642" w:rsidRPr="00293359" w:rsidRDefault="00C40642" w:rsidP="0029335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168CE" w14:textId="77777777" w:rsidR="00A44662" w:rsidRDefault="00A44662">
            <w:pPr>
              <w:jc w:val="center"/>
              <w:rPr>
                <w:sz w:val="16"/>
                <w:szCs w:val="16"/>
              </w:rPr>
            </w:pPr>
          </w:p>
          <w:p w14:paraId="64CF0084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4AF39211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558E7B92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3FD3BCE5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26E40BAF" w14:textId="6BF14817" w:rsidR="002C31BD" w:rsidRDefault="003E64E1">
            <w:pPr>
              <w:jc w:val="center"/>
              <w:rPr>
                <w:sz w:val="16"/>
                <w:szCs w:val="16"/>
              </w:rPr>
            </w:pPr>
            <w:r w:rsidRPr="003E64E1">
              <w:rPr>
                <w:sz w:val="16"/>
                <w:szCs w:val="16"/>
              </w:rPr>
              <w:t>2547 Sayılı Kanun Bölüm Görüşü Yönetim Kurulu Kararı Kararname</w:t>
            </w:r>
          </w:p>
          <w:p w14:paraId="5EBC84A5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247134CE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70C16B7F" w14:textId="3ADE867B" w:rsidR="002C31BD" w:rsidRDefault="003E64E1">
            <w:pPr>
              <w:jc w:val="center"/>
              <w:rPr>
                <w:sz w:val="16"/>
                <w:szCs w:val="16"/>
              </w:rPr>
            </w:pPr>
            <w:r w:rsidRPr="003E64E1">
              <w:rPr>
                <w:sz w:val="16"/>
                <w:szCs w:val="16"/>
              </w:rPr>
              <w:t>Yönetim Kurulu Kararı</w:t>
            </w:r>
          </w:p>
          <w:p w14:paraId="629A1B0A" w14:textId="77777777" w:rsidR="004726ED" w:rsidRDefault="004726ED">
            <w:pPr>
              <w:jc w:val="center"/>
              <w:rPr>
                <w:sz w:val="16"/>
                <w:szCs w:val="16"/>
              </w:rPr>
            </w:pPr>
          </w:p>
          <w:p w14:paraId="77E07746" w14:textId="1C84DB00" w:rsidR="00E545CC" w:rsidRDefault="00E545CC" w:rsidP="00C40642">
            <w:pPr>
              <w:rPr>
                <w:sz w:val="16"/>
                <w:szCs w:val="16"/>
              </w:rPr>
            </w:pPr>
          </w:p>
          <w:p w14:paraId="01A3A6AF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23C706AA" w14:textId="77777777" w:rsidR="00293359" w:rsidRDefault="00293359" w:rsidP="00E545CC">
            <w:pPr>
              <w:jc w:val="center"/>
              <w:rPr>
                <w:sz w:val="16"/>
                <w:szCs w:val="16"/>
              </w:rPr>
            </w:pPr>
          </w:p>
          <w:p w14:paraId="25577C21" w14:textId="6CC2D717" w:rsidR="00293359" w:rsidRDefault="003E64E1" w:rsidP="00E545CC">
            <w:pPr>
              <w:jc w:val="center"/>
              <w:rPr>
                <w:sz w:val="16"/>
                <w:szCs w:val="16"/>
              </w:rPr>
            </w:pPr>
            <w:r w:rsidRPr="003E64E1">
              <w:rPr>
                <w:sz w:val="16"/>
                <w:szCs w:val="16"/>
              </w:rPr>
              <w:t>Yönetim Kurulu Kararı</w:t>
            </w:r>
          </w:p>
          <w:p w14:paraId="2841C5B2" w14:textId="77777777" w:rsidR="00293359" w:rsidRDefault="00293359" w:rsidP="00E545CC">
            <w:pPr>
              <w:jc w:val="center"/>
              <w:rPr>
                <w:sz w:val="16"/>
                <w:szCs w:val="16"/>
              </w:rPr>
            </w:pPr>
          </w:p>
          <w:p w14:paraId="7E4A10FB" w14:textId="77777777" w:rsidR="00293359" w:rsidRDefault="00293359" w:rsidP="00E545CC">
            <w:pPr>
              <w:jc w:val="center"/>
              <w:rPr>
                <w:sz w:val="16"/>
                <w:szCs w:val="16"/>
              </w:rPr>
            </w:pPr>
          </w:p>
          <w:p w14:paraId="7A7A6CC9" w14:textId="77777777" w:rsidR="00293359" w:rsidRDefault="00293359" w:rsidP="00E545CC">
            <w:pPr>
              <w:jc w:val="center"/>
              <w:rPr>
                <w:sz w:val="16"/>
                <w:szCs w:val="16"/>
              </w:rPr>
            </w:pPr>
          </w:p>
          <w:p w14:paraId="45AC41BF" w14:textId="77777777" w:rsidR="00293359" w:rsidRDefault="00293359" w:rsidP="00E545CC">
            <w:pPr>
              <w:jc w:val="center"/>
              <w:rPr>
                <w:sz w:val="16"/>
                <w:szCs w:val="16"/>
              </w:rPr>
            </w:pPr>
          </w:p>
          <w:p w14:paraId="7C63176C" w14:textId="77777777" w:rsidR="00293359" w:rsidRDefault="00293359" w:rsidP="00E545CC">
            <w:pPr>
              <w:jc w:val="center"/>
              <w:rPr>
                <w:sz w:val="16"/>
                <w:szCs w:val="16"/>
              </w:rPr>
            </w:pPr>
          </w:p>
          <w:p w14:paraId="00867EAD" w14:textId="77777777" w:rsidR="00293359" w:rsidRDefault="00293359" w:rsidP="00E545CC">
            <w:pPr>
              <w:jc w:val="center"/>
              <w:rPr>
                <w:sz w:val="16"/>
                <w:szCs w:val="16"/>
              </w:rPr>
            </w:pPr>
          </w:p>
          <w:p w14:paraId="42B670D0" w14:textId="77777777" w:rsidR="00293359" w:rsidRDefault="00293359" w:rsidP="00E545CC">
            <w:pPr>
              <w:jc w:val="center"/>
              <w:rPr>
                <w:sz w:val="16"/>
                <w:szCs w:val="16"/>
              </w:rPr>
            </w:pPr>
          </w:p>
          <w:p w14:paraId="6C12BDB8" w14:textId="77777777" w:rsidR="00293359" w:rsidRDefault="00293359" w:rsidP="00E545CC">
            <w:pPr>
              <w:jc w:val="center"/>
              <w:rPr>
                <w:sz w:val="16"/>
                <w:szCs w:val="16"/>
              </w:rPr>
            </w:pPr>
          </w:p>
          <w:p w14:paraId="26051F33" w14:textId="77777777" w:rsidR="00293359" w:rsidRDefault="00293359" w:rsidP="00E545CC">
            <w:pPr>
              <w:jc w:val="center"/>
              <w:rPr>
                <w:sz w:val="16"/>
                <w:szCs w:val="16"/>
              </w:rPr>
            </w:pPr>
          </w:p>
          <w:p w14:paraId="2D8ABBF9" w14:textId="77777777" w:rsidR="00293359" w:rsidRDefault="00293359" w:rsidP="00E545CC">
            <w:pPr>
              <w:jc w:val="center"/>
              <w:rPr>
                <w:sz w:val="16"/>
                <w:szCs w:val="16"/>
              </w:rPr>
            </w:pPr>
          </w:p>
          <w:p w14:paraId="3E5A0E22" w14:textId="77777777" w:rsidR="00293359" w:rsidRDefault="00293359" w:rsidP="00E545CC">
            <w:pPr>
              <w:jc w:val="center"/>
              <w:rPr>
                <w:sz w:val="16"/>
                <w:szCs w:val="16"/>
              </w:rPr>
            </w:pPr>
          </w:p>
          <w:p w14:paraId="1FDCFD8E" w14:textId="77777777" w:rsidR="00293359" w:rsidRDefault="00293359" w:rsidP="00E545CC">
            <w:pPr>
              <w:jc w:val="center"/>
              <w:rPr>
                <w:sz w:val="16"/>
                <w:szCs w:val="16"/>
              </w:rPr>
            </w:pPr>
          </w:p>
          <w:p w14:paraId="7BF7E3D5" w14:textId="54CFFC91" w:rsidR="00293359" w:rsidRDefault="003E64E1" w:rsidP="00E545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Kararname</w:t>
            </w:r>
          </w:p>
          <w:p w14:paraId="6D91845B" w14:textId="77777777" w:rsidR="00293359" w:rsidRPr="00293359" w:rsidRDefault="00293359" w:rsidP="00293359">
            <w:pPr>
              <w:rPr>
                <w:sz w:val="16"/>
                <w:szCs w:val="16"/>
              </w:rPr>
            </w:pPr>
          </w:p>
          <w:p w14:paraId="54E7EDEB" w14:textId="77777777" w:rsidR="00293359" w:rsidRPr="00293359" w:rsidRDefault="00293359" w:rsidP="00293359">
            <w:pPr>
              <w:rPr>
                <w:sz w:val="16"/>
                <w:szCs w:val="16"/>
              </w:rPr>
            </w:pPr>
          </w:p>
          <w:p w14:paraId="594232D4" w14:textId="77777777" w:rsidR="00293359" w:rsidRPr="00293359" w:rsidRDefault="00293359" w:rsidP="00293359">
            <w:pPr>
              <w:rPr>
                <w:sz w:val="16"/>
                <w:szCs w:val="16"/>
              </w:rPr>
            </w:pPr>
          </w:p>
          <w:p w14:paraId="5D9D3581" w14:textId="77777777" w:rsidR="00293359" w:rsidRPr="00293359" w:rsidRDefault="00293359" w:rsidP="00293359">
            <w:pPr>
              <w:rPr>
                <w:sz w:val="16"/>
                <w:szCs w:val="16"/>
              </w:rPr>
            </w:pPr>
          </w:p>
          <w:p w14:paraId="57E5E1F1" w14:textId="77777777" w:rsidR="00293359" w:rsidRPr="00293359" w:rsidRDefault="00293359" w:rsidP="00293359">
            <w:pPr>
              <w:rPr>
                <w:sz w:val="16"/>
                <w:szCs w:val="16"/>
              </w:rPr>
            </w:pPr>
          </w:p>
          <w:p w14:paraId="5B60A408" w14:textId="77777777" w:rsidR="00293359" w:rsidRPr="00293359" w:rsidRDefault="00293359" w:rsidP="00293359">
            <w:pPr>
              <w:rPr>
                <w:sz w:val="16"/>
                <w:szCs w:val="16"/>
              </w:rPr>
            </w:pPr>
          </w:p>
          <w:p w14:paraId="7B39B773" w14:textId="77777777" w:rsidR="00293359" w:rsidRPr="00293359" w:rsidRDefault="00293359" w:rsidP="00293359">
            <w:pPr>
              <w:rPr>
                <w:sz w:val="16"/>
                <w:szCs w:val="16"/>
              </w:rPr>
            </w:pPr>
          </w:p>
          <w:p w14:paraId="55BD9F8D" w14:textId="77777777" w:rsidR="00293359" w:rsidRPr="00293359" w:rsidRDefault="00293359" w:rsidP="00293359">
            <w:pPr>
              <w:rPr>
                <w:sz w:val="16"/>
                <w:szCs w:val="16"/>
              </w:rPr>
            </w:pPr>
          </w:p>
          <w:p w14:paraId="769D1310" w14:textId="77777777" w:rsidR="00293359" w:rsidRPr="00293359" w:rsidRDefault="00293359" w:rsidP="00293359">
            <w:pPr>
              <w:rPr>
                <w:sz w:val="16"/>
                <w:szCs w:val="16"/>
              </w:rPr>
            </w:pPr>
          </w:p>
          <w:p w14:paraId="7CBA347E" w14:textId="77777777" w:rsidR="00293359" w:rsidRPr="00293359" w:rsidRDefault="00293359" w:rsidP="00293359">
            <w:pPr>
              <w:rPr>
                <w:sz w:val="16"/>
                <w:szCs w:val="16"/>
              </w:rPr>
            </w:pPr>
          </w:p>
          <w:p w14:paraId="6211E419" w14:textId="77777777" w:rsidR="00293359" w:rsidRPr="00293359" w:rsidRDefault="00293359" w:rsidP="00293359">
            <w:pPr>
              <w:rPr>
                <w:sz w:val="16"/>
                <w:szCs w:val="16"/>
              </w:rPr>
            </w:pPr>
          </w:p>
          <w:p w14:paraId="390A8131" w14:textId="77777777" w:rsidR="00293359" w:rsidRPr="00293359" w:rsidRDefault="00293359" w:rsidP="00293359">
            <w:pPr>
              <w:rPr>
                <w:sz w:val="16"/>
                <w:szCs w:val="16"/>
              </w:rPr>
            </w:pPr>
          </w:p>
          <w:p w14:paraId="37607C3B" w14:textId="77777777" w:rsidR="00293359" w:rsidRPr="00293359" w:rsidRDefault="00293359" w:rsidP="00293359">
            <w:pPr>
              <w:rPr>
                <w:sz w:val="16"/>
                <w:szCs w:val="16"/>
              </w:rPr>
            </w:pPr>
          </w:p>
          <w:p w14:paraId="5273A45E" w14:textId="0B8AA586" w:rsidR="00293359" w:rsidRDefault="00293359" w:rsidP="00293359">
            <w:pPr>
              <w:rPr>
                <w:sz w:val="16"/>
                <w:szCs w:val="16"/>
              </w:rPr>
            </w:pPr>
          </w:p>
          <w:p w14:paraId="26F44DB1" w14:textId="77777777" w:rsidR="00293359" w:rsidRPr="00293359" w:rsidRDefault="00293359" w:rsidP="00293359">
            <w:pPr>
              <w:rPr>
                <w:sz w:val="16"/>
                <w:szCs w:val="16"/>
              </w:rPr>
            </w:pPr>
          </w:p>
          <w:p w14:paraId="60FCC119" w14:textId="05554EE1" w:rsidR="00293359" w:rsidRDefault="00293359" w:rsidP="00293359">
            <w:pPr>
              <w:rPr>
                <w:sz w:val="16"/>
                <w:szCs w:val="16"/>
              </w:rPr>
            </w:pPr>
          </w:p>
          <w:p w14:paraId="5CB1E16D" w14:textId="7EF51291" w:rsidR="00290828" w:rsidRPr="00293359" w:rsidRDefault="00290828" w:rsidP="00293359">
            <w:pPr>
              <w:jc w:val="center"/>
              <w:rPr>
                <w:sz w:val="16"/>
                <w:szCs w:val="16"/>
              </w:rPr>
            </w:pPr>
          </w:p>
        </w:tc>
      </w:tr>
    </w:tbl>
    <w:p w14:paraId="3CA59C3D" w14:textId="77777777" w:rsidR="00D33A1E" w:rsidRPr="00A44662" w:rsidRDefault="00D33A1E" w:rsidP="00E800DF">
      <w:pPr>
        <w:ind w:right="284"/>
        <w:jc w:val="both"/>
        <w:rPr>
          <w:sz w:val="22"/>
          <w:szCs w:val="22"/>
        </w:rPr>
      </w:pPr>
    </w:p>
    <w:sectPr w:rsidR="00D33A1E" w:rsidRPr="00A44662" w:rsidSect="00D33A1E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567" w:right="709" w:bottom="249" w:left="851" w:header="709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8EFA40D" w14:textId="77777777" w:rsidR="00EB591B" w:rsidRDefault="00EB591B">
      <w:r>
        <w:separator/>
      </w:r>
    </w:p>
  </w:endnote>
  <w:endnote w:type="continuationSeparator" w:id="0">
    <w:p w14:paraId="3F39D826" w14:textId="77777777" w:rsidR="00EB591B" w:rsidRDefault="00EB59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oKlavuzu"/>
      <w:tblW w:w="0" w:type="auto"/>
      <w:jc w:val="center"/>
      <w:tblBorders>
        <w:top w:val="thinThickSmallGap" w:sz="12" w:space="0" w:color="auto"/>
        <w:left w:val="thinThickSmallGap" w:sz="12" w:space="0" w:color="auto"/>
        <w:bottom w:val="thinThickSmallGap" w:sz="12" w:space="0" w:color="auto"/>
        <w:right w:val="thinThickSmallGap" w:sz="12" w:space="0" w:color="auto"/>
      </w:tblBorders>
      <w:tblLook w:val="04A0" w:firstRow="1" w:lastRow="0" w:firstColumn="1" w:lastColumn="0" w:noHBand="0" w:noVBand="1"/>
    </w:tblPr>
    <w:tblGrid>
      <w:gridCol w:w="3445"/>
      <w:gridCol w:w="3445"/>
      <w:gridCol w:w="3446"/>
    </w:tblGrid>
    <w:tr w:rsidR="00D33A1E" w:rsidRPr="001A2996" w14:paraId="4F0E2BFE" w14:textId="77777777" w:rsidTr="002D6973">
      <w:trPr>
        <w:trHeight w:val="234"/>
        <w:jc w:val="center"/>
      </w:trPr>
      <w:tc>
        <w:tcPr>
          <w:tcW w:w="3445" w:type="dxa"/>
          <w:vAlign w:val="center"/>
        </w:tcPr>
        <w:p w14:paraId="528CAA93" w14:textId="77777777" w:rsidR="00D33A1E" w:rsidRPr="00E56E1C" w:rsidRDefault="00D33A1E" w:rsidP="002D6973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HAZIRLAYAN</w:t>
          </w:r>
        </w:p>
      </w:tc>
      <w:tc>
        <w:tcPr>
          <w:tcW w:w="3445" w:type="dxa"/>
          <w:vAlign w:val="center"/>
        </w:tcPr>
        <w:p w14:paraId="7978A928" w14:textId="77777777" w:rsidR="00D33A1E" w:rsidRPr="00E56E1C" w:rsidRDefault="00D33A1E" w:rsidP="002D6973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KONTROL EDEN</w:t>
          </w:r>
        </w:p>
      </w:tc>
      <w:tc>
        <w:tcPr>
          <w:tcW w:w="3446" w:type="dxa"/>
          <w:vAlign w:val="center"/>
        </w:tcPr>
        <w:p w14:paraId="24FE68FB" w14:textId="77777777" w:rsidR="00D33A1E" w:rsidRPr="00E56E1C" w:rsidRDefault="00D33A1E" w:rsidP="002D6973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ONAYLAYAN</w:t>
          </w:r>
        </w:p>
      </w:tc>
    </w:tr>
    <w:tr w:rsidR="00D33A1E" w:rsidRPr="001A2996" w14:paraId="467E5CBE" w14:textId="77777777" w:rsidTr="002D6973">
      <w:trPr>
        <w:trHeight w:val="693"/>
        <w:jc w:val="center"/>
      </w:trPr>
      <w:tc>
        <w:tcPr>
          <w:tcW w:w="3445" w:type="dxa"/>
          <w:vAlign w:val="center"/>
        </w:tcPr>
        <w:p w14:paraId="6DBA7BB3" w14:textId="140DA6FE" w:rsidR="00D33A1E" w:rsidRPr="001A2996" w:rsidRDefault="00434954" w:rsidP="002D6973">
          <w:pPr>
            <w:ind w:right="284"/>
            <w:jc w:val="center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Büro Personeli</w:t>
          </w:r>
        </w:p>
      </w:tc>
      <w:tc>
        <w:tcPr>
          <w:tcW w:w="3445" w:type="dxa"/>
          <w:vAlign w:val="center"/>
        </w:tcPr>
        <w:p w14:paraId="2628665C" w14:textId="634E5DB2" w:rsidR="00D33A1E" w:rsidRPr="001A2996" w:rsidRDefault="00434954" w:rsidP="002D6973">
          <w:pPr>
            <w:ind w:right="284"/>
            <w:jc w:val="center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Fakülte Sekreteri</w:t>
          </w:r>
        </w:p>
      </w:tc>
      <w:tc>
        <w:tcPr>
          <w:tcW w:w="3446" w:type="dxa"/>
          <w:vAlign w:val="center"/>
        </w:tcPr>
        <w:p w14:paraId="76EB9349" w14:textId="0B8FE56E" w:rsidR="00D33A1E" w:rsidRPr="001A2996" w:rsidRDefault="00434954" w:rsidP="002D6973">
          <w:pPr>
            <w:ind w:right="284"/>
            <w:jc w:val="center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Dekan</w:t>
          </w:r>
        </w:p>
      </w:tc>
    </w:tr>
  </w:tbl>
  <w:p w14:paraId="6A4F48B1" w14:textId="0475C954" w:rsidR="00A02F4B" w:rsidRDefault="00A02F4B" w:rsidP="00171B5D">
    <w:pPr>
      <w:pStyle w:val="Altbilgi"/>
      <w:tabs>
        <w:tab w:val="clear" w:pos="4536"/>
        <w:tab w:val="clear" w:pos="9072"/>
        <w:tab w:val="center" w:pos="4819"/>
        <w:tab w:val="right" w:pos="10348"/>
      </w:tabs>
      <w:ind w:right="-710"/>
    </w:pPr>
    <w: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oKlavuzu"/>
      <w:tblW w:w="0" w:type="auto"/>
      <w:tblBorders>
        <w:top w:val="thinThickSmallGap" w:sz="12" w:space="0" w:color="auto"/>
        <w:left w:val="thinThickSmallGap" w:sz="12" w:space="0" w:color="auto"/>
        <w:bottom w:val="thinThickSmallGap" w:sz="12" w:space="0" w:color="auto"/>
        <w:right w:val="thinThickSmallGap" w:sz="12" w:space="0" w:color="auto"/>
      </w:tblBorders>
      <w:tblLook w:val="04A0" w:firstRow="1" w:lastRow="0" w:firstColumn="1" w:lastColumn="0" w:noHBand="0" w:noVBand="1"/>
    </w:tblPr>
    <w:tblGrid>
      <w:gridCol w:w="3445"/>
      <w:gridCol w:w="3445"/>
      <w:gridCol w:w="3446"/>
    </w:tblGrid>
    <w:tr w:rsidR="00414130" w:rsidRPr="001A2996" w14:paraId="72D52D34" w14:textId="77777777" w:rsidTr="00DB1456">
      <w:trPr>
        <w:trHeight w:val="234"/>
      </w:trPr>
      <w:tc>
        <w:tcPr>
          <w:tcW w:w="3445" w:type="dxa"/>
        </w:tcPr>
        <w:p w14:paraId="3913D534" w14:textId="77777777" w:rsidR="00414130" w:rsidRPr="00E56E1C" w:rsidRDefault="00414130" w:rsidP="00414130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HAZIRLAYAN</w:t>
          </w:r>
        </w:p>
      </w:tc>
      <w:tc>
        <w:tcPr>
          <w:tcW w:w="3445" w:type="dxa"/>
        </w:tcPr>
        <w:p w14:paraId="48E6F59F" w14:textId="77777777" w:rsidR="00414130" w:rsidRPr="00E56E1C" w:rsidRDefault="00414130" w:rsidP="00414130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KONTROL EDEN</w:t>
          </w:r>
        </w:p>
      </w:tc>
      <w:tc>
        <w:tcPr>
          <w:tcW w:w="3446" w:type="dxa"/>
        </w:tcPr>
        <w:p w14:paraId="5F69A469" w14:textId="77777777" w:rsidR="00414130" w:rsidRPr="00E56E1C" w:rsidRDefault="00414130" w:rsidP="00414130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ONAYLAYAN</w:t>
          </w:r>
        </w:p>
      </w:tc>
    </w:tr>
    <w:tr w:rsidR="00414130" w:rsidRPr="001A2996" w14:paraId="0D0D7010" w14:textId="77777777" w:rsidTr="00DB1456">
      <w:trPr>
        <w:trHeight w:val="693"/>
      </w:trPr>
      <w:tc>
        <w:tcPr>
          <w:tcW w:w="3445" w:type="dxa"/>
        </w:tcPr>
        <w:p w14:paraId="773414A8" w14:textId="77777777" w:rsidR="00414130" w:rsidRPr="001A2996" w:rsidRDefault="00414130" w:rsidP="00414130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3445" w:type="dxa"/>
        </w:tcPr>
        <w:p w14:paraId="2409591C" w14:textId="77777777" w:rsidR="00414130" w:rsidRPr="001A2996" w:rsidRDefault="00414130" w:rsidP="00414130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3446" w:type="dxa"/>
        </w:tcPr>
        <w:p w14:paraId="15AC4631" w14:textId="77777777" w:rsidR="00414130" w:rsidRPr="001A2996" w:rsidRDefault="00414130" w:rsidP="00414130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</w:tr>
  </w:tbl>
  <w:p w14:paraId="2CC977FE" w14:textId="77777777" w:rsidR="00414130" w:rsidRDefault="00414130" w:rsidP="00414130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85EB488" w14:textId="77777777" w:rsidR="00EB591B" w:rsidRDefault="00EB591B">
      <w:r>
        <w:separator/>
      </w:r>
    </w:p>
  </w:footnote>
  <w:footnote w:type="continuationSeparator" w:id="0">
    <w:p w14:paraId="3CA03747" w14:textId="77777777" w:rsidR="00EB591B" w:rsidRDefault="00EB59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18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D33A1E" w:rsidRPr="00770D08" w14:paraId="058E001D" w14:textId="77777777" w:rsidTr="00770D08">
      <w:trPr>
        <w:trHeight w:val="287"/>
        <w:jc w:val="center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35181430" w14:textId="77777777" w:rsidR="00D33A1E" w:rsidRPr="00770D08" w:rsidRDefault="00D33A1E" w:rsidP="00D33A1E">
          <w:pPr>
            <w:jc w:val="right"/>
          </w:pPr>
          <w:r w:rsidRPr="00770D08">
            <w:rPr>
              <w:noProof/>
              <w:color w:val="004C75"/>
            </w:rPr>
            <w:drawing>
              <wp:inline distT="0" distB="0" distL="0" distR="0" wp14:anchorId="08D96025" wp14:editId="164A2537">
                <wp:extent cx="609600" cy="609600"/>
                <wp:effectExtent l="0" t="0" r="0" b="0"/>
                <wp:docPr id="1737374377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77CB48C1" w14:textId="77777777" w:rsidR="00D33A1E" w:rsidRPr="00770D08" w:rsidRDefault="00D33A1E" w:rsidP="00D33A1E">
          <w:pPr>
            <w:spacing w:line="276" w:lineRule="auto"/>
            <w:ind w:hanging="6"/>
            <w:jc w:val="center"/>
            <w:rPr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4CB313B7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770D08">
            <w:rPr>
              <w:b/>
              <w:sz w:val="22"/>
              <w:szCs w:val="22"/>
            </w:rPr>
            <w:t xml:space="preserve">T.C. </w:t>
          </w:r>
        </w:p>
        <w:p w14:paraId="0D083A36" w14:textId="77777777" w:rsidR="00D33A1E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770D08">
            <w:rPr>
              <w:b/>
              <w:sz w:val="22"/>
              <w:szCs w:val="22"/>
            </w:rPr>
            <w:t>BALIKESİR ÜNİVERSİTESİ</w:t>
          </w:r>
        </w:p>
        <w:p w14:paraId="274C6466" w14:textId="20F81891" w:rsidR="00470037" w:rsidRPr="00770D08" w:rsidRDefault="00470037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  <w:r>
            <w:rPr>
              <w:b/>
              <w:sz w:val="22"/>
              <w:szCs w:val="22"/>
            </w:rPr>
            <w:t>HUKUK FAKÜLTESİ</w:t>
          </w:r>
        </w:p>
        <w:p w14:paraId="0FADDE38" w14:textId="4AA5E665" w:rsidR="00D33A1E" w:rsidRPr="00770D08" w:rsidRDefault="00EB591B" w:rsidP="00F87B0A">
          <w:pPr>
            <w:spacing w:line="276" w:lineRule="auto"/>
            <w:jc w:val="center"/>
            <w:rPr>
              <w:b/>
              <w:sz w:val="22"/>
              <w:szCs w:val="22"/>
            </w:rPr>
          </w:pPr>
          <w:sdt>
            <w:sdtPr>
              <w:rPr>
                <w:b/>
                <w:sz w:val="22"/>
                <w:szCs w:val="22"/>
              </w:rPr>
              <w:alias w:val="İş Akışı Adını Giriniz"/>
              <w:tag w:val="İş Akışı Adını Giriniz"/>
              <w:id w:val="540405073"/>
              <w:lock w:val="sdtLocked"/>
              <w:placeholder>
                <w:docPart w:val="DefaultPlaceholder_-1854013440"/>
              </w:placeholder>
            </w:sdtPr>
            <w:sdtEndPr/>
            <w:sdtContent>
              <w:r w:rsidR="00E9159E" w:rsidRPr="00E9159E">
                <w:rPr>
                  <w:b/>
                  <w:sz w:val="22"/>
                  <w:szCs w:val="22"/>
                </w:rPr>
                <w:t>ÖĞRETİM GÖREVLİSİ</w:t>
              </w:r>
              <w:r w:rsidR="00722435">
                <w:rPr>
                  <w:b/>
                  <w:sz w:val="22"/>
                  <w:szCs w:val="22"/>
                </w:rPr>
                <w:t xml:space="preserve"> </w:t>
              </w:r>
              <w:r w:rsidR="00E9159E" w:rsidRPr="00E9159E">
                <w:rPr>
                  <w:b/>
                  <w:sz w:val="22"/>
                  <w:szCs w:val="22"/>
                </w:rPr>
                <w:t xml:space="preserve">ARAŞTIRMA </w:t>
              </w:r>
              <w:r w:rsidR="00E9159E">
                <w:rPr>
                  <w:b/>
                  <w:sz w:val="22"/>
                  <w:szCs w:val="22"/>
                </w:rPr>
                <w:t>GÖREVLİSİ YENİDEN ATAMA</w:t>
              </w:r>
            </w:sdtContent>
          </w:sdt>
          <w:r w:rsidR="00D33A1E" w:rsidRPr="00770D08">
            <w:rPr>
              <w:b/>
              <w:sz w:val="22"/>
              <w:szCs w:val="22"/>
            </w:rPr>
            <w:t xml:space="preserve"> İŞ AKIŞI 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1C32D174" w14:textId="77777777" w:rsidR="00D33A1E" w:rsidRPr="00770D08" w:rsidRDefault="00D33A1E" w:rsidP="00770D08">
          <w:pPr>
            <w:spacing w:line="276" w:lineRule="auto"/>
            <w:rPr>
              <w:b/>
              <w:sz w:val="16"/>
              <w:szCs w:val="22"/>
            </w:rPr>
          </w:pPr>
          <w:r w:rsidRPr="00770D08">
            <w:rPr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649A1113" w14:textId="51D9A3C3" w:rsidR="00D33A1E" w:rsidRPr="00770D08" w:rsidRDefault="00D33A1E" w:rsidP="00B05A1D">
          <w:pPr>
            <w:spacing w:line="276" w:lineRule="auto"/>
            <w:rPr>
              <w:b/>
              <w:sz w:val="16"/>
              <w:szCs w:val="22"/>
            </w:rPr>
          </w:pPr>
          <w:r w:rsidRPr="00770D08">
            <w:rPr>
              <w:b/>
              <w:sz w:val="16"/>
              <w:szCs w:val="22"/>
            </w:rPr>
            <w:t>İA.00</w:t>
          </w:r>
          <w:r w:rsidR="00B05A1D">
            <w:rPr>
              <w:b/>
              <w:sz w:val="16"/>
              <w:szCs w:val="22"/>
            </w:rPr>
            <w:t>40</w:t>
          </w:r>
        </w:p>
      </w:tc>
    </w:tr>
    <w:tr w:rsidR="00D33A1E" w:rsidRPr="00770D08" w14:paraId="55328486" w14:textId="77777777" w:rsidTr="00770D08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33A715D4" w14:textId="77777777" w:rsidR="00D33A1E" w:rsidRPr="00770D08" w:rsidRDefault="00D33A1E" w:rsidP="00D33A1E">
          <w:pPr>
            <w:spacing w:line="276" w:lineRule="auto"/>
            <w:jc w:val="center"/>
            <w:rPr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2BFD2FD2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2B2061E8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1458DA39" w14:textId="77777777" w:rsidR="00D33A1E" w:rsidRPr="00770D08" w:rsidRDefault="00D33A1E" w:rsidP="00770D08">
          <w:pPr>
            <w:rPr>
              <w:b/>
              <w:sz w:val="16"/>
              <w:szCs w:val="22"/>
            </w:rPr>
          </w:pPr>
          <w:r w:rsidRPr="00770D08">
            <w:rPr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2FB8877D" w14:textId="77777777" w:rsidR="00D33A1E" w:rsidRPr="00770D08" w:rsidRDefault="00D33A1E" w:rsidP="00770D08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D33A1E" w:rsidRPr="00770D08" w14:paraId="7D3AF558" w14:textId="77777777" w:rsidTr="00770D08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0E12F8C7" w14:textId="77777777" w:rsidR="00D33A1E" w:rsidRPr="00770D08" w:rsidRDefault="00D33A1E" w:rsidP="00D33A1E">
          <w:pPr>
            <w:spacing w:line="276" w:lineRule="auto"/>
            <w:jc w:val="center"/>
            <w:rPr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08DE9395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5DD071D3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0AB9C6C" w14:textId="77777777" w:rsidR="00D33A1E" w:rsidRPr="00770D08" w:rsidRDefault="00D33A1E" w:rsidP="00770D08">
          <w:pPr>
            <w:rPr>
              <w:b/>
              <w:sz w:val="16"/>
              <w:szCs w:val="22"/>
            </w:rPr>
          </w:pPr>
          <w:r w:rsidRPr="00770D08">
            <w:rPr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29C9CDE" w14:textId="77777777" w:rsidR="00D33A1E" w:rsidRPr="00770D08" w:rsidRDefault="00D33A1E" w:rsidP="00770D08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D33A1E" w:rsidRPr="00770D08" w14:paraId="27F8A4DC" w14:textId="77777777" w:rsidTr="00770D08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59E3252E" w14:textId="77777777" w:rsidR="00D33A1E" w:rsidRPr="00770D08" w:rsidRDefault="00D33A1E" w:rsidP="00D33A1E">
          <w:pPr>
            <w:spacing w:line="276" w:lineRule="auto"/>
            <w:jc w:val="center"/>
            <w:rPr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7A164B6C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445855C9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0BDFDB10" w14:textId="77777777" w:rsidR="00D33A1E" w:rsidRPr="00770D08" w:rsidRDefault="00D33A1E" w:rsidP="00770D08">
          <w:pPr>
            <w:rPr>
              <w:b/>
              <w:sz w:val="16"/>
              <w:szCs w:val="22"/>
            </w:rPr>
          </w:pPr>
          <w:r w:rsidRPr="00770D08">
            <w:rPr>
              <w:b/>
              <w:sz w:val="16"/>
              <w:szCs w:val="22"/>
            </w:rPr>
            <w:t>Revizyon No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25E39C87" w14:textId="1FD8875A" w:rsidR="00D33A1E" w:rsidRPr="00770D08" w:rsidRDefault="00D33A1E" w:rsidP="00770D08">
          <w:pPr>
            <w:spacing w:line="276" w:lineRule="auto"/>
            <w:rPr>
              <w:b/>
              <w:sz w:val="16"/>
              <w:szCs w:val="22"/>
            </w:rPr>
          </w:pPr>
        </w:p>
      </w:tc>
    </w:tr>
  </w:tbl>
  <w:p w14:paraId="48C171ED" w14:textId="77777777" w:rsidR="00A02F4B" w:rsidRDefault="00A02F4B" w:rsidP="001F38FB">
    <w:pPr>
      <w:pStyle w:val="stbilgi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1A2996" w:rsidRPr="00DA0F11" w14:paraId="187B6178" w14:textId="77777777" w:rsidTr="00CA57BF">
      <w:trPr>
        <w:trHeight w:val="287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09AE5741" w14:textId="0A867EE0" w:rsidR="001A2996" w:rsidRDefault="001A2996" w:rsidP="001A2996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2B1DE20E" wp14:editId="3475FD44">
                <wp:extent cx="609600" cy="609600"/>
                <wp:effectExtent l="0" t="0" r="0" b="0"/>
                <wp:docPr id="2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034BA55F" w14:textId="6CA2EADD" w:rsidR="001A2996" w:rsidRPr="00DC5C02" w:rsidRDefault="001A2996" w:rsidP="001A2996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4A3BDB6E" w14:textId="77777777" w:rsidR="001A2996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 xml:space="preserve">T.C. </w:t>
          </w:r>
        </w:p>
        <w:p w14:paraId="3CBB675C" w14:textId="77777777" w:rsidR="001A2996" w:rsidRPr="00DC5C02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>BALIKESİR ÜNİVERSİTESİ</w:t>
          </w:r>
        </w:p>
        <w:p w14:paraId="72777A40" w14:textId="73B03CDB" w:rsidR="001A2996" w:rsidRPr="00DC5C02" w:rsidRDefault="00523944" w:rsidP="00523944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>E-İMZA ALIMI İŞ AKIŞI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813E3C3" w14:textId="1099AC66" w:rsidR="001A2996" w:rsidRPr="00BD52BF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E1576CC" w14:textId="220B0EDE" w:rsidR="001A2996" w:rsidRPr="00686213" w:rsidRDefault="00A44662" w:rsidP="00DC5C02">
          <w:pPr>
            <w:spacing w:line="276" w:lineRule="auto"/>
            <w:jc w:val="right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İA</w:t>
          </w:r>
          <w:r w:rsidR="001A2996">
            <w:rPr>
              <w:rFonts w:asciiTheme="majorHAnsi" w:hAnsiTheme="majorHAnsi" w:cstheme="minorHAnsi"/>
              <w:b/>
              <w:sz w:val="16"/>
              <w:szCs w:val="22"/>
            </w:rPr>
            <w:t>.0001</w:t>
          </w:r>
        </w:p>
      </w:tc>
    </w:tr>
    <w:tr w:rsidR="001A2996" w:rsidRPr="00DA0F11" w14:paraId="107DADFD" w14:textId="77777777" w:rsidTr="00CA57BF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5056FC67" w14:textId="4FF52482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341DE40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4BF8531F" w14:textId="45B49B6C" w:rsidR="001A2996" w:rsidRPr="00BD52BF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79C15D2B" w14:textId="0BF4DE14" w:rsidR="001A2996" w:rsidRPr="00BD52BF" w:rsidRDefault="001A2996" w:rsidP="00BD4AA1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0A203429" w14:textId="121FCAD9" w:rsidR="001A2996" w:rsidRPr="00686213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1A2996" w:rsidRPr="00DA0F11" w14:paraId="52F8EEEB" w14:textId="77777777" w:rsidTr="001A2996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40887304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4DB12B7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3201D92A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0DCFA87" w14:textId="636B9A0D" w:rsidR="001A2996" w:rsidRPr="00BD52BF" w:rsidRDefault="001A2996" w:rsidP="00BD4AA1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5883CA68" w14:textId="77777777" w:rsidR="001A2996" w:rsidRPr="00686213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1A2996" w:rsidRPr="00DA0F11" w14:paraId="54E8F99F" w14:textId="77777777" w:rsidTr="001A2996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32F27FDE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C2040F7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C1742D4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1C690AFD" w14:textId="147087D2" w:rsidR="001A2996" w:rsidRPr="00BD52BF" w:rsidRDefault="001A2996" w:rsidP="00BD4AA1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 xml:space="preserve">Revizyon 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N</w:t>
          </w: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04D75BCA" w14:textId="77777777" w:rsidR="001A2996" w:rsidRPr="00686213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00</w:t>
          </w:r>
        </w:p>
      </w:tc>
    </w:tr>
  </w:tbl>
  <w:p w14:paraId="08BD2D2B" w14:textId="77777777" w:rsidR="00940004" w:rsidRDefault="00940004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2E50375C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17F1FF9"/>
    <w:multiLevelType w:val="hybridMultilevel"/>
    <w:tmpl w:val="BA8E62E6"/>
    <w:lvl w:ilvl="0" w:tplc="041F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03162263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BD1641"/>
    <w:multiLevelType w:val="hybridMultilevel"/>
    <w:tmpl w:val="E4704AE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B92273"/>
    <w:multiLevelType w:val="hybridMultilevel"/>
    <w:tmpl w:val="BC00D53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6741268"/>
    <w:multiLevelType w:val="singleLevel"/>
    <w:tmpl w:val="041F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326B6597"/>
    <w:multiLevelType w:val="hybridMultilevel"/>
    <w:tmpl w:val="9926AF7A"/>
    <w:lvl w:ilvl="0" w:tplc="041F0001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7">
    <w:nsid w:val="370A2B45"/>
    <w:multiLevelType w:val="hybridMultilevel"/>
    <w:tmpl w:val="4830A55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684AE0"/>
    <w:multiLevelType w:val="hybridMultilevel"/>
    <w:tmpl w:val="86F85A36"/>
    <w:lvl w:ilvl="0" w:tplc="041F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38AB40B7"/>
    <w:multiLevelType w:val="hybridMultilevel"/>
    <w:tmpl w:val="F28459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5633642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45096B"/>
    <w:multiLevelType w:val="hybridMultilevel"/>
    <w:tmpl w:val="FF7848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8301E02"/>
    <w:multiLevelType w:val="hybridMultilevel"/>
    <w:tmpl w:val="EFD0BA0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87614D7"/>
    <w:multiLevelType w:val="hybridMultilevel"/>
    <w:tmpl w:val="9B8A6F3A"/>
    <w:lvl w:ilvl="0" w:tplc="BA2CBF7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4">
    <w:nsid w:val="48994A52"/>
    <w:multiLevelType w:val="hybridMultilevel"/>
    <w:tmpl w:val="C226B17A"/>
    <w:lvl w:ilvl="0" w:tplc="041F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5">
    <w:nsid w:val="4CD42C31"/>
    <w:multiLevelType w:val="hybridMultilevel"/>
    <w:tmpl w:val="3464695C"/>
    <w:lvl w:ilvl="0" w:tplc="00DC50F4">
      <w:start w:val="1"/>
      <w:numFmt w:val="decimal"/>
      <w:lvlText w:val="(%1)"/>
      <w:lvlJc w:val="left"/>
      <w:pPr>
        <w:ind w:left="694" w:hanging="41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53871E8B"/>
    <w:multiLevelType w:val="hybridMultilevel"/>
    <w:tmpl w:val="D632F4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A7B795D"/>
    <w:multiLevelType w:val="hybridMultilevel"/>
    <w:tmpl w:val="4C3E685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9DD23E0"/>
    <w:multiLevelType w:val="hybridMultilevel"/>
    <w:tmpl w:val="FE2ED99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11"/>
  </w:num>
  <w:num w:numId="4">
    <w:abstractNumId w:val="18"/>
  </w:num>
  <w:num w:numId="5">
    <w:abstractNumId w:val="16"/>
  </w:num>
  <w:num w:numId="6">
    <w:abstractNumId w:val="17"/>
  </w:num>
  <w:num w:numId="7">
    <w:abstractNumId w:val="13"/>
  </w:num>
  <w:num w:numId="8">
    <w:abstractNumId w:val="5"/>
  </w:num>
  <w:num w:numId="9">
    <w:abstractNumId w:val="9"/>
  </w:num>
  <w:num w:numId="10">
    <w:abstractNumId w:val="3"/>
  </w:num>
  <w:num w:numId="11">
    <w:abstractNumId w:val="2"/>
  </w:num>
  <w:num w:numId="12">
    <w:abstractNumId w:val="10"/>
  </w:num>
  <w:num w:numId="13">
    <w:abstractNumId w:val="0"/>
    <w:lvlOverride w:ilvl="0">
      <w:lvl w:ilvl="0">
        <w:numFmt w:val="decimal"/>
        <w:lvlText w:val="•"/>
        <w:legacy w:legacy="1" w:legacySpace="0" w:legacyIndent="422"/>
        <w:lvlJc w:val="left"/>
        <w:pPr>
          <w:ind w:left="0" w:firstLine="0"/>
        </w:pPr>
        <w:rPr>
          <w:rFonts w:ascii="Palatino Linotype" w:hAnsi="Palatino Linotype" w:cs="Palatino Linotype" w:hint="default"/>
        </w:rPr>
      </w:lvl>
    </w:lvlOverride>
  </w:num>
  <w:num w:numId="14">
    <w:abstractNumId w:val="12"/>
  </w:num>
  <w:num w:numId="15">
    <w:abstractNumId w:val="1"/>
  </w:num>
  <w:num w:numId="16">
    <w:abstractNumId w:val="15"/>
  </w:num>
  <w:num w:numId="17">
    <w:abstractNumId w:val="8"/>
  </w:num>
  <w:num w:numId="18">
    <w:abstractNumId w:val="14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C7B"/>
    <w:rsid w:val="000025E1"/>
    <w:rsid w:val="00005635"/>
    <w:rsid w:val="00007B38"/>
    <w:rsid w:val="00013BCD"/>
    <w:rsid w:val="00020DBB"/>
    <w:rsid w:val="00024554"/>
    <w:rsid w:val="00024FBF"/>
    <w:rsid w:val="00030209"/>
    <w:rsid w:val="00030440"/>
    <w:rsid w:val="000352B1"/>
    <w:rsid w:val="0003605D"/>
    <w:rsid w:val="000375F4"/>
    <w:rsid w:val="00040141"/>
    <w:rsid w:val="00041BE6"/>
    <w:rsid w:val="00042184"/>
    <w:rsid w:val="000426E7"/>
    <w:rsid w:val="00055291"/>
    <w:rsid w:val="00060D6C"/>
    <w:rsid w:val="00061FDA"/>
    <w:rsid w:val="000629E6"/>
    <w:rsid w:val="00063BCC"/>
    <w:rsid w:val="00063D67"/>
    <w:rsid w:val="00072110"/>
    <w:rsid w:val="00072B1F"/>
    <w:rsid w:val="00073A1D"/>
    <w:rsid w:val="00074A44"/>
    <w:rsid w:val="0008144D"/>
    <w:rsid w:val="00087152"/>
    <w:rsid w:val="00087568"/>
    <w:rsid w:val="000909FE"/>
    <w:rsid w:val="000952A6"/>
    <w:rsid w:val="00095C3E"/>
    <w:rsid w:val="000A56CE"/>
    <w:rsid w:val="000D383F"/>
    <w:rsid w:val="000E0ABA"/>
    <w:rsid w:val="000E25B4"/>
    <w:rsid w:val="000F1F66"/>
    <w:rsid w:val="000F4451"/>
    <w:rsid w:val="000F48D6"/>
    <w:rsid w:val="000F6D4B"/>
    <w:rsid w:val="00102B49"/>
    <w:rsid w:val="0010633E"/>
    <w:rsid w:val="00106AEF"/>
    <w:rsid w:val="0010773F"/>
    <w:rsid w:val="00111DE7"/>
    <w:rsid w:val="00115527"/>
    <w:rsid w:val="0012045F"/>
    <w:rsid w:val="001225FE"/>
    <w:rsid w:val="00123B0B"/>
    <w:rsid w:val="00125093"/>
    <w:rsid w:val="00131864"/>
    <w:rsid w:val="00136ED6"/>
    <w:rsid w:val="00137888"/>
    <w:rsid w:val="0016046A"/>
    <w:rsid w:val="00166224"/>
    <w:rsid w:val="00171B5D"/>
    <w:rsid w:val="00175148"/>
    <w:rsid w:val="00186A7B"/>
    <w:rsid w:val="00196CE4"/>
    <w:rsid w:val="001A2996"/>
    <w:rsid w:val="001B3B5F"/>
    <w:rsid w:val="001B43A0"/>
    <w:rsid w:val="001B44D2"/>
    <w:rsid w:val="001B601F"/>
    <w:rsid w:val="001C2772"/>
    <w:rsid w:val="001C3BBF"/>
    <w:rsid w:val="001C4040"/>
    <w:rsid w:val="001D1B9A"/>
    <w:rsid w:val="001D369C"/>
    <w:rsid w:val="001D63E2"/>
    <w:rsid w:val="001D7D8C"/>
    <w:rsid w:val="001E7B8C"/>
    <w:rsid w:val="001F1015"/>
    <w:rsid w:val="001F38FB"/>
    <w:rsid w:val="00200B8D"/>
    <w:rsid w:val="00211EA0"/>
    <w:rsid w:val="0021286C"/>
    <w:rsid w:val="0021572D"/>
    <w:rsid w:val="0022137A"/>
    <w:rsid w:val="00222D52"/>
    <w:rsid w:val="002459F9"/>
    <w:rsid w:val="002517DA"/>
    <w:rsid w:val="0025755A"/>
    <w:rsid w:val="00257C2A"/>
    <w:rsid w:val="00257F86"/>
    <w:rsid w:val="00263952"/>
    <w:rsid w:val="00266AEE"/>
    <w:rsid w:val="002723E1"/>
    <w:rsid w:val="002725BC"/>
    <w:rsid w:val="00274063"/>
    <w:rsid w:val="00280245"/>
    <w:rsid w:val="00281256"/>
    <w:rsid w:val="00284DD0"/>
    <w:rsid w:val="00290323"/>
    <w:rsid w:val="00290828"/>
    <w:rsid w:val="00291A00"/>
    <w:rsid w:val="00292CA7"/>
    <w:rsid w:val="00293359"/>
    <w:rsid w:val="00293CF9"/>
    <w:rsid w:val="002A17BD"/>
    <w:rsid w:val="002A27EF"/>
    <w:rsid w:val="002B0432"/>
    <w:rsid w:val="002C31BD"/>
    <w:rsid w:val="002C4DC3"/>
    <w:rsid w:val="002C65A4"/>
    <w:rsid w:val="002C79BE"/>
    <w:rsid w:val="002D2B42"/>
    <w:rsid w:val="002D6973"/>
    <w:rsid w:val="002E2911"/>
    <w:rsid w:val="002E4486"/>
    <w:rsid w:val="002E70F0"/>
    <w:rsid w:val="002F2B48"/>
    <w:rsid w:val="002F2CCA"/>
    <w:rsid w:val="002F2EA1"/>
    <w:rsid w:val="002F5357"/>
    <w:rsid w:val="002F5B48"/>
    <w:rsid w:val="00300C9C"/>
    <w:rsid w:val="00314D82"/>
    <w:rsid w:val="00315F66"/>
    <w:rsid w:val="0031612D"/>
    <w:rsid w:val="003211E0"/>
    <w:rsid w:val="00325720"/>
    <w:rsid w:val="00334503"/>
    <w:rsid w:val="00346018"/>
    <w:rsid w:val="0035088C"/>
    <w:rsid w:val="003518DD"/>
    <w:rsid w:val="00351960"/>
    <w:rsid w:val="0035399D"/>
    <w:rsid w:val="00355EB2"/>
    <w:rsid w:val="003636BA"/>
    <w:rsid w:val="00372A43"/>
    <w:rsid w:val="00386604"/>
    <w:rsid w:val="003B4BE7"/>
    <w:rsid w:val="003B6AEE"/>
    <w:rsid w:val="003C27DA"/>
    <w:rsid w:val="003C67F6"/>
    <w:rsid w:val="003D10EC"/>
    <w:rsid w:val="003D15F7"/>
    <w:rsid w:val="003D358A"/>
    <w:rsid w:val="003D4256"/>
    <w:rsid w:val="003D61EA"/>
    <w:rsid w:val="003E1544"/>
    <w:rsid w:val="003E2A63"/>
    <w:rsid w:val="003E64E1"/>
    <w:rsid w:val="003E72BF"/>
    <w:rsid w:val="003F30C5"/>
    <w:rsid w:val="003F365A"/>
    <w:rsid w:val="003F46D4"/>
    <w:rsid w:val="003F4EE7"/>
    <w:rsid w:val="003F6092"/>
    <w:rsid w:val="00406A65"/>
    <w:rsid w:val="004077ED"/>
    <w:rsid w:val="00410989"/>
    <w:rsid w:val="00414130"/>
    <w:rsid w:val="00417149"/>
    <w:rsid w:val="004314E5"/>
    <w:rsid w:val="00431B35"/>
    <w:rsid w:val="00432B6A"/>
    <w:rsid w:val="0043345D"/>
    <w:rsid w:val="00434954"/>
    <w:rsid w:val="00434EAE"/>
    <w:rsid w:val="00436B94"/>
    <w:rsid w:val="00444003"/>
    <w:rsid w:val="00446736"/>
    <w:rsid w:val="00447F17"/>
    <w:rsid w:val="00447FB0"/>
    <w:rsid w:val="004518D7"/>
    <w:rsid w:val="00452861"/>
    <w:rsid w:val="00460794"/>
    <w:rsid w:val="004653EA"/>
    <w:rsid w:val="00470037"/>
    <w:rsid w:val="004726ED"/>
    <w:rsid w:val="00472907"/>
    <w:rsid w:val="00475641"/>
    <w:rsid w:val="004802C4"/>
    <w:rsid w:val="004804C4"/>
    <w:rsid w:val="00481BB6"/>
    <w:rsid w:val="004910A7"/>
    <w:rsid w:val="0049120E"/>
    <w:rsid w:val="004959C3"/>
    <w:rsid w:val="00496FCF"/>
    <w:rsid w:val="004A1E99"/>
    <w:rsid w:val="004A28D3"/>
    <w:rsid w:val="004B1830"/>
    <w:rsid w:val="004B507D"/>
    <w:rsid w:val="004B638E"/>
    <w:rsid w:val="004B6B8A"/>
    <w:rsid w:val="004C3A18"/>
    <w:rsid w:val="004E1D5F"/>
    <w:rsid w:val="004E29A2"/>
    <w:rsid w:val="004E4DA6"/>
    <w:rsid w:val="004F4D7A"/>
    <w:rsid w:val="004F720E"/>
    <w:rsid w:val="005055A2"/>
    <w:rsid w:val="00510D1A"/>
    <w:rsid w:val="0051470D"/>
    <w:rsid w:val="0051555C"/>
    <w:rsid w:val="00523562"/>
    <w:rsid w:val="00523944"/>
    <w:rsid w:val="005241C9"/>
    <w:rsid w:val="00531393"/>
    <w:rsid w:val="00531FE8"/>
    <w:rsid w:val="005321EA"/>
    <w:rsid w:val="005347B2"/>
    <w:rsid w:val="0053605B"/>
    <w:rsid w:val="00537181"/>
    <w:rsid w:val="005376C1"/>
    <w:rsid w:val="0055225F"/>
    <w:rsid w:val="005566EA"/>
    <w:rsid w:val="0057025C"/>
    <w:rsid w:val="00571284"/>
    <w:rsid w:val="0057167E"/>
    <w:rsid w:val="005757C9"/>
    <w:rsid w:val="00584380"/>
    <w:rsid w:val="005B4514"/>
    <w:rsid w:val="005C0B01"/>
    <w:rsid w:val="005C32BE"/>
    <w:rsid w:val="005C458B"/>
    <w:rsid w:val="005D0B47"/>
    <w:rsid w:val="005D51E2"/>
    <w:rsid w:val="005E1262"/>
    <w:rsid w:val="005E7F99"/>
    <w:rsid w:val="006031C1"/>
    <w:rsid w:val="00604F08"/>
    <w:rsid w:val="00614358"/>
    <w:rsid w:val="00616AD6"/>
    <w:rsid w:val="00637246"/>
    <w:rsid w:val="0063785A"/>
    <w:rsid w:val="006405B1"/>
    <w:rsid w:val="00646C4F"/>
    <w:rsid w:val="00647907"/>
    <w:rsid w:val="00651B06"/>
    <w:rsid w:val="00663F06"/>
    <w:rsid w:val="006746B4"/>
    <w:rsid w:val="0068037F"/>
    <w:rsid w:val="006805AB"/>
    <w:rsid w:val="00686213"/>
    <w:rsid w:val="0069263E"/>
    <w:rsid w:val="00692970"/>
    <w:rsid w:val="00693267"/>
    <w:rsid w:val="006A3120"/>
    <w:rsid w:val="006A4320"/>
    <w:rsid w:val="006A6959"/>
    <w:rsid w:val="006A77D6"/>
    <w:rsid w:val="006B0D6F"/>
    <w:rsid w:val="006B1FB6"/>
    <w:rsid w:val="006D2936"/>
    <w:rsid w:val="006D6501"/>
    <w:rsid w:val="00702A2B"/>
    <w:rsid w:val="007042F1"/>
    <w:rsid w:val="007073B3"/>
    <w:rsid w:val="007158C5"/>
    <w:rsid w:val="0072032F"/>
    <w:rsid w:val="00722435"/>
    <w:rsid w:val="0072574E"/>
    <w:rsid w:val="00730AB1"/>
    <w:rsid w:val="00731F10"/>
    <w:rsid w:val="007323BF"/>
    <w:rsid w:val="00734750"/>
    <w:rsid w:val="00737227"/>
    <w:rsid w:val="00742AC8"/>
    <w:rsid w:val="007438DD"/>
    <w:rsid w:val="0074484D"/>
    <w:rsid w:val="00747262"/>
    <w:rsid w:val="00754061"/>
    <w:rsid w:val="00761CF6"/>
    <w:rsid w:val="00770D08"/>
    <w:rsid w:val="00781C07"/>
    <w:rsid w:val="00785289"/>
    <w:rsid w:val="00785DD0"/>
    <w:rsid w:val="00792743"/>
    <w:rsid w:val="007A1FE3"/>
    <w:rsid w:val="007A4303"/>
    <w:rsid w:val="007A469B"/>
    <w:rsid w:val="007A7499"/>
    <w:rsid w:val="007A7AA2"/>
    <w:rsid w:val="007A7ADA"/>
    <w:rsid w:val="007B55BB"/>
    <w:rsid w:val="007C45B3"/>
    <w:rsid w:val="007C48BC"/>
    <w:rsid w:val="007C4F8D"/>
    <w:rsid w:val="007D1219"/>
    <w:rsid w:val="007E006B"/>
    <w:rsid w:val="007E3017"/>
    <w:rsid w:val="007E6CFC"/>
    <w:rsid w:val="007F015E"/>
    <w:rsid w:val="007F50FC"/>
    <w:rsid w:val="00801FF6"/>
    <w:rsid w:val="008041F9"/>
    <w:rsid w:val="0080451F"/>
    <w:rsid w:val="00811441"/>
    <w:rsid w:val="00817C38"/>
    <w:rsid w:val="00820228"/>
    <w:rsid w:val="00820C7A"/>
    <w:rsid w:val="00824EDC"/>
    <w:rsid w:val="0082567D"/>
    <w:rsid w:val="00826F03"/>
    <w:rsid w:val="00834352"/>
    <w:rsid w:val="008344AF"/>
    <w:rsid w:val="008354B1"/>
    <w:rsid w:val="008375C7"/>
    <w:rsid w:val="008419B2"/>
    <w:rsid w:val="008445A3"/>
    <w:rsid w:val="0084535E"/>
    <w:rsid w:val="00851473"/>
    <w:rsid w:val="00854553"/>
    <w:rsid w:val="00861A22"/>
    <w:rsid w:val="00863016"/>
    <w:rsid w:val="0087697C"/>
    <w:rsid w:val="00886682"/>
    <w:rsid w:val="00894BCF"/>
    <w:rsid w:val="008A1316"/>
    <w:rsid w:val="008A448E"/>
    <w:rsid w:val="008B0D9C"/>
    <w:rsid w:val="008B1CF5"/>
    <w:rsid w:val="008C2DDB"/>
    <w:rsid w:val="008D0D36"/>
    <w:rsid w:val="008D4F77"/>
    <w:rsid w:val="008E5074"/>
    <w:rsid w:val="008E62E3"/>
    <w:rsid w:val="008F78E3"/>
    <w:rsid w:val="00901BC8"/>
    <w:rsid w:val="00901EA7"/>
    <w:rsid w:val="0090333E"/>
    <w:rsid w:val="00903D86"/>
    <w:rsid w:val="00906BA7"/>
    <w:rsid w:val="009224F1"/>
    <w:rsid w:val="009243A7"/>
    <w:rsid w:val="00925461"/>
    <w:rsid w:val="00926749"/>
    <w:rsid w:val="00934404"/>
    <w:rsid w:val="00940004"/>
    <w:rsid w:val="009405E6"/>
    <w:rsid w:val="0094289E"/>
    <w:rsid w:val="00943B87"/>
    <w:rsid w:val="00946F87"/>
    <w:rsid w:val="00952140"/>
    <w:rsid w:val="009622E2"/>
    <w:rsid w:val="009624E2"/>
    <w:rsid w:val="0096674D"/>
    <w:rsid w:val="00966937"/>
    <w:rsid w:val="00967B2A"/>
    <w:rsid w:val="0097274B"/>
    <w:rsid w:val="00974A71"/>
    <w:rsid w:val="009803C4"/>
    <w:rsid w:val="009819A5"/>
    <w:rsid w:val="00984CF7"/>
    <w:rsid w:val="00992DFA"/>
    <w:rsid w:val="00993DBE"/>
    <w:rsid w:val="00994999"/>
    <w:rsid w:val="009A3A4D"/>
    <w:rsid w:val="009A42A0"/>
    <w:rsid w:val="009B0086"/>
    <w:rsid w:val="009B44EB"/>
    <w:rsid w:val="009C1B0A"/>
    <w:rsid w:val="009C4107"/>
    <w:rsid w:val="009C75D5"/>
    <w:rsid w:val="009D3F6C"/>
    <w:rsid w:val="009F00A0"/>
    <w:rsid w:val="009F663B"/>
    <w:rsid w:val="00A02F4B"/>
    <w:rsid w:val="00A03833"/>
    <w:rsid w:val="00A1343E"/>
    <w:rsid w:val="00A20AAE"/>
    <w:rsid w:val="00A23FD4"/>
    <w:rsid w:val="00A24334"/>
    <w:rsid w:val="00A31464"/>
    <w:rsid w:val="00A44662"/>
    <w:rsid w:val="00A4646A"/>
    <w:rsid w:val="00A5157A"/>
    <w:rsid w:val="00A51CCE"/>
    <w:rsid w:val="00A52824"/>
    <w:rsid w:val="00A61DC1"/>
    <w:rsid w:val="00A62220"/>
    <w:rsid w:val="00A669F7"/>
    <w:rsid w:val="00A70B06"/>
    <w:rsid w:val="00A70C6A"/>
    <w:rsid w:val="00A7279C"/>
    <w:rsid w:val="00A84DC1"/>
    <w:rsid w:val="00A8629E"/>
    <w:rsid w:val="00A95661"/>
    <w:rsid w:val="00AA221F"/>
    <w:rsid w:val="00AA2A99"/>
    <w:rsid w:val="00AB4E89"/>
    <w:rsid w:val="00AB5304"/>
    <w:rsid w:val="00AC2EE1"/>
    <w:rsid w:val="00AC5E4A"/>
    <w:rsid w:val="00AC7B5C"/>
    <w:rsid w:val="00AD4319"/>
    <w:rsid w:val="00AD7B88"/>
    <w:rsid w:val="00AE1ADC"/>
    <w:rsid w:val="00AE2471"/>
    <w:rsid w:val="00AE48F4"/>
    <w:rsid w:val="00B01CDD"/>
    <w:rsid w:val="00B03854"/>
    <w:rsid w:val="00B05A1D"/>
    <w:rsid w:val="00B11C6D"/>
    <w:rsid w:val="00B14632"/>
    <w:rsid w:val="00B14DE1"/>
    <w:rsid w:val="00B21F28"/>
    <w:rsid w:val="00B26FF6"/>
    <w:rsid w:val="00B2710A"/>
    <w:rsid w:val="00B346ED"/>
    <w:rsid w:val="00B36DB9"/>
    <w:rsid w:val="00B429C4"/>
    <w:rsid w:val="00B42C40"/>
    <w:rsid w:val="00B51460"/>
    <w:rsid w:val="00B62A58"/>
    <w:rsid w:val="00B643C4"/>
    <w:rsid w:val="00B643E5"/>
    <w:rsid w:val="00B677B6"/>
    <w:rsid w:val="00B73EC4"/>
    <w:rsid w:val="00B741C3"/>
    <w:rsid w:val="00B743D5"/>
    <w:rsid w:val="00B84131"/>
    <w:rsid w:val="00B878A8"/>
    <w:rsid w:val="00B9665D"/>
    <w:rsid w:val="00BA27A8"/>
    <w:rsid w:val="00BA27EB"/>
    <w:rsid w:val="00BA5396"/>
    <w:rsid w:val="00BB5722"/>
    <w:rsid w:val="00BB6219"/>
    <w:rsid w:val="00BB721D"/>
    <w:rsid w:val="00BC07CA"/>
    <w:rsid w:val="00BC4B98"/>
    <w:rsid w:val="00BC529A"/>
    <w:rsid w:val="00BC75BB"/>
    <w:rsid w:val="00BD337D"/>
    <w:rsid w:val="00BD52BF"/>
    <w:rsid w:val="00BD5577"/>
    <w:rsid w:val="00BD5A7C"/>
    <w:rsid w:val="00BD68F9"/>
    <w:rsid w:val="00BD74C2"/>
    <w:rsid w:val="00BE01CC"/>
    <w:rsid w:val="00BE027D"/>
    <w:rsid w:val="00BE3E30"/>
    <w:rsid w:val="00BF39F7"/>
    <w:rsid w:val="00BF49D0"/>
    <w:rsid w:val="00C00E2C"/>
    <w:rsid w:val="00C05C85"/>
    <w:rsid w:val="00C0627B"/>
    <w:rsid w:val="00C179C5"/>
    <w:rsid w:val="00C25C56"/>
    <w:rsid w:val="00C34E14"/>
    <w:rsid w:val="00C40642"/>
    <w:rsid w:val="00C50719"/>
    <w:rsid w:val="00C55B5B"/>
    <w:rsid w:val="00C55ED9"/>
    <w:rsid w:val="00C61830"/>
    <w:rsid w:val="00C67B90"/>
    <w:rsid w:val="00C70F59"/>
    <w:rsid w:val="00C759AA"/>
    <w:rsid w:val="00C77B1B"/>
    <w:rsid w:val="00C83290"/>
    <w:rsid w:val="00C90403"/>
    <w:rsid w:val="00C90513"/>
    <w:rsid w:val="00C91F9C"/>
    <w:rsid w:val="00CA3BF3"/>
    <w:rsid w:val="00CA400D"/>
    <w:rsid w:val="00CB1C6F"/>
    <w:rsid w:val="00CC5072"/>
    <w:rsid w:val="00CD234C"/>
    <w:rsid w:val="00CD515D"/>
    <w:rsid w:val="00CE24FC"/>
    <w:rsid w:val="00CE59E5"/>
    <w:rsid w:val="00CE6973"/>
    <w:rsid w:val="00CF4566"/>
    <w:rsid w:val="00CF7927"/>
    <w:rsid w:val="00D0160F"/>
    <w:rsid w:val="00D12EF6"/>
    <w:rsid w:val="00D20603"/>
    <w:rsid w:val="00D231ED"/>
    <w:rsid w:val="00D27AB5"/>
    <w:rsid w:val="00D33A1E"/>
    <w:rsid w:val="00D403BF"/>
    <w:rsid w:val="00D428CB"/>
    <w:rsid w:val="00D44B41"/>
    <w:rsid w:val="00D45F83"/>
    <w:rsid w:val="00D4719C"/>
    <w:rsid w:val="00D50C7D"/>
    <w:rsid w:val="00D572FA"/>
    <w:rsid w:val="00D57BE2"/>
    <w:rsid w:val="00D63C7B"/>
    <w:rsid w:val="00D649E4"/>
    <w:rsid w:val="00D659C4"/>
    <w:rsid w:val="00D66EF1"/>
    <w:rsid w:val="00D6740E"/>
    <w:rsid w:val="00D67A70"/>
    <w:rsid w:val="00D75945"/>
    <w:rsid w:val="00D8668B"/>
    <w:rsid w:val="00D87AC1"/>
    <w:rsid w:val="00D9236A"/>
    <w:rsid w:val="00DA1760"/>
    <w:rsid w:val="00DA201D"/>
    <w:rsid w:val="00DA43C7"/>
    <w:rsid w:val="00DB5412"/>
    <w:rsid w:val="00DB65E6"/>
    <w:rsid w:val="00DC5C02"/>
    <w:rsid w:val="00DC65FB"/>
    <w:rsid w:val="00DC6C13"/>
    <w:rsid w:val="00DD1716"/>
    <w:rsid w:val="00DE3D1B"/>
    <w:rsid w:val="00DE5F09"/>
    <w:rsid w:val="00DE6A52"/>
    <w:rsid w:val="00DF718A"/>
    <w:rsid w:val="00E10A1F"/>
    <w:rsid w:val="00E1408F"/>
    <w:rsid w:val="00E33F7B"/>
    <w:rsid w:val="00E34E97"/>
    <w:rsid w:val="00E3551A"/>
    <w:rsid w:val="00E42439"/>
    <w:rsid w:val="00E43107"/>
    <w:rsid w:val="00E50930"/>
    <w:rsid w:val="00E51644"/>
    <w:rsid w:val="00E545CC"/>
    <w:rsid w:val="00E56E1C"/>
    <w:rsid w:val="00E60F09"/>
    <w:rsid w:val="00E6104F"/>
    <w:rsid w:val="00E65A87"/>
    <w:rsid w:val="00E67FFA"/>
    <w:rsid w:val="00E722F9"/>
    <w:rsid w:val="00E800DF"/>
    <w:rsid w:val="00E86F92"/>
    <w:rsid w:val="00E90BCF"/>
    <w:rsid w:val="00E9159E"/>
    <w:rsid w:val="00E931B5"/>
    <w:rsid w:val="00EA0F09"/>
    <w:rsid w:val="00EA1C4A"/>
    <w:rsid w:val="00EA26E3"/>
    <w:rsid w:val="00EB171C"/>
    <w:rsid w:val="00EB2BD8"/>
    <w:rsid w:val="00EB2D83"/>
    <w:rsid w:val="00EB591B"/>
    <w:rsid w:val="00EC5151"/>
    <w:rsid w:val="00EC5BEC"/>
    <w:rsid w:val="00EC5DDD"/>
    <w:rsid w:val="00EC6878"/>
    <w:rsid w:val="00ED1DE8"/>
    <w:rsid w:val="00ED332B"/>
    <w:rsid w:val="00ED7D9D"/>
    <w:rsid w:val="00EE3D58"/>
    <w:rsid w:val="00EE5CD2"/>
    <w:rsid w:val="00F00C58"/>
    <w:rsid w:val="00F06A36"/>
    <w:rsid w:val="00F22568"/>
    <w:rsid w:val="00F25126"/>
    <w:rsid w:val="00F30D77"/>
    <w:rsid w:val="00F334D2"/>
    <w:rsid w:val="00F35860"/>
    <w:rsid w:val="00F3785D"/>
    <w:rsid w:val="00F40C8B"/>
    <w:rsid w:val="00F41E85"/>
    <w:rsid w:val="00F54DA0"/>
    <w:rsid w:val="00F55F9B"/>
    <w:rsid w:val="00F61D35"/>
    <w:rsid w:val="00F626E5"/>
    <w:rsid w:val="00F66092"/>
    <w:rsid w:val="00F71D51"/>
    <w:rsid w:val="00F74637"/>
    <w:rsid w:val="00F74924"/>
    <w:rsid w:val="00F77CF7"/>
    <w:rsid w:val="00F872BF"/>
    <w:rsid w:val="00F87B0A"/>
    <w:rsid w:val="00FA5CDE"/>
    <w:rsid w:val="00FA610F"/>
    <w:rsid w:val="00FB29D9"/>
    <w:rsid w:val="00FB4465"/>
    <w:rsid w:val="00FB68DD"/>
    <w:rsid w:val="00FB6BE9"/>
    <w:rsid w:val="00FB6D02"/>
    <w:rsid w:val="00FC3661"/>
    <w:rsid w:val="00FC447A"/>
    <w:rsid w:val="00FC48FA"/>
    <w:rsid w:val="00FD2AD0"/>
    <w:rsid w:val="00FD4243"/>
    <w:rsid w:val="3AE2D450"/>
    <w:rsid w:val="594D6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AE408C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uiPriority w:val="39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YerTutucuMetni">
    <w:name w:val="Placeholder Text"/>
    <w:basedOn w:val="VarsaylanParagrafYazTipi"/>
    <w:uiPriority w:val="99"/>
    <w:semiHidden/>
    <w:rsid w:val="0049120E"/>
    <w:rPr>
      <w:color w:val="66666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uiPriority w:val="39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YerTutucuMetni">
    <w:name w:val="Placeholder Text"/>
    <w:basedOn w:val="VarsaylanParagrafYazTipi"/>
    <w:uiPriority w:val="99"/>
    <w:semiHidden/>
    <w:rsid w:val="0049120E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2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7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-185401344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9474916-ACCD-427B-8DA9-FD7D82299C03}"/>
      </w:docPartPr>
      <w:docPartBody>
        <w:p w:rsidR="006B7216" w:rsidRDefault="002F2CCA">
          <w:r w:rsidRPr="00E917F0">
            <w:rPr>
              <w:rStyle w:val="YerTutucuMetni"/>
            </w:rPr>
            <w:t>Metin girmek için buraya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2CCA"/>
    <w:rsid w:val="000E25B4"/>
    <w:rsid w:val="002F2CCA"/>
    <w:rsid w:val="00361F7A"/>
    <w:rsid w:val="00383664"/>
    <w:rsid w:val="00485501"/>
    <w:rsid w:val="006B7216"/>
    <w:rsid w:val="00706497"/>
    <w:rsid w:val="0071039A"/>
    <w:rsid w:val="00727042"/>
    <w:rsid w:val="00800382"/>
    <w:rsid w:val="008129B7"/>
    <w:rsid w:val="0082567D"/>
    <w:rsid w:val="00864633"/>
    <w:rsid w:val="0095687A"/>
    <w:rsid w:val="009A53A2"/>
    <w:rsid w:val="00E74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2F2CCA"/>
    <w:rPr>
      <w:color w:val="666666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2F2CCA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55180BA8B9945B4982C37A278BF2D139" ma:contentTypeVersion="8" ma:contentTypeDescription="Yeni belge oluşturun." ma:contentTypeScope="" ma:versionID="6c1e85aef2d9ea012deeb4067eeffa00">
  <xsd:schema xmlns:xsd="http://www.w3.org/2001/XMLSchema" xmlns:xs="http://www.w3.org/2001/XMLSchema" xmlns:p="http://schemas.microsoft.com/office/2006/metadata/properties" xmlns:ns2="37b02301-4bfd-43b9-ba0a-237a4d77b528" targetNamespace="http://schemas.microsoft.com/office/2006/metadata/properties" ma:root="true" ma:fieldsID="972265742127ae5b4090bf85abdfc452" ns2:_="">
    <xsd:import namespace="37b02301-4bfd-43b9-ba0a-237a4d77b5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b02301-4bfd-43b9-ba0a-237a4d77b5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35D47F-89B8-4659-A1D1-D6E265C288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b02301-4bfd-43b9-ba0a-237a4d77b5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4B7F3CB-8E50-4541-973F-3713E8092E3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09B49F2-3A97-4822-9D68-8042616BBB9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0FA4247-6E3C-4402-8CA9-E81532D915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1</Pages>
  <Words>45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Doktora Tez Danışmanı ve Tez Başlığı Belirleme Formu</vt:lpstr>
    </vt:vector>
  </TitlesOfParts>
  <Company/>
  <LinksUpToDate>false</LinksUpToDate>
  <CharactersWithSpaces>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Doktora Tez Danışmanı ve Tez Başlığı Belirleme Formu</dc:title>
  <dc:creator>mircan</dc:creator>
  <cp:lastModifiedBy>HARUNALBAY</cp:lastModifiedBy>
  <cp:revision>41</cp:revision>
  <cp:lastPrinted>2016-06-14T12:28:00Z</cp:lastPrinted>
  <dcterms:created xsi:type="dcterms:W3CDTF">2024-06-13T05:47:00Z</dcterms:created>
  <dcterms:modified xsi:type="dcterms:W3CDTF">2024-07-18T12:24:00Z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0x01010055180BA8B9945B4982C37A278BF2D139</vt:lpwstr>
  </property>
  <property fmtid="{D5CDD505-2E9C-101B-9397-08002B2CF9AE}" pid="3" name="MediaServiceImageTags">
    <vt:lpwstr/>
  </property>
</Properties>
</file>