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4547D2">
        <w:trPr>
          <w:trHeight w:val="12221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047B2877" w:rsidR="00A44662" w:rsidRDefault="006179A4" w:rsidP="00111D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3CC1C53" wp14:editId="5678FB94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7404100</wp:posOffset>
                      </wp:positionV>
                      <wp:extent cx="950596" cy="0"/>
                      <wp:effectExtent l="38100" t="76200" r="0" b="95250"/>
                      <wp:wrapNone/>
                      <wp:docPr id="24" name="Düz Bağlayıc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0596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4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pt,583pt" to="326.85pt,5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252DA69C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2765425</wp:posOffset>
                      </wp:positionV>
                      <wp:extent cx="0" cy="199390"/>
                      <wp:effectExtent l="76200" t="0" r="76200" b="48260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1pt,217.75pt" to="178.1pt,2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EE136FC" wp14:editId="7668DE66">
                      <wp:simplePos x="0" y="0"/>
                      <wp:positionH relativeFrom="column">
                        <wp:posOffset>4149090</wp:posOffset>
                      </wp:positionH>
                      <wp:positionV relativeFrom="paragraph">
                        <wp:posOffset>2101850</wp:posOffset>
                      </wp:positionV>
                      <wp:extent cx="0" cy="5314950"/>
                      <wp:effectExtent l="0" t="0" r="19050" b="19050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31495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9" o:spid="_x0000_s1026" style="position:absolute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7pt,165.5pt" to="326.7pt,5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" strokecolor="windowText" strokeweight="1.25pt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F462A67" wp14:editId="354AD0A0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2101850</wp:posOffset>
                      </wp:positionV>
                      <wp:extent cx="133350" cy="0"/>
                      <wp:effectExtent l="0" t="0" r="19050" b="1905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2pt,165.5pt" to="326.7pt,1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" strokecolor="windowText" strokeweight="1.25pt"/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470074A8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7237095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115.8pt;margin-top:569.85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1943703" wp14:editId="35F32E76">
                      <wp:simplePos x="0" y="0"/>
                      <wp:positionH relativeFrom="column">
                        <wp:posOffset>2339340</wp:posOffset>
                      </wp:positionH>
                      <wp:positionV relativeFrom="paragraph">
                        <wp:posOffset>7031990</wp:posOffset>
                      </wp:positionV>
                      <wp:extent cx="0" cy="199390"/>
                      <wp:effectExtent l="76200" t="0" r="76200" b="48260"/>
                      <wp:wrapNone/>
                      <wp:docPr id="33" name="Düz Bağlayıc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3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2pt,553.7pt" to="184.2pt,5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9719F2B" wp14:editId="4763E49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6521450</wp:posOffset>
                      </wp:positionV>
                      <wp:extent cx="3362325" cy="514350"/>
                      <wp:effectExtent l="0" t="0" r="28575" b="19050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232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033E7E1" w14:textId="50A8FA95" w:rsidR="00EA1C4A" w:rsidRPr="003F000A" w:rsidRDefault="00A5375F" w:rsidP="00EA1C4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5375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Rektörlük ilgili Öğretim Üyesinin görev yaptığı birimden görevinden ayrılış tarihini ister. Rektörlüğe geri bildirim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2" o:spid="_x0000_s1027" style="position:absolute;left:0;text-align:left;margin-left:51.45pt;margin-top:513.5pt;width:264.75pt;height:40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" filled="f" strokecolor="windowText" strokeweight="2pt">
                      <v:textbox>
                        <w:txbxContent>
                          <w:p w14:paraId="7033E7E1" w14:textId="50A8FA95" w:rsidR="00EA1C4A" w:rsidRPr="003F000A" w:rsidRDefault="00A5375F" w:rsidP="00EA1C4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537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Rektörlük ilgili Öğretim Üyesinin görev yaptığı birimden görevinden ayrılış tarihini ister. Rektörlüğe geri bildirim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599B046" wp14:editId="33DB89E8">
                      <wp:simplePos x="0" y="0"/>
                      <wp:positionH relativeFrom="column">
                        <wp:posOffset>2339340</wp:posOffset>
                      </wp:positionH>
                      <wp:positionV relativeFrom="paragraph">
                        <wp:posOffset>6308090</wp:posOffset>
                      </wp:positionV>
                      <wp:extent cx="0" cy="199390"/>
                      <wp:effectExtent l="76200" t="0" r="76200" b="48260"/>
                      <wp:wrapNone/>
                      <wp:docPr id="29" name="Düz Bağlayıc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9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2pt,496.7pt" to="184.2pt,5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E7D4860" wp14:editId="66450D31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6064250</wp:posOffset>
                      </wp:positionV>
                      <wp:extent cx="3362325" cy="247650"/>
                      <wp:effectExtent l="0" t="0" r="28575" b="19050"/>
                      <wp:wrapNone/>
                      <wp:docPr id="28" name="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232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469975B" w14:textId="08476F54" w:rsidR="00EA1C4A" w:rsidRPr="003F000A" w:rsidRDefault="00A5375F" w:rsidP="00EA1C4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5375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Üniversiteden YÖK’e bildirim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8" o:spid="_x0000_s1028" style="position:absolute;left:0;text-align:left;margin-left:51.45pt;margin-top:477.5pt;width:264.75pt;height:19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" filled="f" strokecolor="windowText" strokeweight="2pt">
                      <v:textbox>
                        <w:txbxContent>
                          <w:p w14:paraId="3469975B" w14:textId="08476F54" w:rsidR="00EA1C4A" w:rsidRPr="003F000A" w:rsidRDefault="00A5375F" w:rsidP="00EA1C4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537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Üniversiteden YÖK’e bildirim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CE9C700" wp14:editId="68D8743A">
                      <wp:simplePos x="0" y="0"/>
                      <wp:positionH relativeFrom="column">
                        <wp:posOffset>2339340</wp:posOffset>
                      </wp:positionH>
                      <wp:positionV relativeFrom="paragraph">
                        <wp:posOffset>5860415</wp:posOffset>
                      </wp:positionV>
                      <wp:extent cx="0" cy="199390"/>
                      <wp:effectExtent l="76200" t="0" r="76200" b="48260"/>
                      <wp:wrapNone/>
                      <wp:docPr id="27" name="Düz Bağlayıc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7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2pt,461.45pt" to="184.2pt,4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E992BE8" wp14:editId="4CC33D22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5207000</wp:posOffset>
                      </wp:positionV>
                      <wp:extent cx="3362325" cy="638175"/>
                      <wp:effectExtent l="0" t="0" r="28575" b="28575"/>
                      <wp:wrapNone/>
                      <wp:docPr id="26" name="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2325" cy="638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516D624" w14:textId="076B91E1" w:rsidR="00F87B0A" w:rsidRPr="003F000A" w:rsidRDefault="00A5375F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İstekte bulunan ünivers</w:t>
                                  </w:r>
                                  <w:r w:rsidRPr="00A5375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itenin birimlerinde en az bir eğitim öğretim yılı için görevlendirilebilirler. Bu şekilde görevlendirilenlerin kadroları beş yıl süre ile saklı tutulur.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6" o:spid="_x0000_s1029" style="position:absolute;left:0;text-align:left;margin-left:51.45pt;margin-top:410pt;width:264.75pt;height:50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" filled="f" strokecolor="windowText" strokeweight="2pt">
                      <v:textbox>
                        <w:txbxContent>
                          <w:p w14:paraId="6516D624" w14:textId="076B91E1" w:rsidR="00F87B0A" w:rsidRPr="003F000A" w:rsidRDefault="00A5375F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İstekte bulunan ünivers</w:t>
                            </w:r>
                            <w:r w:rsidRPr="00A537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itenin birimlerinde en az bir eğitim öğretim yılı için görevlendirilebilirler. Bu şekilde görevlendirilenlerin kadroları beş yıl süre ile saklı tutulur.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BD8D176" wp14:editId="3CC13A5C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5003165</wp:posOffset>
                      </wp:positionV>
                      <wp:extent cx="0" cy="199390"/>
                      <wp:effectExtent l="76200" t="0" r="76200" b="48260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5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45pt,393.95pt" to="183.45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2C033F5" wp14:editId="78377664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4511675</wp:posOffset>
                      </wp:positionV>
                      <wp:extent cx="3362325" cy="488950"/>
                      <wp:effectExtent l="0" t="0" r="28575" b="2540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2325" cy="488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A0EE3A" w14:textId="4A3AC4D5" w:rsidR="00F87B0A" w:rsidRPr="003F000A" w:rsidRDefault="00A5375F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5375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Rektörlük tarafından istekte bulunan Üniversiteye uygundur yazısı yazılır.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23" o:spid="_x0000_s1030" style="position:absolute;left:0;text-align:left;margin-left:51.45pt;margin-top:355.25pt;width:264.75pt;height:38.5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" filled="f" strokecolor="windowText" strokeweight="2pt">
                      <v:textbox>
                        <w:txbxContent>
                          <w:p w14:paraId="10A0EE3A" w14:textId="4A3AC4D5" w:rsidR="00F87B0A" w:rsidRPr="003F000A" w:rsidRDefault="00A5375F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537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Rektörlük tarafından istekte bulunan Üniversiteye uygundur yazısı yazılır.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E763F5E" wp14:editId="6DEC5BDD">
                      <wp:simplePos x="0" y="0"/>
                      <wp:positionH relativeFrom="column">
                        <wp:posOffset>2329180</wp:posOffset>
                      </wp:positionH>
                      <wp:positionV relativeFrom="paragraph">
                        <wp:posOffset>4314825</wp:posOffset>
                      </wp:positionV>
                      <wp:extent cx="0" cy="199390"/>
                      <wp:effectExtent l="76200" t="0" r="76200" b="48260"/>
                      <wp:wrapNone/>
                      <wp:docPr id="22" name="Düz Bağlayıc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2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4pt,339.75pt" to="183.4pt,3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 w:rsidR="00A5375F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10D16E0C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53975</wp:posOffset>
                      </wp:positionV>
                      <wp:extent cx="3362325" cy="2047875"/>
                      <wp:effectExtent l="0" t="0" r="28575" b="2857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62325" cy="2047875"/>
                                <a:chOff x="-246658" y="-1333796"/>
                                <a:chExt cx="3365345" cy="2048698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467097" y="-1333796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246658" y="-821211"/>
                                  <a:ext cx="3365345" cy="6213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4EE16D1D" w:rsidR="00111DE7" w:rsidRPr="003F000A" w:rsidRDefault="00A5375F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A5375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Öğretim üyelerinin ihtiyacı olan üniversitenin isteği ve kendi arzusu üzerine 2547 sayılı kanunun 40/b maddesi uyarınca görevlendirmeye 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ilişkin talepler ilgili ünivers</w:t>
                                    </w:r>
                                    <w:r w:rsidRPr="00A5375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itelerin Yönetim Kuruluna sunulur.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207785" y="-40009"/>
                                  <a:ext cx="2242283" cy="754911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0C1F0476" w:rsidR="00111DE7" w:rsidRPr="002D6973" w:rsidRDefault="00F87B0A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F87B0A">
                                      <w:rPr>
                                        <w:sz w:val="18"/>
                                        <w:szCs w:val="18"/>
                                      </w:rPr>
                                      <w:t>Yasal yük kontrolü yapılır.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31" style="position:absolute;left:0;text-align:left;margin-left:51.45pt;margin-top:4.25pt;width:264.75pt;height:161.25pt;z-index:251677696;mso-width-relative:margin;mso-height-relative:margin" coordorigin="-2466,-13337" coordsize="33653,20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">
                      <v:roundrect id="_x0000_s1032" style="position:absolute;left:4670;top:-13337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3" style="position:absolute;left:-2466;top:-8212;width:33652;height:62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4EE16D1D" w:rsidR="00111DE7" w:rsidRPr="003F000A" w:rsidRDefault="00A5375F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A5375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Öğretim üyelerinin ihtiyacı olan üniversitenin isteği ve kendi arzusu üzerine 2547 sayılı kanunun 40/b maddesi uyarınca görevlendirmeye 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ilişkin talepler ilgili ünivers</w:t>
                              </w:r>
                              <w:r w:rsidRPr="00A5375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itelerin Yönetim Kuruluna sunulur.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34" type="#_x0000_t4" style="position:absolute;left:2077;top:-400;width:22423;height:75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0C1F0476" w:rsidR="00111DE7" w:rsidRPr="002D6973" w:rsidRDefault="00F87B0A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87B0A">
                                <w:rPr>
                                  <w:sz w:val="18"/>
                                  <w:szCs w:val="18"/>
                                </w:rPr>
                                <w:t>Yasal yük kontrolü yapılır.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F1172C5" wp14:editId="3926F98B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2968625</wp:posOffset>
                      </wp:positionV>
                      <wp:extent cx="3362325" cy="488950"/>
                      <wp:effectExtent l="0" t="0" r="28575" b="2540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2325" cy="488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41547F" w14:textId="01EF645D" w:rsidR="00F87B0A" w:rsidRPr="003F000A" w:rsidRDefault="00A5375F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5375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Üniversite Yönetim Kurulunun Kararı ve Rektörün uygun görüşü Yüksek Öğretim Kurumuna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3" o:spid="_x0000_s1035" style="position:absolute;left:0;text-align:left;margin-left:51.45pt;margin-top:233.75pt;width:264.75pt;height:38.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" filled="f" strokecolor="windowText" strokeweight="2pt">
                      <v:textbox>
                        <w:txbxContent>
                          <w:p w14:paraId="5B41547F" w14:textId="01EF645D" w:rsidR="00F87B0A" w:rsidRPr="003F000A" w:rsidRDefault="00A5375F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537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Üniversite Yönetim Kurulunun Kararı ve Rektörün uygun görüşü Yüksek Öğretim Kurumuna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E82DAB1" wp14:editId="071E93E2">
                      <wp:simplePos x="0" y="0"/>
                      <wp:positionH relativeFrom="column">
                        <wp:posOffset>653414</wp:posOffset>
                      </wp:positionH>
                      <wp:positionV relativeFrom="paragraph">
                        <wp:posOffset>3654425</wp:posOffset>
                      </wp:positionV>
                      <wp:extent cx="3362325" cy="638175"/>
                      <wp:effectExtent l="0" t="0" r="28575" b="28575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2325" cy="638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536840D" w14:textId="7AF75945" w:rsidR="00F87B0A" w:rsidRPr="003F000A" w:rsidRDefault="00A5375F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5375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Rektörlük görevlendirme talebinde bulunan ilgili kişinin görev yaptığı birim e görevlendirilmesi konusun</w:t>
                                  </w:r>
                                  <w:r w:rsidR="00F615AB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da görüş sorar. Karar olumlu is</w:t>
                                  </w:r>
                                  <w:r w:rsidRPr="00A5375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e; Dekanl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ık Rektörlüğe uygun görüş yazıs</w:t>
                                  </w:r>
                                  <w:r w:rsidRPr="00A5375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ı yazar.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36" style="position:absolute;left:0;text-align:left;margin-left:51.45pt;margin-top:287.75pt;width:264.75pt;height:50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" filled="f" strokecolor="windowText" strokeweight="2pt">
                      <v:textbox>
                        <w:txbxContent>
                          <w:p w14:paraId="4536840D" w14:textId="7AF75945" w:rsidR="00F87B0A" w:rsidRPr="003F000A" w:rsidRDefault="00A5375F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537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Rektörlük görevlendirme talebinde bulunan ilgili kişinin görev yaptığı birim e görevlendirilmesi konusun</w:t>
                            </w:r>
                            <w:r w:rsidR="00F615A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da görüş sorar. Karar olumlu is</w:t>
                            </w:r>
                            <w:r w:rsidRPr="00A537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e; Dekanl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ık Rektörlüğe uygun görüş yazıs</w:t>
                            </w:r>
                            <w:r w:rsidRPr="00A5375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ı yazar.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EBE9AAA" wp14:editId="0F394DCC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3453130</wp:posOffset>
                      </wp:positionV>
                      <wp:extent cx="0" cy="199390"/>
                      <wp:effectExtent l="76200" t="0" r="76200" b="48260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95pt,271.9pt" to="178.95pt,2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A5375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6018742C">
                      <wp:simplePos x="0" y="0"/>
                      <wp:positionH relativeFrom="column">
                        <wp:posOffset>786766</wp:posOffset>
                      </wp:positionH>
                      <wp:positionV relativeFrom="paragraph">
                        <wp:posOffset>2759075</wp:posOffset>
                      </wp:positionV>
                      <wp:extent cx="1485899" cy="0"/>
                      <wp:effectExtent l="0" t="0" r="19685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85899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217.25pt" to="178.95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" strokecolor="windowText" strokeweight="1.25pt"/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4E22539C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1986280</wp:posOffset>
                      </wp:positionV>
                      <wp:extent cx="657225" cy="219075"/>
                      <wp:effectExtent l="0" t="0" r="28575" b="28575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4B98715D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7" style="position:absolute;left:0;text-align:left;margin-left:264.75pt;margin-top:156.4pt;width:51.75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" filled="f" strokecolor="windowText" strokeweight="2pt">
                      <v:textbox>
                        <w:txbxContent>
                          <w:p w14:paraId="20317081" w14:textId="4B98715D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5A483ACF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1734820</wp:posOffset>
                      </wp:positionV>
                      <wp:extent cx="0" cy="257175"/>
                      <wp:effectExtent l="76200" t="0" r="76200" b="4762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9.2pt,136.6pt" to="289.2pt,1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A5375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110079AA">
                      <wp:simplePos x="0" y="0"/>
                      <wp:positionH relativeFrom="column">
                        <wp:posOffset>3355340</wp:posOffset>
                      </wp:positionH>
                      <wp:positionV relativeFrom="paragraph">
                        <wp:posOffset>1733550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4.2pt,136.5pt" to="289.7pt,1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A5375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490F6CD8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1743075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25pt,137.25pt" to="87.75pt,1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" strokecolor="black [3213]" strokeweight="1.25pt"/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43A26BD4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1744345</wp:posOffset>
                      </wp:positionV>
                      <wp:extent cx="0" cy="257175"/>
                      <wp:effectExtent l="76200" t="0" r="76200" b="4762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7pt,137.35pt" to="62.7pt,1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173411FA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1997710</wp:posOffset>
                      </wp:positionV>
                      <wp:extent cx="742950" cy="228600"/>
                      <wp:effectExtent l="0" t="0" r="19050" b="19050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5E1C1509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8" style="position:absolute;left:0;text-align:left;margin-left:33.3pt;margin-top:157.3pt;width:58.5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" filled="f" strokecolor="windowText" strokeweight="2pt">
                      <v:textbox>
                        <w:txbxContent>
                          <w:p w14:paraId="6EBC8410" w14:textId="5E1C1509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375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10BC3AE9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2230120</wp:posOffset>
                      </wp:positionV>
                      <wp:extent cx="0" cy="533400"/>
                      <wp:effectExtent l="0" t="0" r="19050" b="1905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33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7pt,175.6pt" to="62.7pt,2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" strokecolor="windowText" strokeweight="1.25pt"/>
                  </w:pict>
                </mc:Fallback>
              </mc:AlternateContent>
            </w:r>
            <w:r w:rsidR="00A537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AC3971C" wp14:editId="61E0B6EC">
                      <wp:simplePos x="0" y="0"/>
                      <wp:positionH relativeFrom="column">
                        <wp:posOffset>2232660</wp:posOffset>
                      </wp:positionH>
                      <wp:positionV relativeFrom="paragraph">
                        <wp:posOffset>1200785</wp:posOffset>
                      </wp:positionV>
                      <wp:extent cx="0" cy="140970"/>
                      <wp:effectExtent l="76200" t="0" r="57150" b="49530"/>
                      <wp:wrapNone/>
                      <wp:docPr id="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8pt,94.55pt" to="175.8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F87B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765EC1E7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430530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33.9pt" to="17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08762B71" w14:textId="77777777" w:rsidR="006179A4" w:rsidRDefault="006179A4">
            <w:pPr>
              <w:jc w:val="center"/>
              <w:rPr>
                <w:sz w:val="16"/>
                <w:szCs w:val="16"/>
              </w:rPr>
            </w:pPr>
          </w:p>
          <w:p w14:paraId="6D841E5D" w14:textId="2E2C1D42" w:rsidR="002C31BD" w:rsidRDefault="00617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38B41F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D44836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207BDD47" w14:textId="77777777" w:rsidR="00293359" w:rsidRDefault="00293359" w:rsidP="00A8629E">
            <w:pPr>
              <w:jc w:val="center"/>
              <w:rPr>
                <w:sz w:val="16"/>
                <w:szCs w:val="16"/>
              </w:rPr>
            </w:pPr>
          </w:p>
          <w:p w14:paraId="40E360DD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063C80DF" w14:textId="1CC3D431" w:rsidR="00A8629E" w:rsidRDefault="006179A4" w:rsidP="00A862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Üniversite</w:t>
            </w:r>
          </w:p>
          <w:p w14:paraId="75CDF15D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6BE067AD" w14:textId="47E84E2D" w:rsidR="00A8629E" w:rsidRDefault="00A8629E" w:rsidP="00A8629E">
            <w:pPr>
              <w:rPr>
                <w:sz w:val="16"/>
                <w:szCs w:val="16"/>
              </w:rPr>
            </w:pPr>
          </w:p>
          <w:p w14:paraId="360C014C" w14:textId="059A8F23" w:rsidR="00A8629E" w:rsidRDefault="00A8629E" w:rsidP="00A8629E">
            <w:pPr>
              <w:rPr>
                <w:sz w:val="16"/>
                <w:szCs w:val="16"/>
              </w:rPr>
            </w:pPr>
          </w:p>
          <w:p w14:paraId="6E2872F4" w14:textId="77777777" w:rsidR="00A8629E" w:rsidRDefault="00A8629E" w:rsidP="00A8629E">
            <w:pPr>
              <w:rPr>
                <w:sz w:val="16"/>
                <w:szCs w:val="16"/>
              </w:rPr>
            </w:pPr>
          </w:p>
          <w:p w14:paraId="33F111DD" w14:textId="77777777" w:rsidR="006179A4" w:rsidRPr="00A8629E" w:rsidRDefault="006179A4" w:rsidP="00A8629E">
            <w:pPr>
              <w:rPr>
                <w:sz w:val="16"/>
                <w:szCs w:val="16"/>
              </w:rPr>
            </w:pPr>
          </w:p>
          <w:p w14:paraId="3F1E065B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12F54539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0FF2F8D0" w14:textId="666D6582" w:rsidR="00A8629E" w:rsidRDefault="00A8629E" w:rsidP="00A8629E">
            <w:pPr>
              <w:rPr>
                <w:sz w:val="16"/>
                <w:szCs w:val="16"/>
              </w:rPr>
            </w:pPr>
          </w:p>
          <w:p w14:paraId="0DDC2936" w14:textId="5225AF31" w:rsidR="00A8629E" w:rsidRDefault="00A8629E" w:rsidP="00A8629E">
            <w:pPr>
              <w:rPr>
                <w:sz w:val="16"/>
                <w:szCs w:val="16"/>
              </w:rPr>
            </w:pPr>
          </w:p>
          <w:p w14:paraId="1961D033" w14:textId="77777777" w:rsidR="00A8629E" w:rsidRDefault="00A8629E" w:rsidP="00A8629E">
            <w:pPr>
              <w:rPr>
                <w:sz w:val="16"/>
                <w:szCs w:val="16"/>
              </w:rPr>
            </w:pPr>
          </w:p>
          <w:p w14:paraId="6B4AE99D" w14:textId="77777777" w:rsidR="006179A4" w:rsidRPr="00A8629E" w:rsidRDefault="006179A4" w:rsidP="00A8629E">
            <w:pPr>
              <w:rPr>
                <w:sz w:val="16"/>
                <w:szCs w:val="16"/>
              </w:rPr>
            </w:pPr>
          </w:p>
          <w:p w14:paraId="4ED9C920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3BF5C009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527C3B4E" w14:textId="5DD4F4C1" w:rsidR="00A8629E" w:rsidRDefault="00A8629E" w:rsidP="00A8629E">
            <w:pPr>
              <w:rPr>
                <w:sz w:val="16"/>
                <w:szCs w:val="16"/>
              </w:rPr>
            </w:pPr>
          </w:p>
          <w:p w14:paraId="4DBE87FF" w14:textId="21743374" w:rsidR="00A8629E" w:rsidRDefault="00A8629E" w:rsidP="00A8629E">
            <w:pPr>
              <w:rPr>
                <w:sz w:val="16"/>
                <w:szCs w:val="16"/>
              </w:rPr>
            </w:pPr>
          </w:p>
          <w:p w14:paraId="7C11E34E" w14:textId="77777777" w:rsidR="00C40642" w:rsidRDefault="00C40642" w:rsidP="00293359">
            <w:pPr>
              <w:jc w:val="center"/>
              <w:rPr>
                <w:sz w:val="16"/>
                <w:szCs w:val="16"/>
              </w:rPr>
            </w:pPr>
          </w:p>
          <w:p w14:paraId="6E0F0C1C" w14:textId="77777777" w:rsidR="006179A4" w:rsidRDefault="006179A4" w:rsidP="00293359">
            <w:pPr>
              <w:jc w:val="center"/>
              <w:rPr>
                <w:sz w:val="16"/>
                <w:szCs w:val="16"/>
              </w:rPr>
            </w:pPr>
          </w:p>
          <w:p w14:paraId="6DBC5A33" w14:textId="18C55B73" w:rsidR="006179A4" w:rsidRDefault="006179A4" w:rsidP="00293359">
            <w:pPr>
              <w:jc w:val="center"/>
              <w:rPr>
                <w:sz w:val="16"/>
                <w:szCs w:val="16"/>
              </w:rPr>
            </w:pPr>
            <w:r w:rsidRPr="006179A4">
              <w:rPr>
                <w:sz w:val="16"/>
                <w:szCs w:val="16"/>
              </w:rPr>
              <w:t>Rektörlük / Dekanlık</w:t>
            </w:r>
          </w:p>
          <w:p w14:paraId="3F8E30A8" w14:textId="77777777" w:rsidR="006179A4" w:rsidRPr="006179A4" w:rsidRDefault="006179A4" w:rsidP="006179A4">
            <w:pPr>
              <w:rPr>
                <w:sz w:val="16"/>
                <w:szCs w:val="16"/>
              </w:rPr>
            </w:pPr>
          </w:p>
          <w:p w14:paraId="4A89369E" w14:textId="77777777" w:rsidR="006179A4" w:rsidRPr="006179A4" w:rsidRDefault="006179A4" w:rsidP="006179A4">
            <w:pPr>
              <w:rPr>
                <w:sz w:val="16"/>
                <w:szCs w:val="16"/>
              </w:rPr>
            </w:pPr>
          </w:p>
          <w:p w14:paraId="01181A2A" w14:textId="77777777" w:rsidR="006179A4" w:rsidRPr="006179A4" w:rsidRDefault="006179A4" w:rsidP="006179A4">
            <w:pPr>
              <w:rPr>
                <w:sz w:val="16"/>
                <w:szCs w:val="16"/>
              </w:rPr>
            </w:pPr>
          </w:p>
          <w:p w14:paraId="4CC851AA" w14:textId="750A8637" w:rsidR="006179A4" w:rsidRPr="006179A4" w:rsidRDefault="006179A4" w:rsidP="00617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Birim</w:t>
            </w:r>
          </w:p>
          <w:p w14:paraId="6652145B" w14:textId="3BF1BE2A" w:rsidR="006179A4" w:rsidRDefault="006179A4" w:rsidP="006179A4">
            <w:pPr>
              <w:rPr>
                <w:sz w:val="16"/>
                <w:szCs w:val="16"/>
              </w:rPr>
            </w:pPr>
          </w:p>
          <w:p w14:paraId="4419137F" w14:textId="110DB87F" w:rsidR="006179A4" w:rsidRDefault="006179A4" w:rsidP="006179A4">
            <w:pPr>
              <w:rPr>
                <w:sz w:val="16"/>
                <w:szCs w:val="16"/>
              </w:rPr>
            </w:pPr>
          </w:p>
          <w:p w14:paraId="566B8CF1" w14:textId="2FCBDFBF" w:rsidR="006179A4" w:rsidRDefault="006179A4" w:rsidP="00617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3F34F8C0" w14:textId="77777777" w:rsidR="006179A4" w:rsidRPr="006179A4" w:rsidRDefault="006179A4" w:rsidP="006179A4">
            <w:pPr>
              <w:rPr>
                <w:sz w:val="16"/>
                <w:szCs w:val="16"/>
              </w:rPr>
            </w:pPr>
          </w:p>
          <w:p w14:paraId="69DB956A" w14:textId="77777777" w:rsidR="006179A4" w:rsidRPr="006179A4" w:rsidRDefault="006179A4" w:rsidP="006179A4">
            <w:pPr>
              <w:rPr>
                <w:sz w:val="16"/>
                <w:szCs w:val="16"/>
              </w:rPr>
            </w:pPr>
          </w:p>
          <w:p w14:paraId="20FA8D0E" w14:textId="77777777" w:rsidR="006179A4" w:rsidRPr="006179A4" w:rsidRDefault="006179A4" w:rsidP="006179A4">
            <w:pPr>
              <w:rPr>
                <w:sz w:val="16"/>
                <w:szCs w:val="16"/>
              </w:rPr>
            </w:pPr>
          </w:p>
          <w:p w14:paraId="3B536E4A" w14:textId="47020A5B" w:rsidR="006179A4" w:rsidRDefault="006179A4" w:rsidP="006179A4">
            <w:pPr>
              <w:rPr>
                <w:sz w:val="16"/>
                <w:szCs w:val="16"/>
              </w:rPr>
            </w:pPr>
          </w:p>
          <w:p w14:paraId="34542EB5" w14:textId="1C90B3F1" w:rsidR="006179A4" w:rsidRDefault="006179A4" w:rsidP="006179A4">
            <w:pPr>
              <w:rPr>
                <w:sz w:val="16"/>
                <w:szCs w:val="16"/>
              </w:rPr>
            </w:pPr>
          </w:p>
          <w:p w14:paraId="03F175F9" w14:textId="19AF5163" w:rsidR="006179A4" w:rsidRDefault="006179A4" w:rsidP="00617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Ünivers</w:t>
            </w:r>
            <w:r w:rsidRPr="006179A4">
              <w:rPr>
                <w:sz w:val="16"/>
                <w:szCs w:val="16"/>
              </w:rPr>
              <w:t>ite</w:t>
            </w:r>
          </w:p>
          <w:p w14:paraId="61477E43" w14:textId="77777777" w:rsidR="006179A4" w:rsidRDefault="006179A4" w:rsidP="006179A4">
            <w:pPr>
              <w:jc w:val="center"/>
              <w:rPr>
                <w:sz w:val="16"/>
                <w:szCs w:val="16"/>
              </w:rPr>
            </w:pPr>
          </w:p>
          <w:p w14:paraId="0EC3C202" w14:textId="77777777" w:rsidR="006179A4" w:rsidRDefault="006179A4" w:rsidP="006179A4">
            <w:pPr>
              <w:jc w:val="center"/>
              <w:rPr>
                <w:sz w:val="16"/>
                <w:szCs w:val="16"/>
              </w:rPr>
            </w:pPr>
          </w:p>
          <w:p w14:paraId="06F68F43" w14:textId="77777777" w:rsidR="006179A4" w:rsidRDefault="006179A4" w:rsidP="006179A4">
            <w:pPr>
              <w:jc w:val="center"/>
              <w:rPr>
                <w:sz w:val="16"/>
                <w:szCs w:val="16"/>
              </w:rPr>
            </w:pPr>
          </w:p>
          <w:p w14:paraId="3BE2AA39" w14:textId="46C13A39" w:rsidR="006179A4" w:rsidRDefault="006179A4" w:rsidP="00617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Ünivers</w:t>
            </w:r>
            <w:r w:rsidRPr="006179A4">
              <w:rPr>
                <w:sz w:val="16"/>
                <w:szCs w:val="16"/>
              </w:rPr>
              <w:t>ite</w:t>
            </w:r>
          </w:p>
          <w:p w14:paraId="7653E463" w14:textId="41F85A50" w:rsidR="006179A4" w:rsidRDefault="006179A4" w:rsidP="006179A4">
            <w:pPr>
              <w:jc w:val="center"/>
              <w:rPr>
                <w:sz w:val="16"/>
                <w:szCs w:val="16"/>
              </w:rPr>
            </w:pPr>
          </w:p>
          <w:p w14:paraId="1F90F5F4" w14:textId="77777777" w:rsidR="006179A4" w:rsidRPr="006179A4" w:rsidRDefault="006179A4" w:rsidP="006179A4">
            <w:pPr>
              <w:rPr>
                <w:sz w:val="16"/>
                <w:szCs w:val="16"/>
              </w:rPr>
            </w:pPr>
          </w:p>
          <w:p w14:paraId="6FAD7964" w14:textId="17386616" w:rsidR="006179A4" w:rsidRDefault="006179A4" w:rsidP="006179A4">
            <w:pPr>
              <w:rPr>
                <w:sz w:val="16"/>
                <w:szCs w:val="16"/>
              </w:rPr>
            </w:pPr>
          </w:p>
          <w:p w14:paraId="69B128AA" w14:textId="1160582E" w:rsidR="006179A4" w:rsidRPr="006179A4" w:rsidRDefault="006179A4" w:rsidP="00617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Ünivers</w:t>
            </w:r>
            <w:r w:rsidRPr="006179A4">
              <w:rPr>
                <w:sz w:val="16"/>
                <w:szCs w:val="16"/>
              </w:rPr>
              <w:t>ite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B2674F3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5EBC84A5" w14:textId="7A5B6DA8" w:rsidR="002C31BD" w:rsidRDefault="006179A4">
            <w:pPr>
              <w:jc w:val="center"/>
              <w:rPr>
                <w:sz w:val="16"/>
                <w:szCs w:val="16"/>
              </w:rPr>
            </w:pPr>
            <w:r w:rsidRPr="006179A4">
              <w:rPr>
                <w:sz w:val="16"/>
                <w:szCs w:val="16"/>
              </w:rPr>
              <w:t>2547 sayılı Kanunun 40/b Maddesi</w:t>
            </w: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9A1B0A" w14:textId="77777777" w:rsidR="004726ED" w:rsidRDefault="004726ED">
            <w:pPr>
              <w:jc w:val="center"/>
              <w:rPr>
                <w:sz w:val="16"/>
                <w:szCs w:val="16"/>
              </w:rPr>
            </w:pPr>
          </w:p>
          <w:p w14:paraId="77E07746" w14:textId="1C84DB00" w:rsidR="00E545CC" w:rsidRDefault="00E545CC" w:rsidP="00C40642">
            <w:pPr>
              <w:rPr>
                <w:sz w:val="16"/>
                <w:szCs w:val="16"/>
              </w:rPr>
            </w:pPr>
          </w:p>
          <w:p w14:paraId="01A3A6A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3C706AA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5577C21" w14:textId="1476582B" w:rsidR="00293359" w:rsidRDefault="006179A4" w:rsidP="00E545CC">
            <w:pPr>
              <w:jc w:val="center"/>
              <w:rPr>
                <w:sz w:val="16"/>
                <w:szCs w:val="16"/>
              </w:rPr>
            </w:pPr>
            <w:r w:rsidRPr="006179A4">
              <w:rPr>
                <w:sz w:val="16"/>
                <w:szCs w:val="16"/>
              </w:rPr>
              <w:t>Üniversite Yönetim Kurulu Kararı</w:t>
            </w:r>
          </w:p>
          <w:p w14:paraId="2841C5B2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E4A10FB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A7A6CC9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45AC41BF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C63176C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00867EAD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42B670D0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6C12BDB8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6051F33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D8ABBF9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3E5A0E22" w14:textId="67AB6CDC" w:rsidR="00293359" w:rsidRDefault="006179A4" w:rsidP="00E545CC">
            <w:pPr>
              <w:jc w:val="center"/>
              <w:rPr>
                <w:sz w:val="16"/>
                <w:szCs w:val="16"/>
              </w:rPr>
            </w:pPr>
            <w:r w:rsidRPr="006179A4">
              <w:rPr>
                <w:sz w:val="16"/>
                <w:szCs w:val="16"/>
              </w:rPr>
              <w:t>Üniversite Yönetim Kurulu Kararı</w:t>
            </w:r>
          </w:p>
          <w:p w14:paraId="1FDCFD8E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BF7E3D5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6D91845B" w14:textId="77777777" w:rsidR="00293359" w:rsidRDefault="00293359" w:rsidP="00293359">
            <w:pPr>
              <w:rPr>
                <w:sz w:val="16"/>
                <w:szCs w:val="16"/>
              </w:rPr>
            </w:pPr>
          </w:p>
          <w:p w14:paraId="42471F6E" w14:textId="77777777" w:rsidR="006179A4" w:rsidRPr="00293359" w:rsidRDefault="006179A4" w:rsidP="00293359">
            <w:pPr>
              <w:rPr>
                <w:sz w:val="16"/>
                <w:szCs w:val="16"/>
              </w:rPr>
            </w:pPr>
          </w:p>
          <w:p w14:paraId="54E7EDEB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94232D4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D9D3581" w14:textId="064F4988" w:rsidR="00293359" w:rsidRPr="00293359" w:rsidRDefault="006179A4" w:rsidP="00617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Görüş Yazısı</w:t>
            </w:r>
          </w:p>
          <w:p w14:paraId="57E5E1F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B60A408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7B39B773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5BD9F8D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769D1310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7CBA347E" w14:textId="4BE688C1" w:rsidR="00293359" w:rsidRPr="00293359" w:rsidRDefault="006179A4" w:rsidP="00617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Görüş Yazısı</w:t>
            </w:r>
          </w:p>
          <w:p w14:paraId="6211E419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390A813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37607C3B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273A45E" w14:textId="0B8AA586" w:rsidR="00293359" w:rsidRDefault="00293359" w:rsidP="00293359">
            <w:pPr>
              <w:rPr>
                <w:sz w:val="16"/>
                <w:szCs w:val="16"/>
              </w:rPr>
            </w:pPr>
          </w:p>
          <w:p w14:paraId="26F44DB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60FCC119" w14:textId="05554EE1" w:rsidR="00293359" w:rsidRDefault="00293359" w:rsidP="00293359">
            <w:pPr>
              <w:rPr>
                <w:sz w:val="16"/>
                <w:szCs w:val="16"/>
              </w:rPr>
            </w:pPr>
          </w:p>
          <w:p w14:paraId="18998DC8" w14:textId="6A01E531" w:rsidR="00290828" w:rsidRDefault="006179A4" w:rsidP="00293359">
            <w:pPr>
              <w:jc w:val="center"/>
              <w:rPr>
                <w:sz w:val="16"/>
                <w:szCs w:val="16"/>
              </w:rPr>
            </w:pPr>
            <w:r w:rsidRPr="006179A4">
              <w:rPr>
                <w:sz w:val="16"/>
                <w:szCs w:val="16"/>
              </w:rPr>
              <w:t xml:space="preserve">İlgili </w:t>
            </w:r>
            <w:r>
              <w:rPr>
                <w:sz w:val="16"/>
                <w:szCs w:val="16"/>
              </w:rPr>
              <w:t>Yazısı</w:t>
            </w:r>
          </w:p>
          <w:p w14:paraId="5CB1E16D" w14:textId="41B4FD60" w:rsidR="006179A4" w:rsidRDefault="006179A4" w:rsidP="00293359">
            <w:pPr>
              <w:jc w:val="center"/>
              <w:rPr>
                <w:sz w:val="16"/>
                <w:szCs w:val="16"/>
              </w:rPr>
            </w:pPr>
          </w:p>
          <w:p w14:paraId="0F797C61" w14:textId="77777777" w:rsidR="006179A4" w:rsidRPr="006179A4" w:rsidRDefault="006179A4" w:rsidP="006179A4">
            <w:pPr>
              <w:rPr>
                <w:sz w:val="16"/>
                <w:szCs w:val="16"/>
              </w:rPr>
            </w:pPr>
          </w:p>
          <w:p w14:paraId="5AB81C95" w14:textId="77777777" w:rsidR="006179A4" w:rsidRPr="006179A4" w:rsidRDefault="006179A4" w:rsidP="006179A4">
            <w:pPr>
              <w:rPr>
                <w:sz w:val="16"/>
                <w:szCs w:val="16"/>
              </w:rPr>
            </w:pPr>
          </w:p>
          <w:p w14:paraId="576930CD" w14:textId="642D5B77" w:rsidR="006179A4" w:rsidRDefault="006179A4" w:rsidP="006179A4">
            <w:pPr>
              <w:rPr>
                <w:sz w:val="16"/>
                <w:szCs w:val="16"/>
              </w:rPr>
            </w:pPr>
          </w:p>
          <w:p w14:paraId="3B1ACE2E" w14:textId="41EE1855" w:rsidR="006179A4" w:rsidRDefault="006179A4" w:rsidP="006179A4">
            <w:pPr>
              <w:jc w:val="center"/>
              <w:rPr>
                <w:sz w:val="16"/>
                <w:szCs w:val="16"/>
              </w:rPr>
            </w:pPr>
            <w:r w:rsidRPr="006179A4">
              <w:rPr>
                <w:sz w:val="16"/>
                <w:szCs w:val="16"/>
              </w:rPr>
              <w:t xml:space="preserve">İlgili </w:t>
            </w:r>
            <w:r>
              <w:rPr>
                <w:sz w:val="16"/>
                <w:szCs w:val="16"/>
              </w:rPr>
              <w:t>Yazısı</w:t>
            </w:r>
          </w:p>
          <w:p w14:paraId="6D7B37F8" w14:textId="77777777" w:rsidR="006179A4" w:rsidRPr="006179A4" w:rsidRDefault="006179A4" w:rsidP="006179A4">
            <w:pPr>
              <w:rPr>
                <w:sz w:val="16"/>
                <w:szCs w:val="16"/>
              </w:rPr>
            </w:pPr>
          </w:p>
          <w:p w14:paraId="6340194A" w14:textId="77777777" w:rsidR="006179A4" w:rsidRPr="006179A4" w:rsidRDefault="006179A4" w:rsidP="006179A4">
            <w:pPr>
              <w:rPr>
                <w:sz w:val="16"/>
                <w:szCs w:val="16"/>
              </w:rPr>
            </w:pPr>
          </w:p>
          <w:p w14:paraId="66285682" w14:textId="2D17239F" w:rsidR="006179A4" w:rsidRDefault="006179A4" w:rsidP="006179A4">
            <w:pPr>
              <w:rPr>
                <w:sz w:val="16"/>
                <w:szCs w:val="16"/>
              </w:rPr>
            </w:pPr>
          </w:p>
          <w:p w14:paraId="6BBE4847" w14:textId="7DE7AA80" w:rsidR="006179A4" w:rsidRDefault="006179A4" w:rsidP="006179A4">
            <w:pPr>
              <w:rPr>
                <w:sz w:val="16"/>
                <w:szCs w:val="16"/>
              </w:rPr>
            </w:pPr>
          </w:p>
          <w:p w14:paraId="3B84E11E" w14:textId="73BD1609" w:rsidR="006179A4" w:rsidRPr="006179A4" w:rsidRDefault="006179A4" w:rsidP="006179A4">
            <w:pPr>
              <w:jc w:val="center"/>
              <w:rPr>
                <w:sz w:val="16"/>
                <w:szCs w:val="16"/>
              </w:rPr>
            </w:pPr>
            <w:r w:rsidRPr="006179A4">
              <w:rPr>
                <w:sz w:val="16"/>
                <w:szCs w:val="16"/>
              </w:rPr>
              <w:t xml:space="preserve">İlgili </w:t>
            </w:r>
            <w:r>
              <w:rPr>
                <w:sz w:val="16"/>
                <w:szCs w:val="16"/>
              </w:rPr>
              <w:t>Yazısı</w:t>
            </w: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A740D8" w14:textId="77777777" w:rsidR="00071217" w:rsidRDefault="00071217">
      <w:r>
        <w:separator/>
      </w:r>
    </w:p>
  </w:endnote>
  <w:endnote w:type="continuationSeparator" w:id="0">
    <w:p w14:paraId="78BDFF05" w14:textId="77777777" w:rsidR="00071217" w:rsidRDefault="0007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67611" w14:textId="77777777" w:rsidR="00071217" w:rsidRDefault="00071217">
      <w:r>
        <w:separator/>
      </w:r>
    </w:p>
  </w:footnote>
  <w:footnote w:type="continuationSeparator" w:id="0">
    <w:p w14:paraId="71787E7A" w14:textId="77777777" w:rsidR="00071217" w:rsidRDefault="0007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77B2C615" w14:textId="3CE5A935" w:rsidR="004547D2" w:rsidRPr="00770D08" w:rsidRDefault="004547D2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53DE46B8" w:rsidR="00D33A1E" w:rsidRPr="00770D08" w:rsidRDefault="00071217" w:rsidP="00F87B0A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A5375F" w:rsidRPr="00A5375F">
                <w:rPr>
                  <w:b/>
                  <w:sz w:val="22"/>
                  <w:szCs w:val="22"/>
                </w:rPr>
                <w:t>2547 SAYILI KANUNUN 40</w:t>
              </w:r>
              <w:r w:rsidR="00A5375F">
                <w:rPr>
                  <w:b/>
                  <w:sz w:val="22"/>
                  <w:szCs w:val="22"/>
                </w:rPr>
                <w:t>/</w:t>
              </w:r>
              <w:r w:rsidR="00A5375F" w:rsidRPr="00A5375F">
                <w:rPr>
                  <w:b/>
                  <w:sz w:val="22"/>
                  <w:szCs w:val="22"/>
                </w:rPr>
                <w:t>B MADDESİ K</w:t>
              </w:r>
              <w:r w:rsidR="0068577A">
                <w:rPr>
                  <w:b/>
                  <w:sz w:val="22"/>
                  <w:szCs w:val="22"/>
                </w:rPr>
                <w:t>APSAMINDA GÖREVLENDİRME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03F8CA38" w:rsidR="00D33A1E" w:rsidRPr="00770D08" w:rsidRDefault="00D33A1E" w:rsidP="00D06260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D06260">
            <w:rPr>
              <w:b/>
              <w:sz w:val="16"/>
              <w:szCs w:val="22"/>
            </w:rPr>
            <w:t>35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0DBB"/>
    <w:rsid w:val="00024554"/>
    <w:rsid w:val="00024FBF"/>
    <w:rsid w:val="00030209"/>
    <w:rsid w:val="00030440"/>
    <w:rsid w:val="000352B1"/>
    <w:rsid w:val="0003605D"/>
    <w:rsid w:val="000375F4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121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7B8C"/>
    <w:rsid w:val="001F1015"/>
    <w:rsid w:val="001F38FB"/>
    <w:rsid w:val="00200B8D"/>
    <w:rsid w:val="00211EA0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359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D6D1C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B4BE7"/>
    <w:rsid w:val="003B6AEE"/>
    <w:rsid w:val="003C27DA"/>
    <w:rsid w:val="003C67F6"/>
    <w:rsid w:val="003D10EC"/>
    <w:rsid w:val="003D15F7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954"/>
    <w:rsid w:val="00434EAE"/>
    <w:rsid w:val="00436B94"/>
    <w:rsid w:val="00444003"/>
    <w:rsid w:val="00446736"/>
    <w:rsid w:val="00447F17"/>
    <w:rsid w:val="00447FB0"/>
    <w:rsid w:val="004518D7"/>
    <w:rsid w:val="00452861"/>
    <w:rsid w:val="004547D2"/>
    <w:rsid w:val="00460794"/>
    <w:rsid w:val="004653EA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A28D3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1FE8"/>
    <w:rsid w:val="005321EA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179A4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577A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0780F"/>
    <w:rsid w:val="007158C5"/>
    <w:rsid w:val="0072032F"/>
    <w:rsid w:val="0072574E"/>
    <w:rsid w:val="00730AB1"/>
    <w:rsid w:val="00731F10"/>
    <w:rsid w:val="00734750"/>
    <w:rsid w:val="00737227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95DAB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1343E"/>
    <w:rsid w:val="00A20AAE"/>
    <w:rsid w:val="00A23FD4"/>
    <w:rsid w:val="00A24334"/>
    <w:rsid w:val="00A31464"/>
    <w:rsid w:val="00A44662"/>
    <w:rsid w:val="00A4646A"/>
    <w:rsid w:val="00A5157A"/>
    <w:rsid w:val="00A51CCE"/>
    <w:rsid w:val="00A5375F"/>
    <w:rsid w:val="00A61DC1"/>
    <w:rsid w:val="00A62220"/>
    <w:rsid w:val="00A669F7"/>
    <w:rsid w:val="00A70B06"/>
    <w:rsid w:val="00A70C6A"/>
    <w:rsid w:val="00A7279C"/>
    <w:rsid w:val="00A84DC1"/>
    <w:rsid w:val="00A8629E"/>
    <w:rsid w:val="00A95661"/>
    <w:rsid w:val="00AA221F"/>
    <w:rsid w:val="00AA2A99"/>
    <w:rsid w:val="00AB4E8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06260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722F9"/>
    <w:rsid w:val="00E800DF"/>
    <w:rsid w:val="00E86F92"/>
    <w:rsid w:val="00E90BCF"/>
    <w:rsid w:val="00E931B5"/>
    <w:rsid w:val="00EA0F09"/>
    <w:rsid w:val="00EA1C4A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5AB"/>
    <w:rsid w:val="00F61D35"/>
    <w:rsid w:val="00F626E5"/>
    <w:rsid w:val="00F66092"/>
    <w:rsid w:val="00F71D51"/>
    <w:rsid w:val="00F74637"/>
    <w:rsid w:val="00F74924"/>
    <w:rsid w:val="00F77CF7"/>
    <w:rsid w:val="00F872BF"/>
    <w:rsid w:val="00F87B0A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73E41"/>
    <w:rsid w:val="002F2CCA"/>
    <w:rsid w:val="006020DD"/>
    <w:rsid w:val="006B7216"/>
    <w:rsid w:val="00706497"/>
    <w:rsid w:val="0071039A"/>
    <w:rsid w:val="00727042"/>
    <w:rsid w:val="008129B7"/>
    <w:rsid w:val="0082567D"/>
    <w:rsid w:val="00864633"/>
    <w:rsid w:val="009A53A2"/>
    <w:rsid w:val="00CE2735"/>
    <w:rsid w:val="00E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7F3AA6-F27A-442F-8AE0-21454D3C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39</cp:revision>
  <cp:lastPrinted>2016-06-14T12:28:00Z</cp:lastPrinted>
  <dcterms:created xsi:type="dcterms:W3CDTF">2024-06-13T05:47:00Z</dcterms:created>
  <dcterms:modified xsi:type="dcterms:W3CDTF">2024-07-18T12:22:00Z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