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531EF6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47F0E895" w:rsidR="00A44662" w:rsidRPr="007D54E5" w:rsidRDefault="00531EF6" w:rsidP="00111DE7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57A7A95" wp14:editId="5D15EC6D">
                      <wp:simplePos x="0" y="0"/>
                      <wp:positionH relativeFrom="column">
                        <wp:posOffset>4368165</wp:posOffset>
                      </wp:positionH>
                      <wp:positionV relativeFrom="paragraph">
                        <wp:posOffset>4620895</wp:posOffset>
                      </wp:positionV>
                      <wp:extent cx="0" cy="2905125"/>
                      <wp:effectExtent l="0" t="0" r="19050" b="952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051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95pt,363.85pt" to="343.95pt,5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" strokecolor="windowText" strokeweight="1pt"/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036F9F1" wp14:editId="495C417B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7529830</wp:posOffset>
                      </wp:positionV>
                      <wp:extent cx="1143635" cy="0"/>
                      <wp:effectExtent l="38100" t="76200" r="0" b="952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6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85pt,592.9pt" to="343.9pt,5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4FC8FFF9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96520</wp:posOffset>
                      </wp:positionV>
                      <wp:extent cx="3285490" cy="7572375"/>
                      <wp:effectExtent l="0" t="0" r="10160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5490" cy="7572375"/>
                                <a:chOff x="-444500" y="-200025"/>
                                <a:chExt cx="3286125" cy="757237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23850" y="-2000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0" y="433164"/>
                                  <a:ext cx="3286125" cy="6336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72E4F155" w:rsidR="00111DE7" w:rsidRPr="003F000A" w:rsidRDefault="00297216" w:rsidP="00B1447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97216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ÖYP kapsamında görev yapmakta olan Araştırma Görevlileri 2547 Sayılı Kanunun 35. Maddesi kapsamında geçici kadro aktarımı yapılabilmesi için dilekçe ve ekleriyle birlikte (Öğrenci Belgesi ve YDS puanı) Bölüm Başkanlığına başvurur.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3798" y="10668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444500" y="2179768"/>
                                  <a:ext cx="3286125" cy="374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3C1EB7B9" w:rsidR="00111DE7" w:rsidRPr="003F000A" w:rsidRDefault="00297216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97216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yazı Personel Daire Başkanlığı tarafından Üniversite Yönetim Kuruluna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444500" y="1361249"/>
                                  <a:ext cx="3286125" cy="5247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48C14773" w:rsidR="00111DE7" w:rsidRPr="002D6973" w:rsidRDefault="00297216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97216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 Başkanlığından gelen yazı Fakülte Yönetim Kuruluna sevk edilerek, Yönetim Kurulunda alınan karar ve ekleri ile birlikte Rektörlük Makamına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3798" y="1885951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206500" y="1397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24187" y="703262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444500" y="2878269"/>
                                  <a:ext cx="3286125" cy="2268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06777B2C" w:rsidR="00281256" w:rsidRPr="003F000A" w:rsidRDefault="00297216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97216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karar olumlu ise YÖK Başkanlığına bildirilir.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84273" y="529272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209677" y="2554418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57.45pt;margin-top:7.6pt;width:258.7pt;height:596.25pt;z-index:251677696;mso-width-relative:margin;mso-height-relative:margin" coordorigin="-4445,-2000" coordsize="328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">
                      <v:roundrect id="Oval 2" o:spid="_x0000_s1027" style="position:absolute;left:3238;top:-200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4445;top:4331;width:32861;height:6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72E4F155" w:rsidR="00111DE7" w:rsidRPr="003F000A" w:rsidRDefault="00297216" w:rsidP="00B1447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97216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ÖYP kapsamında görev yapmakta olan Araştırma Görevlileri 2547 Sayılı Kanunun 35. Maddesi kapsamında geçici kadro aktarımı yapılabilmesi için dilekçe ve ekleriyle birlikte (Öğrenci Belgesi ve YDS puanı) Bölüm Başkanlığına başvurur.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37,10668" to="11937,13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4445;top:21797;width:32861;height:3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3C1EB7B9" w:rsidR="00111DE7" w:rsidRPr="003F000A" w:rsidRDefault="00297216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97216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yazı Personel Daire Başkanlığı tarafından Üniversite Yönetim Kuruluna sunulur.</w:t>
                              </w:r>
                            </w:p>
                          </w:txbxContent>
                        </v:textbox>
                      </v:rect>
                      <v:rect id="_x0000_s1031" style="position:absolute;left:-4445;top:13612;width:32861;height:5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48C14773" w:rsidR="00111DE7" w:rsidRPr="002D6973" w:rsidRDefault="00297216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97216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 Başkanlığından gelen yazı Fakülte Yönetim Kuruluna sevk edilerek, Yönetim Kurulunda alınan karar ve ekleri ile birlikte Rektörlük Makamına gönderilir.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37,18859" to="11937,2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2065,1397" to="12065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241;top:70326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4445;top:28782;width:32861;height:2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06777B2C" w:rsidR="00281256" w:rsidRPr="003F000A" w:rsidRDefault="00297216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97216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karar olumlu ise YÖK Başkanlığına bildirilir.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842,52927" to="11842,55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2096,25544" to="12096,28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3EDC168F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7125970</wp:posOffset>
                      </wp:positionV>
                      <wp:extent cx="1" cy="180975"/>
                      <wp:effectExtent l="76200" t="0" r="76200" b="47625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561.1pt" to="186.45pt,5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773CF2E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6604000</wp:posOffset>
                      </wp:positionV>
                      <wp:extent cx="3286125" cy="520700"/>
                      <wp:effectExtent l="0" t="0" r="28575" b="1270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520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21619ABA" w:rsidR="00FB5602" w:rsidRPr="00FB5602" w:rsidRDefault="00297216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97216">
                                    <w:rPr>
                                      <w:sz w:val="18"/>
                                      <w:szCs w:val="18"/>
                                    </w:rPr>
                                    <w:t>Dekanlık tarafından ilişik kesme belgesi, nakil bildirimi, SGK çıkış işlemleri ve hizmet yüklenme senedi düzenlenerek üst yazı ekinde Personel Daire Başkanlığına gönderil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57.4pt;margin-top:520pt;width:258.75pt;height:4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" filled="f" strokecolor="windowText" strokeweight="2pt">
                      <v:textbox>
                        <w:txbxContent>
                          <w:p w14:paraId="106D54C6" w14:textId="21619ABA" w:rsidR="00FB5602" w:rsidRPr="00FB5602" w:rsidRDefault="00297216" w:rsidP="0029721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97216">
                              <w:rPr>
                                <w:sz w:val="18"/>
                                <w:szCs w:val="18"/>
                              </w:rPr>
                              <w:t>Dekanlık tarafından ilişik kesme belgesi, nakil bildirimi, SGK çıkış işlemleri ve hizmet yüklenme senedi düzenlenerek üst yazı ekinde Personel Daire Başkanlığına gönderil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427E7C12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6308090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pt,496.7pt" to="186.4pt,5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73EA24A2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5886450</wp:posOffset>
                      </wp:positionV>
                      <wp:extent cx="3286125" cy="415925"/>
                      <wp:effectExtent l="0" t="0" r="2857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415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3D5FE260" w:rsidR="00001583" w:rsidRPr="003F000A" w:rsidRDefault="00297216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9721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Atama kararnamesi Personel Daire Başkanlığı tarafından ilişik kesmek üzere ilgiliye tebliğ edilmesi için Dekanlığa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57.4pt;margin-top:463.5pt;width:258.75pt;height:3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" filled="f" strokecolor="black [3213]" strokeweight="2pt">
                      <v:textbox>
                        <w:txbxContent>
                          <w:p w14:paraId="7D7AED47" w14:textId="3D5FE260" w:rsidR="00001583" w:rsidRPr="003F000A" w:rsidRDefault="00297216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721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Atama kararnamesi Personel Daire Başkanlığı tarafından ilişik kesmek üzere ilgiliye tebliğ edilmesi için Dekanlığa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D7CABD" wp14:editId="5DBB65D0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5168900</wp:posOffset>
                      </wp:positionV>
                      <wp:extent cx="3286125" cy="415925"/>
                      <wp:effectExtent l="0" t="0" r="28575" b="22225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415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FAB8BF" w14:textId="217B8979" w:rsidR="00297216" w:rsidRPr="003F000A" w:rsidRDefault="00297216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9721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Kadro aktarımının yapıldığı üniversite tarafından atama kararnamesi Üniversitemize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57.4pt;margin-top:407pt;width:258.75pt;height:3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" filled="f" strokecolor="windowText" strokeweight="2pt">
                      <v:textbox>
                        <w:txbxContent>
                          <w:p w14:paraId="2DFAB8BF" w14:textId="217B8979" w:rsidR="00297216" w:rsidRPr="003F000A" w:rsidRDefault="00297216" w:rsidP="0029721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721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Kadro aktarımının yapıldığı üniversite tarafından atama kararnamesi Üniversitemize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399A61" wp14:editId="2700158A">
                      <wp:simplePos x="0" y="0"/>
                      <wp:positionH relativeFrom="column">
                        <wp:posOffset>2356485</wp:posOffset>
                      </wp:positionH>
                      <wp:positionV relativeFrom="paragraph">
                        <wp:posOffset>4876165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55pt,383.95pt" to="185.55pt,4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1A2ED8" wp14:editId="445AE54E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4881880</wp:posOffset>
                      </wp:positionV>
                      <wp:extent cx="1266190" cy="0"/>
                      <wp:effectExtent l="0" t="0" r="1016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661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2pt,384.4pt" to="184.9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6314AB" wp14:editId="00177AFE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4754245</wp:posOffset>
                      </wp:positionV>
                      <wp:extent cx="0" cy="123825"/>
                      <wp:effectExtent l="0" t="0" r="19050" b="9525"/>
                      <wp:wrapNone/>
                      <wp:docPr id="16" name="Düz Bağlayıc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38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2pt,374.35pt" to="85.2pt,3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" strokecolor="black [3213]" strokeweight="1pt"/>
                  </w:pict>
                </mc:Fallback>
              </mc:AlternateContent>
            </w:r>
            <w:r w:rsidR="00C210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0C07D7D" wp14:editId="4EFAF903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4624705</wp:posOffset>
                      </wp:positionV>
                      <wp:extent cx="295910" cy="0"/>
                      <wp:effectExtent l="0" t="0" r="27940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91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45pt,364.15pt" to="343.7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" strokecolor="windowText" strokeweight="1pt"/>
                  </w:pict>
                </mc:Fallback>
              </mc:AlternateContent>
            </w:r>
            <w:r w:rsidR="007D54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730B7" wp14:editId="3EAA984C">
                      <wp:simplePos x="0" y="0"/>
                      <wp:positionH relativeFrom="column">
                        <wp:posOffset>3267710</wp:posOffset>
                      </wp:positionH>
                      <wp:positionV relativeFrom="paragraph">
                        <wp:posOffset>4512310</wp:posOffset>
                      </wp:positionV>
                      <wp:extent cx="806768" cy="257175"/>
                      <wp:effectExtent l="0" t="0" r="12700" b="28575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768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E11ADF" w14:textId="14A4BB1C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257.3pt;margin-top:355.3pt;width:63.5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" filled="f" strokecolor="windowText" strokeweight="2pt">
                      <v:textbox>
                        <w:txbxContent>
                          <w:p w14:paraId="1EE11ADF" w14:textId="14A4BB1C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54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020842" wp14:editId="1B0C064F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4504690</wp:posOffset>
                      </wp:positionV>
                      <wp:extent cx="806768" cy="257175"/>
                      <wp:effectExtent l="0" t="0" r="1270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768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2CAEBD" w14:textId="232ABABF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52.65pt;margin-top:354.7pt;width:63.5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" filled="f" strokecolor="windowText" strokeweight="2pt">
                      <v:textbox>
                        <w:txbxContent>
                          <w:p w14:paraId="222CAEBD" w14:textId="232ABABF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54E5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F2D18C5" wp14:editId="36A4B0F5">
                      <wp:simplePos x="0" y="0"/>
                      <wp:positionH relativeFrom="column">
                        <wp:posOffset>3660775</wp:posOffset>
                      </wp:positionH>
                      <wp:positionV relativeFrom="paragraph">
                        <wp:posOffset>4215130</wp:posOffset>
                      </wp:positionV>
                      <wp:extent cx="0" cy="293370"/>
                      <wp:effectExtent l="76200" t="0" r="57150" b="49530"/>
                      <wp:wrapNone/>
                      <wp:docPr id="1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25pt,331.9pt" to="288.25pt,3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5dw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7D54E5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63AFAC" wp14:editId="7FB0F917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4215130</wp:posOffset>
                      </wp:positionV>
                      <wp:extent cx="0" cy="293370"/>
                      <wp:effectExtent l="76200" t="0" r="57150" b="49530"/>
                      <wp:wrapNone/>
                      <wp:docPr id="1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pt,331.9pt" to="85pt,3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Wq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" strokeweight="1pt">
                      <v:stroke endarrow="block"/>
                    </v:line>
                  </w:pict>
                </mc:Fallback>
              </mc:AlternateContent>
            </w:r>
            <w:r w:rsidR="007D54E5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B68325" wp14:editId="0393975F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3698875</wp:posOffset>
                      </wp:positionV>
                      <wp:extent cx="2571750" cy="1057275"/>
                      <wp:effectExtent l="0" t="0" r="19050" b="28575"/>
                      <wp:wrapNone/>
                      <wp:docPr id="9" name="Akış Çizelgesi: Kara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0" cy="1057275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66949" w14:textId="59E03AF0" w:rsidR="007D54E5" w:rsidRPr="007D54E5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D54E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YÖK Başkanlığı tarafından alınan karar olumlu ise;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9" o:spid="_x0000_s1040" type="#_x0000_t110" style="position:absolute;left:0;text-align:left;margin-left:85.95pt;margin-top:291.25pt;width:202.5pt;height:83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" filled="f" strokecolor="black [3213]" strokeweight="2pt">
                      <v:textbox>
                        <w:txbxContent>
                          <w:p w14:paraId="65366949" w14:textId="59E03AF0" w:rsidR="007D54E5" w:rsidRPr="007D54E5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D54E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YÖK Başkanlığı tarafından alınan karar olumlu ise;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54E5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449975C" wp14:editId="4742FA23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3405505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5pt,268.15pt" to="187.75pt,2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2FA158AD" w:rsidR="002C31BD" w:rsidRDefault="00B1447F">
            <w:pPr>
              <w:jc w:val="center"/>
              <w:rPr>
                <w:sz w:val="16"/>
                <w:szCs w:val="16"/>
              </w:rPr>
            </w:pPr>
            <w:r w:rsidRPr="00B1447F">
              <w:rPr>
                <w:sz w:val="16"/>
                <w:szCs w:val="16"/>
              </w:rPr>
              <w:t xml:space="preserve">İlgili </w:t>
            </w:r>
            <w:r w:rsidR="00E075E5">
              <w:rPr>
                <w:sz w:val="16"/>
                <w:szCs w:val="16"/>
              </w:rPr>
              <w:t>Kişi</w:t>
            </w:r>
            <w:r w:rsidRPr="00B1447F">
              <w:rPr>
                <w:sz w:val="16"/>
                <w:szCs w:val="16"/>
              </w:rPr>
              <w:t xml:space="preserve"> 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D9BEB24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7198A3F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07D7E792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73EAC7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A8D90F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2D98DB60" w14:textId="61490033" w:rsidR="002C31BD" w:rsidRDefault="00E075E5">
            <w:pPr>
              <w:jc w:val="center"/>
              <w:rPr>
                <w:sz w:val="16"/>
                <w:szCs w:val="16"/>
              </w:rPr>
            </w:pPr>
            <w:r w:rsidRPr="00E075E5">
              <w:rPr>
                <w:sz w:val="16"/>
                <w:szCs w:val="16"/>
              </w:rPr>
              <w:t>Personel Daire Başkanlığı</w:t>
            </w: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2D0A723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47359C28" w14:textId="570E6BCF" w:rsidR="00AC2EE1" w:rsidRDefault="00E075E5">
            <w:pPr>
              <w:jc w:val="center"/>
              <w:rPr>
                <w:sz w:val="16"/>
                <w:szCs w:val="16"/>
              </w:rPr>
            </w:pPr>
            <w:r w:rsidRPr="00E075E5">
              <w:rPr>
                <w:sz w:val="16"/>
                <w:szCs w:val="16"/>
              </w:rPr>
              <w:t>Rektörlük</w:t>
            </w: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7D066F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A6CC2D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97A946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32DDC745" w:rsidR="003211E0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Üniversite</w:t>
            </w: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29B2676F" w:rsidR="003211E0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Personel Daire Başkanlığı</w:t>
            </w: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76BEB0DE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0C941EE6" w14:textId="297226E9" w:rsidR="00E075E5" w:rsidRDefault="00E075E5" w:rsidP="00E075E5">
            <w:pPr>
              <w:rPr>
                <w:sz w:val="16"/>
                <w:szCs w:val="16"/>
              </w:rPr>
            </w:pPr>
          </w:p>
          <w:p w14:paraId="1B4B8BD1" w14:textId="5B9B8EC6" w:rsidR="002C31BD" w:rsidRPr="00E075E5" w:rsidRDefault="00E075E5" w:rsidP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0ABE597D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2547 sayılı Kanunun 3</w:t>
            </w:r>
            <w:r w:rsidR="006B7456">
              <w:rPr>
                <w:sz w:val="16"/>
                <w:szCs w:val="16"/>
              </w:rPr>
              <w:t>5</w:t>
            </w:r>
            <w:r w:rsidRPr="00484AA6">
              <w:rPr>
                <w:sz w:val="16"/>
                <w:szCs w:val="16"/>
              </w:rPr>
              <w:t>. Maddesi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DB8A9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30A45281" w:rsidR="002C31BD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Dilekçe ve Ekleri</w:t>
            </w:r>
            <w:r w:rsidR="00484AA6" w:rsidRPr="00484AA6">
              <w:rPr>
                <w:sz w:val="16"/>
                <w:szCs w:val="16"/>
              </w:rPr>
              <w:t xml:space="preserve"> </w:t>
            </w:r>
          </w:p>
          <w:p w14:paraId="6E96B076" w14:textId="7817BDE3" w:rsidR="002C31BD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 Kararı</w:t>
            </w: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206E4D30" w:rsidR="002C31BD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Yazı</w:t>
            </w: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81668C" w14:textId="6F81ECBD" w:rsidR="00AC2EE1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Dilekçe</w:t>
            </w: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E9B3FE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04EE712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9C12043" w:rsidR="00E075E5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Atama Kararnamesi</w:t>
            </w:r>
          </w:p>
          <w:p w14:paraId="79EC3A5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AB5718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5B7DEF7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F6C1DDC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F44EA56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87AE42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4768FAE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216D472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0FF9E7C" w14:textId="70E105C2" w:rsidR="00E075E5" w:rsidRDefault="00E075E5" w:rsidP="00E075E5">
            <w:pPr>
              <w:rPr>
                <w:sz w:val="16"/>
                <w:szCs w:val="16"/>
              </w:rPr>
            </w:pPr>
          </w:p>
          <w:p w14:paraId="03A6D67F" w14:textId="327F72B8" w:rsidR="00E075E5" w:rsidRDefault="00E075E5" w:rsidP="00E075E5">
            <w:pPr>
              <w:rPr>
                <w:sz w:val="16"/>
                <w:szCs w:val="16"/>
              </w:rPr>
            </w:pPr>
          </w:p>
          <w:p w14:paraId="5E60D99A" w14:textId="2491F68C" w:rsidR="002C31BD" w:rsidRPr="00E075E5" w:rsidRDefault="00E075E5" w:rsidP="00E075E5">
            <w:pPr>
              <w:jc w:val="center"/>
              <w:rPr>
                <w:sz w:val="16"/>
                <w:szCs w:val="16"/>
              </w:rPr>
            </w:pPr>
            <w:r w:rsidRPr="00E075E5">
              <w:rPr>
                <w:sz w:val="16"/>
                <w:szCs w:val="16"/>
              </w:rPr>
              <w:t>İlişik Kesme Belgesi, Nakil Bildirimi, SGK Çıkış İşlemleri, Hizmet Yüklenme Senedi</w:t>
            </w: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795AA" w14:textId="77777777" w:rsidR="00F31926" w:rsidRDefault="00F31926">
      <w:r>
        <w:separator/>
      </w:r>
    </w:p>
  </w:endnote>
  <w:endnote w:type="continuationSeparator" w:id="0">
    <w:p w14:paraId="78349ACA" w14:textId="77777777" w:rsidR="00F31926" w:rsidRDefault="00F3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8DC95" w14:textId="77777777" w:rsidR="00F31926" w:rsidRDefault="00F31926">
      <w:r>
        <w:separator/>
      </w:r>
    </w:p>
  </w:footnote>
  <w:footnote w:type="continuationSeparator" w:id="0">
    <w:p w14:paraId="11CE7E8D" w14:textId="77777777" w:rsidR="00F31926" w:rsidRDefault="00F31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0819F6DA" w14:textId="2E736E78" w:rsidR="00531EF6" w:rsidRPr="00770D08" w:rsidRDefault="00531EF6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917A482" w:rsidR="00D33A1E" w:rsidRPr="00770D08" w:rsidRDefault="00F31926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040F21">
                <w:rPr>
                  <w:b/>
                  <w:sz w:val="22"/>
                  <w:szCs w:val="22"/>
                </w:rPr>
                <w:t>2547 SAYILI KANUNUN 35</w:t>
              </w:r>
              <w:r w:rsidR="00B1447F" w:rsidRPr="00B1447F">
                <w:rPr>
                  <w:b/>
                  <w:sz w:val="22"/>
                  <w:szCs w:val="22"/>
                </w:rPr>
                <w:t>. MADDESİ K</w:t>
              </w:r>
              <w:r w:rsidR="00B1447F">
                <w:rPr>
                  <w:b/>
                  <w:sz w:val="22"/>
                  <w:szCs w:val="22"/>
                </w:rPr>
                <w:t>APSAMINDA GÖREVLENDİRME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944EEF4" w:rsidR="00D33A1E" w:rsidRPr="00770D08" w:rsidRDefault="00D33A1E" w:rsidP="00C15EAC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C15EAC">
            <w:rPr>
              <w:b/>
              <w:sz w:val="16"/>
              <w:szCs w:val="22"/>
            </w:rPr>
            <w:t>30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0F21"/>
    <w:rsid w:val="00041BE6"/>
    <w:rsid w:val="00042184"/>
    <w:rsid w:val="000426E7"/>
    <w:rsid w:val="0004796D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97216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4AA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06AA8"/>
    <w:rsid w:val="00510D1A"/>
    <w:rsid w:val="0051470D"/>
    <w:rsid w:val="0051555C"/>
    <w:rsid w:val="00523562"/>
    <w:rsid w:val="00523944"/>
    <w:rsid w:val="005241C9"/>
    <w:rsid w:val="00531393"/>
    <w:rsid w:val="00531EF6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546DE"/>
    <w:rsid w:val="006579C0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B745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D54E5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47F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5EAC"/>
    <w:rsid w:val="00C179C5"/>
    <w:rsid w:val="00C210E6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75E5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1926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665840"/>
    <w:rsid w:val="006B7216"/>
    <w:rsid w:val="0082567D"/>
    <w:rsid w:val="008E7EB4"/>
    <w:rsid w:val="009A53A2"/>
    <w:rsid w:val="00CF3335"/>
    <w:rsid w:val="00DF5C32"/>
    <w:rsid w:val="00EF33C4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E15A45-1DA1-4A9E-83B3-C6255067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21</cp:revision>
  <cp:lastPrinted>2016-06-14T12:28:00Z</cp:lastPrinted>
  <dcterms:created xsi:type="dcterms:W3CDTF">2024-06-13T05:47:00Z</dcterms:created>
  <dcterms:modified xsi:type="dcterms:W3CDTF">2024-07-18T12:20:00Z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