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E545CC">
        <w:trPr>
          <w:trHeight w:val="12358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E1C" w14:textId="77777777" w:rsidR="00132DDE" w:rsidRDefault="00132DDE" w:rsidP="00111DE7">
            <w:pPr>
              <w:jc w:val="center"/>
              <w:rPr>
                <w:b/>
                <w:bCs/>
              </w:rPr>
            </w:pPr>
          </w:p>
          <w:p w14:paraId="77BEDF32" w14:textId="77777777" w:rsidR="00132DDE" w:rsidRDefault="00132DDE" w:rsidP="00111DE7">
            <w:pPr>
              <w:jc w:val="center"/>
              <w:rPr>
                <w:b/>
                <w:bCs/>
              </w:rPr>
            </w:pPr>
          </w:p>
          <w:p w14:paraId="10CB8358" w14:textId="740BF5A8" w:rsidR="00A44662" w:rsidRDefault="00132DDE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5FFD58EC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5947410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07.55pt;margin-top:468.3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1943703" wp14:editId="7B039D5E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5746115</wp:posOffset>
                      </wp:positionV>
                      <wp:extent cx="0" cy="199390"/>
                      <wp:effectExtent l="76200" t="0" r="76200" b="48260"/>
                      <wp:wrapNone/>
                      <wp:docPr id="33" name="Düz Bağlay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3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1pt,452.45pt" to="179.1pt,4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2C033F5" wp14:editId="48BE0116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5344796</wp:posOffset>
                      </wp:positionV>
                      <wp:extent cx="2941955" cy="400050"/>
                      <wp:effectExtent l="0" t="0" r="10795" b="1905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A0EE3A" w14:textId="1DCD9EA4" w:rsidR="00F87B0A" w:rsidRPr="003F000A" w:rsidRDefault="00132DDE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32DD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Ayrıca banka listesi mail olarak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32DD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ta SGDB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27" style="position:absolute;left:0;text-align:left;margin-left:61.2pt;margin-top:420.85pt;width:231.65pt;height:31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" filled="f" strokecolor="windowText" strokeweight="2pt">
                      <v:textbox>
                        <w:txbxContent>
                          <w:p w14:paraId="10A0EE3A" w14:textId="1DCD9EA4" w:rsidR="00F87B0A" w:rsidRPr="003F000A" w:rsidRDefault="00132DDE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32DD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Ayrıca banka listesi mail olarak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2DD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ta SGDB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E763F5E" wp14:editId="738E5124">
                      <wp:simplePos x="0" y="0"/>
                      <wp:positionH relativeFrom="column">
                        <wp:posOffset>2281555</wp:posOffset>
                      </wp:positionH>
                      <wp:positionV relativeFrom="paragraph">
                        <wp:posOffset>5162550</wp:posOffset>
                      </wp:positionV>
                      <wp:extent cx="0" cy="199390"/>
                      <wp:effectExtent l="76200" t="0" r="76200" b="48260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65pt,406.5pt" to="179.65pt,4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dqDw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E82DAB1" wp14:editId="5C7E483B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4392295</wp:posOffset>
                      </wp:positionV>
                      <wp:extent cx="2941955" cy="771525"/>
                      <wp:effectExtent l="0" t="0" r="10795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36840D" w14:textId="2D07C29D" w:rsidR="00F87B0A" w:rsidRPr="003F000A" w:rsidRDefault="00132DDE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32DD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Harcama yetkilisi ve mutemet tarafından imzalanan bordro Mali Yönetim Bilişim Sistemi (MYS) harcamalar kısmından harcama talimatı süreci başlatılır ve bordoya göre ödeme emri onaya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8" style="position:absolute;left:0;text-align:left;margin-left:61.95pt;margin-top:345.85pt;width:231.65pt;height:60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" filled="f" strokecolor="windowText" strokeweight="2pt">
                      <v:textbox>
                        <w:txbxContent>
                          <w:p w14:paraId="4536840D" w14:textId="2D07C29D" w:rsidR="00F87B0A" w:rsidRPr="003F000A" w:rsidRDefault="00132DDE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32DD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Harcama yetkilisi ve mutemet tarafından imzalanan bordro Mali Yönetim Bilişim Sistemi (MYS) harcamalar kısmından harcama talimatı süreci başlatılır ve bordoya göre ödeme emri onaya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EBE9AAA" wp14:editId="027F9FC1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4196080</wp:posOffset>
                      </wp:positionV>
                      <wp:extent cx="0" cy="199390"/>
                      <wp:effectExtent l="76200" t="0" r="76200" b="4826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pt,330.4pt" to="179.7pt,3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5DD3131" wp14:editId="52C822F8">
                      <wp:simplePos x="0" y="0"/>
                      <wp:positionH relativeFrom="column">
                        <wp:posOffset>3720465</wp:posOffset>
                      </wp:positionH>
                      <wp:positionV relativeFrom="paragraph">
                        <wp:posOffset>820420</wp:posOffset>
                      </wp:positionV>
                      <wp:extent cx="838199" cy="0"/>
                      <wp:effectExtent l="38100" t="76200" r="0" b="9525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38199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95pt,64.6pt" to="358.9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" strokeweight="1.25pt">
                      <v:stroke endarrow="block"/>
                    </v:line>
                  </w:pict>
                </mc:Fallback>
              </mc:AlternateContent>
            </w:r>
            <w:r w:rsidR="005F7C3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2E190A5" wp14:editId="7950C6C8">
                      <wp:simplePos x="0" y="0"/>
                      <wp:positionH relativeFrom="column">
                        <wp:posOffset>4549140</wp:posOffset>
                      </wp:positionH>
                      <wp:positionV relativeFrom="paragraph">
                        <wp:posOffset>829945</wp:posOffset>
                      </wp:positionV>
                      <wp:extent cx="0" cy="2028825"/>
                      <wp:effectExtent l="0" t="0" r="19050" b="952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288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2pt,65.35pt" to="358.2pt,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" strokecolor="windowText" strokeweight="1.25pt"/>
                  </w:pict>
                </mc:Fallback>
              </mc:AlternateContent>
            </w:r>
            <w:r w:rsidR="005F7C3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47EE738" wp14:editId="3DD0CD4F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2858770</wp:posOffset>
                      </wp:positionV>
                      <wp:extent cx="247650" cy="0"/>
                      <wp:effectExtent l="0" t="0" r="19050" b="1905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45pt,225.1pt" to="358.95pt,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5F7C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F1172C5" wp14:editId="61EF95C4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3703320</wp:posOffset>
                      </wp:positionV>
                      <wp:extent cx="2941955" cy="488950"/>
                      <wp:effectExtent l="0" t="0" r="1079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41547F" w14:textId="36F76671" w:rsidR="00F87B0A" w:rsidRPr="003F000A" w:rsidRDefault="00132DDE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Çeşitli ödem</w:t>
                                  </w:r>
                                  <w:r w:rsidRPr="00132DD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eler bordosu adı altında jüri ücret bordrosu hazırlanır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29" style="position:absolute;left:0;text-align:left;margin-left:62.05pt;margin-top:291.6pt;width:231.65pt;height:38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" filled="f" strokecolor="windowText" strokeweight="2pt">
                      <v:textbox>
                        <w:txbxContent>
                          <w:p w14:paraId="5B41547F" w14:textId="36F76671" w:rsidR="00F87B0A" w:rsidRPr="003F000A" w:rsidRDefault="00132DDE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Çeşitli ödem</w:t>
                            </w:r>
                            <w:r w:rsidRPr="00132DD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eler bordosu adı altında jüri ücret bordrosu hazırlanır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F7C3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7BE76D8E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2486025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65pt,195.75pt" to="63.15pt,1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lxbV4d8AAAAK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5F7C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07E02FFC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2748280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287.9pt;margin-top:216.4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F7C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0671AA2F">
                      <wp:simplePos x="0" y="0"/>
                      <wp:positionH relativeFrom="column">
                        <wp:posOffset>3966845</wp:posOffset>
                      </wp:positionH>
                      <wp:positionV relativeFrom="paragraph">
                        <wp:posOffset>2496820</wp:posOffset>
                      </wp:positionV>
                      <wp:extent cx="0" cy="257175"/>
                      <wp:effectExtent l="76200" t="0" r="76200" b="4762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2.35pt,196.6pt" to="312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LR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l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5F7C3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73BEF758">
                      <wp:simplePos x="0" y="0"/>
                      <wp:positionH relativeFrom="column">
                        <wp:posOffset>3649345</wp:posOffset>
                      </wp:positionH>
                      <wp:positionV relativeFrom="paragraph">
                        <wp:posOffset>2495550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35pt,196.5pt" to="312.85pt,1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C6fDM7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5F7C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5591303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2487295</wp:posOffset>
                      </wp:positionV>
                      <wp:extent cx="0" cy="257175"/>
                      <wp:effectExtent l="76200" t="0" r="76200" b="476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85pt,195.85pt" to="38.85pt,2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el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F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5F7C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3DF2B618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2740660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9.45pt;margin-top:215.8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F7C3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23409EF2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2973070</wp:posOffset>
                      </wp:positionV>
                      <wp:extent cx="0" cy="533400"/>
                      <wp:effectExtent l="0" t="0" r="1905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33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85pt,234.1pt" to="38.85pt,2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" strokecolor="windowText" strokeweight="1.25pt"/>
                  </w:pict>
                </mc:Fallback>
              </mc:AlternateContent>
            </w:r>
            <w:r w:rsidR="005F7C3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011E76CB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3506470</wp:posOffset>
                      </wp:positionV>
                      <wp:extent cx="1370965" cy="0"/>
                      <wp:effectExtent l="0" t="0" r="1968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09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1pt,276.1pt" to="146.05pt,2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" strokecolor="windowText" strokeweight="1.25pt"/>
                  </w:pict>
                </mc:Fallback>
              </mc:AlternateContent>
            </w:r>
            <w:r w:rsidR="005F7C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08C00B2A">
                      <wp:simplePos x="0" y="0"/>
                      <wp:positionH relativeFrom="column">
                        <wp:posOffset>1854200</wp:posOffset>
                      </wp:positionH>
                      <wp:positionV relativeFrom="paragraph">
                        <wp:posOffset>3507740</wp:posOffset>
                      </wp:positionV>
                      <wp:extent cx="0" cy="199390"/>
                      <wp:effectExtent l="76200" t="0" r="76200" b="4826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pt,276.2pt" to="146pt,2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5F7C37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09DC358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58420</wp:posOffset>
                      </wp:positionV>
                      <wp:extent cx="2981325" cy="3183256"/>
                      <wp:effectExtent l="0" t="0" r="28575" b="1714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1325" cy="3183256"/>
                                <a:chOff x="-152582" y="-1333796"/>
                                <a:chExt cx="2983991" cy="3184763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333796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849798"/>
                                  <a:ext cx="2973198" cy="525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3B622388" w:rsidR="00111DE7" w:rsidRPr="003F000A" w:rsidRDefault="005F7C3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</w:t>
                                    </w:r>
                                    <w:r w:rsidRPr="005F7C3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gili kişi görevlendirme yazısına </w:t>
                                    </w:r>
                                    <w:proofErr w:type="gramStart"/>
                                    <w:r w:rsidRPr="005F7C3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«</w:t>
                                    </w:r>
                                    <w:proofErr w:type="gramEnd"/>
                                    <w:r w:rsidRPr="005F7C3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Jüri Üyeliği Ücret Beyan Formu” ekleyerek dekanlığa başvurur.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-95381" y="341493"/>
                                  <a:ext cx="2847344" cy="1509474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3ED3D22B" w:rsidR="00111DE7" w:rsidRPr="002D6973" w:rsidRDefault="005F7C37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5F7C37">
                                      <w:rPr>
                                        <w:sz w:val="18"/>
                                        <w:szCs w:val="18"/>
                                      </w:rPr>
                                      <w:t>Beyan formları tahakkuk birimine ulaştıktan sonra görev alan jürilerin beyan formlarının eksik olup olmadığı kontrol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152582" y="-165745"/>
                                  <a:ext cx="2971924" cy="344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3A957400" w:rsidR="00281256" w:rsidRPr="003F000A" w:rsidRDefault="005F7C37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5F7C3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2547 Sayılı Kanunun 23, 25. ve 26. maddeleri uyarınca oluşturulan Dr. Öğretim Üyesi, Doçent ve Profesör atamalarında görev alan Öğretim Üyeleri görevlendirmenin yapıldığı birime </w:t>
                                    </w:r>
                                    <w:proofErr w:type="gramStart"/>
                                    <w:r w:rsidRPr="005F7C3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«</w:t>
                                    </w:r>
                                    <w:proofErr w:type="gramEnd"/>
                                    <w:r w:rsidRPr="005F7C3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Jüri Üyeliği Ücret Beyan Formu” ile ödeme talebinde bulunur.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2" style="position:absolute;left:0;text-align:left;margin-left:58.95pt;margin-top:4.6pt;width:234.75pt;height:250.65pt;z-index:251677696;mso-width-relative:margin;mso-height-relative:margin" coordorigin="-1525,-13337" coordsize="29839,3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">
                      <v:roundrect id="_x0000_s1033" style="position:absolute;left:4670;top:-13337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4" style="position:absolute;left:-1417;top:-8497;width:29731;height:5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3B622388" w:rsidR="00111DE7" w:rsidRPr="003F000A" w:rsidRDefault="005F7C3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</w:t>
                              </w:r>
                              <w:r w:rsidRPr="005F7C3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gili kişi görevlendirme yazısına </w:t>
                              </w:r>
                              <w:proofErr w:type="gramStart"/>
                              <w:r w:rsidRPr="005F7C3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«</w:t>
                              </w:r>
                              <w:proofErr w:type="gramEnd"/>
                              <w:r w:rsidRPr="005F7C3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Jüri Üyeliği Ücret Beyan Formu” ekleyerek dekanlığa başvurur.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5" type="#_x0000_t4" style="position:absolute;left:-953;top:3414;width:28472;height:15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3ED3D22B" w:rsidR="00111DE7" w:rsidRPr="002D6973" w:rsidRDefault="005F7C37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F7C37">
                                <w:rPr>
                                  <w:sz w:val="18"/>
                                  <w:szCs w:val="18"/>
                                </w:rPr>
                                <w:t>Beyan formları tahakkuk birimine ulaştıktan sonra görev alan jürilerin beyan formlarının eksik olup olmadığı kontrol edilir.</w:t>
                              </w:r>
                            </w:p>
                          </w:txbxContent>
                        </v:textbox>
                      </v:shape>
                      <v:rect id="_x0000_s1036" style="position:absolute;left:-1525;top:-1657;width:29718;height:34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3A957400" w:rsidR="00281256" w:rsidRPr="003F000A" w:rsidRDefault="005F7C37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F7C3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2547 Sayılı Kanunun 23, 25. ve 26. maddeleri uyarınca oluşturulan Dr. Öğretim Üyesi, Doçent ve Profesör atamalarında görev alan Öğretim Üyeleri görevlendirmenin yapıldığı birime </w:t>
                              </w:r>
                              <w:proofErr w:type="gramStart"/>
                              <w:r w:rsidRPr="005F7C3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«</w:t>
                              </w:r>
                              <w:proofErr w:type="gramEnd"/>
                              <w:r w:rsidRPr="005F7C3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Jüri Üyeliği Ücret Beyan Formu” ile ödeme talebinde bulunur.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AC3971C" wp14:editId="54DEE7F5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1591310</wp:posOffset>
                      </wp:positionV>
                      <wp:extent cx="0" cy="1409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125.3pt" to="175.8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77790D64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1090295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85.85pt" to="175.05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Dr1L85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F87B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4CC01089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4C21CC79" w14:textId="77777777" w:rsidR="00132DDE" w:rsidRDefault="00132DDE">
            <w:pPr>
              <w:jc w:val="center"/>
              <w:rPr>
                <w:sz w:val="16"/>
                <w:szCs w:val="16"/>
              </w:rPr>
            </w:pPr>
          </w:p>
          <w:p w14:paraId="47AE2C7A" w14:textId="77777777" w:rsidR="00132DDE" w:rsidRDefault="00132DDE">
            <w:pPr>
              <w:jc w:val="center"/>
              <w:rPr>
                <w:sz w:val="16"/>
                <w:szCs w:val="16"/>
              </w:rPr>
            </w:pPr>
          </w:p>
          <w:p w14:paraId="7FED1B15" w14:textId="77777777" w:rsidR="00132DDE" w:rsidRDefault="00132DDE">
            <w:pPr>
              <w:jc w:val="center"/>
              <w:rPr>
                <w:sz w:val="16"/>
                <w:szCs w:val="16"/>
              </w:rPr>
            </w:pPr>
          </w:p>
          <w:p w14:paraId="6D841E5D" w14:textId="072D5435" w:rsidR="002C31BD" w:rsidRDefault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 xml:space="preserve">İlgili </w:t>
            </w:r>
            <w:r w:rsidR="00132DDE">
              <w:rPr>
                <w:sz w:val="16"/>
                <w:szCs w:val="16"/>
              </w:rPr>
              <w:t>Personel</w:t>
            </w: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207BDD47" w14:textId="77777777" w:rsidR="00293359" w:rsidRDefault="00293359" w:rsidP="00A8629E">
            <w:pPr>
              <w:jc w:val="center"/>
              <w:rPr>
                <w:sz w:val="16"/>
                <w:szCs w:val="16"/>
              </w:rPr>
            </w:pPr>
          </w:p>
          <w:p w14:paraId="27E56665" w14:textId="77777777" w:rsidR="00DE31A5" w:rsidRDefault="00DE31A5" w:rsidP="00A8629E">
            <w:pPr>
              <w:jc w:val="center"/>
              <w:rPr>
                <w:sz w:val="16"/>
                <w:szCs w:val="16"/>
              </w:rPr>
            </w:pPr>
          </w:p>
          <w:p w14:paraId="26960A88" w14:textId="75BF08C1" w:rsidR="00DE31A5" w:rsidRDefault="00132DDE" w:rsidP="00A86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651ED513" w14:textId="77777777" w:rsidR="00DE31A5" w:rsidRDefault="00DE31A5" w:rsidP="00A8629E">
            <w:pPr>
              <w:jc w:val="center"/>
              <w:rPr>
                <w:sz w:val="16"/>
                <w:szCs w:val="16"/>
              </w:rPr>
            </w:pPr>
          </w:p>
          <w:p w14:paraId="40F08748" w14:textId="183904E6" w:rsidR="00A8629E" w:rsidRDefault="00DE31A5" w:rsidP="00A8629E">
            <w:pPr>
              <w:jc w:val="center"/>
              <w:rPr>
                <w:sz w:val="16"/>
                <w:szCs w:val="16"/>
              </w:rPr>
            </w:pPr>
            <w:r w:rsidRPr="00DE31A5">
              <w:rPr>
                <w:sz w:val="16"/>
                <w:szCs w:val="16"/>
              </w:rPr>
              <w:t>Rektörlük</w:t>
            </w:r>
          </w:p>
          <w:p w14:paraId="056822DC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0E360D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DC757A0" w14:textId="77777777" w:rsidR="00A8629E" w:rsidRDefault="00A8629E" w:rsidP="00A8629E">
            <w:pPr>
              <w:rPr>
                <w:sz w:val="16"/>
                <w:szCs w:val="16"/>
              </w:rPr>
            </w:pPr>
          </w:p>
          <w:p w14:paraId="4AE4A776" w14:textId="77777777" w:rsidR="00293359" w:rsidRPr="00A8629E" w:rsidRDefault="00293359" w:rsidP="00A8629E">
            <w:pPr>
              <w:rPr>
                <w:sz w:val="16"/>
                <w:szCs w:val="16"/>
              </w:rPr>
            </w:pPr>
          </w:p>
          <w:p w14:paraId="042FD094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D357A4F" w14:textId="459BD4B8" w:rsidR="00A8629E" w:rsidRDefault="00A8629E" w:rsidP="00A8629E">
            <w:pPr>
              <w:rPr>
                <w:sz w:val="16"/>
                <w:szCs w:val="16"/>
              </w:rPr>
            </w:pPr>
          </w:p>
          <w:p w14:paraId="063C80DF" w14:textId="7FB30E84" w:rsidR="00A8629E" w:rsidRDefault="00132DDE" w:rsidP="00A86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Tahakkuk Birimi</w:t>
            </w:r>
          </w:p>
          <w:p w14:paraId="75CDF15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6BE067AD" w14:textId="47E84E2D" w:rsidR="00A8629E" w:rsidRDefault="00A8629E" w:rsidP="00A8629E">
            <w:pPr>
              <w:rPr>
                <w:sz w:val="16"/>
                <w:szCs w:val="16"/>
              </w:rPr>
            </w:pPr>
          </w:p>
          <w:p w14:paraId="360C014C" w14:textId="059A8F23" w:rsidR="00A8629E" w:rsidRDefault="00A8629E" w:rsidP="00A8629E">
            <w:pPr>
              <w:rPr>
                <w:sz w:val="16"/>
                <w:szCs w:val="16"/>
              </w:rPr>
            </w:pPr>
          </w:p>
          <w:p w14:paraId="55CF26EC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07150F3E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4DF67964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039BD031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0B8E99A2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78A8874F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745BC906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0ABEDBF2" w14:textId="098F1DF0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Mutemet</w:t>
            </w:r>
          </w:p>
          <w:p w14:paraId="1961D033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ED9C920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BF5C00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27C3B4E" w14:textId="5DD4F4C1" w:rsidR="00A8629E" w:rsidRDefault="00A8629E" w:rsidP="00A8629E">
            <w:pPr>
              <w:rPr>
                <w:sz w:val="16"/>
                <w:szCs w:val="16"/>
              </w:rPr>
            </w:pPr>
          </w:p>
          <w:p w14:paraId="4DBE87FF" w14:textId="21743374" w:rsidR="00A8629E" w:rsidRDefault="00A8629E" w:rsidP="00A8629E">
            <w:pPr>
              <w:rPr>
                <w:sz w:val="16"/>
                <w:szCs w:val="16"/>
              </w:rPr>
            </w:pPr>
          </w:p>
          <w:p w14:paraId="003BD79B" w14:textId="77777777" w:rsidR="00132DDE" w:rsidRDefault="00132DDE" w:rsidP="00A8629E">
            <w:pPr>
              <w:rPr>
                <w:sz w:val="16"/>
                <w:szCs w:val="16"/>
              </w:rPr>
            </w:pPr>
          </w:p>
          <w:p w14:paraId="6B3C0721" w14:textId="17A6220A" w:rsidR="00293359" w:rsidRDefault="00293359" w:rsidP="00293359">
            <w:pPr>
              <w:jc w:val="center"/>
              <w:rPr>
                <w:sz w:val="16"/>
                <w:szCs w:val="16"/>
              </w:rPr>
            </w:pPr>
            <w:r w:rsidRPr="00293359">
              <w:rPr>
                <w:sz w:val="16"/>
                <w:szCs w:val="16"/>
              </w:rPr>
              <w:t>Mutemet</w:t>
            </w:r>
          </w:p>
          <w:p w14:paraId="5E73620A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099696F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B74A2E9" w14:textId="712935B3" w:rsidR="00293359" w:rsidRDefault="00293359" w:rsidP="00293359">
            <w:pPr>
              <w:rPr>
                <w:sz w:val="16"/>
                <w:szCs w:val="16"/>
              </w:rPr>
            </w:pPr>
          </w:p>
          <w:p w14:paraId="54FDFCED" w14:textId="2EDCF554" w:rsidR="00293359" w:rsidRDefault="00293359" w:rsidP="00293359">
            <w:pPr>
              <w:rPr>
                <w:sz w:val="16"/>
                <w:szCs w:val="16"/>
              </w:rPr>
            </w:pPr>
          </w:p>
          <w:p w14:paraId="6DBC5A33" w14:textId="6D6BEEDE" w:rsidR="005D28CD" w:rsidRDefault="005D28CD" w:rsidP="00293359">
            <w:pPr>
              <w:jc w:val="center"/>
              <w:rPr>
                <w:sz w:val="16"/>
                <w:szCs w:val="16"/>
              </w:rPr>
            </w:pPr>
          </w:p>
          <w:p w14:paraId="1469A141" w14:textId="77777777" w:rsidR="005D28CD" w:rsidRPr="005D28CD" w:rsidRDefault="005D28CD" w:rsidP="005D28CD">
            <w:pPr>
              <w:rPr>
                <w:sz w:val="16"/>
                <w:szCs w:val="16"/>
              </w:rPr>
            </w:pPr>
          </w:p>
          <w:p w14:paraId="68903C9D" w14:textId="1C14E0CB" w:rsidR="005D28CD" w:rsidRPr="005D28CD" w:rsidRDefault="00132DDE" w:rsidP="00132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60B79FCD" w14:textId="00723220" w:rsidR="005D28CD" w:rsidRDefault="005D28CD" w:rsidP="005D28CD">
            <w:pPr>
              <w:rPr>
                <w:sz w:val="16"/>
                <w:szCs w:val="16"/>
              </w:rPr>
            </w:pPr>
          </w:p>
          <w:p w14:paraId="37F995FF" w14:textId="77777777" w:rsidR="00C40642" w:rsidRPr="005D28CD" w:rsidRDefault="00C40642" w:rsidP="00132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E07746" w14:textId="3AAFA972" w:rsidR="00E545CC" w:rsidRDefault="00132DDE" w:rsidP="00C40642">
            <w:pPr>
              <w:rPr>
                <w:sz w:val="16"/>
                <w:szCs w:val="16"/>
              </w:rPr>
            </w:pPr>
            <w:r w:rsidRPr="00132DDE">
              <w:rPr>
                <w:sz w:val="16"/>
                <w:szCs w:val="16"/>
              </w:rPr>
              <w:t xml:space="preserve">Jüri Üyeliği Ücret Beyan Formu Görevlendirme Yazısı </w:t>
            </w: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3C706AA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5577C21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841C5B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A7A6CC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5AC41BF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C63176C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00867EAD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2B670D0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6C12BDB8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6051F33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D8ABBF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3E5A0E2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0F95B592" w14:textId="0B1ECED8" w:rsidR="00DE31A5" w:rsidRDefault="00132DDE" w:rsidP="00A8629E">
            <w:pPr>
              <w:rPr>
                <w:sz w:val="16"/>
                <w:szCs w:val="16"/>
              </w:rPr>
            </w:pPr>
            <w:r w:rsidRPr="00132DDE">
              <w:rPr>
                <w:sz w:val="16"/>
                <w:szCs w:val="16"/>
              </w:rPr>
              <w:t xml:space="preserve">Jüri Üyeliği Ücret Beyan Formu </w:t>
            </w:r>
          </w:p>
          <w:p w14:paraId="7D636133" w14:textId="77777777" w:rsidR="00DE31A5" w:rsidRPr="00A8629E" w:rsidRDefault="00DE31A5" w:rsidP="00A8629E">
            <w:pPr>
              <w:rPr>
                <w:sz w:val="16"/>
                <w:szCs w:val="16"/>
              </w:rPr>
            </w:pPr>
          </w:p>
          <w:p w14:paraId="36474163" w14:textId="07B235A6" w:rsidR="00A8629E" w:rsidRDefault="00A8629E" w:rsidP="00A8629E">
            <w:pPr>
              <w:rPr>
                <w:sz w:val="16"/>
                <w:szCs w:val="16"/>
              </w:rPr>
            </w:pPr>
          </w:p>
          <w:p w14:paraId="6FEC6BDF" w14:textId="77777777" w:rsidR="00293359" w:rsidRDefault="00293359" w:rsidP="00A8629E">
            <w:pPr>
              <w:rPr>
                <w:sz w:val="16"/>
                <w:szCs w:val="16"/>
              </w:rPr>
            </w:pPr>
          </w:p>
          <w:p w14:paraId="6D91845B" w14:textId="52AB193C" w:rsidR="00293359" w:rsidRPr="00293359" w:rsidRDefault="005D28CD" w:rsidP="00293359">
            <w:pPr>
              <w:rPr>
                <w:sz w:val="16"/>
                <w:szCs w:val="16"/>
              </w:rPr>
            </w:pPr>
            <w:r w:rsidRPr="005D28CD">
              <w:rPr>
                <w:sz w:val="16"/>
                <w:szCs w:val="16"/>
              </w:rPr>
              <w:t>MYS Kayıtları</w:t>
            </w:r>
          </w:p>
          <w:p w14:paraId="54E7EDE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94232D4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D9D358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7E5E1F1" w14:textId="77777777" w:rsidR="00293359" w:rsidRDefault="00293359" w:rsidP="00293359">
            <w:pPr>
              <w:rPr>
                <w:sz w:val="16"/>
                <w:szCs w:val="16"/>
              </w:rPr>
            </w:pPr>
          </w:p>
          <w:p w14:paraId="1A56DB3D" w14:textId="77777777" w:rsidR="00132DDE" w:rsidRPr="00293359" w:rsidRDefault="00132DDE" w:rsidP="00293359">
            <w:pPr>
              <w:rPr>
                <w:sz w:val="16"/>
                <w:szCs w:val="16"/>
              </w:rPr>
            </w:pPr>
          </w:p>
          <w:p w14:paraId="5B60A408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B39B773" w14:textId="51C7D0D8" w:rsidR="00293359" w:rsidRPr="00293359" w:rsidRDefault="00132DDE" w:rsidP="00132DDE">
            <w:pPr>
              <w:jc w:val="center"/>
              <w:rPr>
                <w:sz w:val="16"/>
                <w:szCs w:val="16"/>
              </w:rPr>
            </w:pPr>
            <w:r w:rsidRPr="00132DDE">
              <w:rPr>
                <w:sz w:val="16"/>
                <w:szCs w:val="16"/>
              </w:rPr>
              <w:t>Çeşitli Ödemeler Bordrosu</w:t>
            </w:r>
          </w:p>
          <w:p w14:paraId="55BD9F8D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69D131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555FB3F" w14:textId="5D609145" w:rsidR="00293359" w:rsidRDefault="00293359" w:rsidP="00293359">
            <w:pPr>
              <w:rPr>
                <w:sz w:val="16"/>
                <w:szCs w:val="16"/>
              </w:rPr>
            </w:pPr>
          </w:p>
          <w:p w14:paraId="5CB1E16D" w14:textId="22DEAA59" w:rsidR="00132DDE" w:rsidRDefault="00132DDE" w:rsidP="00293359">
            <w:pPr>
              <w:jc w:val="center"/>
              <w:rPr>
                <w:sz w:val="16"/>
                <w:szCs w:val="16"/>
              </w:rPr>
            </w:pPr>
          </w:p>
          <w:p w14:paraId="5A2DAD80" w14:textId="77777777" w:rsidR="00132DDE" w:rsidRPr="00132DDE" w:rsidRDefault="00132DDE" w:rsidP="00132DDE">
            <w:pPr>
              <w:rPr>
                <w:sz w:val="16"/>
                <w:szCs w:val="16"/>
              </w:rPr>
            </w:pPr>
          </w:p>
          <w:p w14:paraId="533FF8B9" w14:textId="77777777" w:rsidR="00132DDE" w:rsidRPr="00132DDE" w:rsidRDefault="00132DDE" w:rsidP="00132DDE">
            <w:pPr>
              <w:rPr>
                <w:sz w:val="16"/>
                <w:szCs w:val="16"/>
              </w:rPr>
            </w:pPr>
          </w:p>
          <w:p w14:paraId="1CA80BC7" w14:textId="77777777" w:rsidR="00132DDE" w:rsidRPr="00132DDE" w:rsidRDefault="00132DDE" w:rsidP="00132DDE">
            <w:pPr>
              <w:rPr>
                <w:sz w:val="16"/>
                <w:szCs w:val="16"/>
              </w:rPr>
            </w:pPr>
          </w:p>
          <w:p w14:paraId="0FC33BB9" w14:textId="77777777" w:rsidR="00132DDE" w:rsidRPr="00132DDE" w:rsidRDefault="00132DDE" w:rsidP="00132DDE">
            <w:pPr>
              <w:rPr>
                <w:sz w:val="16"/>
                <w:szCs w:val="16"/>
              </w:rPr>
            </w:pPr>
          </w:p>
          <w:p w14:paraId="014C1386" w14:textId="77777777" w:rsidR="00132DDE" w:rsidRPr="00132DDE" w:rsidRDefault="00132DDE" w:rsidP="00132DDE">
            <w:pPr>
              <w:rPr>
                <w:sz w:val="16"/>
                <w:szCs w:val="16"/>
              </w:rPr>
            </w:pPr>
          </w:p>
          <w:p w14:paraId="31BD8890" w14:textId="77777777" w:rsidR="00132DDE" w:rsidRPr="00132DDE" w:rsidRDefault="00132DDE" w:rsidP="00132DDE">
            <w:pPr>
              <w:rPr>
                <w:sz w:val="16"/>
                <w:szCs w:val="16"/>
              </w:rPr>
            </w:pPr>
          </w:p>
          <w:p w14:paraId="5339D972" w14:textId="4F2CDC38" w:rsidR="00132DDE" w:rsidRDefault="00132DDE" w:rsidP="00132DDE">
            <w:pPr>
              <w:rPr>
                <w:sz w:val="16"/>
                <w:szCs w:val="16"/>
              </w:rPr>
            </w:pPr>
          </w:p>
          <w:p w14:paraId="07093D5E" w14:textId="0883FDA4" w:rsidR="00132DDE" w:rsidRDefault="00132DDE" w:rsidP="00132DDE">
            <w:pPr>
              <w:rPr>
                <w:sz w:val="16"/>
                <w:szCs w:val="16"/>
              </w:rPr>
            </w:pPr>
          </w:p>
          <w:p w14:paraId="4AA642C9" w14:textId="5B4DEFCF" w:rsidR="00290828" w:rsidRPr="00132DDE" w:rsidRDefault="00132DDE" w:rsidP="00132DDE">
            <w:pPr>
              <w:jc w:val="center"/>
              <w:rPr>
                <w:sz w:val="16"/>
                <w:szCs w:val="16"/>
              </w:rPr>
            </w:pPr>
            <w:r w:rsidRPr="00132DDE">
              <w:rPr>
                <w:sz w:val="16"/>
                <w:szCs w:val="16"/>
              </w:rPr>
              <w:t>Banka Listesi</w:t>
            </w: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B58B6" w14:textId="77777777" w:rsidR="00AD6E16" w:rsidRDefault="00AD6E16">
      <w:r>
        <w:separator/>
      </w:r>
    </w:p>
  </w:endnote>
  <w:endnote w:type="continuationSeparator" w:id="0">
    <w:p w14:paraId="20BCFE77" w14:textId="77777777" w:rsidR="00AD6E16" w:rsidRDefault="00AD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70418" w14:textId="77777777" w:rsidR="00AD6E16" w:rsidRDefault="00AD6E16">
      <w:r>
        <w:separator/>
      </w:r>
    </w:p>
  </w:footnote>
  <w:footnote w:type="continuationSeparator" w:id="0">
    <w:p w14:paraId="65345C82" w14:textId="77777777" w:rsidR="00AD6E16" w:rsidRDefault="00AD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1C34C4FE" w14:textId="454E0942" w:rsidR="00910642" w:rsidRPr="00770D08" w:rsidRDefault="00910642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49D08BBF" w:rsidR="00D33A1E" w:rsidRPr="00770D08" w:rsidRDefault="00AD6E16" w:rsidP="005F7C37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5F7C37">
                <w:rPr>
                  <w:b/>
                  <w:sz w:val="22"/>
                  <w:szCs w:val="22"/>
                </w:rPr>
                <w:t>JÜRİ ÜCRET ÖDEMELER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7822D15F" w:rsidR="00D33A1E" w:rsidRPr="00770D08" w:rsidRDefault="00D33A1E" w:rsidP="001E30E0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1E30E0">
            <w:rPr>
              <w:b/>
              <w:sz w:val="16"/>
              <w:szCs w:val="22"/>
            </w:rPr>
            <w:t>25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2DC8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375F4"/>
    <w:rsid w:val="00040141"/>
    <w:rsid w:val="00041BE6"/>
    <w:rsid w:val="00042184"/>
    <w:rsid w:val="000426E7"/>
    <w:rsid w:val="00055291"/>
    <w:rsid w:val="00056A7F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2DDE"/>
    <w:rsid w:val="00136ED6"/>
    <w:rsid w:val="00137888"/>
    <w:rsid w:val="0016046A"/>
    <w:rsid w:val="00166224"/>
    <w:rsid w:val="00171B5D"/>
    <w:rsid w:val="00175148"/>
    <w:rsid w:val="00186A7B"/>
    <w:rsid w:val="00196CE4"/>
    <w:rsid w:val="001A1283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30E0"/>
    <w:rsid w:val="001E7B8C"/>
    <w:rsid w:val="001F1015"/>
    <w:rsid w:val="001F38FB"/>
    <w:rsid w:val="00200B8D"/>
    <w:rsid w:val="00211EA0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359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B4BE7"/>
    <w:rsid w:val="003B6AEE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A28D3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21EA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28CD"/>
    <w:rsid w:val="005D51E2"/>
    <w:rsid w:val="005E1262"/>
    <w:rsid w:val="005E7F99"/>
    <w:rsid w:val="005F7C37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37227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642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36696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9E"/>
    <w:rsid w:val="00A95661"/>
    <w:rsid w:val="00AA221F"/>
    <w:rsid w:val="00AA2A99"/>
    <w:rsid w:val="00AB4E89"/>
    <w:rsid w:val="00AB5304"/>
    <w:rsid w:val="00AC2EE1"/>
    <w:rsid w:val="00AC5E4A"/>
    <w:rsid w:val="00AC7B5C"/>
    <w:rsid w:val="00AD4319"/>
    <w:rsid w:val="00AD6E16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1A5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90BCF"/>
    <w:rsid w:val="00E931B5"/>
    <w:rsid w:val="00EA0F09"/>
    <w:rsid w:val="00EA1C4A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87B0A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62675B"/>
    <w:rsid w:val="006B7216"/>
    <w:rsid w:val="00706497"/>
    <w:rsid w:val="0071039A"/>
    <w:rsid w:val="00727042"/>
    <w:rsid w:val="008129B7"/>
    <w:rsid w:val="0082567D"/>
    <w:rsid w:val="00864633"/>
    <w:rsid w:val="008B04D1"/>
    <w:rsid w:val="008D3C4E"/>
    <w:rsid w:val="009A53A2"/>
    <w:rsid w:val="00A23803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926E7-27A7-4226-80D2-B3576114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38</cp:revision>
  <cp:lastPrinted>2016-06-14T12:28:00Z</cp:lastPrinted>
  <dcterms:created xsi:type="dcterms:W3CDTF">2024-06-13T05:47:00Z</dcterms:created>
  <dcterms:modified xsi:type="dcterms:W3CDTF">2024-07-18T12:16:00Z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