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85" w:type="dxa"/>
        <w:tblInd w:w="-5" w:type="dxa"/>
        <w:tblLook w:val="04A0" w:firstRow="1" w:lastRow="0" w:firstColumn="1" w:lastColumn="0" w:noHBand="0" w:noVBand="1"/>
      </w:tblPr>
      <w:tblGrid>
        <w:gridCol w:w="7512"/>
        <w:gridCol w:w="1194"/>
        <w:gridCol w:w="1679"/>
      </w:tblGrid>
      <w:tr w:rsidR="00A44662" w14:paraId="6DE12A7C" w14:textId="77777777" w:rsidTr="00E545CC">
        <w:trPr>
          <w:trHeight w:val="371"/>
          <w:tblHeader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E545CC">
        <w:trPr>
          <w:trHeight w:val="12358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227F0D71" w:rsidR="00A44662" w:rsidRDefault="00A36696" w:rsidP="00111D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13764B" wp14:editId="4903979F">
                      <wp:simplePos x="0" y="0"/>
                      <wp:positionH relativeFrom="column">
                        <wp:posOffset>1403985</wp:posOffset>
                      </wp:positionH>
                      <wp:positionV relativeFrom="paragraph">
                        <wp:posOffset>5808345</wp:posOffset>
                      </wp:positionV>
                      <wp:extent cx="1725930" cy="339725"/>
                      <wp:effectExtent l="0" t="0" r="26670" b="22225"/>
                      <wp:wrapNone/>
                      <wp:docPr id="4170890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930" cy="3397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27333" w14:textId="77777777" w:rsidR="00290828" w:rsidRPr="008A196B" w:rsidRDefault="00290828" w:rsidP="0029082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196B"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Oval 2" o:spid="_x0000_s1026" style="position:absolute;left:0;text-align:left;margin-left:110.55pt;margin-top:457.35pt;width:135.9pt;height:2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" fillcolor="window" strokecolor="windowText" strokeweight="2pt">
                      <v:textbox inset="1mm,1mm,1mm,1mm">
                        <w:txbxContent>
                          <w:p w14:paraId="66027333" w14:textId="77777777" w:rsidR="00290828" w:rsidRPr="008A196B" w:rsidRDefault="00290828" w:rsidP="002908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96B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itiş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1943703" wp14:editId="7B5887A1">
                      <wp:simplePos x="0" y="0"/>
                      <wp:positionH relativeFrom="column">
                        <wp:posOffset>2263140</wp:posOffset>
                      </wp:positionH>
                      <wp:positionV relativeFrom="paragraph">
                        <wp:posOffset>5574665</wp:posOffset>
                      </wp:positionV>
                      <wp:extent cx="0" cy="199390"/>
                      <wp:effectExtent l="76200" t="0" r="76200" b="48260"/>
                      <wp:wrapNone/>
                      <wp:docPr id="33" name="Düz Bağlayıc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3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2pt,438.95pt" to="178.2pt,4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2C033F5" wp14:editId="7F3360B1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4933950</wp:posOffset>
                      </wp:positionV>
                      <wp:extent cx="2941955" cy="619125"/>
                      <wp:effectExtent l="0" t="0" r="10795" b="28575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1955" cy="6191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A0EE3A" w14:textId="5C11291F" w:rsidR="00F87B0A" w:rsidRPr="003F000A" w:rsidRDefault="00DE31A5" w:rsidP="00F87B0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DE31A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MYS yolluk sürecinden Ödeme Emri Belgesi hazırlanarak gerçekleştirme görevlisi ve harcama yetkilisi tarafından onaylanan ve imzalanan Ödeme Emri Belgesi ve ekleri tahakkuk evrakı teslim listesi ile SGDB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3" o:spid="_x0000_s1027" style="position:absolute;left:0;text-align:left;margin-left:62.7pt;margin-top:388.5pt;width:231.65pt;height:48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" filled="f" strokecolor="windowText" strokeweight="2pt">
                      <v:textbox>
                        <w:txbxContent>
                          <w:p w14:paraId="10A0EE3A" w14:textId="5C11291F" w:rsidR="00F87B0A" w:rsidRPr="003F000A" w:rsidRDefault="00DE31A5" w:rsidP="00F87B0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E31A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MYS yolluk sürecinden Ödeme Emri Belgesi hazırlanarak gerçekleştirme görevlisi ve harcama yetkilisi tarafından onaylanan ve imzalanan Ödeme Emri Belgesi ve ekleri tahakkuk evrakı teslim listesi ile SGDB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E31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E763F5E" wp14:editId="6E99A71E">
                      <wp:simplePos x="0" y="0"/>
                      <wp:positionH relativeFrom="column">
                        <wp:posOffset>2272030</wp:posOffset>
                      </wp:positionH>
                      <wp:positionV relativeFrom="paragraph">
                        <wp:posOffset>4667250</wp:posOffset>
                      </wp:positionV>
                      <wp:extent cx="0" cy="199390"/>
                      <wp:effectExtent l="76200" t="0" r="76200" b="48260"/>
                      <wp:wrapNone/>
                      <wp:docPr id="22" name="Düz Bağlayıc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2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9pt,367.5pt" to="178.9pt,38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DE31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E82DAB1" wp14:editId="42432EB6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4020820</wp:posOffset>
                      </wp:positionV>
                      <wp:extent cx="2941955" cy="628650"/>
                      <wp:effectExtent l="0" t="0" r="10795" b="19050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1955" cy="6286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536840D" w14:textId="72337171" w:rsidR="00F87B0A" w:rsidRPr="003F000A" w:rsidRDefault="00DE31A5" w:rsidP="00F87B0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DE31A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Bütünleşik Kamu Mali Yönetim Bilişim Sistemi (MYS) yolluk süreci başlatılır. İlgili öğretim üyesi tarafından MYS e-yolluk üzerinden bildirimini doldurulur ve sistemden mutemede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28" style="position:absolute;left:0;text-align:left;margin-left:62.7pt;margin-top:316.6pt;width:231.65pt;height:49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" filled="f" strokecolor="windowText" strokeweight="2pt">
                      <v:textbox>
                        <w:txbxContent>
                          <w:p w14:paraId="4536840D" w14:textId="72337171" w:rsidR="00F87B0A" w:rsidRPr="003F000A" w:rsidRDefault="00DE31A5" w:rsidP="00F87B0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E31A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Bütünleşik Kamu Mali Yönetim Bilişim Sistemi (MYS) yolluk süreci başlatılır. İlgili öğretim üyesi tarafından MYS e-yolluk üzerinden bildirimini doldurulur ve sistemden mutemede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B4B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EBE9AAA" wp14:editId="6B2929AA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3830955</wp:posOffset>
                      </wp:positionV>
                      <wp:extent cx="0" cy="199390"/>
                      <wp:effectExtent l="76200" t="0" r="76200" b="48260"/>
                      <wp:wrapNone/>
                      <wp:docPr id="4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7pt,301.65pt" to="176.7pt,3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3B4B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F1172C5" wp14:editId="7F4DC278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3332480</wp:posOffset>
                      </wp:positionV>
                      <wp:extent cx="2941955" cy="488950"/>
                      <wp:effectExtent l="0" t="0" r="10795" b="2540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1955" cy="4889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B41547F" w14:textId="6329D487" w:rsidR="00F87B0A" w:rsidRPr="003F000A" w:rsidRDefault="00DE31A5" w:rsidP="00F87B0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DE31A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 edilen geçici görevlendirme Dekanlığa iletilir. Rektörlük oluru, Yönetim Kurulu Kararı ve görevlendirme t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alebi ekleri ile tahakkuk birim</w:t>
                                  </w:r>
                                  <w:r w:rsidRPr="00DE31A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ine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Dikdörtgen 3" o:spid="_x0000_s1029" style="position:absolute;left:0;text-align:left;margin-left:62.7pt;margin-top:262.4pt;width:231.65pt;height:38.5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" filled="f" strokecolor="windowText" strokeweight="2pt">
                      <v:textbox>
                        <w:txbxContent>
                          <w:p w14:paraId="5B41547F" w14:textId="6329D487" w:rsidR="00F87B0A" w:rsidRPr="003F000A" w:rsidRDefault="00DE31A5" w:rsidP="00F87B0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E31A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 edilen geçici görevlendirme Dekanlığa iletilir. Rektörlük oluru, Yönetim Kurulu Kararı ve görevlendirme t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alebi ekleri ile tahakkuk birim</w:t>
                            </w:r>
                            <w:r w:rsidRPr="00DE31A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ine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B4B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0B23C6" wp14:editId="00F6C53B">
                      <wp:simplePos x="0" y="0"/>
                      <wp:positionH relativeFrom="column">
                        <wp:posOffset>2252345</wp:posOffset>
                      </wp:positionH>
                      <wp:positionV relativeFrom="paragraph">
                        <wp:posOffset>3136265</wp:posOffset>
                      </wp:positionV>
                      <wp:extent cx="0" cy="199390"/>
                      <wp:effectExtent l="76200" t="0" r="76200" b="48260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93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35pt,246.95pt" to="177.35pt,2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3B4BE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E919082" wp14:editId="20CF10BE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3134995</wp:posOffset>
                      </wp:positionV>
                      <wp:extent cx="1370965" cy="0"/>
                      <wp:effectExtent l="0" t="0" r="19685" b="19050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7096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8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45pt,246.85pt" to="177.4pt,2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" strokecolor="windowText" strokeweight="1.25pt"/>
                  </w:pict>
                </mc:Fallback>
              </mc:AlternateContent>
            </w:r>
            <w:r w:rsidR="003B4BE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D8EF0BE" wp14:editId="0D4A11F2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2601595</wp:posOffset>
                      </wp:positionV>
                      <wp:extent cx="0" cy="533400"/>
                      <wp:effectExtent l="0" t="0" r="19050" b="19050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33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pt,204.85pt" to="70.2pt,2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" strokecolor="windowText" strokeweight="1.25pt"/>
                  </w:pict>
                </mc:Fallback>
              </mc:AlternateContent>
            </w:r>
            <w:r w:rsidR="003B4B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8BC236E" wp14:editId="1F5257BD">
                      <wp:simplePos x="0" y="0"/>
                      <wp:positionH relativeFrom="column">
                        <wp:posOffset>2672715</wp:posOffset>
                      </wp:positionH>
                      <wp:positionV relativeFrom="paragraph">
                        <wp:posOffset>2848610</wp:posOffset>
                      </wp:positionV>
                      <wp:extent cx="1704975" cy="390525"/>
                      <wp:effectExtent l="0" t="0" r="28575" b="28575"/>
                      <wp:wrapNone/>
                      <wp:docPr id="3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497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6363B6" w14:textId="770E0A43" w:rsidR="00C40642" w:rsidRPr="003F000A" w:rsidRDefault="00DE31A5" w:rsidP="00C4064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DE31A5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İlgili öğretim elemanına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left:0;text-align:left;margin-left:210.45pt;margin-top:224.3pt;width:134.25pt;height:30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" filled="f" strokecolor="windowText" strokeweight="2pt">
                      <v:textbox>
                        <w:txbxContent>
                          <w:p w14:paraId="396363B6" w14:textId="770E0A43" w:rsidR="00C40642" w:rsidRPr="003F000A" w:rsidRDefault="00DE31A5" w:rsidP="00C4064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E31A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İlgili öğretim elemanına bildirilir.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B4B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7A67946" wp14:editId="21FE41A9">
                      <wp:simplePos x="0" y="0"/>
                      <wp:positionH relativeFrom="column">
                        <wp:posOffset>3514090</wp:posOffset>
                      </wp:positionH>
                      <wp:positionV relativeFrom="paragraph">
                        <wp:posOffset>2701290</wp:posOffset>
                      </wp:positionV>
                      <wp:extent cx="0" cy="152400"/>
                      <wp:effectExtent l="76200" t="0" r="57150" b="57150"/>
                      <wp:wrapNone/>
                      <wp:docPr id="20" name="Düz Bağlay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.7pt,212.7pt" to="276.7pt,2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3B4BE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2B1338" wp14:editId="564B4E0E">
                      <wp:simplePos x="0" y="0"/>
                      <wp:positionH relativeFrom="column">
                        <wp:posOffset>3503295</wp:posOffset>
                      </wp:positionH>
                      <wp:positionV relativeFrom="paragraph">
                        <wp:posOffset>2699385</wp:posOffset>
                      </wp:positionV>
                      <wp:extent cx="234950" cy="1270"/>
                      <wp:effectExtent l="0" t="0" r="12700" b="36830"/>
                      <wp:wrapNone/>
                      <wp:docPr id="15" name="Düz Bağlayıc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4950" cy="12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5" o:spid="_x0000_s1026" style="position:absolute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85pt,212.55pt" to="294.35pt,2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" strokecolor="windowText" strokeweight="1.25pt"/>
                  </w:pict>
                </mc:Fallback>
              </mc:AlternateContent>
            </w:r>
            <w:r w:rsidR="003B4BE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9F224D2" wp14:editId="7DC1701B">
                      <wp:simplePos x="0" y="0"/>
                      <wp:positionH relativeFrom="column">
                        <wp:posOffset>3731260</wp:posOffset>
                      </wp:positionH>
                      <wp:positionV relativeFrom="paragraph">
                        <wp:posOffset>2587625</wp:posOffset>
                      </wp:positionV>
                      <wp:extent cx="0" cy="104140"/>
                      <wp:effectExtent l="0" t="0" r="19050" b="10160"/>
                      <wp:wrapNone/>
                      <wp:docPr id="5" name="Düz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414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5" o:spid="_x0000_s1026" style="position:absolute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8pt,203.75pt" to="293.8pt,2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" strokecolor="windowText" strokeweight="1.25pt"/>
                  </w:pict>
                </mc:Fallback>
              </mc:AlternateContent>
            </w:r>
            <w:r w:rsidR="003B4B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44BE59" wp14:editId="68207753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2367280</wp:posOffset>
                      </wp:positionV>
                      <wp:extent cx="657225" cy="219075"/>
                      <wp:effectExtent l="0" t="0" r="28575" b="28575"/>
                      <wp:wrapNone/>
                      <wp:docPr id="1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317081" w14:textId="4B98715D" w:rsidR="00EB2BD8" w:rsidRPr="003F000A" w:rsidRDefault="003F30C5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4" style="position:absolute;left:0;text-align:left;margin-left:264.75pt;margin-top:186.4pt;width:51.75pt;height:17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" filled="f" strokecolor="windowText" strokeweight="2pt">
                      <v:textbox>
                        <w:txbxContent>
                          <w:p w14:paraId="20317081" w14:textId="4B98715D" w:rsidR="00EB2BD8" w:rsidRPr="003F000A" w:rsidRDefault="003F30C5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B4B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250C88" wp14:editId="59D4AB00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2369185</wp:posOffset>
                      </wp:positionV>
                      <wp:extent cx="742950" cy="228600"/>
                      <wp:effectExtent l="0" t="0" r="19050" b="19050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BC8410" w14:textId="5E1C1509" w:rsidR="00EB2BD8" w:rsidRPr="003F000A" w:rsidRDefault="003F30C5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5" style="position:absolute;left:0;text-align:left;margin-left:40.8pt;margin-top:186.55pt;width:58.5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" filled="f" strokecolor="windowText" strokeweight="2pt">
                      <v:textbox>
                        <w:txbxContent>
                          <w:p w14:paraId="6EBC8410" w14:textId="5E1C1509" w:rsidR="00EB2BD8" w:rsidRPr="003F000A" w:rsidRDefault="003F30C5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B4B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E87971" wp14:editId="03BF6B8D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2115820</wp:posOffset>
                      </wp:positionV>
                      <wp:extent cx="0" cy="257175"/>
                      <wp:effectExtent l="76200" t="0" r="76200" b="47625"/>
                      <wp:wrapNone/>
                      <wp:docPr id="12" name="Düz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2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9.2pt,166.6pt" to="289.2pt,1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 w:rsidR="003B4B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AC5DF8" wp14:editId="7F9D87AE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2115820</wp:posOffset>
                      </wp:positionV>
                      <wp:extent cx="0" cy="257175"/>
                      <wp:effectExtent l="76200" t="0" r="76200" b="47625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pt,166.6pt" to="70.2pt,1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" strokeweight="1.25pt">
                      <v:stroke endarrow="block"/>
                    </v:line>
                  </w:pict>
                </mc:Fallback>
              </mc:AlternateContent>
            </w:r>
            <w:r w:rsidR="00EA1C4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87BCB2E" wp14:editId="6FD36AEA">
                      <wp:simplePos x="0" y="0"/>
                      <wp:positionH relativeFrom="column">
                        <wp:posOffset>3355340</wp:posOffset>
                      </wp:positionH>
                      <wp:positionV relativeFrom="paragraph">
                        <wp:posOffset>2114550</wp:posOffset>
                      </wp:positionV>
                      <wp:extent cx="323850" cy="0"/>
                      <wp:effectExtent l="0" t="0" r="19050" b="19050"/>
                      <wp:wrapNone/>
                      <wp:docPr id="10" name="Düz Bağlayıc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10" o:spid="_x0000_s1026" style="position:absolute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4.2pt,166.5pt" to="289.7pt,1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" strokecolor="black [3213]" strokeweight="1.25pt"/>
                  </w:pict>
                </mc:Fallback>
              </mc:AlternateContent>
            </w:r>
            <w:r w:rsidR="00EA1C4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F1D591" wp14:editId="20280AD3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2114550</wp:posOffset>
                      </wp:positionV>
                      <wp:extent cx="323850" cy="0"/>
                      <wp:effectExtent l="0" t="0" r="19050" b="19050"/>
                      <wp:wrapNone/>
                      <wp:docPr id="9" name="Düz Bağlay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9" o:spid="_x0000_s1026" style="position:absolute;flip:x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.75pt,166.5pt" to="95.25pt,1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" strokecolor="black [3213]" strokeweight="1.25pt"/>
                  </w:pict>
                </mc:Fallback>
              </mc:AlternateContent>
            </w:r>
            <w:r w:rsidR="00EA1C4A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1AE85C59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58420</wp:posOffset>
                      </wp:positionV>
                      <wp:extent cx="2981325" cy="2428875"/>
                      <wp:effectExtent l="0" t="0" r="28575" b="2857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1325" cy="2428875"/>
                                <a:chOff x="-152582" y="-1333796"/>
                                <a:chExt cx="2983991" cy="2429851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467097" y="-1333796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141789" y="-849798"/>
                                  <a:ext cx="2973198" cy="5259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18858919" w:rsidR="00111DE7" w:rsidRPr="003F000A" w:rsidRDefault="00DE31A5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DE31A5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Öğretim elemanı tarafından yurtiçi ve yurtdışı görevlendirmelerde Bölüm Başkanlığına görevlendirme talep dilekçesi ile başvuru yapar.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0677716" name="Elmas 9"/>
                              <wps:cNvSpPr/>
                              <wps:spPr>
                                <a:xfrm>
                                  <a:off x="217318" y="341144"/>
                                  <a:ext cx="2242283" cy="754911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7EF035" w14:textId="60A658CC" w:rsidR="00111DE7" w:rsidRPr="002D6973" w:rsidRDefault="00DE31A5" w:rsidP="00111DE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Rektörlük Oluru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152582" y="-165745"/>
                                  <a:ext cx="2971924" cy="3449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235F3964" w:rsidR="00281256" w:rsidRPr="003F000A" w:rsidRDefault="00DE31A5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DE31A5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Dilekçeler, ekleri ile Fakülte Yönetim Kurulunda onaylandıktan sonra Rektörlük oluruna sunulur.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33" style="position:absolute;left:0;text-align:left;margin-left:58.95pt;margin-top:4.6pt;width:234.75pt;height:191.25pt;z-index:251677696;mso-width-relative:margin;mso-height-relative:margin" coordorigin="-1525,-13337" coordsize="29839,24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">
                      <v:roundrect id="_x0000_s1034" style="position:absolute;left:4670;top:-13337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35" style="position:absolute;left:-1417;top:-8497;width:29731;height:52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18858919" w:rsidR="00111DE7" w:rsidRPr="003F000A" w:rsidRDefault="00DE31A5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E31A5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Öğretim elemanı tarafından yurtiçi ve yurtdışı görevlendirmelerde Bölüm Başkanlığına görevlendirme talep dilekçesi ile başvuru yapar.</w:t>
                              </w:r>
                            </w:p>
                          </w:txbxContent>
                        </v:textbox>
                      </v:re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Elmas 9" o:spid="_x0000_s1036" type="#_x0000_t4" style="position:absolute;left:2173;top:3411;width:22423;height:75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pQcsA&#10;AADiAAAADwAAAGRycy9kb3ducmV2LnhtbESPQUvDQBSE74L/YXmCN7sbKYmk3RYVxB6MYFOpx0f2&#10;mY3Nvg3ZbRv/vSsIHoeZ+YZZrifXixONofOsIZspEMSNNx23Gnb1080diBCRDfaeScM3BVivLi+W&#10;WBp/5jc6bWMrEoRDiRpsjEMpZWgsOQwzPxAn79OPDmOSYyvNiOcEd728VSqXDjtOCxYHerTUHLZH&#10;p6Ha2deHY9yrqn6Zy+r58FG/f220vr6a7hcgIk3xP/zX3hgN80zlRVFkO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eWlBywAAAOIAAAAPAAAAAAAAAAAAAAAAAJgC&#10;AABkcnMvZG93bnJldi54bWxQSwUGAAAAAAQABAD1AAAAkAMAAAAA&#10;" fillcolor="white [3201]" strokecolor="black [3200]" strokeweight="2pt">
                        <v:textbox>
                          <w:txbxContent>
                            <w:p w14:paraId="2C7EF035" w14:textId="60A658CC" w:rsidR="00111DE7" w:rsidRPr="002D6973" w:rsidRDefault="00DE31A5" w:rsidP="00111D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Rektörlük Oluru</w:t>
                              </w:r>
                            </w:p>
                          </w:txbxContent>
                        </v:textbox>
                      </v:shape>
                      <v:rect id="_x0000_s1037" style="position:absolute;left:-1525;top:-1657;width:29718;height:34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235F3964" w:rsidR="00281256" w:rsidRPr="003F000A" w:rsidRDefault="00DE31A5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E31A5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Dilekçeler, ekleri ile Fakülte Yönetim Kurulunda onaylandıktan sonra Rektörlük oluruna sunulur.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A862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AC3971C" wp14:editId="581D93C1">
                      <wp:simplePos x="0" y="0"/>
                      <wp:positionH relativeFrom="column">
                        <wp:posOffset>2232660</wp:posOffset>
                      </wp:positionH>
                      <wp:positionV relativeFrom="paragraph">
                        <wp:posOffset>1591310</wp:posOffset>
                      </wp:positionV>
                      <wp:extent cx="0" cy="140970"/>
                      <wp:effectExtent l="76200" t="0" r="57150" b="49530"/>
                      <wp:wrapNone/>
                      <wp:docPr id="1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8pt,125.3pt" to="175.8pt,1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A862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134092" wp14:editId="77790D64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1090295</wp:posOffset>
                      </wp:positionV>
                      <wp:extent cx="0" cy="1409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05pt,85.85pt" to="175.05pt,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F87B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606A33" wp14:editId="4CC01089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430530</wp:posOffset>
                      </wp:positionV>
                      <wp:extent cx="0" cy="140970"/>
                      <wp:effectExtent l="76200" t="0" r="57150" b="49530"/>
                      <wp:wrapNone/>
                      <wp:docPr id="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33.9pt" to="17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pvDgIAAAA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09E7CCD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6D841E5D" w14:textId="47EC90C4" w:rsidR="002C31BD" w:rsidRDefault="00A8629E">
            <w:pPr>
              <w:jc w:val="center"/>
              <w:rPr>
                <w:sz w:val="16"/>
                <w:szCs w:val="16"/>
              </w:rPr>
            </w:pPr>
            <w:r w:rsidRPr="00A8629E">
              <w:rPr>
                <w:sz w:val="16"/>
                <w:szCs w:val="16"/>
              </w:rPr>
              <w:t xml:space="preserve">İlgili Öğretim Elemanı </w:t>
            </w:r>
          </w:p>
          <w:p w14:paraId="38B41F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D448361" w14:textId="483EAFA7" w:rsidR="00E545CC" w:rsidRPr="00E545CC" w:rsidRDefault="00DE31A5" w:rsidP="00DE31A5">
            <w:pPr>
              <w:jc w:val="center"/>
              <w:rPr>
                <w:sz w:val="16"/>
                <w:szCs w:val="16"/>
              </w:rPr>
            </w:pPr>
            <w:r w:rsidRPr="00DE31A5">
              <w:rPr>
                <w:sz w:val="16"/>
                <w:szCs w:val="16"/>
              </w:rPr>
              <w:t>Bölüm Başkanlığı Dekanlık</w:t>
            </w:r>
          </w:p>
          <w:p w14:paraId="183437E2" w14:textId="487120BD" w:rsidR="00E545CC" w:rsidRDefault="00E545CC" w:rsidP="00E545CC">
            <w:pPr>
              <w:rPr>
                <w:sz w:val="16"/>
                <w:szCs w:val="16"/>
              </w:rPr>
            </w:pPr>
          </w:p>
          <w:p w14:paraId="207BDD47" w14:textId="77777777" w:rsidR="00293359" w:rsidRDefault="00293359" w:rsidP="00A8629E">
            <w:pPr>
              <w:jc w:val="center"/>
              <w:rPr>
                <w:sz w:val="16"/>
                <w:szCs w:val="16"/>
              </w:rPr>
            </w:pPr>
          </w:p>
          <w:p w14:paraId="27E56665" w14:textId="77777777" w:rsidR="00DE31A5" w:rsidRDefault="00DE31A5" w:rsidP="00A8629E">
            <w:pPr>
              <w:jc w:val="center"/>
              <w:rPr>
                <w:sz w:val="16"/>
                <w:szCs w:val="16"/>
              </w:rPr>
            </w:pPr>
          </w:p>
          <w:p w14:paraId="26960A88" w14:textId="77777777" w:rsidR="00DE31A5" w:rsidRDefault="00DE31A5" w:rsidP="00A8629E">
            <w:pPr>
              <w:jc w:val="center"/>
              <w:rPr>
                <w:sz w:val="16"/>
                <w:szCs w:val="16"/>
              </w:rPr>
            </w:pPr>
          </w:p>
          <w:p w14:paraId="651ED513" w14:textId="77777777" w:rsidR="00DE31A5" w:rsidRDefault="00DE31A5" w:rsidP="00A8629E">
            <w:pPr>
              <w:jc w:val="center"/>
              <w:rPr>
                <w:sz w:val="16"/>
                <w:szCs w:val="16"/>
              </w:rPr>
            </w:pPr>
          </w:p>
          <w:p w14:paraId="40F08748" w14:textId="183904E6" w:rsidR="00A8629E" w:rsidRDefault="00DE31A5" w:rsidP="00A8629E">
            <w:pPr>
              <w:jc w:val="center"/>
              <w:rPr>
                <w:sz w:val="16"/>
                <w:szCs w:val="16"/>
              </w:rPr>
            </w:pPr>
            <w:r w:rsidRPr="00DE31A5">
              <w:rPr>
                <w:sz w:val="16"/>
                <w:szCs w:val="16"/>
              </w:rPr>
              <w:t>Rektörlük</w:t>
            </w:r>
          </w:p>
          <w:p w14:paraId="056822DC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40E360DD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3DC757A0" w14:textId="77777777" w:rsidR="00A8629E" w:rsidRDefault="00A8629E" w:rsidP="00A8629E">
            <w:pPr>
              <w:rPr>
                <w:sz w:val="16"/>
                <w:szCs w:val="16"/>
              </w:rPr>
            </w:pPr>
          </w:p>
          <w:p w14:paraId="4AE4A776" w14:textId="77777777" w:rsidR="00293359" w:rsidRPr="00A8629E" w:rsidRDefault="00293359" w:rsidP="00A8629E">
            <w:pPr>
              <w:rPr>
                <w:sz w:val="16"/>
                <w:szCs w:val="16"/>
              </w:rPr>
            </w:pPr>
          </w:p>
          <w:p w14:paraId="042FD094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4D357A4F" w14:textId="459BD4B8" w:rsidR="00A8629E" w:rsidRDefault="00A8629E" w:rsidP="00A8629E">
            <w:pPr>
              <w:rPr>
                <w:sz w:val="16"/>
                <w:szCs w:val="16"/>
              </w:rPr>
            </w:pPr>
          </w:p>
          <w:p w14:paraId="063C80DF" w14:textId="365B6938" w:rsidR="00A8629E" w:rsidRDefault="00A8629E" w:rsidP="00A8629E">
            <w:pPr>
              <w:jc w:val="center"/>
              <w:rPr>
                <w:sz w:val="16"/>
                <w:szCs w:val="16"/>
              </w:rPr>
            </w:pPr>
            <w:r w:rsidRPr="00A8629E">
              <w:rPr>
                <w:sz w:val="16"/>
                <w:szCs w:val="16"/>
              </w:rPr>
              <w:t>İlgili Öğretim Elemanı</w:t>
            </w:r>
          </w:p>
          <w:p w14:paraId="75CDF15D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6BE067AD" w14:textId="47E84E2D" w:rsidR="00A8629E" w:rsidRDefault="00A8629E" w:rsidP="00A8629E">
            <w:pPr>
              <w:rPr>
                <w:sz w:val="16"/>
                <w:szCs w:val="16"/>
              </w:rPr>
            </w:pPr>
          </w:p>
          <w:p w14:paraId="360C014C" w14:textId="059A8F23" w:rsidR="00A8629E" w:rsidRDefault="00A8629E" w:rsidP="00A8629E">
            <w:pPr>
              <w:rPr>
                <w:sz w:val="16"/>
                <w:szCs w:val="16"/>
              </w:rPr>
            </w:pPr>
          </w:p>
          <w:p w14:paraId="0ABEDBF2" w14:textId="098F1DF0" w:rsidR="00A8629E" w:rsidRDefault="00A8629E" w:rsidP="00A8629E">
            <w:pPr>
              <w:jc w:val="center"/>
              <w:rPr>
                <w:sz w:val="16"/>
                <w:szCs w:val="16"/>
              </w:rPr>
            </w:pPr>
            <w:r w:rsidRPr="00A8629E">
              <w:rPr>
                <w:sz w:val="16"/>
                <w:szCs w:val="16"/>
              </w:rPr>
              <w:t>Mutemet</w:t>
            </w:r>
          </w:p>
          <w:p w14:paraId="1961D033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4ED9C920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3BF5C009" w14:textId="77777777" w:rsidR="00A8629E" w:rsidRPr="00A8629E" w:rsidRDefault="00A8629E" w:rsidP="00A8629E">
            <w:pPr>
              <w:rPr>
                <w:sz w:val="16"/>
                <w:szCs w:val="16"/>
              </w:rPr>
            </w:pPr>
          </w:p>
          <w:p w14:paraId="527C3B4E" w14:textId="5DD4F4C1" w:rsidR="00A8629E" w:rsidRDefault="00A8629E" w:rsidP="00A8629E">
            <w:pPr>
              <w:rPr>
                <w:sz w:val="16"/>
                <w:szCs w:val="16"/>
              </w:rPr>
            </w:pPr>
          </w:p>
          <w:p w14:paraId="4DBE87FF" w14:textId="21743374" w:rsidR="00A8629E" w:rsidRDefault="00A8629E" w:rsidP="00A8629E">
            <w:pPr>
              <w:rPr>
                <w:sz w:val="16"/>
                <w:szCs w:val="16"/>
              </w:rPr>
            </w:pPr>
          </w:p>
          <w:p w14:paraId="6B3C0721" w14:textId="17A6220A" w:rsidR="00293359" w:rsidRDefault="00293359" w:rsidP="00293359">
            <w:pPr>
              <w:jc w:val="center"/>
              <w:rPr>
                <w:sz w:val="16"/>
                <w:szCs w:val="16"/>
              </w:rPr>
            </w:pPr>
            <w:r w:rsidRPr="00293359">
              <w:rPr>
                <w:sz w:val="16"/>
                <w:szCs w:val="16"/>
              </w:rPr>
              <w:t>Mutemet</w:t>
            </w:r>
          </w:p>
          <w:p w14:paraId="5E73620A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099696F0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B74A2E9" w14:textId="712935B3" w:rsidR="00293359" w:rsidRDefault="00293359" w:rsidP="00293359">
            <w:pPr>
              <w:rPr>
                <w:sz w:val="16"/>
                <w:szCs w:val="16"/>
              </w:rPr>
            </w:pPr>
          </w:p>
          <w:p w14:paraId="54FDFCED" w14:textId="2EDCF554" w:rsidR="00293359" w:rsidRDefault="00293359" w:rsidP="00293359">
            <w:pPr>
              <w:rPr>
                <w:sz w:val="16"/>
                <w:szCs w:val="16"/>
              </w:rPr>
            </w:pPr>
          </w:p>
          <w:p w14:paraId="6DBC5A33" w14:textId="6D6BEEDE" w:rsidR="005D28CD" w:rsidRDefault="005D28CD" w:rsidP="00293359">
            <w:pPr>
              <w:jc w:val="center"/>
              <w:rPr>
                <w:sz w:val="16"/>
                <w:szCs w:val="16"/>
              </w:rPr>
            </w:pPr>
          </w:p>
          <w:p w14:paraId="1469A141" w14:textId="77777777" w:rsidR="005D28CD" w:rsidRPr="005D28CD" w:rsidRDefault="005D28CD" w:rsidP="005D28CD">
            <w:pPr>
              <w:rPr>
                <w:sz w:val="16"/>
                <w:szCs w:val="16"/>
              </w:rPr>
            </w:pPr>
          </w:p>
          <w:p w14:paraId="68903C9D" w14:textId="77777777" w:rsidR="005D28CD" w:rsidRPr="005D28CD" w:rsidRDefault="005D28CD" w:rsidP="005D28CD">
            <w:pPr>
              <w:rPr>
                <w:sz w:val="16"/>
                <w:szCs w:val="16"/>
              </w:rPr>
            </w:pPr>
          </w:p>
          <w:p w14:paraId="60B79FCD" w14:textId="00723220" w:rsidR="005D28CD" w:rsidRDefault="005D28CD" w:rsidP="005D28CD">
            <w:pPr>
              <w:rPr>
                <w:sz w:val="16"/>
                <w:szCs w:val="16"/>
              </w:rPr>
            </w:pPr>
          </w:p>
          <w:p w14:paraId="7CFC1D18" w14:textId="77777777" w:rsidR="005D28CD" w:rsidRPr="005D28CD" w:rsidRDefault="005D28CD" w:rsidP="005D28CD">
            <w:pPr>
              <w:jc w:val="center"/>
              <w:rPr>
                <w:sz w:val="16"/>
                <w:szCs w:val="16"/>
              </w:rPr>
            </w:pPr>
            <w:r w:rsidRPr="005D28CD">
              <w:rPr>
                <w:sz w:val="16"/>
                <w:szCs w:val="16"/>
              </w:rPr>
              <w:t>Gerçekleştirme Görevlisi Harcama Yetkilisi</w:t>
            </w:r>
          </w:p>
          <w:p w14:paraId="37F995FF" w14:textId="77777777" w:rsidR="00C40642" w:rsidRPr="005D28CD" w:rsidRDefault="00C40642" w:rsidP="005D28C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B2674F3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26E40BAF" w14:textId="47FC6329" w:rsidR="002C31BD" w:rsidRDefault="00DE31A5">
            <w:pPr>
              <w:jc w:val="center"/>
              <w:rPr>
                <w:sz w:val="16"/>
                <w:szCs w:val="16"/>
              </w:rPr>
            </w:pPr>
            <w:r w:rsidRPr="00DE31A5">
              <w:rPr>
                <w:sz w:val="16"/>
                <w:szCs w:val="16"/>
              </w:rPr>
              <w:t>Talep Dilekçesi</w:t>
            </w: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9A1B0A" w14:textId="54CB77B0" w:rsidR="004726ED" w:rsidRDefault="00DE31A5">
            <w:pPr>
              <w:jc w:val="center"/>
              <w:rPr>
                <w:sz w:val="16"/>
                <w:szCs w:val="16"/>
              </w:rPr>
            </w:pPr>
            <w:r w:rsidRPr="00DE31A5">
              <w:rPr>
                <w:sz w:val="16"/>
                <w:szCs w:val="16"/>
              </w:rPr>
              <w:t>Dilekçe Ekleri Fakülte Yönetim Kurulu Kararı</w:t>
            </w:r>
          </w:p>
          <w:p w14:paraId="77E07746" w14:textId="1C84DB00" w:rsidR="00E545CC" w:rsidRDefault="00E545CC" w:rsidP="00C40642">
            <w:pPr>
              <w:rPr>
                <w:sz w:val="16"/>
                <w:szCs w:val="16"/>
              </w:rPr>
            </w:pPr>
          </w:p>
          <w:p w14:paraId="01A3A6A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3C706AA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25577C21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2841C5B2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7E4A10FB" w14:textId="32FB4091" w:rsidR="00293359" w:rsidRDefault="00DE31A5" w:rsidP="00E545CC">
            <w:pPr>
              <w:jc w:val="center"/>
              <w:rPr>
                <w:sz w:val="16"/>
                <w:szCs w:val="16"/>
              </w:rPr>
            </w:pPr>
            <w:r w:rsidRPr="00DE31A5">
              <w:rPr>
                <w:sz w:val="16"/>
                <w:szCs w:val="16"/>
              </w:rPr>
              <w:t>Rektörlük Oluru</w:t>
            </w:r>
          </w:p>
          <w:p w14:paraId="7A7A6CC9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45AC41BF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7C63176C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00867EAD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42B670D0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6C12BDB8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26051F33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2D8ABBF9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3E5A0E22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1FDCFD8E" w14:textId="77777777" w:rsidR="00293359" w:rsidRDefault="00293359" w:rsidP="00E545CC">
            <w:pPr>
              <w:jc w:val="center"/>
              <w:rPr>
                <w:sz w:val="16"/>
                <w:szCs w:val="16"/>
              </w:rPr>
            </w:pPr>
          </w:p>
          <w:p w14:paraId="46B35D10" w14:textId="37BA424D" w:rsidR="00A8629E" w:rsidRDefault="00DE31A5" w:rsidP="00A8629E">
            <w:pPr>
              <w:rPr>
                <w:sz w:val="16"/>
                <w:szCs w:val="16"/>
              </w:rPr>
            </w:pPr>
            <w:r w:rsidRPr="00DE31A5">
              <w:rPr>
                <w:sz w:val="16"/>
                <w:szCs w:val="16"/>
              </w:rPr>
              <w:t>Rektörlük Oluru Yönetim Kurulu Kararı İlgili Ekler</w:t>
            </w:r>
          </w:p>
          <w:p w14:paraId="0F95B592" w14:textId="77777777" w:rsidR="00DE31A5" w:rsidRDefault="00DE31A5" w:rsidP="00A8629E">
            <w:pPr>
              <w:rPr>
                <w:sz w:val="16"/>
                <w:szCs w:val="16"/>
              </w:rPr>
            </w:pPr>
          </w:p>
          <w:p w14:paraId="7D636133" w14:textId="77777777" w:rsidR="00DE31A5" w:rsidRPr="00A8629E" w:rsidRDefault="00DE31A5" w:rsidP="00A8629E">
            <w:pPr>
              <w:rPr>
                <w:sz w:val="16"/>
                <w:szCs w:val="16"/>
              </w:rPr>
            </w:pPr>
          </w:p>
          <w:p w14:paraId="36474163" w14:textId="07B235A6" w:rsidR="00A8629E" w:rsidRDefault="00A8629E" w:rsidP="00A8629E">
            <w:pPr>
              <w:rPr>
                <w:sz w:val="16"/>
                <w:szCs w:val="16"/>
              </w:rPr>
            </w:pPr>
          </w:p>
          <w:p w14:paraId="6FEC6BDF" w14:textId="77777777" w:rsidR="00293359" w:rsidRDefault="00293359" w:rsidP="00A8629E">
            <w:pPr>
              <w:rPr>
                <w:sz w:val="16"/>
                <w:szCs w:val="16"/>
              </w:rPr>
            </w:pPr>
          </w:p>
          <w:p w14:paraId="6D91845B" w14:textId="52AB193C" w:rsidR="00293359" w:rsidRPr="00293359" w:rsidRDefault="005D28CD" w:rsidP="00293359">
            <w:pPr>
              <w:rPr>
                <w:sz w:val="16"/>
                <w:szCs w:val="16"/>
              </w:rPr>
            </w:pPr>
            <w:r w:rsidRPr="005D28CD">
              <w:rPr>
                <w:sz w:val="16"/>
                <w:szCs w:val="16"/>
              </w:rPr>
              <w:t>MYS Kayıtları</w:t>
            </w:r>
          </w:p>
          <w:p w14:paraId="54E7EDEB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94232D4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D9D3581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7E5E1F1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B60A408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7B39B773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55BD9F8D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769D1310" w14:textId="77777777" w:rsidR="00293359" w:rsidRPr="00293359" w:rsidRDefault="00293359" w:rsidP="00293359">
            <w:pPr>
              <w:rPr>
                <w:sz w:val="16"/>
                <w:szCs w:val="16"/>
              </w:rPr>
            </w:pPr>
          </w:p>
          <w:p w14:paraId="3555FB3F" w14:textId="5D609145" w:rsidR="00293359" w:rsidRDefault="00293359" w:rsidP="00293359">
            <w:pPr>
              <w:rPr>
                <w:sz w:val="16"/>
                <w:szCs w:val="16"/>
              </w:rPr>
            </w:pPr>
          </w:p>
          <w:p w14:paraId="5CB1E16D" w14:textId="0A71E450" w:rsidR="00290828" w:rsidRPr="00293359" w:rsidRDefault="00293359" w:rsidP="00293359">
            <w:pPr>
              <w:jc w:val="center"/>
              <w:rPr>
                <w:sz w:val="16"/>
                <w:szCs w:val="16"/>
              </w:rPr>
            </w:pPr>
            <w:r w:rsidRPr="00293359">
              <w:rPr>
                <w:sz w:val="16"/>
                <w:szCs w:val="16"/>
              </w:rPr>
              <w:t>Ödeme Emri Belgesi Tahakkuk Evrakı</w:t>
            </w:r>
          </w:p>
        </w:tc>
      </w:tr>
    </w:tbl>
    <w:p w14:paraId="3CA59C3D" w14:textId="77777777" w:rsidR="00D33A1E" w:rsidRPr="00A44662" w:rsidRDefault="00D33A1E" w:rsidP="00E800DF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DB9955" w14:textId="77777777" w:rsidR="00912205" w:rsidRDefault="00912205">
      <w:r>
        <w:separator/>
      </w:r>
    </w:p>
  </w:endnote>
  <w:endnote w:type="continuationSeparator" w:id="0">
    <w:p w14:paraId="3A7DA40D" w14:textId="77777777" w:rsidR="00912205" w:rsidRDefault="00912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140DA6F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634E5DB2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0B8FE56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C98237" w14:textId="77777777" w:rsidR="00912205" w:rsidRDefault="00912205">
      <w:r>
        <w:separator/>
      </w:r>
    </w:p>
  </w:footnote>
  <w:footnote w:type="continuationSeparator" w:id="0">
    <w:p w14:paraId="43ECA86C" w14:textId="77777777" w:rsidR="00912205" w:rsidRDefault="00912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0648E086" w14:textId="25BC694E" w:rsidR="00DE6C56" w:rsidRPr="00770D08" w:rsidRDefault="00DE6C56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1C2FACB1" w:rsidR="00D33A1E" w:rsidRPr="00770D08" w:rsidRDefault="00912205" w:rsidP="00DE31A5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DE31A5">
                <w:rPr>
                  <w:b/>
                  <w:sz w:val="22"/>
                  <w:szCs w:val="22"/>
                </w:rPr>
                <w:t>GEÇİCİ GÖREV YOLLUĞU ÖDEMELERİ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541DCEEC" w:rsidR="00D33A1E" w:rsidRPr="00770D08" w:rsidRDefault="00D33A1E" w:rsidP="00270A01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270A01">
            <w:rPr>
              <w:b/>
              <w:sz w:val="16"/>
              <w:szCs w:val="22"/>
            </w:rPr>
            <w:t>23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1FD8875A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2DC8"/>
    <w:rsid w:val="00005635"/>
    <w:rsid w:val="00007B38"/>
    <w:rsid w:val="00013BCD"/>
    <w:rsid w:val="00020DBB"/>
    <w:rsid w:val="00024554"/>
    <w:rsid w:val="00024FBF"/>
    <w:rsid w:val="00030209"/>
    <w:rsid w:val="00030440"/>
    <w:rsid w:val="000352B1"/>
    <w:rsid w:val="0003605D"/>
    <w:rsid w:val="000375F4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C4040"/>
    <w:rsid w:val="001D1B9A"/>
    <w:rsid w:val="001D369C"/>
    <w:rsid w:val="001D63E2"/>
    <w:rsid w:val="001D7D8C"/>
    <w:rsid w:val="001E7B8C"/>
    <w:rsid w:val="001F1015"/>
    <w:rsid w:val="001F38FB"/>
    <w:rsid w:val="00200B8D"/>
    <w:rsid w:val="00211EA0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0A01"/>
    <w:rsid w:val="002723E1"/>
    <w:rsid w:val="002725BC"/>
    <w:rsid w:val="00274063"/>
    <w:rsid w:val="00280245"/>
    <w:rsid w:val="00281256"/>
    <w:rsid w:val="00284DD0"/>
    <w:rsid w:val="00290323"/>
    <w:rsid w:val="00290828"/>
    <w:rsid w:val="00291A00"/>
    <w:rsid w:val="00292CA7"/>
    <w:rsid w:val="00293359"/>
    <w:rsid w:val="00293CF9"/>
    <w:rsid w:val="002A17BD"/>
    <w:rsid w:val="002A27EF"/>
    <w:rsid w:val="002B0432"/>
    <w:rsid w:val="002C31BD"/>
    <w:rsid w:val="002C4DC3"/>
    <w:rsid w:val="002C65A4"/>
    <w:rsid w:val="002C79BE"/>
    <w:rsid w:val="002D2B42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B4BE7"/>
    <w:rsid w:val="003B6AEE"/>
    <w:rsid w:val="003C27DA"/>
    <w:rsid w:val="003C67F6"/>
    <w:rsid w:val="003D10EC"/>
    <w:rsid w:val="003D15F7"/>
    <w:rsid w:val="003D358A"/>
    <w:rsid w:val="003D4256"/>
    <w:rsid w:val="003D61EA"/>
    <w:rsid w:val="003E1544"/>
    <w:rsid w:val="003E2A63"/>
    <w:rsid w:val="003E72BF"/>
    <w:rsid w:val="003F30C5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20F5A"/>
    <w:rsid w:val="004314E5"/>
    <w:rsid w:val="00431B35"/>
    <w:rsid w:val="00432B6A"/>
    <w:rsid w:val="0043345D"/>
    <w:rsid w:val="00434954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6ED"/>
    <w:rsid w:val="00472907"/>
    <w:rsid w:val="00475641"/>
    <w:rsid w:val="004802C4"/>
    <w:rsid w:val="004804C4"/>
    <w:rsid w:val="00481BB6"/>
    <w:rsid w:val="004910A7"/>
    <w:rsid w:val="0049120E"/>
    <w:rsid w:val="004959C3"/>
    <w:rsid w:val="00496FCF"/>
    <w:rsid w:val="004A1E99"/>
    <w:rsid w:val="004A28D3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1FE8"/>
    <w:rsid w:val="005321EA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B4514"/>
    <w:rsid w:val="005C0B01"/>
    <w:rsid w:val="005C32BE"/>
    <w:rsid w:val="005C458B"/>
    <w:rsid w:val="005D0B47"/>
    <w:rsid w:val="005D28CD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3120"/>
    <w:rsid w:val="006A4320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2574E"/>
    <w:rsid w:val="00730AB1"/>
    <w:rsid w:val="00731F10"/>
    <w:rsid w:val="00734750"/>
    <w:rsid w:val="00737227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12205"/>
    <w:rsid w:val="009224F1"/>
    <w:rsid w:val="009243A7"/>
    <w:rsid w:val="00925461"/>
    <w:rsid w:val="00926749"/>
    <w:rsid w:val="0093440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4CF7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1343E"/>
    <w:rsid w:val="00A20AAE"/>
    <w:rsid w:val="00A23FD4"/>
    <w:rsid w:val="00A24334"/>
    <w:rsid w:val="00A31464"/>
    <w:rsid w:val="00A36696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8629E"/>
    <w:rsid w:val="00A95661"/>
    <w:rsid w:val="00AA221F"/>
    <w:rsid w:val="00AA2A99"/>
    <w:rsid w:val="00AB4E8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14DE1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529A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0642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1A5"/>
    <w:rsid w:val="00DE3D1B"/>
    <w:rsid w:val="00DE5F09"/>
    <w:rsid w:val="00DE6A52"/>
    <w:rsid w:val="00DE6C56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45CC"/>
    <w:rsid w:val="00E56E1C"/>
    <w:rsid w:val="00E60F09"/>
    <w:rsid w:val="00E6104F"/>
    <w:rsid w:val="00E65A87"/>
    <w:rsid w:val="00E67FFA"/>
    <w:rsid w:val="00E722F9"/>
    <w:rsid w:val="00E800DF"/>
    <w:rsid w:val="00E86F92"/>
    <w:rsid w:val="00E90BCF"/>
    <w:rsid w:val="00E931B5"/>
    <w:rsid w:val="00EA0F09"/>
    <w:rsid w:val="00EA1C4A"/>
    <w:rsid w:val="00EA26E3"/>
    <w:rsid w:val="00EB171C"/>
    <w:rsid w:val="00EB2BD8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1E85"/>
    <w:rsid w:val="00F54DA0"/>
    <w:rsid w:val="00F55F9B"/>
    <w:rsid w:val="00F61D35"/>
    <w:rsid w:val="00F626E5"/>
    <w:rsid w:val="00F66092"/>
    <w:rsid w:val="00F71D51"/>
    <w:rsid w:val="00F74637"/>
    <w:rsid w:val="00F74924"/>
    <w:rsid w:val="00F77CF7"/>
    <w:rsid w:val="00F872BF"/>
    <w:rsid w:val="00F87B0A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143068"/>
    <w:rsid w:val="002E5047"/>
    <w:rsid w:val="002F2CCA"/>
    <w:rsid w:val="006B7216"/>
    <w:rsid w:val="00706497"/>
    <w:rsid w:val="0071039A"/>
    <w:rsid w:val="00727042"/>
    <w:rsid w:val="008129B7"/>
    <w:rsid w:val="0082567D"/>
    <w:rsid w:val="00864633"/>
    <w:rsid w:val="008B04D1"/>
    <w:rsid w:val="009A53A2"/>
    <w:rsid w:val="00E7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D31352-6C11-4187-BF43-F9949061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37</cp:revision>
  <cp:lastPrinted>2016-06-14T12:28:00Z</cp:lastPrinted>
  <dcterms:created xsi:type="dcterms:W3CDTF">2024-06-13T05:47:00Z</dcterms:created>
  <dcterms:modified xsi:type="dcterms:W3CDTF">2024-07-18T12:16:00Z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