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85" w:type="dxa"/>
        <w:tblInd w:w="-5" w:type="dxa"/>
        <w:tblLook w:val="04A0" w:firstRow="1" w:lastRow="0" w:firstColumn="1" w:lastColumn="0" w:noHBand="0" w:noVBand="1"/>
      </w:tblPr>
      <w:tblGrid>
        <w:gridCol w:w="7567"/>
        <w:gridCol w:w="1135"/>
        <w:gridCol w:w="1683"/>
      </w:tblGrid>
      <w:tr w:rsidR="00A44662" w14:paraId="6DE12A7C" w14:textId="77777777" w:rsidTr="00E545CC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E545CC">
        <w:trPr>
          <w:trHeight w:val="12358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2AE2FEC5" w:rsidR="00A44662" w:rsidRDefault="00227645" w:rsidP="00111D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791680ED">
                      <wp:simplePos x="0" y="0"/>
                      <wp:positionH relativeFrom="column">
                        <wp:posOffset>1383030</wp:posOffset>
                      </wp:positionH>
                      <wp:positionV relativeFrom="paragraph">
                        <wp:posOffset>6614795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26" style="position:absolute;left:0;text-align:left;margin-left:108.9pt;margin-top:520.85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tkjwIAAD0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22741B2" wp14:editId="148BA3BE">
                      <wp:simplePos x="0" y="0"/>
                      <wp:positionH relativeFrom="column">
                        <wp:posOffset>1263016</wp:posOffset>
                      </wp:positionH>
                      <wp:positionV relativeFrom="paragraph">
                        <wp:posOffset>6078220</wp:posOffset>
                      </wp:positionV>
                      <wp:extent cx="981074" cy="0"/>
                      <wp:effectExtent l="0" t="0" r="10160" b="19050"/>
                      <wp:wrapNone/>
                      <wp:docPr id="29" name="Düz Bağlayıc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81074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9" o:spid="_x0000_s1026" style="position:absolute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45pt,478.6pt" to="176.7pt,4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" strokecolor="windowText" strokeweight="1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A779D46" wp14:editId="58DB88A8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6078220</wp:posOffset>
                      </wp:positionV>
                      <wp:extent cx="0" cy="541020"/>
                      <wp:effectExtent l="76200" t="0" r="57150" b="4953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4102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" o:spid="_x0000_s1026" style="position:absolute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6.7pt,478.6pt" to="176.7pt,5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7A434C3" wp14:editId="7FFEAEDA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5925820</wp:posOffset>
                      </wp:positionV>
                      <wp:extent cx="1" cy="152400"/>
                      <wp:effectExtent l="0" t="0" r="19050" b="19050"/>
                      <wp:wrapNone/>
                      <wp:docPr id="30" name="Düz Bağlayıc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0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2pt,466.6pt" to="100.2pt,4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" strokecolor="windowText" strokeweight="1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9984392" wp14:editId="073F0704">
                      <wp:simplePos x="0" y="0"/>
                      <wp:positionH relativeFrom="column">
                        <wp:posOffset>15241</wp:posOffset>
                      </wp:positionH>
                      <wp:positionV relativeFrom="paragraph">
                        <wp:posOffset>5487670</wp:posOffset>
                      </wp:positionV>
                      <wp:extent cx="2519680" cy="438150"/>
                      <wp:effectExtent l="0" t="0" r="13970" b="19050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968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0E4AF9" w14:textId="5E64AC5B" w:rsidR="003F30C5" w:rsidRPr="003F000A" w:rsidRDefault="00227645" w:rsidP="003F30C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2764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Rektör tarafından ilgili karar YÖK’e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27" style="position:absolute;left:0;text-align:left;margin-left:1.2pt;margin-top:432.1pt;width:198.4pt;height:34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" filled="f" strokecolor="windowText" strokeweight="2pt">
                      <v:textbox>
                        <w:txbxContent>
                          <w:p w14:paraId="3C0E4AF9" w14:textId="5E64AC5B" w:rsidR="003F30C5" w:rsidRPr="003F000A" w:rsidRDefault="00227645" w:rsidP="003F30C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2764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Rektör tarafından ilgili karar YÖK’e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5E0B701" wp14:editId="644EAEB0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5332730</wp:posOffset>
                      </wp:positionV>
                      <wp:extent cx="0" cy="152400"/>
                      <wp:effectExtent l="76200" t="0" r="57150" b="57150"/>
                      <wp:wrapNone/>
                      <wp:docPr id="28" name="Düz Bağlayıc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8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5pt,419.9pt" to="100.95pt,4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0118B49" wp14:editId="4B1DE905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3999230</wp:posOffset>
                      </wp:positionV>
                      <wp:extent cx="2520028" cy="1326559"/>
                      <wp:effectExtent l="0" t="0" r="13970" b="26035"/>
                      <wp:wrapNone/>
                      <wp:docPr id="27" name="Elma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28" cy="1326559"/>
                              </a:xfrm>
                              <a:prstGeom prst="diamond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124449F" w14:textId="77777777" w:rsidR="00227645" w:rsidRPr="002D6973" w:rsidRDefault="00227645" w:rsidP="0022764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87C7A">
                                    <w:rPr>
                                      <w:sz w:val="18"/>
                                      <w:szCs w:val="18"/>
                                    </w:rPr>
                                    <w:t>Açılması önerilen bölüm hakkında Fakülte Kurulu Kararı alınır.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9" o:spid="_x0000_s1028" type="#_x0000_t4" style="position:absolute;left:0;text-align:left;margin-left:1.1pt;margin-top:314.9pt;width:198.45pt;height:104.4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" fillcolor="window" strokecolor="windowText" strokeweight="2pt">
                      <v:textbox>
                        <w:txbxContent>
                          <w:p w14:paraId="4124449F" w14:textId="77777777" w:rsidR="00227645" w:rsidRPr="002D6973" w:rsidRDefault="00227645" w:rsidP="0022764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87C7A">
                              <w:rPr>
                                <w:sz w:val="18"/>
                                <w:szCs w:val="18"/>
                              </w:rPr>
                              <w:t>Açılması önerilen bölüm hakkında Fakülte Kurulu Kararı alınır.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7A67946" wp14:editId="28BD38AE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3853815</wp:posOffset>
                      </wp:positionV>
                      <wp:extent cx="0" cy="152400"/>
                      <wp:effectExtent l="76200" t="0" r="57150" b="57150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5pt,303.45pt" to="100.95pt,3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E8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0C29C48" wp14:editId="0DD08034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3239770</wp:posOffset>
                      </wp:positionV>
                      <wp:extent cx="1752600" cy="609600"/>
                      <wp:effectExtent l="0" t="0" r="19050" b="19050"/>
                      <wp:wrapNone/>
                      <wp:docPr id="2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609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BF4894F" w14:textId="654868F3" w:rsidR="00E87C7A" w:rsidRPr="003F000A" w:rsidRDefault="00227645" w:rsidP="00E87C7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2764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Ret gerekçesi ilgili 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öğretim üyesine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9" style="position:absolute;left:0;text-align:left;margin-left:175.2pt;margin-top:255.1pt;width:138pt;height:4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" filled="f" strokecolor="windowText" strokeweight="2pt">
                      <v:textbox>
                        <w:txbxContent>
                          <w:p w14:paraId="4BF4894F" w14:textId="654868F3" w:rsidR="00E87C7A" w:rsidRPr="003F000A" w:rsidRDefault="00227645" w:rsidP="00E87C7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2764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Ret gerekçesi ilgili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öğretim üyesine 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87C7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919082" wp14:editId="0805773C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3077845</wp:posOffset>
                      </wp:positionV>
                      <wp:extent cx="647700" cy="635"/>
                      <wp:effectExtent l="0" t="0" r="19050" b="37465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47700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95pt,242.35pt" to="100.95pt,2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" strokecolor="windowText" strokeweight="1.25pt"/>
                  </w:pict>
                </mc:Fallback>
              </mc:AlternateContent>
            </w:r>
            <w:r w:rsidR="00E8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5A9F780B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3078480</wp:posOffset>
                      </wp:positionV>
                      <wp:extent cx="0" cy="180975"/>
                      <wp:effectExtent l="76200" t="0" r="76200" b="47625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5pt,242.4pt" to="100.95pt,2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E8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8BC236E" wp14:editId="6CAEED3F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3239770</wp:posOffset>
                      </wp:positionV>
                      <wp:extent cx="1752600" cy="609600"/>
                      <wp:effectExtent l="0" t="0" r="19050" b="19050"/>
                      <wp:wrapNone/>
                      <wp:docPr id="3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609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6363B6" w14:textId="5BCF1E74" w:rsidR="00C40642" w:rsidRPr="003F000A" w:rsidRDefault="00E87C7A" w:rsidP="00C4064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87C7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İlgili dosya Eğitim 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Komisyonunda görüşülmek </w:t>
                                  </w:r>
                                  <w:r w:rsidRPr="00E87C7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üzere üst yazıyla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31.95pt;margin-top:255.1pt;width:138pt;height:4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" filled="f" strokecolor="windowText" strokeweight="2pt">
                      <v:textbox>
                        <w:txbxContent>
                          <w:p w14:paraId="396363B6" w14:textId="5BCF1E74" w:rsidR="00C40642" w:rsidRPr="003F000A" w:rsidRDefault="00E87C7A" w:rsidP="00C4064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87C7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İlgili dosya Eğitim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Komisyonunda görüşülmek </w:t>
                            </w:r>
                            <w:r w:rsidRPr="00E87C7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üzere üst yazıyla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8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DE8ADF0" wp14:editId="6D23AC12">
                      <wp:simplePos x="0" y="0"/>
                      <wp:positionH relativeFrom="column">
                        <wp:posOffset>3110865</wp:posOffset>
                      </wp:positionH>
                      <wp:positionV relativeFrom="paragraph">
                        <wp:posOffset>3078480</wp:posOffset>
                      </wp:positionV>
                      <wp:extent cx="0" cy="180975"/>
                      <wp:effectExtent l="76200" t="0" r="76200" b="47625"/>
                      <wp:wrapNone/>
                      <wp:docPr id="25" name="Düz Bağlay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5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95pt,242.4pt" to="244.95pt,2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E87C7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A15FE20" wp14:editId="671D93F9">
                      <wp:simplePos x="0" y="0"/>
                      <wp:positionH relativeFrom="column">
                        <wp:posOffset>3110865</wp:posOffset>
                      </wp:positionH>
                      <wp:positionV relativeFrom="paragraph">
                        <wp:posOffset>3077845</wp:posOffset>
                      </wp:positionV>
                      <wp:extent cx="685800" cy="635"/>
                      <wp:effectExtent l="0" t="0" r="19050" b="37465"/>
                      <wp:wrapNone/>
                      <wp:docPr id="24" name="Düz Bağlayıc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85800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4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95pt,242.35pt" to="298.95pt,2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" strokecolor="windowText" strokeweight="1.25pt"/>
                  </w:pict>
                </mc:Fallback>
              </mc:AlternateContent>
            </w:r>
            <w:r w:rsidR="00E87C7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5926CBF" wp14:editId="3DEB3381">
                      <wp:simplePos x="0" y="0"/>
                      <wp:positionH relativeFrom="column">
                        <wp:posOffset>3796665</wp:posOffset>
                      </wp:positionH>
                      <wp:positionV relativeFrom="paragraph">
                        <wp:posOffset>2877820</wp:posOffset>
                      </wp:positionV>
                      <wp:extent cx="0" cy="200025"/>
                      <wp:effectExtent l="0" t="0" r="19050" b="9525"/>
                      <wp:wrapNone/>
                      <wp:docPr id="21" name="Düz Bağlayıc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1" o:spid="_x0000_s1026" style="position:absolute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95pt,226.6pt" to="298.95pt,2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" strokecolor="windowText" strokeweight="1.25pt"/>
                  </w:pict>
                </mc:Fallback>
              </mc:AlternateContent>
            </w:r>
            <w:r w:rsidR="00E87C7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8EF0BE" wp14:editId="3101F0A4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2877820</wp:posOffset>
                      </wp:positionV>
                      <wp:extent cx="0" cy="200025"/>
                      <wp:effectExtent l="0" t="0" r="19050" b="9525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7pt,226.6pt" to="50.7pt,2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" strokecolor="windowText" strokeweight="1.25pt"/>
                  </w:pict>
                </mc:Fallback>
              </mc:AlternateContent>
            </w:r>
            <w:r w:rsidR="00E8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7AAF4549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2601595</wp:posOffset>
                      </wp:positionV>
                      <wp:extent cx="742950" cy="276225"/>
                      <wp:effectExtent l="0" t="0" r="19050" b="28575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013C1B56" w:rsidR="00EB2BD8" w:rsidRPr="003F000A" w:rsidRDefault="00E87C7A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1" style="position:absolute;left:0;text-align:left;margin-left:21.45pt;margin-top:204.85pt;width:58.5pt;height:21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" filled="f" strokecolor="windowText" strokeweight="2pt">
                      <v:textbox>
                        <w:txbxContent>
                          <w:p w14:paraId="6EBC8410" w14:textId="013C1B56" w:rsidR="00EB2BD8" w:rsidRPr="003F000A" w:rsidRDefault="00E87C7A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8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69A4685B">
                      <wp:simplePos x="0" y="0"/>
                      <wp:positionH relativeFrom="column">
                        <wp:posOffset>3472815</wp:posOffset>
                      </wp:positionH>
                      <wp:positionV relativeFrom="paragraph">
                        <wp:posOffset>2611120</wp:posOffset>
                      </wp:positionV>
                      <wp:extent cx="657225" cy="266700"/>
                      <wp:effectExtent l="0" t="0" r="28575" b="19050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2BA528F7" w:rsidR="00EB2BD8" w:rsidRPr="003F000A" w:rsidRDefault="00E87C7A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2" style="position:absolute;left:0;text-align:left;margin-left:273.45pt;margin-top:205.6pt;width:51.75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" filled="f" strokecolor="windowText" strokeweight="2pt">
                      <v:textbox>
                        <w:txbxContent>
                          <w:p w14:paraId="20317081" w14:textId="2BA528F7" w:rsidR="00EB2BD8" w:rsidRPr="003F000A" w:rsidRDefault="00E87C7A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8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87971" wp14:editId="24B4B37B">
                      <wp:simplePos x="0" y="0"/>
                      <wp:positionH relativeFrom="column">
                        <wp:posOffset>3794760</wp:posOffset>
                      </wp:positionH>
                      <wp:positionV relativeFrom="paragraph">
                        <wp:posOffset>2125980</wp:posOffset>
                      </wp:positionV>
                      <wp:extent cx="0" cy="474345"/>
                      <wp:effectExtent l="76200" t="0" r="57150" b="59055"/>
                      <wp:wrapNone/>
                      <wp:docPr id="12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8.8pt,167.4pt" to="298.8pt,2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E87C7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7BCB2E" wp14:editId="6BF8B1FE">
                      <wp:simplePos x="0" y="0"/>
                      <wp:positionH relativeFrom="column">
                        <wp:posOffset>3469640</wp:posOffset>
                      </wp:positionH>
                      <wp:positionV relativeFrom="paragraph">
                        <wp:posOffset>2124075</wp:posOffset>
                      </wp:positionV>
                      <wp:extent cx="323850" cy="0"/>
                      <wp:effectExtent l="0" t="0" r="19050" b="19050"/>
                      <wp:wrapNone/>
                      <wp:docPr id="10" name="Düz Bağlayıc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10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.2pt,167.25pt" to="298.7pt,1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" strokecolor="black [3213]" strokeweight="1.25pt"/>
                  </w:pict>
                </mc:Fallback>
              </mc:AlternateContent>
            </w:r>
            <w:r w:rsidR="00E8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AC5DF8" wp14:editId="27A3D04B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2122170</wp:posOffset>
                      </wp:positionV>
                      <wp:extent cx="0" cy="474345"/>
                      <wp:effectExtent l="76200" t="0" r="57150" b="5905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55pt,167.1pt" to="50.55pt,2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E87C7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F1D591" wp14:editId="23DDA3D0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2124075</wp:posOffset>
                      </wp:positionV>
                      <wp:extent cx="323850" cy="0"/>
                      <wp:effectExtent l="0" t="0" r="19050" b="19050"/>
                      <wp:wrapNone/>
                      <wp:docPr id="9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9" o:spid="_x0000_s1026" style="position:absolute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55pt,167.25pt" to="76.05pt,1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" strokecolor="black [3213]" strokeweight="1.25pt"/>
                  </w:pict>
                </mc:Fallback>
              </mc:AlternateContent>
            </w:r>
            <w:r w:rsidR="00E87C7A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40A3E631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229870</wp:posOffset>
                      </wp:positionV>
                      <wp:extent cx="2970530" cy="2553367"/>
                      <wp:effectExtent l="0" t="0" r="20320" b="1841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0530" cy="2553367"/>
                                <a:chOff x="-141789" y="-1190883"/>
                                <a:chExt cx="2973198" cy="2553550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467097" y="-1190883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141789" y="-716282"/>
                                  <a:ext cx="2973198" cy="601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27929949" w:rsidR="00111DE7" w:rsidRPr="003F000A" w:rsidRDefault="00E87C7A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E87C7A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Bölümler tarafından yeni açılacak bölüm önerisi için rapor hazırlanarak Bölüm Kurul Kararıyla yazı ekinde Dekanlığa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81583" y="35996"/>
                                  <a:ext cx="2522291" cy="1326671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28469D54" w:rsidR="00111DE7" w:rsidRPr="002D6973" w:rsidRDefault="00E87C7A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E87C7A">
                                      <w:rPr>
                                        <w:sz w:val="18"/>
                                        <w:szCs w:val="18"/>
                                      </w:rPr>
                                      <w:t>Açılması önerilen bölüm hakkında Fakülte Kurulu Kararı alınır.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33" style="position:absolute;left:0;text-align:left;margin-left:58.2pt;margin-top:18.1pt;width:233.9pt;height:201.05pt;z-index:251677696;mso-width-relative:margin;mso-height-relative:margin" coordorigin="-1417,-11908" coordsize="29731,25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">
                      <v:roundrect id="_x0000_s1034" style="position:absolute;left:4670;top:-11908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35" style="position:absolute;left:-1417;top:-7162;width:29731;height:60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27929949" w:rsidR="00111DE7" w:rsidRPr="003F000A" w:rsidRDefault="00E87C7A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E87C7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Bölümler tarafından yeni açılacak bölüm önerisi için rapor hazırlanarak Bölüm Kurul Kararıyla yazı ekinde Dekanlığa gönderilir.</w:t>
                              </w:r>
                            </w:p>
                          </w:txbxContent>
                        </v:textbox>
                      </v:rect>
                      <v:shape id="_x0000_s1036" type="#_x0000_t4" style="position:absolute;left:815;top:359;width:25223;height:132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28469D54" w:rsidR="00111DE7" w:rsidRPr="002D6973" w:rsidRDefault="00E87C7A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87C7A">
                                <w:rPr>
                                  <w:sz w:val="18"/>
                                  <w:szCs w:val="18"/>
                                </w:rPr>
                                <w:t>Açılması önerilen bölüm hakkında Fakülte Kurulu Kararı alınır.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8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134092" wp14:editId="134602FC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1307465</wp:posOffset>
                      </wp:positionV>
                      <wp:extent cx="0" cy="1409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05pt,102.95pt" to="175.05pt,1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1DgIAAAA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3D10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61549572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571500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45pt" to="175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9E7CCD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073AFFFA" w14:textId="1A463A10" w:rsidR="002C31BD" w:rsidRDefault="004726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 Başkanlığı</w:t>
            </w: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8B41F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7436C30" w14:textId="316DFACC" w:rsidR="00E545CC" w:rsidRPr="00E545CC" w:rsidRDefault="00227645" w:rsidP="00E545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17011F3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7287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2B7E20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C842B8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BA3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7FDDC2D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F57AC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14CCE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A7E6BEA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3862DF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1A1FC36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C40F49" w14:textId="13F6507F" w:rsidR="00E545CC" w:rsidRDefault="00227645" w:rsidP="002276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 İşleri Daire Başkanlığı</w:t>
            </w:r>
          </w:p>
          <w:p w14:paraId="7D44836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3437E2" w14:textId="487120BD" w:rsidR="00E545CC" w:rsidRDefault="00E545CC" w:rsidP="00E545CC">
            <w:pPr>
              <w:rPr>
                <w:sz w:val="16"/>
                <w:szCs w:val="16"/>
              </w:rPr>
            </w:pPr>
          </w:p>
          <w:p w14:paraId="6B7ADA5F" w14:textId="77777777" w:rsidR="00C40642" w:rsidRDefault="00C40642" w:rsidP="00E545CC">
            <w:pPr>
              <w:rPr>
                <w:sz w:val="16"/>
                <w:szCs w:val="16"/>
              </w:rPr>
            </w:pPr>
          </w:p>
          <w:p w14:paraId="3701E048" w14:textId="10EF331C" w:rsidR="00227645" w:rsidRDefault="00227645" w:rsidP="00E545CC">
            <w:pPr>
              <w:rPr>
                <w:sz w:val="16"/>
                <w:szCs w:val="16"/>
              </w:rPr>
            </w:pPr>
          </w:p>
          <w:p w14:paraId="36581B34" w14:textId="77777777" w:rsidR="00227645" w:rsidRPr="00227645" w:rsidRDefault="00227645" w:rsidP="00227645">
            <w:pPr>
              <w:rPr>
                <w:sz w:val="16"/>
                <w:szCs w:val="16"/>
              </w:rPr>
            </w:pPr>
          </w:p>
          <w:p w14:paraId="5B25C0BF" w14:textId="77777777" w:rsidR="00227645" w:rsidRPr="00227645" w:rsidRDefault="00227645" w:rsidP="00227645">
            <w:pPr>
              <w:rPr>
                <w:sz w:val="16"/>
                <w:szCs w:val="16"/>
              </w:rPr>
            </w:pPr>
          </w:p>
          <w:p w14:paraId="5285A076" w14:textId="77777777" w:rsidR="00227645" w:rsidRPr="00227645" w:rsidRDefault="00227645" w:rsidP="00227645">
            <w:pPr>
              <w:rPr>
                <w:sz w:val="16"/>
                <w:szCs w:val="16"/>
              </w:rPr>
            </w:pPr>
          </w:p>
          <w:p w14:paraId="43887A5C" w14:textId="63093CA3" w:rsidR="00227645" w:rsidRDefault="00227645" w:rsidP="002276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Senato </w:t>
            </w:r>
          </w:p>
          <w:p w14:paraId="533A0E3B" w14:textId="7540CB77" w:rsidR="00227645" w:rsidRDefault="00227645" w:rsidP="00227645">
            <w:pPr>
              <w:rPr>
                <w:sz w:val="16"/>
                <w:szCs w:val="16"/>
              </w:rPr>
            </w:pPr>
          </w:p>
          <w:p w14:paraId="51CA92DC" w14:textId="77777777" w:rsidR="00227645" w:rsidRPr="00227645" w:rsidRDefault="00227645" w:rsidP="00227645">
            <w:pPr>
              <w:rPr>
                <w:sz w:val="16"/>
                <w:szCs w:val="16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B2674F3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377CA48D" w14:textId="17876CA5" w:rsidR="002C31BD" w:rsidRDefault="002276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Rapor</w:t>
            </w:r>
          </w:p>
          <w:p w14:paraId="2707482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FCAE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2B21A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9A1B0A" w14:textId="77777777" w:rsidR="004726ED" w:rsidRDefault="004726ED">
            <w:pPr>
              <w:jc w:val="center"/>
              <w:rPr>
                <w:sz w:val="16"/>
                <w:szCs w:val="16"/>
              </w:rPr>
            </w:pPr>
          </w:p>
          <w:p w14:paraId="77E07746" w14:textId="1C84DB00" w:rsidR="00E545CC" w:rsidRDefault="00E545CC" w:rsidP="00C40642">
            <w:pPr>
              <w:rPr>
                <w:sz w:val="16"/>
                <w:szCs w:val="16"/>
              </w:rPr>
            </w:pPr>
          </w:p>
          <w:p w14:paraId="01A3A6AF" w14:textId="752DC71F" w:rsidR="00E545CC" w:rsidRPr="00E545CC" w:rsidRDefault="00227645" w:rsidP="002276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Karar Yazısı</w:t>
            </w:r>
          </w:p>
          <w:p w14:paraId="313EB7F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F9E6D6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5654C4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05A61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628A90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59AC2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19EB9DC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CB9C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4DF6FA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649792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38C464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836DF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3B46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DCF68F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0B7553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2F776B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A08352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D0284B7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7E4446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C1371E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D25F40" w14:textId="1105FCDF" w:rsidR="00E545CC" w:rsidRDefault="00E545CC" w:rsidP="00E545CC">
            <w:pPr>
              <w:rPr>
                <w:sz w:val="16"/>
                <w:szCs w:val="16"/>
              </w:rPr>
            </w:pPr>
          </w:p>
          <w:p w14:paraId="024D6C36" w14:textId="7F444776" w:rsidR="00E545CC" w:rsidRPr="00E545CC" w:rsidRDefault="00227645" w:rsidP="002276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Senato Kararı</w:t>
            </w:r>
          </w:p>
          <w:p w14:paraId="2DC2A8FE" w14:textId="6F3CF3FC" w:rsidR="00E545CC" w:rsidRDefault="00E545CC" w:rsidP="00E545CC">
            <w:pPr>
              <w:rPr>
                <w:sz w:val="16"/>
                <w:szCs w:val="16"/>
              </w:rPr>
            </w:pPr>
          </w:p>
          <w:p w14:paraId="1068F660" w14:textId="25C0739A" w:rsidR="00E545CC" w:rsidRDefault="00E545CC" w:rsidP="00E545CC">
            <w:pPr>
              <w:rPr>
                <w:sz w:val="16"/>
                <w:szCs w:val="16"/>
              </w:rPr>
            </w:pPr>
          </w:p>
          <w:p w14:paraId="631FB3A9" w14:textId="4D0C35F5" w:rsidR="00290828" w:rsidRPr="00E545CC" w:rsidRDefault="00290828" w:rsidP="00E545C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E800DF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F537E" w14:textId="77777777" w:rsidR="00A4022F" w:rsidRDefault="00A4022F">
      <w:r>
        <w:separator/>
      </w:r>
    </w:p>
  </w:endnote>
  <w:endnote w:type="continuationSeparator" w:id="0">
    <w:p w14:paraId="5D74F136" w14:textId="77777777" w:rsidR="00A4022F" w:rsidRDefault="00A4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140DA6F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634E5DB2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0B8FE56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617AC" w14:textId="77777777" w:rsidR="00A4022F" w:rsidRDefault="00A4022F">
      <w:r>
        <w:separator/>
      </w:r>
    </w:p>
  </w:footnote>
  <w:footnote w:type="continuationSeparator" w:id="0">
    <w:p w14:paraId="60BC4DE3" w14:textId="77777777" w:rsidR="00A4022F" w:rsidRDefault="00A40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1F1F0425" w14:textId="4C7A7050" w:rsidR="00353471" w:rsidRPr="00770D08" w:rsidRDefault="00353471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167C8686" w:rsidR="00D33A1E" w:rsidRPr="00770D08" w:rsidRDefault="00A4022F" w:rsidP="00E87C7A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E87C7A">
                <w:rPr>
                  <w:b/>
                  <w:sz w:val="22"/>
                  <w:szCs w:val="22"/>
                </w:rPr>
                <w:t>YENİ BÖLÜM AÇILMASI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78B4120B" w:rsidR="00D33A1E" w:rsidRPr="00770D08" w:rsidRDefault="00D33A1E" w:rsidP="0069749D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69749D">
            <w:rPr>
              <w:b/>
              <w:sz w:val="16"/>
              <w:szCs w:val="22"/>
            </w:rPr>
            <w:t>18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13BCD"/>
    <w:rsid w:val="00020DBB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C4040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27645"/>
    <w:rsid w:val="002459F9"/>
    <w:rsid w:val="002469DC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CF9"/>
    <w:rsid w:val="002A17BD"/>
    <w:rsid w:val="002A27EF"/>
    <w:rsid w:val="002B0432"/>
    <w:rsid w:val="002C31BD"/>
    <w:rsid w:val="002C4DC3"/>
    <w:rsid w:val="002C65A4"/>
    <w:rsid w:val="002C79BE"/>
    <w:rsid w:val="002D2B42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471"/>
    <w:rsid w:val="0035399D"/>
    <w:rsid w:val="00355EB2"/>
    <w:rsid w:val="003636BA"/>
    <w:rsid w:val="00372A43"/>
    <w:rsid w:val="00386604"/>
    <w:rsid w:val="003C27DA"/>
    <w:rsid w:val="003C67F6"/>
    <w:rsid w:val="003D10EC"/>
    <w:rsid w:val="003D15F7"/>
    <w:rsid w:val="003D358A"/>
    <w:rsid w:val="003D4256"/>
    <w:rsid w:val="003D61EA"/>
    <w:rsid w:val="003E1544"/>
    <w:rsid w:val="003E2A63"/>
    <w:rsid w:val="003E72BF"/>
    <w:rsid w:val="003F30C5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954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6ED"/>
    <w:rsid w:val="00472907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1FE8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B4514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9749D"/>
    <w:rsid w:val="006A3120"/>
    <w:rsid w:val="006A4320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2574E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1343E"/>
    <w:rsid w:val="00A20AAE"/>
    <w:rsid w:val="00A23FD4"/>
    <w:rsid w:val="00A24334"/>
    <w:rsid w:val="00A31464"/>
    <w:rsid w:val="00A4022F"/>
    <w:rsid w:val="00A44662"/>
    <w:rsid w:val="00A4646A"/>
    <w:rsid w:val="00A5157A"/>
    <w:rsid w:val="00A51CCE"/>
    <w:rsid w:val="00A61DC1"/>
    <w:rsid w:val="00A62220"/>
    <w:rsid w:val="00A669F7"/>
    <w:rsid w:val="00A67B83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14DE1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064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5CC"/>
    <w:rsid w:val="00E56E1C"/>
    <w:rsid w:val="00E60F09"/>
    <w:rsid w:val="00E6104F"/>
    <w:rsid w:val="00E65A87"/>
    <w:rsid w:val="00E67FFA"/>
    <w:rsid w:val="00E722F9"/>
    <w:rsid w:val="00E800DF"/>
    <w:rsid w:val="00E86F92"/>
    <w:rsid w:val="00E87C7A"/>
    <w:rsid w:val="00E90BCF"/>
    <w:rsid w:val="00E931B5"/>
    <w:rsid w:val="00EA0F09"/>
    <w:rsid w:val="00EA26E3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1E85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0F5A3C"/>
    <w:rsid w:val="002F2CCA"/>
    <w:rsid w:val="00326EC5"/>
    <w:rsid w:val="004312CF"/>
    <w:rsid w:val="006B7216"/>
    <w:rsid w:val="0071039A"/>
    <w:rsid w:val="00727042"/>
    <w:rsid w:val="0082567D"/>
    <w:rsid w:val="00864633"/>
    <w:rsid w:val="009A53A2"/>
    <w:rsid w:val="00E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10645D-25AC-4489-A45D-5C8A83FE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29</cp:revision>
  <cp:lastPrinted>2016-06-14T12:28:00Z</cp:lastPrinted>
  <dcterms:created xsi:type="dcterms:W3CDTF">2024-06-13T05:47:00Z</dcterms:created>
  <dcterms:modified xsi:type="dcterms:W3CDTF">2024-07-18T12:14:00Z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