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B62BB7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52C2BB22" w:rsidR="00A44662" w:rsidRDefault="00430D94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4CA0E3ED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471805</wp:posOffset>
                      </wp:positionV>
                      <wp:extent cx="2425700" cy="2757170"/>
                      <wp:effectExtent l="0" t="0" r="12700" b="2413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700" cy="2757170"/>
                                <a:chOff x="317500" y="0"/>
                                <a:chExt cx="2425700" cy="275717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685800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317500" y="635000"/>
                                  <a:ext cx="24257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1370F4E0" w:rsidR="00111DE7" w:rsidRPr="003F000A" w:rsidRDefault="00430D94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30D94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Kayıt hakkı kazanan öğrencilerin isim listeleri Öğrenci İşleri Daire Başkanlığı tarafından Dekanlığa bildirilir.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549400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317500" y="1460500"/>
                                  <a:ext cx="242570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71797EE3" w:rsidR="00111DE7" w:rsidRPr="002D6973" w:rsidRDefault="00430D94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30D94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liste göz önünde bulundurularak öğrencilerin kayıtları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549400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686136" y="241744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117.45pt;margin-top:37.15pt;width:191pt;height:217.1pt;z-index:251677696;mso-width-relative:margin;mso-height-relative:margin" coordorigin="3175" coordsize="24257,2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">
                      <v:roundrect id="Oval 2" o:spid="_x0000_s1027" style="position:absolute;left:685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Dikdörtgen 3" o:spid="_x0000_s1028" style="position:absolute;left:3175;top:6350;width:24257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1370F4E0" w:rsidR="00111DE7" w:rsidRPr="003F000A" w:rsidRDefault="00430D94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30D94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Kayıt hakkı kazanan öğrencilerin isim listeleri Öğrenci İşleri Daire Başkanlığı tarafından Dekanlığa bildirilir.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5494,11684" to="15494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Dikdörtgen 3" o:spid="_x0000_s1030" style="position:absolute;left:3175;top:14605;width:24257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71797EE3" w:rsidR="00111DE7" w:rsidRPr="002D6973" w:rsidRDefault="00430D94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30D94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liste göz önünde bulundurularak öğrencilerin kayıtları yapılır.</w:t>
                              </w:r>
                            </w:p>
                          </w:txbxContent>
                        </v:textbox>
                      </v:rect>
                      <v:line id="Düz Bağlayıcı 8" o:spid="_x0000_s1031" style="position:absolute;visibility:visible;mso-wrap-style:square" from="15494,3429" to="15494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2" style="position:absolute;left:6861;top:24174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1391F75F">
                      <wp:simplePos x="0" y="0"/>
                      <wp:positionH relativeFrom="column">
                        <wp:posOffset>2726690</wp:posOffset>
                      </wp:positionH>
                      <wp:positionV relativeFrom="paragraph">
                        <wp:posOffset>2600325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7pt,204.75pt" to="214.7pt,2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3B355C75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İlgili </w:t>
            </w:r>
            <w:r w:rsidR="00A03B20">
              <w:rPr>
                <w:sz w:val="16"/>
                <w:szCs w:val="16"/>
              </w:rPr>
              <w:t>Personel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1731D7" w14:textId="77777777" w:rsidR="00BB6A30" w:rsidRDefault="00BB6A30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7DA195" w14:textId="3FC34F01" w:rsidR="00AC2EE1" w:rsidRDefault="00A03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2FFF3F" w14:textId="467A575E" w:rsidR="00430D94" w:rsidRDefault="00430D94">
            <w:pPr>
              <w:jc w:val="center"/>
              <w:rPr>
                <w:sz w:val="16"/>
                <w:szCs w:val="16"/>
              </w:rPr>
            </w:pPr>
            <w:r w:rsidRPr="00430D94">
              <w:rPr>
                <w:sz w:val="16"/>
                <w:szCs w:val="16"/>
              </w:rPr>
              <w:t>Türkiye’de Öğrenim Gören Yabancı Uyruklu Öğrencilere İlişkin Yönetmelik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EB94B" w14:textId="77777777" w:rsidR="00BA0757" w:rsidRDefault="00BA0757">
      <w:r>
        <w:separator/>
      </w:r>
    </w:p>
  </w:endnote>
  <w:endnote w:type="continuationSeparator" w:id="0">
    <w:p w14:paraId="270F4699" w14:textId="77777777" w:rsidR="00BA0757" w:rsidRDefault="00BA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B8C13" w14:textId="77777777" w:rsidR="00BA0757" w:rsidRDefault="00BA0757">
      <w:r>
        <w:separator/>
      </w:r>
    </w:p>
  </w:footnote>
  <w:footnote w:type="continuationSeparator" w:id="0">
    <w:p w14:paraId="2B8306FA" w14:textId="77777777" w:rsidR="00BA0757" w:rsidRDefault="00BA0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26CB9849" w14:textId="10F1C2C8" w:rsidR="00B62BB7" w:rsidRPr="00770D08" w:rsidRDefault="00B62BB7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5475B6A7" w:rsidR="00D33A1E" w:rsidRPr="00770D08" w:rsidRDefault="00BA0757" w:rsidP="00430D94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30D94">
                <w:rPr>
                  <w:b/>
                  <w:sz w:val="22"/>
                  <w:szCs w:val="22"/>
                </w:rPr>
                <w:t>YURTDIŞI (YABANCI UYRUKLU) ÖĞRENCİ KAYDI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0B08850" w:rsidR="00D33A1E" w:rsidRPr="00770D08" w:rsidRDefault="00D33A1E" w:rsidP="00F92C27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F92C27">
            <w:rPr>
              <w:b/>
              <w:sz w:val="16"/>
              <w:szCs w:val="22"/>
            </w:rPr>
            <w:t>19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3650"/>
    <w:rsid w:val="00274063"/>
    <w:rsid w:val="00280245"/>
    <w:rsid w:val="00281256"/>
    <w:rsid w:val="00284DD0"/>
    <w:rsid w:val="00290323"/>
    <w:rsid w:val="00291A00"/>
    <w:rsid w:val="00292CA7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0D94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C7AE8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4B7D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03B20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2BB7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0757"/>
    <w:rsid w:val="00BA27A8"/>
    <w:rsid w:val="00BA27EB"/>
    <w:rsid w:val="00BB5722"/>
    <w:rsid w:val="00BB6219"/>
    <w:rsid w:val="00BB6A30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2653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92C27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6B7216"/>
    <w:rsid w:val="0082567D"/>
    <w:rsid w:val="009A53A2"/>
    <w:rsid w:val="00C466C1"/>
    <w:rsid w:val="00C92D68"/>
    <w:rsid w:val="00E0215A"/>
    <w:rsid w:val="00E3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06D427-1672-4153-BA35-E267DC9F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17</cp:revision>
  <cp:lastPrinted>2016-06-14T12:28:00Z</cp:lastPrinted>
  <dcterms:created xsi:type="dcterms:W3CDTF">2024-06-13T05:47:00Z</dcterms:created>
  <dcterms:modified xsi:type="dcterms:W3CDTF">2024-07-18T12:15:00Z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