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CF0092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060451">
        <w:trPr>
          <w:trHeight w:val="11953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12898FCE" w:rsidR="00A44662" w:rsidRDefault="00060451" w:rsidP="00CF009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642039DE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7074535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38.45pt;margin-top:557.0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tuvzVOEAAAAN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061055A" wp14:editId="0F8FAF11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6934200</wp:posOffset>
                      </wp:positionV>
                      <wp:extent cx="0" cy="140970"/>
                      <wp:effectExtent l="76200" t="0" r="57150" b="49530"/>
                      <wp:wrapNone/>
                      <wp:docPr id="6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95pt,546pt" to="206.95pt,5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4F2ED26" wp14:editId="1D21A9FC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6449060</wp:posOffset>
                      </wp:positionV>
                      <wp:extent cx="0" cy="140970"/>
                      <wp:effectExtent l="76200" t="0" r="57150" b="49530"/>
                      <wp:wrapNone/>
                      <wp:docPr id="5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95pt,507.8pt" to="206.95pt,5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Y7DQIAAAE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F3215C1" wp14:editId="704301A6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6574155</wp:posOffset>
                      </wp:positionV>
                      <wp:extent cx="2295525" cy="361950"/>
                      <wp:effectExtent l="0" t="0" r="28575" b="19050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403B21" w14:textId="4F59DADB" w:rsidR="005165D4" w:rsidRPr="003F000A" w:rsidRDefault="005165D4" w:rsidP="005165D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116.45pt;margin-top:517.65pt;width:180.75pt;height:28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" filled="f" strokecolor="windowText" strokeweight="2pt">
                      <v:textbox>
                        <w:txbxContent>
                          <w:p w14:paraId="7B403B21" w14:textId="4F59DADB" w:rsidR="005165D4" w:rsidRPr="003F000A" w:rsidRDefault="005165D4" w:rsidP="005165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A434C3" wp14:editId="33A39E11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4278630</wp:posOffset>
                      </wp:positionV>
                      <wp:extent cx="0" cy="2171065"/>
                      <wp:effectExtent l="0" t="0" r="19050" b="19685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17106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336.9pt" to="298.95pt,5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2741B2" wp14:editId="7FB32B44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6454140</wp:posOffset>
                      </wp:positionV>
                      <wp:extent cx="2304415" cy="0"/>
                      <wp:effectExtent l="0" t="0" r="19685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0441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8pt,508.2pt" to="298.25pt,5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" strokecolor="windowText" strokeweight="1.25pt"/>
                  </w:pict>
                </mc:Fallback>
              </mc:AlternateContent>
            </w:r>
            <w:r w:rsidR="00750843"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7F9BFAA" wp14:editId="1960A0CF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6240780</wp:posOffset>
                      </wp:positionV>
                      <wp:extent cx="0" cy="209550"/>
                      <wp:effectExtent l="0" t="0" r="19050" b="19050"/>
                      <wp:wrapNone/>
                      <wp:docPr id="50" name="Düz Bağlayıc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0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491.4pt" to="117.45pt,5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" strokecolor="windowText" strokeweight="1.25pt"/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58C0C5C" wp14:editId="7A5E6426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5482590</wp:posOffset>
                      </wp:positionV>
                      <wp:extent cx="2266950" cy="76200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8A18C9" w14:textId="31E1954C" w:rsidR="00750843" w:rsidRPr="003F000A" w:rsidRDefault="00750843" w:rsidP="0075084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5084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Tüm işlemler sonucunda evrakların birer sureti dosyalanarak, birer sureti işlem yapılmak üzere 10 gün içerisinde Strateji Geliştirme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left:0;text-align:left;margin-left:31.95pt;margin-top:431.7pt;width:178.5pt;height:60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" filled="f" strokecolor="windowText" strokeweight="2pt">
                      <v:textbox>
                        <w:txbxContent>
                          <w:p w14:paraId="3E8A18C9" w14:textId="31E1954C" w:rsidR="00750843" w:rsidRPr="003F000A" w:rsidRDefault="00750843" w:rsidP="0075084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084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Tüm işlemler sonucunda evrakların birer sureti dosyalanarak, birer sureti işlem yapılmak üzere 10 gün içerisinde Strateji Geliştirme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6F61DCC" wp14:editId="4FC74364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5307965</wp:posOffset>
                      </wp:positionV>
                      <wp:extent cx="0" cy="180975"/>
                      <wp:effectExtent l="76200" t="0" r="76200" b="47625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417.95pt" to="121.2pt,4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F1AE3CA" wp14:editId="425E986B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4881880</wp:posOffset>
                      </wp:positionV>
                      <wp:extent cx="2266950" cy="428625"/>
                      <wp:effectExtent l="0" t="0" r="19050" b="28575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3D47CA" w14:textId="5A22F225" w:rsidR="004D4A9A" w:rsidRPr="003F000A" w:rsidRDefault="00750843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5084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Devir-Giriş yoluyla alınan malzemelerin taşınır gruplarına göre ambar kaydı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31.95pt;margin-top:384.4pt;width:178.5pt;height:33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" filled="f" strokecolor="windowText" strokeweight="2pt">
                      <v:textbox>
                        <w:txbxContent>
                          <w:p w14:paraId="7E3D47CA" w14:textId="5A22F225" w:rsidR="004D4A9A" w:rsidRPr="003F000A" w:rsidRDefault="00750843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084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Devir-Giriş yoluyla alınan malzemelerin taşınır gruplarına göre ambar kaydı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306520E" wp14:editId="5B91D624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3749040</wp:posOffset>
                      </wp:positionV>
                      <wp:extent cx="2266950" cy="942975"/>
                      <wp:effectExtent l="0" t="0" r="1905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942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8842E0" w14:textId="0EF2D5C5" w:rsidR="004D4A9A" w:rsidRPr="003F000A" w:rsidRDefault="00750843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5084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Malzeme teslim alındıktan sonra, malzeme ile birlikte gönderilen Devir-Çıkış Taşınır İşlem Fişi imzalanarak ve Devir-Giriş Taşınır İşlem Fişi düzenlenip imzalanarak, malzemeyi teslim eden kurum/ birime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31.95pt;margin-top:295.2pt;width:178.5pt;height:74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" filled="f" strokecolor="windowText" strokeweight="2pt">
                      <v:textbox>
                        <w:txbxContent>
                          <w:p w14:paraId="438842E0" w14:textId="0EF2D5C5" w:rsidR="004D4A9A" w:rsidRPr="003F000A" w:rsidRDefault="00750843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084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Malzeme teslim alındıktan sonra, malzeme ile birlikte gönderilen Devir-Çıkış Taşınır İşlem Fişi imzalanarak ve Devir-Giriş Taşınır İşlem Fişi düzenlenip imzalanarak, malzemeyi teslim eden kurum/ birime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FA3057A" wp14:editId="52ACCA3E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4688840</wp:posOffset>
                      </wp:positionV>
                      <wp:extent cx="0" cy="180975"/>
                      <wp:effectExtent l="76200" t="0" r="76200" b="47625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1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369.2pt" to="121.2pt,3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CFDAIAAAIEAAAOAAAAZHJzL2Uyb0RvYy54bWysU81uEzEQviPxDpbvZDcV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D604194" wp14:editId="0CB7D201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3583940</wp:posOffset>
                      </wp:positionV>
                      <wp:extent cx="0" cy="180975"/>
                      <wp:effectExtent l="76200" t="0" r="76200" b="47625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282.2pt" to="121.2pt,2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iIDAIAAAIEAAAOAAAAZHJzL2Uyb0RvYy54bWysU81uEzEQviPxDpbvZDdF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7508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F0BF9F2" wp14:editId="6375F1F6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2825115</wp:posOffset>
                      </wp:positionV>
                      <wp:extent cx="2266950" cy="762000"/>
                      <wp:effectExtent l="0" t="0" r="19050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1BDB69" w14:textId="5FEA73B0" w:rsidR="004D4A9A" w:rsidRPr="003F000A" w:rsidRDefault="00750843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5084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Malzemeyi verecek olan kurum/ birim tarafından düzenlenen Devir-Çıkış Taşınır İşlem Fişi malzeme ile birlikte birimimize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31.95pt;margin-top:222.45pt;width:178.5pt;height:6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" filled="f" strokecolor="windowText" strokeweight="2pt">
                      <v:textbox>
                        <w:txbxContent>
                          <w:p w14:paraId="641BDB69" w14:textId="5FEA73B0" w:rsidR="004D4A9A" w:rsidRPr="003F000A" w:rsidRDefault="00750843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084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Malzemeyi verecek olan kurum/ birim tarafından düzenlenen Devir-Çıkış Taşınır İşlem Fişi malzeme ile birlikte birimimize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165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10855155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1040130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1.9pt" to="175.05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A6KNE1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5165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6B31D39F">
                      <wp:simplePos x="0" y="0"/>
                      <wp:positionH relativeFrom="column">
                        <wp:posOffset>3785235</wp:posOffset>
                      </wp:positionH>
                      <wp:positionV relativeFrom="paragraph">
                        <wp:posOffset>1678305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05pt,132.15pt" to="298.05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5165D4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D479618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72390</wp:posOffset>
                      </wp:positionV>
                      <wp:extent cx="2970530" cy="2084070"/>
                      <wp:effectExtent l="0" t="0" r="20320" b="1143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084070"/>
                                <a:chOff x="-141789" y="-1190883"/>
                                <a:chExt cx="2973198" cy="2084882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98"/>
                                  <a:ext cx="2973198" cy="4973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0C0ABF07" w:rsidR="00111DE7" w:rsidRPr="003F000A" w:rsidRDefault="0075084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5084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Malzemenin devredileceği kuruma/ birime Taşınır İstek Yazısı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72050" y="-57283"/>
                                  <a:ext cx="2522291" cy="951282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0708E703" w:rsidR="00111DE7" w:rsidRPr="002D6973" w:rsidRDefault="00750843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50843">
                                      <w:rPr>
                                        <w:sz w:val="18"/>
                                        <w:szCs w:val="18"/>
                                      </w:rPr>
                                      <w:t>İstek kabul edildi mi?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2" style="position:absolute;left:0;text-align:left;margin-left:58.2pt;margin-top:5.7pt;width:233.9pt;height:164.1pt;z-index:251677696;mso-width-relative:margin;mso-height-relative:margin" coordorigin="-1417,-11908" coordsize="29731,2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">
                      <v:roundrect id="_x0000_s1033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4" style="position:absolute;left:-1417;top:-7162;width:29731;height:49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0C0ABF07" w:rsidR="00111DE7" w:rsidRPr="003F000A" w:rsidRDefault="0075084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5084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Malzemenin devredileceği kuruma/ birime Taşınır İstek Yazısı gönderilir.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5" type="#_x0000_t4" style="position:absolute;left:720;top:-572;width:25223;height:9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0708E703" w:rsidR="00111DE7" w:rsidRPr="002D6973" w:rsidRDefault="00750843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0843">
                                <w:rPr>
                                  <w:sz w:val="18"/>
                                  <w:szCs w:val="18"/>
                                </w:rPr>
                                <w:t>İstek kabul edildi mi?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C29C48" wp14:editId="6138F25C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3206115</wp:posOffset>
                      </wp:positionV>
                      <wp:extent cx="1143000" cy="1076325"/>
                      <wp:effectExtent l="0" t="0" r="19050" b="28575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F4894F" w14:textId="3D226413" w:rsidR="00E87C7A" w:rsidRPr="003F000A" w:rsidRDefault="00750843" w:rsidP="00E87C7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5084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Devir yoluyla alım işleminden vazgeçilir.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253.95pt;margin-top:252.45pt;width:90pt;height:84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" filled="f" strokecolor="windowText" strokeweight="2pt">
                      <v:textbox>
                        <w:txbxContent>
                          <w:p w14:paraId="4BF4894F" w14:textId="3D226413" w:rsidR="00E87C7A" w:rsidRPr="003F000A" w:rsidRDefault="00750843" w:rsidP="00E87C7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084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Devir yoluyla alım işleminden vazgeçilir.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6F8D9C1D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2463165</wp:posOffset>
                      </wp:positionV>
                      <wp:extent cx="0" cy="742950"/>
                      <wp:effectExtent l="76200" t="0" r="57150" b="571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193.95pt" to="298.9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4D68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3A0A5B7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2644140</wp:posOffset>
                      </wp:positionV>
                      <wp:extent cx="904875" cy="0"/>
                      <wp:effectExtent l="0" t="0" r="952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08.2pt" to="121.2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" strokecolor="windowText" strokeweight="1.25pt"/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0DCF049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2641600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208pt" to="121.2pt,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BE2BDC8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2439670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192.1pt" to="50.7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tHfUNN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2A795F3A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2172970</wp:posOffset>
                      </wp:positionV>
                      <wp:extent cx="6572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25C24642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273.45pt;margin-top:171.1pt;width:51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" filled="f" strokecolor="windowText" strokeweight="2pt">
                      <v:textbox>
                        <w:txbxContent>
                          <w:p w14:paraId="20317081" w14:textId="25C24642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331FF7A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2161540</wp:posOffset>
                      </wp:positionV>
                      <wp:extent cx="742950" cy="276225"/>
                      <wp:effectExtent l="0" t="0" r="1905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A023BD6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21.45pt;margin-top:170.2pt;width:58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" filled="f" strokecolor="windowText" strokeweight="2pt">
                      <v:textbox>
                        <w:txbxContent>
                          <w:p w14:paraId="6EBC8410" w14:textId="5A023BD6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2D59474C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32.75pt" to="298.7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A3s7mH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D773B24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1684020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8pt,132.6pt" to="49.8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uYto&#10;Kt4AAAAJ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6DD1FFF3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35pt,132.75pt" to="74.85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2B07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88C5A6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proofErr w:type="gramStart"/>
            <w:r>
              <w:rPr>
                <w:b/>
                <w:bCs/>
              </w:rPr>
              <w:t>z</w:t>
            </w:r>
            <w:bookmarkStart w:id="0" w:name="_GoBack"/>
            <w:bookmarkEnd w:id="0"/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7950" w14:textId="45E99602" w:rsidR="00054B57" w:rsidRDefault="00054B57" w:rsidP="005165D4">
            <w:pPr>
              <w:rPr>
                <w:sz w:val="16"/>
                <w:szCs w:val="16"/>
              </w:rPr>
            </w:pPr>
          </w:p>
          <w:p w14:paraId="62F3283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DE08D6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3411C7CF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61888E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2D2C93C8" w14:textId="2648DCFD" w:rsidR="00054B57" w:rsidRDefault="00054B57" w:rsidP="00054B57">
            <w:pPr>
              <w:rPr>
                <w:sz w:val="16"/>
                <w:szCs w:val="16"/>
              </w:rPr>
            </w:pPr>
          </w:p>
          <w:p w14:paraId="78AB620E" w14:textId="64C630BA" w:rsidR="00054B57" w:rsidRPr="00054B57" w:rsidRDefault="00750843" w:rsidP="00750843">
            <w:pPr>
              <w:jc w:val="center"/>
              <w:rPr>
                <w:sz w:val="16"/>
                <w:szCs w:val="16"/>
              </w:rPr>
            </w:pPr>
            <w:r w:rsidRPr="00750843">
              <w:rPr>
                <w:sz w:val="16"/>
                <w:szCs w:val="16"/>
              </w:rPr>
              <w:t>Dekanlık</w:t>
            </w:r>
          </w:p>
          <w:p w14:paraId="12E31C3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E8EF45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01D53D9" w14:textId="77777777" w:rsidR="00054B57" w:rsidRDefault="00054B57" w:rsidP="00054B57">
            <w:pPr>
              <w:rPr>
                <w:sz w:val="16"/>
                <w:szCs w:val="16"/>
              </w:rPr>
            </w:pPr>
          </w:p>
          <w:p w14:paraId="224842E3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493AC6D8" w14:textId="77777777" w:rsidR="00750843" w:rsidRPr="00054B57" w:rsidRDefault="00750843" w:rsidP="00054B57">
            <w:pPr>
              <w:rPr>
                <w:sz w:val="16"/>
                <w:szCs w:val="16"/>
              </w:rPr>
            </w:pPr>
          </w:p>
          <w:p w14:paraId="4273A115" w14:textId="6026848C" w:rsidR="00054B57" w:rsidRDefault="00054B57" w:rsidP="00054B57">
            <w:pPr>
              <w:rPr>
                <w:sz w:val="16"/>
                <w:szCs w:val="16"/>
              </w:rPr>
            </w:pPr>
          </w:p>
          <w:p w14:paraId="5AA784EB" w14:textId="211527FE" w:rsidR="00054B57" w:rsidRDefault="00750843" w:rsidP="00054B57">
            <w:pPr>
              <w:jc w:val="center"/>
              <w:rPr>
                <w:sz w:val="16"/>
                <w:szCs w:val="16"/>
              </w:rPr>
            </w:pPr>
            <w:r w:rsidRPr="00750843">
              <w:rPr>
                <w:sz w:val="16"/>
                <w:szCs w:val="16"/>
              </w:rPr>
              <w:t xml:space="preserve">Dekanlık </w:t>
            </w:r>
          </w:p>
          <w:p w14:paraId="6440AC1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F7F6ED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258C33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F14C69E" w14:textId="77777777" w:rsidR="00054B57" w:rsidRDefault="00054B57" w:rsidP="00054B57">
            <w:pPr>
              <w:rPr>
                <w:sz w:val="16"/>
                <w:szCs w:val="16"/>
              </w:rPr>
            </w:pPr>
          </w:p>
          <w:p w14:paraId="6EEB3823" w14:textId="77777777" w:rsidR="00750843" w:rsidRPr="00054B57" w:rsidRDefault="00750843" w:rsidP="00054B57">
            <w:pPr>
              <w:rPr>
                <w:sz w:val="16"/>
                <w:szCs w:val="16"/>
              </w:rPr>
            </w:pPr>
          </w:p>
          <w:p w14:paraId="1A559D2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4D6D3DB" w14:textId="77777777" w:rsidR="00054B57" w:rsidRDefault="00054B57" w:rsidP="00054B57">
            <w:pPr>
              <w:rPr>
                <w:sz w:val="16"/>
                <w:szCs w:val="16"/>
              </w:rPr>
            </w:pPr>
          </w:p>
          <w:p w14:paraId="3A17BDB4" w14:textId="77777777" w:rsidR="00750843" w:rsidRPr="00054B57" w:rsidRDefault="00750843" w:rsidP="00054B57">
            <w:pPr>
              <w:rPr>
                <w:sz w:val="16"/>
                <w:szCs w:val="16"/>
              </w:rPr>
            </w:pPr>
          </w:p>
          <w:p w14:paraId="65166EE0" w14:textId="508A576B" w:rsidR="00054B57" w:rsidRDefault="00054B57" w:rsidP="00054B57">
            <w:pPr>
              <w:rPr>
                <w:sz w:val="16"/>
                <w:szCs w:val="16"/>
              </w:rPr>
            </w:pPr>
          </w:p>
          <w:p w14:paraId="66487C0F" w14:textId="05CC43A3" w:rsidR="00054B57" w:rsidRDefault="00054B57" w:rsidP="00054B57">
            <w:pPr>
              <w:rPr>
                <w:sz w:val="16"/>
                <w:szCs w:val="16"/>
              </w:rPr>
            </w:pPr>
          </w:p>
          <w:p w14:paraId="084B852E" w14:textId="5E654C0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  <w:p w14:paraId="434D45F8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7C3027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24D128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F228261" w14:textId="11CDA343" w:rsidR="00054B57" w:rsidRDefault="00054B57" w:rsidP="00054B57">
            <w:pPr>
              <w:rPr>
                <w:sz w:val="16"/>
                <w:szCs w:val="16"/>
              </w:rPr>
            </w:pPr>
          </w:p>
          <w:p w14:paraId="10E883BA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43122CBE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2B4B5B61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04FD505D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38BF312F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5297E89B" w14:textId="77777777" w:rsidR="00750843" w:rsidRPr="00750843" w:rsidRDefault="00750843" w:rsidP="00750843">
            <w:pPr>
              <w:jc w:val="center"/>
              <w:rPr>
                <w:sz w:val="16"/>
                <w:szCs w:val="16"/>
              </w:rPr>
            </w:pPr>
            <w:r w:rsidRPr="00750843">
              <w:rPr>
                <w:sz w:val="16"/>
                <w:szCs w:val="16"/>
              </w:rPr>
              <w:t>İlgili Personel</w:t>
            </w:r>
          </w:p>
          <w:p w14:paraId="39046A69" w14:textId="7543D4C9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0582378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BDB8B0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631D60C" w14:textId="77777777" w:rsidR="00054B57" w:rsidRDefault="00054B57" w:rsidP="00054B57">
            <w:pPr>
              <w:rPr>
                <w:sz w:val="16"/>
                <w:szCs w:val="16"/>
              </w:rPr>
            </w:pPr>
          </w:p>
          <w:p w14:paraId="475043C8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0500B523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0731BFC8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6D4526A5" w14:textId="77777777" w:rsidR="00750843" w:rsidRPr="00054B57" w:rsidRDefault="00750843" w:rsidP="00054B57">
            <w:pPr>
              <w:rPr>
                <w:sz w:val="16"/>
                <w:szCs w:val="16"/>
              </w:rPr>
            </w:pPr>
          </w:p>
          <w:p w14:paraId="675EB870" w14:textId="6461A7E8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  <w:p w14:paraId="3D20B19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E10BC4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173618D" w14:textId="73149E33" w:rsidR="00054B57" w:rsidRDefault="00054B57" w:rsidP="00054B57">
            <w:pPr>
              <w:rPr>
                <w:sz w:val="16"/>
                <w:szCs w:val="16"/>
              </w:rPr>
            </w:pPr>
          </w:p>
          <w:p w14:paraId="1A971AC0" w14:textId="77777777" w:rsidR="00750843" w:rsidRDefault="00750843" w:rsidP="00054B57">
            <w:pPr>
              <w:rPr>
                <w:sz w:val="16"/>
                <w:szCs w:val="16"/>
              </w:rPr>
            </w:pPr>
          </w:p>
          <w:p w14:paraId="79060E9F" w14:textId="786BF2F4" w:rsidR="00054B57" w:rsidRDefault="00054B57" w:rsidP="00054B57">
            <w:pPr>
              <w:rPr>
                <w:sz w:val="16"/>
                <w:szCs w:val="16"/>
              </w:rPr>
            </w:pPr>
          </w:p>
          <w:p w14:paraId="60546AF5" w14:textId="7365BC0C" w:rsidR="00227645" w:rsidRP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 w:rsidP="00CF009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79F3CFF0" w14:textId="1BFE637E" w:rsidR="00054B57" w:rsidRDefault="00054B57" w:rsidP="005165D4">
            <w:pPr>
              <w:jc w:val="center"/>
              <w:rPr>
                <w:sz w:val="16"/>
                <w:szCs w:val="16"/>
              </w:rPr>
            </w:pPr>
          </w:p>
          <w:p w14:paraId="093BA667" w14:textId="797E1A45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Talepler</w:t>
            </w:r>
          </w:p>
          <w:p w14:paraId="2855C22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A6A13A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3B4859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96A1AD7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6F9163A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0A1FE09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59BAC2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A1F2D04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B6940C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C10F32A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6495DF0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7A8497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0040047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B5048B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50382E0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F42122F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62F4FE2" w14:textId="730836D3" w:rsidR="00054B57" w:rsidRDefault="00054B57" w:rsidP="00054B57">
            <w:pPr>
              <w:rPr>
                <w:sz w:val="16"/>
                <w:szCs w:val="16"/>
              </w:rPr>
            </w:pPr>
          </w:p>
          <w:p w14:paraId="35CBA8D7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 xml:space="preserve">Devir-Çıkış Taşınır İşlem Fişi </w:t>
            </w:r>
          </w:p>
          <w:p w14:paraId="1A69F19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7C4B2E6D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31E9E8FB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759BA59E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6F2DA6B1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6B41073A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2B5B51ED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19CEAE5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6D653FC9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 xml:space="preserve">Devir-Çıkış Taşınır İşlem Fişi </w:t>
            </w:r>
          </w:p>
          <w:p w14:paraId="00956D7F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7F9654D5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45417C5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290235E4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6962C444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0D10565F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46CE430B" w14:textId="77777777" w:rsidR="00750843" w:rsidRDefault="00750843" w:rsidP="00054B57">
            <w:pPr>
              <w:jc w:val="center"/>
              <w:rPr>
                <w:sz w:val="16"/>
                <w:szCs w:val="16"/>
              </w:rPr>
            </w:pPr>
          </w:p>
          <w:p w14:paraId="1D2C4147" w14:textId="604CE260" w:rsidR="00344BD8" w:rsidRP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Devir-Giriş Taşınır İşlem Fişi</w:t>
            </w:r>
          </w:p>
        </w:tc>
      </w:tr>
    </w:tbl>
    <w:p w14:paraId="3CA59C3D" w14:textId="3B228DBC" w:rsidR="00D33A1E" w:rsidRPr="00A44662" w:rsidRDefault="00CF0092" w:rsidP="00CF5B6D">
      <w:p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AABD0" w14:textId="77777777" w:rsidR="005073CC" w:rsidRDefault="005073CC">
      <w:r>
        <w:separator/>
      </w:r>
    </w:p>
  </w:endnote>
  <w:endnote w:type="continuationSeparator" w:id="0">
    <w:p w14:paraId="62CDD7AD" w14:textId="77777777" w:rsidR="005073CC" w:rsidRDefault="0050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DF5B8" w14:textId="77777777" w:rsidR="003A005C" w:rsidRDefault="003A005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89137" w14:textId="77777777" w:rsidR="005073CC" w:rsidRDefault="005073CC">
      <w:r>
        <w:separator/>
      </w:r>
    </w:p>
  </w:footnote>
  <w:footnote w:type="continuationSeparator" w:id="0">
    <w:p w14:paraId="568978C9" w14:textId="77777777" w:rsidR="005073CC" w:rsidRDefault="00507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EBAF" w14:textId="77777777" w:rsidR="003A005C" w:rsidRDefault="003A005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5B45B46E" w14:textId="21F0FF7F" w:rsidR="00915433" w:rsidRPr="00770D08" w:rsidRDefault="00915433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32BC3C22" w:rsidR="00D33A1E" w:rsidRPr="00770D08" w:rsidRDefault="005073CC" w:rsidP="00165305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A005C" w:rsidRPr="003A005C">
                <w:rPr>
                  <w:b/>
                  <w:sz w:val="22"/>
                  <w:szCs w:val="22"/>
                </w:rPr>
                <w:t xml:space="preserve">DEVİR YOLUYLA </w:t>
              </w:r>
              <w:r w:rsidR="003A005C">
                <w:rPr>
                  <w:b/>
                  <w:sz w:val="22"/>
                  <w:szCs w:val="22"/>
                </w:rPr>
                <w:t xml:space="preserve">MALZEME </w:t>
              </w:r>
              <w:r w:rsidR="00165305">
                <w:rPr>
                  <w:b/>
                  <w:sz w:val="22"/>
                  <w:szCs w:val="22"/>
                </w:rPr>
                <w:t>GİRİŞ</w:t>
              </w:r>
              <w:r w:rsidR="003A005C">
                <w:rPr>
                  <w:b/>
                  <w:sz w:val="22"/>
                  <w:szCs w:val="22"/>
                </w:rPr>
                <w:t xml:space="preserve">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4D031664" w:rsidR="00D33A1E" w:rsidRPr="00770D08" w:rsidRDefault="00D33A1E" w:rsidP="00710E77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710E77">
            <w:rPr>
              <w:b/>
              <w:sz w:val="16"/>
              <w:szCs w:val="22"/>
            </w:rPr>
            <w:t>56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4B57"/>
    <w:rsid w:val="00055291"/>
    <w:rsid w:val="0006045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E526B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53F52"/>
    <w:rsid w:val="0016046A"/>
    <w:rsid w:val="00165305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B0784"/>
    <w:rsid w:val="002C31BD"/>
    <w:rsid w:val="002C4DC3"/>
    <w:rsid w:val="002C65A4"/>
    <w:rsid w:val="002C79BE"/>
    <w:rsid w:val="002D2B42"/>
    <w:rsid w:val="002D4FD9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4BD8"/>
    <w:rsid w:val="00346018"/>
    <w:rsid w:val="0035088C"/>
    <w:rsid w:val="00351960"/>
    <w:rsid w:val="0035399D"/>
    <w:rsid w:val="00355DE4"/>
    <w:rsid w:val="00355EB2"/>
    <w:rsid w:val="003636BA"/>
    <w:rsid w:val="00372A43"/>
    <w:rsid w:val="00386604"/>
    <w:rsid w:val="00391D67"/>
    <w:rsid w:val="003A005C"/>
    <w:rsid w:val="003C27DA"/>
    <w:rsid w:val="003C67F6"/>
    <w:rsid w:val="003D10EC"/>
    <w:rsid w:val="003D15F7"/>
    <w:rsid w:val="003D1CDB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2304F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5DA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D4A9A"/>
    <w:rsid w:val="004D6866"/>
    <w:rsid w:val="004E1D5F"/>
    <w:rsid w:val="004E29A2"/>
    <w:rsid w:val="004E4DA6"/>
    <w:rsid w:val="004F4D7A"/>
    <w:rsid w:val="004F720E"/>
    <w:rsid w:val="005044C1"/>
    <w:rsid w:val="005055A2"/>
    <w:rsid w:val="005073CC"/>
    <w:rsid w:val="00510D1A"/>
    <w:rsid w:val="0051470D"/>
    <w:rsid w:val="00514F5F"/>
    <w:rsid w:val="0051555C"/>
    <w:rsid w:val="005165D4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40432"/>
    <w:rsid w:val="00545952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3887"/>
    <w:rsid w:val="005E7F99"/>
    <w:rsid w:val="006031C1"/>
    <w:rsid w:val="00604F08"/>
    <w:rsid w:val="00614358"/>
    <w:rsid w:val="00616AD6"/>
    <w:rsid w:val="0062769F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6F6D37"/>
    <w:rsid w:val="00702A2B"/>
    <w:rsid w:val="007042F1"/>
    <w:rsid w:val="007073B3"/>
    <w:rsid w:val="00710E77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0843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134"/>
    <w:rsid w:val="008A1316"/>
    <w:rsid w:val="008A448E"/>
    <w:rsid w:val="008A5599"/>
    <w:rsid w:val="008B0D9C"/>
    <w:rsid w:val="008B1CF5"/>
    <w:rsid w:val="008C2DDB"/>
    <w:rsid w:val="008D0D36"/>
    <w:rsid w:val="008D4F77"/>
    <w:rsid w:val="008E5074"/>
    <w:rsid w:val="008E62E3"/>
    <w:rsid w:val="008F78E3"/>
    <w:rsid w:val="00900231"/>
    <w:rsid w:val="00901BC8"/>
    <w:rsid w:val="00901EA7"/>
    <w:rsid w:val="0090333E"/>
    <w:rsid w:val="00903D86"/>
    <w:rsid w:val="00906BA7"/>
    <w:rsid w:val="00915433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3455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5255A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07F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4DA8"/>
    <w:rsid w:val="00BE604A"/>
    <w:rsid w:val="00BF39F7"/>
    <w:rsid w:val="00BF49D0"/>
    <w:rsid w:val="00C00E2C"/>
    <w:rsid w:val="00C05C85"/>
    <w:rsid w:val="00C0627B"/>
    <w:rsid w:val="00C179C5"/>
    <w:rsid w:val="00C25C56"/>
    <w:rsid w:val="00C3063F"/>
    <w:rsid w:val="00C34E14"/>
    <w:rsid w:val="00C40642"/>
    <w:rsid w:val="00C50719"/>
    <w:rsid w:val="00C55B5B"/>
    <w:rsid w:val="00C55ED9"/>
    <w:rsid w:val="00C61830"/>
    <w:rsid w:val="00C67B90"/>
    <w:rsid w:val="00C70F59"/>
    <w:rsid w:val="00C72A6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49C9"/>
    <w:rsid w:val="00CC5072"/>
    <w:rsid w:val="00CD234C"/>
    <w:rsid w:val="00CD515D"/>
    <w:rsid w:val="00CE24FC"/>
    <w:rsid w:val="00CE59E5"/>
    <w:rsid w:val="00CE6973"/>
    <w:rsid w:val="00CF0092"/>
    <w:rsid w:val="00CF4566"/>
    <w:rsid w:val="00CF5B6D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407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A6B46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1C5829"/>
    <w:rsid w:val="002C056F"/>
    <w:rsid w:val="002F2CCA"/>
    <w:rsid w:val="004B4991"/>
    <w:rsid w:val="006A3948"/>
    <w:rsid w:val="006A552E"/>
    <w:rsid w:val="006B7216"/>
    <w:rsid w:val="006F0347"/>
    <w:rsid w:val="0071039A"/>
    <w:rsid w:val="00727042"/>
    <w:rsid w:val="007364B8"/>
    <w:rsid w:val="00743259"/>
    <w:rsid w:val="0082567D"/>
    <w:rsid w:val="00864633"/>
    <w:rsid w:val="009A53A2"/>
    <w:rsid w:val="00A81FAF"/>
    <w:rsid w:val="00C20F84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415AE-3F21-4B39-8307-57C6C8AB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57</cp:revision>
  <cp:lastPrinted>2016-06-14T12:28:00Z</cp:lastPrinted>
  <dcterms:created xsi:type="dcterms:W3CDTF">2024-06-13T05:47:00Z</dcterms:created>
  <dcterms:modified xsi:type="dcterms:W3CDTF">2024-07-18T12:30:00Z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