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D8370C">
        <w:trPr>
          <w:trHeight w:val="12500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6E73B83" w:rsidR="00A44662" w:rsidRDefault="00CB6E76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B993088" wp14:editId="6119AE30">
                      <wp:simplePos x="0" y="0"/>
                      <wp:positionH relativeFrom="column">
                        <wp:posOffset>2660015</wp:posOffset>
                      </wp:positionH>
                      <wp:positionV relativeFrom="paragraph">
                        <wp:posOffset>7369810</wp:posOffset>
                      </wp:positionV>
                      <wp:extent cx="0" cy="140970"/>
                      <wp:effectExtent l="76200" t="0" r="57150" b="4953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45pt,580.3pt" to="209.45pt,5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FE2EC9A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7509510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40.5pt;margin-top:591.3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/4rNo+EAAAAN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9730851" wp14:editId="35B44FE0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7269480</wp:posOffset>
                      </wp:positionV>
                      <wp:extent cx="0" cy="104140"/>
                      <wp:effectExtent l="0" t="0" r="19050" b="10160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572.4pt" to="137.7pt,5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674794F" wp14:editId="0D1015D7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7364095</wp:posOffset>
                      </wp:positionV>
                      <wp:extent cx="2055496" cy="0"/>
                      <wp:effectExtent l="0" t="0" r="20955" b="19050"/>
                      <wp:wrapNone/>
                      <wp:docPr id="44" name="Düz Bağlayıc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5496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44" o:spid="_x0000_s1026" style="position:absolute;flip:x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7pt,579.85pt" to="299.55pt,5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" strokecolor="windowText" strokeweight="1.25pt"/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499CDB6" wp14:editId="04459F7F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4697095</wp:posOffset>
                      </wp:positionV>
                      <wp:extent cx="0" cy="2667000"/>
                      <wp:effectExtent l="0" t="0" r="19050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6670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369.85pt" to="298.95pt,5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396D3D8" wp14:editId="422CB5E0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6563995</wp:posOffset>
                      </wp:positionV>
                      <wp:extent cx="2324100" cy="714375"/>
                      <wp:effectExtent l="0" t="0" r="19050" b="28575"/>
                      <wp:wrapNone/>
                      <wp:docPr id="2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FA01E5" w14:textId="60B35A3D" w:rsidR="00F37C39" w:rsidRPr="003F000A" w:rsidRDefault="00F37C39" w:rsidP="00F37C3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37C3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Tüm işlemler sonucunda evrakların birer sureti işlem yapılmak üzere Strateji Geliştirme Daire Başkanlığına gönderilir ve birer sureti de dosyalanır.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47.7pt;margin-top:516.85pt;width:183pt;height:5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" filled="f" strokecolor="windowText" strokeweight="2pt">
                      <v:textbox>
                        <w:txbxContent>
                          <w:p w14:paraId="71FA01E5" w14:textId="60B35A3D" w:rsidR="00F37C39" w:rsidRPr="003F000A" w:rsidRDefault="00F37C39" w:rsidP="00F37C3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7C3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Tüm işlemler sonucunda evrakların birer sureti işlem yapılmak üzere Strateji Geliştirme Daire Başkanlığına gönderilir ve birer sureti de dosyalanır.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D83F00F" wp14:editId="2959D5F0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6426835</wp:posOffset>
                      </wp:positionV>
                      <wp:extent cx="0" cy="140970"/>
                      <wp:effectExtent l="76200" t="0" r="57150" b="495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1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45pt,506.05pt" to="137.45pt,5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85F858D" wp14:editId="46E3B9C0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5611495</wp:posOffset>
                      </wp:positionV>
                      <wp:extent cx="2324100" cy="800100"/>
                      <wp:effectExtent l="0" t="0" r="19050" b="19050"/>
                      <wp:wrapNone/>
                      <wp:docPr id="2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8001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18497C" w14:textId="25413847" w:rsidR="00F37C39" w:rsidRPr="003F000A" w:rsidRDefault="00F37C39" w:rsidP="00F37C3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37C3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Hurdaya ayrılan malzemeler satılacaksa Harcama Yetkilisi tarafından uzmanlık alanına göre en az 3 kişiden oluşan Hurda Satış Komisyonu kurulur ve malzemelerin satış işlemi gerçekleştirilir.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46.2pt;margin-top:441.85pt;width:183pt;height:6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" filled="f" strokecolor="windowText" strokeweight="2pt">
                      <v:textbox>
                        <w:txbxContent>
                          <w:p w14:paraId="7A18497C" w14:textId="25413847" w:rsidR="00F37C39" w:rsidRPr="003F000A" w:rsidRDefault="00F37C39" w:rsidP="00F37C3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7C3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Hurdaya ayrılan malzemeler satılacaksa Harcama Yetkilisi tarafından uzmanlık alanına göre en az 3 kişiden oluşan Hurda Satış Komisyonu kurulur ve malzemelerin satış işlemi gerçekleştirilir.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375D564" wp14:editId="0DA9CADF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5464810</wp:posOffset>
                      </wp:positionV>
                      <wp:extent cx="0" cy="140970"/>
                      <wp:effectExtent l="76200" t="0" r="57150" b="4953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5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45pt,430.3pt" to="137.45pt,4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1F1FD4C0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3724910</wp:posOffset>
                      </wp:positionV>
                      <wp:extent cx="809625" cy="635"/>
                      <wp:effectExtent l="0" t="0" r="9525" b="3746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962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pt,293.3pt" to="138.45pt,2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532BA09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3725545</wp:posOffset>
                      </wp:positionV>
                      <wp:extent cx="0" cy="266700"/>
                      <wp:effectExtent l="76200" t="0" r="57150" b="5715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55pt,293.35pt" to="138.55pt,3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623D53D" wp14:editId="102BCF4E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4540885</wp:posOffset>
                      </wp:positionV>
                      <wp:extent cx="0" cy="140970"/>
                      <wp:effectExtent l="76200" t="0" r="57150" b="4953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45pt,357.55pt" to="137.45pt,3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7263EA" wp14:editId="69D80AA6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4697095</wp:posOffset>
                      </wp:positionV>
                      <wp:extent cx="2324100" cy="752475"/>
                      <wp:effectExtent l="0" t="0" r="19050" b="28575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7524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CA0570" w14:textId="32479EB7" w:rsidR="00290828" w:rsidRPr="003F000A" w:rsidRDefault="00F37C39" w:rsidP="0029082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Hurdaya ayrılan malzem</w:t>
                                  </w:r>
                                  <w:r w:rsidRPr="00F37C3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el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er imha edilecek ise Harcama Yetkilis</w:t>
                                  </w:r>
                                  <w:r w:rsidRPr="00F37C3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 tarafından uzmanlı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 alanına göre en az 3 kiş</w:t>
                                  </w:r>
                                  <w:r w:rsidRPr="00F37C3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iden oluşan (Taşınır Kayıt Yetkilisi doğal üye) İmha Komisyonu kurulur ve malzemeler imha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46.2pt;margin-top:369.85pt;width:183pt;height:59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" filled="f" strokecolor="windowText" strokeweight="2pt">
                      <v:textbox>
                        <w:txbxContent>
                          <w:p w14:paraId="6ECA0570" w14:textId="32479EB7" w:rsidR="00290828" w:rsidRPr="003F000A" w:rsidRDefault="00F37C39" w:rsidP="0029082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Hurdaya ayrılan malzem</w:t>
                            </w:r>
                            <w:r w:rsidRPr="00F37C3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el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er imha edilecek ise Harcama Yetkilis</w:t>
                            </w:r>
                            <w:r w:rsidRPr="00F37C3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 tarafından uzmanlı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 alanına göre en az 3 kiş</w:t>
                            </w:r>
                            <w:r w:rsidRPr="00F37C3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iden oluşan (Taşınır Kayıt Yetkilisi doğal üye) İmha Komisyonu kurulur ve malzemeler imha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0B02EB4" wp14:editId="72A33333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4001770</wp:posOffset>
                      </wp:positionV>
                      <wp:extent cx="2305050" cy="523875"/>
                      <wp:effectExtent l="0" t="0" r="1905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396878" w14:textId="77777777" w:rsidR="00F37C39" w:rsidRPr="003F000A" w:rsidRDefault="00F37C39" w:rsidP="00F37C3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4064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Alınan karar üst yazı ile birlikte Öğrenci İşleri Daire Başkanlığına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47.7pt;margin-top:315.1pt;width:181.5pt;height:4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" filled="f" strokecolor="windowText" strokeweight="2pt">
                      <v:textbox>
                        <w:txbxContent>
                          <w:p w14:paraId="3C396878" w14:textId="77777777" w:rsidR="00F37C39" w:rsidRPr="003F000A" w:rsidRDefault="00F37C39" w:rsidP="00F37C3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064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Alınan karar üst yazı ile birlikte Öğrenci İşleri Daire Başkanlığına 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5EFC9DC2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3782695</wp:posOffset>
                      </wp:positionV>
                      <wp:extent cx="1071880" cy="914400"/>
                      <wp:effectExtent l="0" t="0" r="13970" b="19050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188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3A2AC35A" w:rsidR="00C40642" w:rsidRPr="003F000A" w:rsidRDefault="007A11ED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A11E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Hurdaya ayrılması uygun bulunmayan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A11E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malzemeler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A11E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Kayıtlarda bırakılır.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256.2pt;margin-top:297.85pt;width:84.4pt;height:1in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" filled="f" strokecolor="windowText" strokeweight="2pt">
                      <v:textbox>
                        <w:txbxContent>
                          <w:p w14:paraId="396363B6" w14:textId="3A2AC35A" w:rsidR="00C40642" w:rsidRPr="003F000A" w:rsidRDefault="007A11ED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A11E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Hurdaya ayrılması uygun bulunmayan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11E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malzemeler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11E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Kayıtlarda bırakılır.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14285B57">
                      <wp:simplePos x="0" y="0"/>
                      <wp:positionH relativeFrom="column">
                        <wp:posOffset>3792855</wp:posOffset>
                      </wp:positionH>
                      <wp:positionV relativeFrom="paragraph">
                        <wp:posOffset>3644265</wp:posOffset>
                      </wp:positionV>
                      <wp:extent cx="0" cy="14097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65pt,286.95pt" to="298.65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00AAFBC7">
                      <wp:simplePos x="0" y="0"/>
                      <wp:positionH relativeFrom="column">
                        <wp:posOffset>3463290</wp:posOffset>
                      </wp:positionH>
                      <wp:positionV relativeFrom="paragraph">
                        <wp:posOffset>3405505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5743AF6F" w:rsidR="00EB2BD8" w:rsidRPr="003F000A" w:rsidRDefault="007A11ED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72.7pt;margin-top:268.15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5743AF6F" w:rsidR="00EB2BD8" w:rsidRPr="003F000A" w:rsidRDefault="007A11ED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155136D5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3620770</wp:posOffset>
                      </wp:positionV>
                      <wp:extent cx="0" cy="104140"/>
                      <wp:effectExtent l="0" t="0" r="19050" b="1016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285.1pt" to="75.45pt,2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" strokecolor="windowText" strokeweight="1.25pt"/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434119CE">
                      <wp:simplePos x="0" y="0"/>
                      <wp:positionH relativeFrom="column">
                        <wp:posOffset>3787140</wp:posOffset>
                      </wp:positionH>
                      <wp:positionV relativeFrom="paragraph">
                        <wp:posOffset>2926080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2pt,230.4pt" to="298.2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781D9CF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2922270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230.1pt" to="75.45pt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Nz4E&#10;i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0D426DB7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2933700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15pt,231pt" to="100.6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OKeyvd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F37C3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1C273773">
                      <wp:simplePos x="0" y="0"/>
                      <wp:positionH relativeFrom="column">
                        <wp:posOffset>3463925</wp:posOffset>
                      </wp:positionH>
                      <wp:positionV relativeFrom="paragraph">
                        <wp:posOffset>2933700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75pt,231pt" to="298.2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D3io8f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7A11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4ED16B71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3394075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452AA51D" w:rsidR="00EB2BD8" w:rsidRPr="003F000A" w:rsidRDefault="007A11ED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47.6pt;margin-top:267.2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" filled="f" strokecolor="windowText" strokeweight="2pt">
                      <v:textbox>
                        <w:txbxContent>
                          <w:p w14:paraId="6EBC8410" w14:textId="452AA51D" w:rsidR="00EB2BD8" w:rsidRPr="003F000A" w:rsidRDefault="007A11ED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11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D43640" wp14:editId="17F1D536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2416175</wp:posOffset>
                      </wp:positionV>
                      <wp:extent cx="0" cy="1409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95pt,190.25pt" to="186.9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O8DQIAAAA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7A11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DD3779" wp14:editId="5138FB73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1849120</wp:posOffset>
                      </wp:positionV>
                      <wp:extent cx="3590925" cy="552450"/>
                      <wp:effectExtent l="0" t="0" r="28575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92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92347C" w14:textId="42657671" w:rsidR="006A3120" w:rsidRPr="003F000A" w:rsidRDefault="007A11ED" w:rsidP="006A312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A11E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Komisyon listede sunulan malzemeleri ilgili mevzuata göre inceleyerek hazırlayacağı kayıttan düşme teklif ve onay tutanağını Harcama Yetkilisinin onayına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46.2pt;margin-top:145.6pt;width:282.75pt;height:4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" filled="f" strokecolor="windowText" strokeweight="2pt">
                      <v:textbox>
                        <w:txbxContent>
                          <w:p w14:paraId="2F92347C" w14:textId="42657671" w:rsidR="006A3120" w:rsidRPr="003F000A" w:rsidRDefault="007A11ED" w:rsidP="006A312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A11E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Komisyon listede sunulan malzemeleri ilgili mevzuata göre inceleyerek hazırlayacağı kayıttan düşme teklif ve onay tutanağını Harcama Yetkilisinin onayına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11ED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A1C4E09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39370</wp:posOffset>
                      </wp:positionV>
                      <wp:extent cx="3590925" cy="3227070"/>
                      <wp:effectExtent l="0" t="0" r="28575" b="1143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925" cy="3227070"/>
                                <a:chOff x="-374357" y="-19050"/>
                                <a:chExt cx="3593382" cy="3227073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533329" y="-1905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374357" y="461739"/>
                                  <a:ext cx="3593382" cy="538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102D925B" w:rsidR="00111DE7" w:rsidRPr="003F000A" w:rsidRDefault="007A11ED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A11E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Hurdaya ayrılacak malzemeleri değerlendirmek üzere Harcama Yetkilisi tarafından uzmanlık alanına göre en az 3 kişiden oluşan (Taşınır Kayıt Yetkilisi doğal üye) Hurdaya Ayırma Komisyonu kurulur.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406470" y="320769"/>
                                  <a:ext cx="0" cy="1409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92849" y="2520317"/>
                                  <a:ext cx="2194433" cy="687706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4385F1D" w:rsidR="00111DE7" w:rsidRPr="002D6973" w:rsidRDefault="007A11ED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A11ED">
                                      <w:rPr>
                                        <w:sz w:val="18"/>
                                        <w:szCs w:val="18"/>
                                      </w:rPr>
                                      <w:t>Tutanak Harcama Yetkilisi Tarafından onaylandı mı?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374357" y="1148715"/>
                                  <a:ext cx="3593382" cy="48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609B3C06" w:rsidR="00281256" w:rsidRPr="003F000A" w:rsidRDefault="007A11ED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A11E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Hurdaya ayrılacak malzemelerin listesi yapılarak değerlendirilmek üzere Komisyona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5" style="position:absolute;left:0;text-align:left;margin-left:47.7pt;margin-top:3.1pt;width:282.75pt;height:254.1pt;z-index:251677696;mso-width-relative:margin;mso-height-relative:margin" coordorigin="-3743,-190" coordsize="35933,3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">
                      <v:roundrect id="_x0000_s1036" style="position:absolute;left:5333;top:-19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7" style="position:absolute;left:-3743;top:4617;width:35933;height:5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102D925B" w:rsidR="00111DE7" w:rsidRPr="003F000A" w:rsidRDefault="007A11ED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A11E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Hurdaya ayrılacak malzemeleri değerlendirmek üzere Harcama Yetkilisi tarafından uzmanlık alanına göre en az 3 kişiden oluşan (Taşınır Kayıt Yetkilisi doğal üye) Hurdaya Ayırma Komisyonu kurulur.</w:t>
                              </w:r>
                            </w:p>
                          </w:txbxContent>
                        </v:textbox>
                      </v:rect>
                      <v:line id="Düz Bağlayıcı 8" o:spid="_x0000_s1038" style="position:absolute;visibility:visible;mso-wrap-style:square" from="14064,3207" to="14064,4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9" type="#_x0000_t4" style="position:absolute;left:2928;top:25203;width:21944;height:6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4385F1D" w:rsidR="00111DE7" w:rsidRPr="002D6973" w:rsidRDefault="007A11ED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A11ED">
                                <w:rPr>
                                  <w:sz w:val="18"/>
                                  <w:szCs w:val="18"/>
                                </w:rPr>
                                <w:t>Tutanak Harcama Yetkilisi Tarafından onaylandı mı?</w:t>
                              </w:r>
                            </w:p>
                          </w:txbxContent>
                        </v:textbox>
                      </v:shape>
                      <v:rect id="_x0000_s1040" style="position:absolute;left:-3743;top:11487;width:35933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609B3C06" w:rsidR="00281256" w:rsidRPr="003F000A" w:rsidRDefault="007A11ED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A11E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Hurdaya ayrılacak malzemelerin listesi yapılarak değerlendirilmek üzere Komisyona sunulur.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A11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280659EA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1697355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133.65pt" to="187.8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OhRU&#10;O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7A11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990E17D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1069975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84.25pt" to="187.9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AKF7zJ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189A13D6" w:rsidR="002C31BD" w:rsidRDefault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Harcama Yetkilisi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B37C8E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20E247E" w14:textId="6ED89424" w:rsidR="002C31BD" w:rsidRDefault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 xml:space="preserve">İlgili Personel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4DCE336F" w:rsidR="002C31BD" w:rsidRDefault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Hurda Ayırma Komisyonu</w:t>
            </w: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5817F27B" w:rsidR="002C31BD" w:rsidRDefault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Harcama Yetkilisi</w:t>
            </w:r>
          </w:p>
          <w:p w14:paraId="6A7A7B7E" w14:textId="1EF9D744" w:rsidR="00E545CC" w:rsidRDefault="00E545CC" w:rsidP="00C40642">
            <w:pPr>
              <w:jc w:val="center"/>
              <w:rPr>
                <w:sz w:val="16"/>
                <w:szCs w:val="16"/>
              </w:rPr>
            </w:pPr>
          </w:p>
          <w:p w14:paraId="4291CC8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91E6F7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02C6907B" w:rsidR="00E545CC" w:rsidRPr="00E545CC" w:rsidRDefault="00564DC0" w:rsidP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İlgili Personel</w:t>
            </w: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Default="00E545CC" w:rsidP="00E545CC">
            <w:pPr>
              <w:rPr>
                <w:sz w:val="16"/>
                <w:szCs w:val="16"/>
              </w:rPr>
            </w:pPr>
          </w:p>
          <w:p w14:paraId="65F10255" w14:textId="77777777" w:rsidR="00564DC0" w:rsidRDefault="00564DC0" w:rsidP="00E545CC">
            <w:pPr>
              <w:rPr>
                <w:sz w:val="16"/>
                <w:szCs w:val="16"/>
              </w:rPr>
            </w:pPr>
          </w:p>
          <w:p w14:paraId="69F36BB1" w14:textId="77777777" w:rsidR="00564DC0" w:rsidRDefault="00564DC0" w:rsidP="00E545CC">
            <w:pPr>
              <w:rPr>
                <w:sz w:val="16"/>
                <w:szCs w:val="16"/>
              </w:rPr>
            </w:pPr>
          </w:p>
          <w:p w14:paraId="3A7745F5" w14:textId="77777777" w:rsidR="00564DC0" w:rsidRPr="00E545CC" w:rsidRDefault="00564DC0" w:rsidP="00E545CC">
            <w:pPr>
              <w:rPr>
                <w:sz w:val="16"/>
                <w:szCs w:val="16"/>
              </w:rPr>
            </w:pPr>
          </w:p>
          <w:p w14:paraId="206F392C" w14:textId="77777777" w:rsidR="00564DC0" w:rsidRDefault="00564DC0" w:rsidP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Harcama Yetkilisi</w:t>
            </w: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2CFA44F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49F65831" w14:textId="77777777" w:rsidR="00564DC0" w:rsidRPr="00564DC0" w:rsidRDefault="00564DC0" w:rsidP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Harcama Yetkilisi</w:t>
            </w:r>
          </w:p>
          <w:p w14:paraId="3701E048" w14:textId="119E7F8C" w:rsidR="00564DC0" w:rsidRDefault="00564DC0" w:rsidP="00564DC0">
            <w:pPr>
              <w:jc w:val="center"/>
              <w:rPr>
                <w:sz w:val="16"/>
                <w:szCs w:val="16"/>
              </w:rPr>
            </w:pPr>
          </w:p>
          <w:p w14:paraId="0391B1D8" w14:textId="77777777" w:rsidR="00564DC0" w:rsidRPr="00564DC0" w:rsidRDefault="00564DC0" w:rsidP="00564DC0">
            <w:pPr>
              <w:rPr>
                <w:sz w:val="16"/>
                <w:szCs w:val="16"/>
              </w:rPr>
            </w:pPr>
          </w:p>
          <w:p w14:paraId="16A021AB" w14:textId="77777777" w:rsidR="00564DC0" w:rsidRPr="00564DC0" w:rsidRDefault="00564DC0" w:rsidP="00564DC0">
            <w:pPr>
              <w:rPr>
                <w:sz w:val="16"/>
                <w:szCs w:val="16"/>
              </w:rPr>
            </w:pPr>
          </w:p>
          <w:p w14:paraId="43AF6CCC" w14:textId="77777777" w:rsidR="00564DC0" w:rsidRPr="00564DC0" w:rsidRDefault="00564DC0" w:rsidP="00564DC0">
            <w:pPr>
              <w:rPr>
                <w:sz w:val="16"/>
                <w:szCs w:val="16"/>
              </w:rPr>
            </w:pPr>
          </w:p>
          <w:p w14:paraId="088FDAA1" w14:textId="3BEDA5ED" w:rsidR="00564DC0" w:rsidRDefault="00564DC0" w:rsidP="00564DC0">
            <w:pPr>
              <w:rPr>
                <w:sz w:val="16"/>
                <w:szCs w:val="16"/>
              </w:rPr>
            </w:pPr>
          </w:p>
          <w:p w14:paraId="27034A71" w14:textId="444BA69E" w:rsidR="00564DC0" w:rsidRDefault="00564DC0" w:rsidP="00564DC0">
            <w:pPr>
              <w:rPr>
                <w:sz w:val="16"/>
                <w:szCs w:val="16"/>
              </w:rPr>
            </w:pPr>
          </w:p>
          <w:p w14:paraId="2543E5E0" w14:textId="0D640D7F" w:rsidR="00C40642" w:rsidRPr="00564DC0" w:rsidRDefault="00564DC0" w:rsidP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Dekanlık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7CCAF0C8" w14:textId="5C219449" w:rsidR="002C31BD" w:rsidRDefault="00C40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Yazı</w:t>
            </w: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DB49A8" w14:textId="77777777" w:rsidR="00564DC0" w:rsidRDefault="00564DC0">
            <w:pPr>
              <w:jc w:val="center"/>
              <w:rPr>
                <w:sz w:val="16"/>
                <w:szCs w:val="16"/>
              </w:rPr>
            </w:pPr>
          </w:p>
          <w:p w14:paraId="79FCAE60" w14:textId="3667FA3D" w:rsidR="002C31BD" w:rsidRDefault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İlgili Tutanak</w:t>
            </w: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3E9DD738" w14:textId="77777777" w:rsidR="00564DC0" w:rsidRDefault="00564DC0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BBA6683" w14:textId="77777777" w:rsidR="00564DC0" w:rsidRPr="00564DC0" w:rsidRDefault="00564DC0" w:rsidP="00564DC0">
            <w:pPr>
              <w:jc w:val="center"/>
              <w:rPr>
                <w:sz w:val="16"/>
                <w:szCs w:val="16"/>
              </w:rPr>
            </w:pPr>
            <w:r w:rsidRPr="00564DC0">
              <w:rPr>
                <w:sz w:val="16"/>
                <w:szCs w:val="16"/>
              </w:rPr>
              <w:t>İlgili Tutanak</w:t>
            </w:r>
          </w:p>
          <w:p w14:paraId="7D0284B7" w14:textId="77777777" w:rsidR="00E545CC" w:rsidRPr="00E545CC" w:rsidRDefault="00E545CC" w:rsidP="00564DC0">
            <w:pPr>
              <w:jc w:val="center"/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BD3FD00" w14:textId="77777777" w:rsidR="00290828" w:rsidRDefault="00290828" w:rsidP="00E545CC">
            <w:pPr>
              <w:jc w:val="center"/>
              <w:rPr>
                <w:sz w:val="16"/>
                <w:szCs w:val="16"/>
              </w:rPr>
            </w:pPr>
          </w:p>
          <w:p w14:paraId="631FB3A9" w14:textId="3F639EE8" w:rsidR="00564DC0" w:rsidRPr="00E545CC" w:rsidRDefault="00564DC0" w:rsidP="00E545C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CB0E2" w14:textId="77777777" w:rsidR="009A37E8" w:rsidRDefault="009A37E8">
      <w:r>
        <w:separator/>
      </w:r>
    </w:p>
  </w:endnote>
  <w:endnote w:type="continuationSeparator" w:id="0">
    <w:p w14:paraId="3E256A93" w14:textId="77777777" w:rsidR="009A37E8" w:rsidRDefault="009A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3051836C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0DF7899F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3A8D03DC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FC3A7" w14:textId="77777777" w:rsidR="009A37E8" w:rsidRDefault="009A37E8">
      <w:r>
        <w:separator/>
      </w:r>
    </w:p>
  </w:footnote>
  <w:footnote w:type="continuationSeparator" w:id="0">
    <w:p w14:paraId="5CD3606B" w14:textId="77777777" w:rsidR="009A37E8" w:rsidRDefault="009A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0A2E58C" w14:textId="77CC2E62" w:rsidR="00D8370C" w:rsidRPr="00770D08" w:rsidRDefault="00D8370C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6EE41FBA" w:rsidR="00D33A1E" w:rsidRPr="00770D08" w:rsidRDefault="009A37E8" w:rsidP="00B14DE1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7A11ED" w:rsidRPr="007A11ED">
                <w:rPr>
                  <w:b/>
                  <w:sz w:val="22"/>
                  <w:szCs w:val="22"/>
                </w:rPr>
                <w:t>H</w:t>
              </w:r>
              <w:r w:rsidR="007A11ED">
                <w:rPr>
                  <w:b/>
                  <w:sz w:val="22"/>
                  <w:szCs w:val="22"/>
                </w:rPr>
                <w:t>URDAYA AYIRMA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02903CA" w:rsidR="00D33A1E" w:rsidRPr="00770D08" w:rsidRDefault="00D33A1E" w:rsidP="006B0164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6B0164">
            <w:rPr>
              <w:b/>
              <w:sz w:val="16"/>
              <w:szCs w:val="22"/>
            </w:rPr>
            <w:t>54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039B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303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48CE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64DC0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0ED"/>
    <w:rsid w:val="00616AD6"/>
    <w:rsid w:val="00620840"/>
    <w:rsid w:val="006356BC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164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927E5"/>
    <w:rsid w:val="007A11ED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7E8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B6E76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34AD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370C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37C39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110CE"/>
    <w:rsid w:val="00284A47"/>
    <w:rsid w:val="002F2CCA"/>
    <w:rsid w:val="006B7216"/>
    <w:rsid w:val="0071039A"/>
    <w:rsid w:val="00727042"/>
    <w:rsid w:val="0082567D"/>
    <w:rsid w:val="009A53A2"/>
    <w:rsid w:val="00BB4FEE"/>
    <w:rsid w:val="00C7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2465DB-7B56-4265-8B52-8ABC48AB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31</cp:revision>
  <cp:lastPrinted>2016-06-14T12:28:00Z</cp:lastPrinted>
  <dcterms:created xsi:type="dcterms:W3CDTF">2024-06-13T05:47:00Z</dcterms:created>
  <dcterms:modified xsi:type="dcterms:W3CDTF">2024-07-18T12:27:00Z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