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0E5523">
        <w:trPr>
          <w:trHeight w:val="12221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3B4367A1" w:rsidR="00A44662" w:rsidRDefault="00E3582B" w:rsidP="00111DE7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4C3A8557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7370445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58.3pt;margin-top:580.3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C7EE8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D39CBB9" wp14:editId="4205DA8B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7243445</wp:posOffset>
                      </wp:positionV>
                      <wp:extent cx="0" cy="140970"/>
                      <wp:effectExtent l="76200" t="0" r="57150" b="49530"/>
                      <wp:wrapNone/>
                      <wp:docPr id="44" name="Düz Bağlayıc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44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75pt,570.35pt" to="126.75pt,5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" strokeweight="1.25pt">
                      <v:stroke endarrow="block"/>
                    </v:line>
                  </w:pict>
                </mc:Fallback>
              </mc:AlternateContent>
            </w:r>
            <w:r w:rsidRPr="003C7EE8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E3756DD" wp14:editId="23EB5046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6445250</wp:posOffset>
                      </wp:positionV>
                      <wp:extent cx="0" cy="140970"/>
                      <wp:effectExtent l="76200" t="0" r="57150" b="49530"/>
                      <wp:wrapNone/>
                      <wp:docPr id="41" name="Düz Bağlayıc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41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75pt,507.5pt" to="126.75pt,5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E758D4C" wp14:editId="60E20054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6588125</wp:posOffset>
                      </wp:positionV>
                      <wp:extent cx="3162300" cy="655320"/>
                      <wp:effectExtent l="0" t="0" r="19050" b="11430"/>
                      <wp:wrapNone/>
                      <wp:docPr id="4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2300" cy="65532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316EC7" w14:textId="302DA6FC" w:rsidR="005E7566" w:rsidRPr="003F000A" w:rsidRDefault="005E7566" w:rsidP="005E756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5E756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Tüm işlemler sonucunda evrakların birer suretinin muhasebeleştirilmek üzere Strateji Geliştirme Daire Başkanlığına gönderilir ve birer sureti de dosyalanır.</w:t>
                                  </w:r>
                                  <w:r w:rsidR="00E3582B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E3582B" w:rsidRPr="00E3582B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7" style="position:absolute;left:0;text-align:left;margin-left:1.95pt;margin-top:518.75pt;width:249pt;height:51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" filled="f" strokecolor="windowText" strokeweight="2pt">
                      <v:textbox>
                        <w:txbxContent>
                          <w:p w14:paraId="14316EC7" w14:textId="302DA6FC" w:rsidR="005E7566" w:rsidRPr="003F000A" w:rsidRDefault="005E7566" w:rsidP="005E756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E75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Tüm işlemler sonucunda evrakların birer suretinin muhasebeleştirilmek üzere Strateji Geliştirme Daire Başkanlığına gönderilir ve birer sureti de dosyalanır.</w:t>
                            </w:r>
                            <w:r w:rsidR="00E3582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3582B" w:rsidRPr="00E3582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56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15CD71E" wp14:editId="33514006">
                      <wp:simplePos x="0" y="0"/>
                      <wp:positionH relativeFrom="column">
                        <wp:posOffset>805816</wp:posOffset>
                      </wp:positionH>
                      <wp:positionV relativeFrom="paragraph">
                        <wp:posOffset>6445250</wp:posOffset>
                      </wp:positionV>
                      <wp:extent cx="1685924" cy="0"/>
                      <wp:effectExtent l="0" t="0" r="10160" b="19050"/>
                      <wp:wrapNone/>
                      <wp:docPr id="40" name="Düz Bağlayıc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85924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0" o:spid="_x0000_s1026" style="position:absolute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5pt,507.5pt" to="196.2pt,5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" strokecolor="windowText" strokeweight="1.25pt"/>
                  </w:pict>
                </mc:Fallback>
              </mc:AlternateContent>
            </w:r>
            <w:r w:rsidR="005E756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002F98E" wp14:editId="34A6F9AE">
                      <wp:simplePos x="0" y="0"/>
                      <wp:positionH relativeFrom="column">
                        <wp:posOffset>2482215</wp:posOffset>
                      </wp:positionH>
                      <wp:positionV relativeFrom="paragraph">
                        <wp:posOffset>6340475</wp:posOffset>
                      </wp:positionV>
                      <wp:extent cx="0" cy="104775"/>
                      <wp:effectExtent l="0" t="0" r="19050" b="9525"/>
                      <wp:wrapNone/>
                      <wp:docPr id="43" name="Düz Bağlayıc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7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3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45pt,499.25pt" to="195.45pt,5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" strokecolor="windowText" strokeweight="1.25pt"/>
                  </w:pict>
                </mc:Fallback>
              </mc:AlternateContent>
            </w:r>
            <w:r w:rsidR="005E756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A2C0B3C" wp14:editId="6772E5C8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6340475</wp:posOffset>
                      </wp:positionV>
                      <wp:extent cx="0" cy="104775"/>
                      <wp:effectExtent l="0" t="0" r="19050" b="9525"/>
                      <wp:wrapNone/>
                      <wp:docPr id="36" name="Düz Bağlayıc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7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6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5pt,499.25pt" to="63.45pt,5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" strokecolor="windowText" strokeweight="1.25pt"/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4295B1F" wp14:editId="4017A32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5549900</wp:posOffset>
                      </wp:positionV>
                      <wp:extent cx="1600200" cy="790575"/>
                      <wp:effectExtent l="0" t="0" r="19050" b="28575"/>
                      <wp:wrapNone/>
                      <wp:docPr id="3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7905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DD71B93" w14:textId="6FCC25E5" w:rsidR="003C7EE8" w:rsidRPr="003F000A" w:rsidRDefault="003C7EE8" w:rsidP="003C7E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C7EE8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Kullanıma verilen demirbaş malzemeler Taşınır Teslim Belgesi düzenlenerek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.45pt;margin-top:437pt;width:126pt;height:62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" filled="f" strokecolor="windowText" strokeweight="2pt">
                      <v:textbox>
                        <w:txbxContent>
                          <w:p w14:paraId="5DD71B93" w14:textId="6FCC25E5" w:rsidR="003C7EE8" w:rsidRPr="003F000A" w:rsidRDefault="003C7EE8" w:rsidP="003C7E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7EE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Kullanıma verilen demirbaş malzemeler Taşınır Teslim Belgesi düzenlenerek teslim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566" w:rsidRPr="003C7EE8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16C12C7" wp14:editId="0F0FAE85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5544185</wp:posOffset>
                      </wp:positionV>
                      <wp:extent cx="1409700" cy="790575"/>
                      <wp:effectExtent l="0" t="0" r="19050" b="28575"/>
                      <wp:wrapNone/>
                      <wp:docPr id="3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7905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95FA22B" w14:textId="5047D83E" w:rsidR="003C7EE8" w:rsidRPr="003F000A" w:rsidRDefault="003C7EE8" w:rsidP="003C7E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C7EE8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Kullanıma verilen Demirbaş malzemeler Taşınır Teslim Belgesi düzenlenerek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139.95pt;margin-top:436.55pt;width:111pt;height:62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" filled="f" strokecolor="windowText" strokeweight="2pt">
                      <v:textbox>
                        <w:txbxContent>
                          <w:p w14:paraId="095FA22B" w14:textId="5047D83E" w:rsidR="003C7EE8" w:rsidRPr="003F000A" w:rsidRDefault="003C7EE8" w:rsidP="003C7E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7EE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Kullanıma verilen Demirbaş malzemeler Taşınır Teslim Belgesi düzenlenerek teslim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566" w:rsidRPr="003C7EE8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0A1B790" wp14:editId="34B74C88">
                      <wp:simplePos x="0" y="0"/>
                      <wp:positionH relativeFrom="column">
                        <wp:posOffset>2478405</wp:posOffset>
                      </wp:positionH>
                      <wp:positionV relativeFrom="paragraph">
                        <wp:posOffset>5407025</wp:posOffset>
                      </wp:positionV>
                      <wp:extent cx="0" cy="140970"/>
                      <wp:effectExtent l="76200" t="0" r="57150" b="49530"/>
                      <wp:wrapNone/>
                      <wp:docPr id="34" name="Düz Bağlayıc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34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15pt,425.75pt" to="195.15pt,4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50A0A0D" wp14:editId="5DD52B50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5407025</wp:posOffset>
                      </wp:positionV>
                      <wp:extent cx="0" cy="140970"/>
                      <wp:effectExtent l="76200" t="0" r="57150" b="49530"/>
                      <wp:wrapNone/>
                      <wp:docPr id="29" name="Düz Bağlayıc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9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15pt,425.75pt" to="63.15pt,4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8BC236E" wp14:editId="3F0519C4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4530725</wp:posOffset>
                      </wp:positionV>
                      <wp:extent cx="1409700" cy="876300"/>
                      <wp:effectExtent l="0" t="0" r="19050" b="19050"/>
                      <wp:wrapNone/>
                      <wp:docPr id="3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8763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363B6" w14:textId="23961153" w:rsidR="00C40642" w:rsidRPr="003F000A" w:rsidRDefault="003C7EE8" w:rsidP="00C406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C7EE8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Tüketim malzemesi için Taşınır İşlem Fişi düzenlenerek giriş işlemi yapılır ve malzeme ambara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139.95pt;margin-top:356.75pt;width:111pt;height:6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" filled="f" strokecolor="windowText" strokeweight="2pt">
                      <v:textbox>
                        <w:txbxContent>
                          <w:p w14:paraId="396363B6" w14:textId="23961153" w:rsidR="00C40642" w:rsidRPr="003F000A" w:rsidRDefault="003C7EE8" w:rsidP="00C4064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7EE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Tüketim malzemesi için Taşınır İşlem Fişi düzenlenerek giriş işlemi yapılır ve malzeme ambara 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9984392" wp14:editId="06E36CE4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4540250</wp:posOffset>
                      </wp:positionV>
                      <wp:extent cx="1600200" cy="866775"/>
                      <wp:effectExtent l="0" t="0" r="19050" b="28575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8667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0E4AF9" w14:textId="792397DC" w:rsidR="003F30C5" w:rsidRPr="003F000A" w:rsidRDefault="003C7EE8" w:rsidP="003F30C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C7EE8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Demirbaş malzeme için Taşınır İşlem Fişi düzenlenerek (sistem üzerinden sicil numarası verilir) giriş işlemi yapılır ve malzeme ambara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.45pt;margin-top:357.5pt;width:126pt;height:68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" filled="f" strokecolor="windowText" strokeweight="2pt">
                      <v:textbox>
                        <w:txbxContent>
                          <w:p w14:paraId="3C0E4AF9" w14:textId="792397DC" w:rsidR="003F30C5" w:rsidRPr="003F000A" w:rsidRDefault="003C7EE8" w:rsidP="003F30C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7EE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Demirbaş malzeme için Taşınır İşlem Fişi düzenlenerek (sistem üzerinden sicil numarası verilir) giriş işlemi yapılır ve malzeme ambara 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DEC68BA" wp14:editId="4D030DD1">
                      <wp:simplePos x="0" y="0"/>
                      <wp:positionH relativeFrom="column">
                        <wp:posOffset>3244215</wp:posOffset>
                      </wp:positionH>
                      <wp:positionV relativeFrom="paragraph">
                        <wp:posOffset>3121026</wp:posOffset>
                      </wp:positionV>
                      <wp:extent cx="1343025" cy="1276350"/>
                      <wp:effectExtent l="0" t="0" r="28575" b="19050"/>
                      <wp:wrapNone/>
                      <wp:docPr id="2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12763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83DA6E" w14:textId="4109ABF5" w:rsidR="003C7EE8" w:rsidRPr="003F000A" w:rsidRDefault="003C7EE8" w:rsidP="003C7E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C7EE8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Muayene ve kabul işleminden sonra kabul edilmeyen taşınırlara ait Taşınır Geçici Alındı Belgesi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C7EE8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ilgiliden alınır, dosyadaki ikinci nüshası ile birleştirilir ve malzemeler firmaya iade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2" style="position:absolute;left:0;text-align:left;margin-left:255.45pt;margin-top:245.75pt;width:105.75pt;height:100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" filled="f" strokecolor="windowText" strokeweight="2pt">
                      <v:textbox>
                        <w:txbxContent>
                          <w:p w14:paraId="5683DA6E" w14:textId="4109ABF5" w:rsidR="003C7EE8" w:rsidRPr="003F000A" w:rsidRDefault="003C7EE8" w:rsidP="003C7E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7EE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Muayene ve kabul işleminden sonra kabul edilmeyen taşınırlara ait Taşınır Geçici Alındı Belgesi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7EE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ilgiliden alınır, dosyadaki ikinci nüshası ile birleştirilir ve malzemeler firmaya iade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1C5B7A5" wp14:editId="2B21D414">
                      <wp:simplePos x="0" y="0"/>
                      <wp:positionH relativeFrom="column">
                        <wp:posOffset>3910330</wp:posOffset>
                      </wp:positionH>
                      <wp:positionV relativeFrom="paragraph">
                        <wp:posOffset>2968625</wp:posOffset>
                      </wp:positionV>
                      <wp:extent cx="0" cy="152400"/>
                      <wp:effectExtent l="76200" t="0" r="57150" b="57150"/>
                      <wp:wrapNone/>
                      <wp:docPr id="27" name="Düz Bağlayıc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7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9pt,233.75pt" to="307.9pt,2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7ACDE2D" wp14:editId="241C86B5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4399280</wp:posOffset>
                      </wp:positionV>
                      <wp:extent cx="0" cy="140970"/>
                      <wp:effectExtent l="76200" t="0" r="57150" b="49530"/>
                      <wp:wrapNone/>
                      <wp:docPr id="26" name="Düz Bağlayıc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6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75pt,346.4pt" to="195.75pt,3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CB53CA0" wp14:editId="5844C5F9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4154805</wp:posOffset>
                      </wp:positionV>
                      <wp:extent cx="657225" cy="219075"/>
                      <wp:effectExtent l="0" t="0" r="28575" b="28575"/>
                      <wp:wrapNone/>
                      <wp:docPr id="2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140DEE7" w14:textId="77777777" w:rsidR="003C7EE8" w:rsidRPr="003F000A" w:rsidRDefault="003C7EE8" w:rsidP="003C7E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3" style="position:absolute;left:0;text-align:left;margin-left:169.75pt;margin-top:327.15pt;width:51.75pt;height:17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" filled="f" strokecolor="windowText" strokeweight="2pt">
                      <v:textbox>
                        <w:txbxContent>
                          <w:p w14:paraId="0140DEE7" w14:textId="77777777" w:rsidR="003C7EE8" w:rsidRPr="003F000A" w:rsidRDefault="003C7EE8" w:rsidP="003C7E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9C4A050" wp14:editId="0E0DBF6B">
                      <wp:simplePos x="0" y="0"/>
                      <wp:positionH relativeFrom="column">
                        <wp:posOffset>2491740</wp:posOffset>
                      </wp:positionH>
                      <wp:positionV relativeFrom="paragraph">
                        <wp:posOffset>3597275</wp:posOffset>
                      </wp:positionV>
                      <wp:extent cx="0" cy="561975"/>
                      <wp:effectExtent l="76200" t="0" r="76200" b="47625"/>
                      <wp:wrapNone/>
                      <wp:docPr id="22" name="Düz Bağlayıc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61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2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2pt,283.25pt" to="196.2pt,3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A779D46" wp14:editId="2A5305AF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4397375</wp:posOffset>
                      </wp:positionV>
                      <wp:extent cx="0" cy="140970"/>
                      <wp:effectExtent l="76200" t="0" r="57150" b="4953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3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15pt,346.25pt" to="63.15pt,3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46D5929" wp14:editId="57E69508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4165600</wp:posOffset>
                      </wp:positionV>
                      <wp:extent cx="742950" cy="228600"/>
                      <wp:effectExtent l="0" t="0" r="19050" b="19050"/>
                      <wp:wrapNone/>
                      <wp:docPr id="19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31D2EFC" w14:textId="77777777" w:rsidR="003C7EE8" w:rsidRPr="003F000A" w:rsidRDefault="003C7EE8" w:rsidP="003C7E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34.2pt;margin-top:328pt;width:58.5pt;height:1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" filled="f" strokecolor="windowText" strokeweight="2pt">
                      <v:textbox>
                        <w:txbxContent>
                          <w:p w14:paraId="231D2EFC" w14:textId="77777777" w:rsidR="003C7EE8" w:rsidRPr="003F000A" w:rsidRDefault="003C7EE8" w:rsidP="003C7E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A67946" wp14:editId="5BA8FA77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3997325</wp:posOffset>
                      </wp:positionV>
                      <wp:extent cx="0" cy="180975"/>
                      <wp:effectExtent l="76200" t="0" r="76200" b="47625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5pt,314.75pt" to="63.45pt,3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5E756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2B1338" wp14:editId="080239CF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3997325</wp:posOffset>
                      </wp:positionV>
                      <wp:extent cx="781050" cy="0"/>
                      <wp:effectExtent l="0" t="0" r="19050" b="19050"/>
                      <wp:wrapNone/>
                      <wp:docPr id="15" name="Düz Bağlayıc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5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314.75pt" to="63.45pt,3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" strokecolor="windowText" strokeweight="1.25pt"/>
                  </w:pict>
                </mc:Fallback>
              </mc:AlternateContent>
            </w:r>
            <w:r w:rsidR="005E756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9F224D2" wp14:editId="4C78719F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3597275</wp:posOffset>
                      </wp:positionV>
                      <wp:extent cx="0" cy="400050"/>
                      <wp:effectExtent l="0" t="0" r="19050" b="1905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0005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283.25pt" to="2.7pt,3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" strokecolor="windowText" strokeweight="1.25pt"/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EE9E1FE" wp14:editId="03F4DA1C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3101975</wp:posOffset>
                      </wp:positionV>
                      <wp:extent cx="2455545" cy="971550"/>
                      <wp:effectExtent l="0" t="0" r="20955" b="19050"/>
                      <wp:wrapNone/>
                      <wp:docPr id="8" name="Elma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5545" cy="971550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3134FEC" w14:textId="62D72479" w:rsidR="00890B93" w:rsidRPr="002D6973" w:rsidRDefault="00890B93" w:rsidP="00890B9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90B93">
                                    <w:rPr>
                                      <w:sz w:val="18"/>
                                      <w:szCs w:val="18"/>
                                    </w:rPr>
                                    <w:t>Alımı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yapılan malzem</w:t>
                                  </w:r>
                                  <w:r w:rsidRPr="00890B93">
                                    <w:rPr>
                                      <w:sz w:val="18"/>
                                      <w:szCs w:val="18"/>
                                    </w:rPr>
                                    <w:t>e dayanıklı taşınır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9" o:spid="_x0000_s1035" type="#_x0000_t4" style="position:absolute;left:0;text-align:left;margin-left:2.85pt;margin-top:244.25pt;width:193.35pt;height:76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" fillcolor="window" strokecolor="windowText" strokeweight="2pt">
                      <v:textbox>
                        <w:txbxContent>
                          <w:p w14:paraId="23134FEC" w14:textId="62D72479" w:rsidR="00890B93" w:rsidRPr="002D6973" w:rsidRDefault="00890B93" w:rsidP="00890B9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90B93">
                              <w:rPr>
                                <w:sz w:val="18"/>
                                <w:szCs w:val="18"/>
                              </w:rPr>
                              <w:t>Alımı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yapılan malzem</w:t>
                            </w:r>
                            <w:r w:rsidRPr="00890B93">
                              <w:rPr>
                                <w:sz w:val="18"/>
                                <w:szCs w:val="18"/>
                              </w:rPr>
                              <w:t>e dayanıklı taşınır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1BB146F9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2949575</wp:posOffset>
                      </wp:positionV>
                      <wp:extent cx="0" cy="152400"/>
                      <wp:effectExtent l="76200" t="0" r="57150" b="5715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232.25pt" to="100.95pt,2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47E4349B">
                      <wp:simplePos x="0" y="0"/>
                      <wp:positionH relativeFrom="column">
                        <wp:posOffset>3586480</wp:posOffset>
                      </wp:positionH>
                      <wp:positionV relativeFrom="paragraph">
                        <wp:posOffset>2726055</wp:posOffset>
                      </wp:positionV>
                      <wp:extent cx="657225" cy="219075"/>
                      <wp:effectExtent l="0" t="0" r="28575" b="28575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46F1BFBD" w:rsidR="00EB2BD8" w:rsidRPr="003F000A" w:rsidRDefault="00890B93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left:0;text-align:left;margin-left:282.4pt;margin-top:214.65pt;width:51.7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" filled="f" strokecolor="windowText" strokeweight="2pt">
                      <v:textbox>
                        <w:txbxContent>
                          <w:p w14:paraId="20317081" w14:textId="46F1BFBD" w:rsidR="00EB2BD8" w:rsidRPr="003F000A" w:rsidRDefault="00890B93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076D2BD5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2727325</wp:posOffset>
                      </wp:positionV>
                      <wp:extent cx="742950" cy="228600"/>
                      <wp:effectExtent l="0" t="0" r="19050" b="19050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3C8B215" w:rsidR="00EB2BD8" w:rsidRPr="003F000A" w:rsidRDefault="00890B93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7" style="position:absolute;left:0;text-align:left;margin-left:69.45pt;margin-top:214.75pt;width:58.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" filled="f" strokecolor="windowText" strokeweight="2pt">
                      <v:textbox>
                        <w:txbxContent>
                          <w:p w14:paraId="6EBC8410" w14:textId="53C8B215" w:rsidR="00EB2BD8" w:rsidRPr="003F000A" w:rsidRDefault="00890B93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AC2536D" wp14:editId="3A9BE16C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2378075</wp:posOffset>
                      </wp:positionV>
                      <wp:extent cx="0" cy="352425"/>
                      <wp:effectExtent l="76200" t="0" r="76200" b="47625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85pt,187.25pt" to="307.85pt,2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62CFFDE0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2378075</wp:posOffset>
                      </wp:positionV>
                      <wp:extent cx="0" cy="352425"/>
                      <wp:effectExtent l="76200" t="0" r="76200" b="4762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187.25pt" to="100.95pt,2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5E7566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3A2C85D2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53975</wp:posOffset>
                      </wp:positionV>
                      <wp:extent cx="3305175" cy="2943225"/>
                      <wp:effectExtent l="0" t="0" r="28575" b="2857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05175" cy="2943225"/>
                                <a:chOff x="-117006" y="-19050"/>
                                <a:chExt cx="3307437" cy="2943228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662882" y="-1905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17006" y="471265"/>
                                  <a:ext cx="3307437" cy="405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2FA92B58" w:rsidR="00111DE7" w:rsidRPr="003F000A" w:rsidRDefault="00890B9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90B9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Satın alma birimince alımı yapılan tüketim ve dayanıklı taşınır 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malzemeleri muayene ve kabul işlemi yapılm</w:t>
                                    </w:r>
                                    <w:r w:rsidRPr="00890B9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ak üzere teslim alınır.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520848" y="330294"/>
                                  <a:ext cx="0" cy="1409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226129" y="1674497"/>
                                  <a:ext cx="2621166" cy="1249681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4AA7F3EC" w:rsidR="00111DE7" w:rsidRPr="002D6973" w:rsidRDefault="00890B93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890B93">
                                      <w:rPr>
                                        <w:sz w:val="18"/>
                                        <w:szCs w:val="18"/>
                                      </w:rPr>
                                      <w:t>M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uayene Kabul komis</w:t>
                                    </w:r>
                                    <w:r w:rsidRPr="00890B93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yonu tarafından 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taşınırın Uygunluğu onaylandı m</w:t>
                                    </w:r>
                                    <w:r w:rsidRPr="00890B93">
                                      <w:rPr>
                                        <w:sz w:val="18"/>
                                        <w:szCs w:val="18"/>
                                      </w:rPr>
                                      <w:t>ı?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115732" y="1045846"/>
                                  <a:ext cx="3306162" cy="489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7CAEE6AE" w:rsidR="00281256" w:rsidRPr="003F000A" w:rsidRDefault="00890B93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90B9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Muayene ve kabul işlemi derhal yapılamayan durumlarda, Taşınır Geçici Alındı belgesi düzenlenir. Belgenin bir nüshası taşınır teslim edene verilir. Bir nüshası arşivlenir.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8" style="position:absolute;left:0;text-align:left;margin-left:73.95pt;margin-top:4.25pt;width:260.25pt;height:231.75pt;z-index:251677696;mso-width-relative:margin;mso-height-relative:margin" coordorigin="-1170,-190" coordsize="33074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">
                      <v:roundrect id="_x0000_s1039" style="position:absolute;left:6628;top:-190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40" style="position:absolute;left:-1170;top:4712;width:33074;height:40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2FA92B58" w:rsidR="00111DE7" w:rsidRPr="003F000A" w:rsidRDefault="00890B9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90B9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Satın alma birimince alımı yapılan tüketim ve dayanıklı taşınır 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malzemeleri muayene ve kabul işlemi yapılm</w:t>
                              </w:r>
                              <w:r w:rsidRPr="00890B9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ak üzere teslim alınır.</w:t>
                              </w:r>
                            </w:p>
                          </w:txbxContent>
                        </v:textbox>
                      </v:rect>
                      <v:line id="Düz Bağlayıcı 8" o:spid="_x0000_s1041" style="position:absolute;visibility:visible;mso-wrap-style:square" from="15208,3302" to="15208,4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shape id="_x0000_s1042" type="#_x0000_t4" style="position:absolute;left:2261;top:16744;width:26211;height:124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4AA7F3EC" w:rsidR="00111DE7" w:rsidRPr="002D6973" w:rsidRDefault="00890B93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90B93"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uayene Kabul komis</w:t>
                              </w:r>
                              <w:r w:rsidRPr="00890B93">
                                <w:rPr>
                                  <w:sz w:val="18"/>
                                  <w:szCs w:val="18"/>
                                </w:rPr>
                                <w:t xml:space="preserve">yonu tarafından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taşınırın Uygunluğu onaylandı m</w:t>
                              </w:r>
                              <w:r w:rsidRPr="00890B93">
                                <w:rPr>
                                  <w:sz w:val="18"/>
                                  <w:szCs w:val="18"/>
                                </w:rPr>
                                <w:t>ı?</w:t>
                              </w:r>
                            </w:p>
                          </w:txbxContent>
                        </v:textbox>
                      </v:shape>
                      <v:rect id="_x0000_s1043" style="position:absolute;left:-1157;top:10458;width:33061;height:4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7CAEE6AE" w:rsidR="00281256" w:rsidRPr="003F000A" w:rsidRDefault="00890B93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90B9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Muayene ve kabul işlemi derhal yapılamayan durumlarda, Taşınır Geçici Alındı belgesi düzenlenir. Belgenin bir nüshası taşınır teslim edene verilir. Bir nüshası arşivlenir.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5E0C5F21">
                      <wp:simplePos x="0" y="0"/>
                      <wp:positionH relativeFrom="column">
                        <wp:posOffset>2594610</wp:posOffset>
                      </wp:positionH>
                      <wp:positionV relativeFrom="paragraph">
                        <wp:posOffset>1604010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3pt,126.3pt" to="204.3pt,1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5E75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0500B94C">
                      <wp:simplePos x="0" y="0"/>
                      <wp:positionH relativeFrom="column">
                        <wp:posOffset>2596515</wp:posOffset>
                      </wp:positionH>
                      <wp:positionV relativeFrom="paragraph">
                        <wp:posOffset>982345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77.35pt" to="204.45pt,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073AFFFA" w14:textId="3C0C6848" w:rsidR="002C31BD" w:rsidRDefault="004D0E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F3F3FC7" w14:textId="61A31FF2" w:rsidR="002C31BD" w:rsidRDefault="004D0E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AB023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2B633921" w:rsidR="002C31BD" w:rsidRDefault="004D0E63">
            <w:pPr>
              <w:jc w:val="center"/>
              <w:rPr>
                <w:sz w:val="16"/>
                <w:szCs w:val="16"/>
              </w:rPr>
            </w:pPr>
            <w:r w:rsidRPr="004D0E63">
              <w:rPr>
                <w:sz w:val="16"/>
                <w:szCs w:val="16"/>
              </w:rPr>
              <w:t>Muayene Kabul Komisyonu</w:t>
            </w:r>
          </w:p>
          <w:p w14:paraId="7508E73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A7A7B7E" w14:textId="1EF9D744" w:rsidR="00E545CC" w:rsidRDefault="00E545CC" w:rsidP="00C40642">
            <w:pPr>
              <w:jc w:val="center"/>
              <w:rPr>
                <w:sz w:val="16"/>
                <w:szCs w:val="16"/>
              </w:rPr>
            </w:pPr>
          </w:p>
          <w:p w14:paraId="4291CC8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91E6F7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7436C3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7011F3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7287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2B7E20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C842B89" w14:textId="59B2C417" w:rsidR="00E545CC" w:rsidRPr="00E545CC" w:rsidRDefault="004D0E63" w:rsidP="004D0E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71BA3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7FDDC2D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F57AC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14CCE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A7E6BEA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3862DFB" w14:textId="77777777" w:rsidR="00E545CC" w:rsidRDefault="00E545CC" w:rsidP="00E545CC">
            <w:pPr>
              <w:rPr>
                <w:sz w:val="16"/>
                <w:szCs w:val="16"/>
              </w:rPr>
            </w:pPr>
          </w:p>
          <w:p w14:paraId="5BB5E94F" w14:textId="77777777" w:rsidR="004D0E63" w:rsidRDefault="004D0E63" w:rsidP="00E545CC">
            <w:pPr>
              <w:rPr>
                <w:sz w:val="16"/>
                <w:szCs w:val="16"/>
              </w:rPr>
            </w:pPr>
          </w:p>
          <w:p w14:paraId="6CC44FB1" w14:textId="77777777" w:rsidR="004D0E63" w:rsidRDefault="004D0E63" w:rsidP="00E545CC">
            <w:pPr>
              <w:rPr>
                <w:sz w:val="16"/>
                <w:szCs w:val="16"/>
              </w:rPr>
            </w:pPr>
          </w:p>
          <w:p w14:paraId="42322AE4" w14:textId="77777777" w:rsidR="004D0E63" w:rsidRDefault="004D0E63" w:rsidP="00E545CC">
            <w:pPr>
              <w:rPr>
                <w:sz w:val="16"/>
                <w:szCs w:val="16"/>
              </w:rPr>
            </w:pPr>
          </w:p>
          <w:p w14:paraId="19A454C2" w14:textId="77777777" w:rsidR="004D0E63" w:rsidRDefault="004D0E63" w:rsidP="00E545CC">
            <w:pPr>
              <w:rPr>
                <w:sz w:val="16"/>
                <w:szCs w:val="16"/>
              </w:rPr>
            </w:pPr>
          </w:p>
          <w:p w14:paraId="459172DA" w14:textId="77777777" w:rsidR="004D0E63" w:rsidRPr="00E545CC" w:rsidRDefault="004D0E63" w:rsidP="004D0E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5054477B" w14:textId="77777777" w:rsidR="004D0E63" w:rsidRDefault="004D0E63" w:rsidP="004D0E63">
            <w:pPr>
              <w:jc w:val="center"/>
              <w:rPr>
                <w:sz w:val="16"/>
                <w:szCs w:val="16"/>
              </w:rPr>
            </w:pPr>
          </w:p>
          <w:p w14:paraId="4C470B94" w14:textId="77777777" w:rsidR="004D0E63" w:rsidRDefault="004D0E63" w:rsidP="00E545CC">
            <w:pPr>
              <w:rPr>
                <w:sz w:val="16"/>
                <w:szCs w:val="16"/>
              </w:rPr>
            </w:pPr>
          </w:p>
          <w:p w14:paraId="5C941B0F" w14:textId="77777777" w:rsidR="004D0E63" w:rsidRDefault="004D0E63" w:rsidP="00E545CC">
            <w:pPr>
              <w:rPr>
                <w:sz w:val="16"/>
                <w:szCs w:val="16"/>
              </w:rPr>
            </w:pPr>
          </w:p>
          <w:p w14:paraId="38DEF6AD" w14:textId="77777777" w:rsidR="004D0E63" w:rsidRDefault="004D0E63" w:rsidP="00E545CC">
            <w:pPr>
              <w:rPr>
                <w:sz w:val="16"/>
                <w:szCs w:val="16"/>
              </w:rPr>
            </w:pPr>
          </w:p>
          <w:p w14:paraId="5CAA17B9" w14:textId="77777777" w:rsidR="004D0E63" w:rsidRPr="00E545CC" w:rsidRDefault="004D0E63" w:rsidP="00E545CC">
            <w:pPr>
              <w:rPr>
                <w:sz w:val="16"/>
                <w:szCs w:val="16"/>
              </w:rPr>
            </w:pPr>
          </w:p>
          <w:p w14:paraId="41A1F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2922D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C40F49" w14:textId="0B36D765" w:rsidR="00E545CC" w:rsidRDefault="00E545CC" w:rsidP="00E545CC">
            <w:pPr>
              <w:rPr>
                <w:sz w:val="16"/>
                <w:szCs w:val="16"/>
              </w:rPr>
            </w:pPr>
          </w:p>
          <w:p w14:paraId="7D448361" w14:textId="3A1984FE" w:rsidR="00E545CC" w:rsidRPr="00E545CC" w:rsidRDefault="004D0E63" w:rsidP="00E545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3701E048" w14:textId="000FC790" w:rsidR="004D0E63" w:rsidRDefault="004D0E63" w:rsidP="00E545CC">
            <w:pPr>
              <w:rPr>
                <w:sz w:val="16"/>
                <w:szCs w:val="16"/>
              </w:rPr>
            </w:pPr>
          </w:p>
          <w:p w14:paraId="492FFAEC" w14:textId="77777777" w:rsidR="004D0E63" w:rsidRPr="004D0E63" w:rsidRDefault="004D0E63" w:rsidP="004D0E63">
            <w:pPr>
              <w:rPr>
                <w:sz w:val="16"/>
                <w:szCs w:val="16"/>
              </w:rPr>
            </w:pPr>
          </w:p>
          <w:p w14:paraId="0A3F52E6" w14:textId="77777777" w:rsidR="004D0E63" w:rsidRPr="004D0E63" w:rsidRDefault="004D0E63" w:rsidP="004D0E63">
            <w:pPr>
              <w:rPr>
                <w:sz w:val="16"/>
                <w:szCs w:val="16"/>
              </w:rPr>
            </w:pPr>
          </w:p>
          <w:p w14:paraId="7674D2D3" w14:textId="77777777" w:rsidR="004D0E63" w:rsidRPr="004D0E63" w:rsidRDefault="004D0E63" w:rsidP="004D0E63">
            <w:pPr>
              <w:rPr>
                <w:sz w:val="16"/>
                <w:szCs w:val="16"/>
              </w:rPr>
            </w:pPr>
          </w:p>
          <w:p w14:paraId="78679722" w14:textId="7AC8D24C" w:rsidR="004D0E63" w:rsidRDefault="004D0E63" w:rsidP="004D0E63">
            <w:pPr>
              <w:rPr>
                <w:sz w:val="16"/>
                <w:szCs w:val="16"/>
              </w:rPr>
            </w:pPr>
          </w:p>
          <w:p w14:paraId="0538B250" w14:textId="6B1D4E8C" w:rsidR="004D0E63" w:rsidRDefault="004D0E63" w:rsidP="004D0E63">
            <w:pPr>
              <w:rPr>
                <w:sz w:val="16"/>
                <w:szCs w:val="16"/>
              </w:rPr>
            </w:pPr>
          </w:p>
          <w:p w14:paraId="5E5B467F" w14:textId="6EAC56DE" w:rsidR="00C40642" w:rsidRPr="004D0E63" w:rsidRDefault="004D0E63" w:rsidP="004D0E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01A3A6A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13EB7F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F9E6D6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5654C4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05A61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628A9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59AC2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19EB9DC" w14:textId="34B54958" w:rsidR="00E545CC" w:rsidRPr="00E545CC" w:rsidRDefault="004D0E63" w:rsidP="004D0E63">
            <w:pPr>
              <w:jc w:val="center"/>
              <w:rPr>
                <w:sz w:val="16"/>
                <w:szCs w:val="16"/>
              </w:rPr>
            </w:pPr>
            <w:r w:rsidRPr="004D0E63">
              <w:rPr>
                <w:sz w:val="16"/>
                <w:szCs w:val="16"/>
              </w:rPr>
              <w:t>İlgili Tutanak</w:t>
            </w:r>
          </w:p>
          <w:p w14:paraId="3CB9C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4DF6FA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649792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38C464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836DF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3B46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DCF68F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0B7553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2F776B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A08352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D0284B7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7E4446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C1371E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D25F40" w14:textId="1105FCDF" w:rsidR="00E545CC" w:rsidRDefault="00E545CC" w:rsidP="00E545CC">
            <w:pPr>
              <w:rPr>
                <w:sz w:val="16"/>
                <w:szCs w:val="16"/>
              </w:rPr>
            </w:pPr>
          </w:p>
          <w:p w14:paraId="024D6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DC2A8FE" w14:textId="6F3CF3FC" w:rsidR="00E545CC" w:rsidRDefault="00E545CC" w:rsidP="00E545CC">
            <w:pPr>
              <w:rPr>
                <w:sz w:val="16"/>
                <w:szCs w:val="16"/>
              </w:rPr>
            </w:pPr>
          </w:p>
          <w:p w14:paraId="1068F660" w14:textId="25C0739A" w:rsidR="00E545CC" w:rsidRDefault="00E545CC" w:rsidP="00E545CC">
            <w:pPr>
              <w:rPr>
                <w:sz w:val="16"/>
                <w:szCs w:val="16"/>
              </w:rPr>
            </w:pPr>
          </w:p>
          <w:p w14:paraId="631FB3A9" w14:textId="23340C61" w:rsidR="004D0E63" w:rsidRDefault="004D0E63" w:rsidP="00E545CC">
            <w:pPr>
              <w:jc w:val="center"/>
              <w:rPr>
                <w:sz w:val="16"/>
                <w:szCs w:val="16"/>
              </w:rPr>
            </w:pPr>
          </w:p>
          <w:p w14:paraId="4C58D500" w14:textId="77777777" w:rsidR="004D0E63" w:rsidRDefault="004D0E63" w:rsidP="00E545CC">
            <w:pPr>
              <w:jc w:val="center"/>
              <w:rPr>
                <w:sz w:val="16"/>
                <w:szCs w:val="16"/>
              </w:rPr>
            </w:pPr>
          </w:p>
          <w:p w14:paraId="06F02C9B" w14:textId="77777777" w:rsidR="004D0E63" w:rsidRDefault="004D0E63" w:rsidP="00E545CC">
            <w:pPr>
              <w:jc w:val="center"/>
              <w:rPr>
                <w:sz w:val="16"/>
                <w:szCs w:val="16"/>
              </w:rPr>
            </w:pPr>
          </w:p>
          <w:p w14:paraId="46EBF459" w14:textId="77777777" w:rsidR="004D0E63" w:rsidRDefault="004D0E63" w:rsidP="00E545CC">
            <w:pPr>
              <w:jc w:val="center"/>
              <w:rPr>
                <w:sz w:val="16"/>
                <w:szCs w:val="16"/>
              </w:rPr>
            </w:pPr>
          </w:p>
          <w:p w14:paraId="6509E374" w14:textId="77777777" w:rsidR="004D0E63" w:rsidRDefault="004D0E63" w:rsidP="00E545CC">
            <w:pPr>
              <w:jc w:val="center"/>
              <w:rPr>
                <w:sz w:val="16"/>
                <w:szCs w:val="16"/>
              </w:rPr>
            </w:pPr>
          </w:p>
          <w:p w14:paraId="4767D346" w14:textId="77777777" w:rsidR="004D0E63" w:rsidRDefault="004D0E63" w:rsidP="00E545CC">
            <w:pPr>
              <w:jc w:val="center"/>
              <w:rPr>
                <w:sz w:val="16"/>
                <w:szCs w:val="16"/>
              </w:rPr>
            </w:pPr>
          </w:p>
          <w:p w14:paraId="7521011D" w14:textId="77777777" w:rsidR="004D0E63" w:rsidRDefault="004D0E63" w:rsidP="00E545CC">
            <w:pPr>
              <w:jc w:val="center"/>
              <w:rPr>
                <w:sz w:val="16"/>
                <w:szCs w:val="16"/>
              </w:rPr>
            </w:pPr>
          </w:p>
          <w:p w14:paraId="77EFFF24" w14:textId="77777777" w:rsidR="004D0E63" w:rsidRDefault="004D0E63" w:rsidP="00E545CC">
            <w:pPr>
              <w:jc w:val="center"/>
              <w:rPr>
                <w:sz w:val="16"/>
                <w:szCs w:val="16"/>
              </w:rPr>
            </w:pPr>
          </w:p>
          <w:p w14:paraId="0E34A9D4" w14:textId="77777777" w:rsidR="004D0E63" w:rsidRDefault="004D0E63" w:rsidP="00E545CC">
            <w:pPr>
              <w:jc w:val="center"/>
              <w:rPr>
                <w:sz w:val="16"/>
                <w:szCs w:val="16"/>
              </w:rPr>
            </w:pPr>
          </w:p>
          <w:p w14:paraId="1563D9E6" w14:textId="77777777" w:rsidR="004D0E63" w:rsidRDefault="004D0E63" w:rsidP="00E545CC">
            <w:pPr>
              <w:jc w:val="center"/>
              <w:rPr>
                <w:sz w:val="16"/>
                <w:szCs w:val="16"/>
              </w:rPr>
            </w:pPr>
          </w:p>
          <w:p w14:paraId="32AB02A7" w14:textId="77777777" w:rsidR="004D0E63" w:rsidRDefault="004D0E63" w:rsidP="00E545CC">
            <w:pPr>
              <w:jc w:val="center"/>
              <w:rPr>
                <w:sz w:val="16"/>
                <w:szCs w:val="16"/>
              </w:rPr>
            </w:pPr>
          </w:p>
          <w:p w14:paraId="1ECBA96D" w14:textId="78682AED" w:rsidR="004D0E63" w:rsidRDefault="004D0E63" w:rsidP="004D0E63">
            <w:pPr>
              <w:rPr>
                <w:sz w:val="16"/>
                <w:szCs w:val="16"/>
              </w:rPr>
            </w:pPr>
          </w:p>
          <w:p w14:paraId="4F43ADDF" w14:textId="727233E0" w:rsidR="004D0E63" w:rsidRDefault="004D0E63" w:rsidP="004D0E63">
            <w:pPr>
              <w:rPr>
                <w:sz w:val="16"/>
                <w:szCs w:val="16"/>
              </w:rPr>
            </w:pPr>
          </w:p>
          <w:p w14:paraId="223D1FD9" w14:textId="0C061AA0" w:rsidR="004D0E63" w:rsidRDefault="004D0E63" w:rsidP="004D0E63">
            <w:pPr>
              <w:jc w:val="center"/>
              <w:rPr>
                <w:sz w:val="16"/>
                <w:szCs w:val="16"/>
              </w:rPr>
            </w:pPr>
            <w:r w:rsidRPr="004D0E63">
              <w:rPr>
                <w:sz w:val="16"/>
                <w:szCs w:val="16"/>
              </w:rPr>
              <w:t>Taşınır Teslim Belgesi</w:t>
            </w:r>
          </w:p>
          <w:p w14:paraId="0AB773BD" w14:textId="77777777" w:rsidR="004D0E63" w:rsidRPr="004D0E63" w:rsidRDefault="004D0E63" w:rsidP="004D0E63">
            <w:pPr>
              <w:rPr>
                <w:sz w:val="16"/>
                <w:szCs w:val="16"/>
              </w:rPr>
            </w:pPr>
          </w:p>
          <w:p w14:paraId="36B0CAAE" w14:textId="77777777" w:rsidR="004D0E63" w:rsidRPr="004D0E63" w:rsidRDefault="004D0E63" w:rsidP="004D0E63">
            <w:pPr>
              <w:rPr>
                <w:sz w:val="16"/>
                <w:szCs w:val="16"/>
              </w:rPr>
            </w:pPr>
          </w:p>
          <w:p w14:paraId="6BAD7341" w14:textId="77777777" w:rsidR="004D0E63" w:rsidRPr="004D0E63" w:rsidRDefault="004D0E63" w:rsidP="004D0E63">
            <w:pPr>
              <w:rPr>
                <w:sz w:val="16"/>
                <w:szCs w:val="16"/>
              </w:rPr>
            </w:pPr>
          </w:p>
          <w:p w14:paraId="6138157C" w14:textId="782B7394" w:rsidR="004D0E63" w:rsidRDefault="004D0E63" w:rsidP="004D0E63">
            <w:pPr>
              <w:rPr>
                <w:sz w:val="16"/>
                <w:szCs w:val="16"/>
              </w:rPr>
            </w:pPr>
          </w:p>
          <w:p w14:paraId="35FDF56B" w14:textId="6ABCDF10" w:rsidR="004D0E63" w:rsidRDefault="004D0E63" w:rsidP="004D0E63">
            <w:pPr>
              <w:rPr>
                <w:sz w:val="16"/>
                <w:szCs w:val="16"/>
              </w:rPr>
            </w:pPr>
          </w:p>
          <w:p w14:paraId="0AF29108" w14:textId="6ABCDF10" w:rsidR="004D0E63" w:rsidRDefault="004D0E63" w:rsidP="004D0E63">
            <w:pPr>
              <w:rPr>
                <w:sz w:val="16"/>
                <w:szCs w:val="16"/>
              </w:rPr>
            </w:pPr>
          </w:p>
          <w:p w14:paraId="16B292C9" w14:textId="77777777" w:rsidR="004D0E63" w:rsidRDefault="004D0E63" w:rsidP="004D0E63">
            <w:pPr>
              <w:rPr>
                <w:sz w:val="16"/>
                <w:szCs w:val="16"/>
              </w:rPr>
            </w:pPr>
          </w:p>
          <w:p w14:paraId="6AC656CE" w14:textId="05242555" w:rsidR="00290828" w:rsidRPr="004D0E63" w:rsidRDefault="004D0E63" w:rsidP="004D0E63">
            <w:pPr>
              <w:jc w:val="center"/>
              <w:rPr>
                <w:sz w:val="16"/>
                <w:szCs w:val="16"/>
              </w:rPr>
            </w:pPr>
            <w:r w:rsidRPr="004D0E63">
              <w:rPr>
                <w:sz w:val="16"/>
                <w:szCs w:val="16"/>
              </w:rPr>
              <w:t>İlgili Evraklar</w:t>
            </w: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E0617" w14:textId="77777777" w:rsidR="00651672" w:rsidRDefault="00651672">
      <w:r>
        <w:separator/>
      </w:r>
    </w:p>
  </w:endnote>
  <w:endnote w:type="continuationSeparator" w:id="0">
    <w:p w14:paraId="5A2F903F" w14:textId="77777777" w:rsidR="00651672" w:rsidRDefault="0065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1528B" w14:textId="77777777" w:rsidR="00651672" w:rsidRDefault="00651672">
      <w:r>
        <w:separator/>
      </w:r>
    </w:p>
  </w:footnote>
  <w:footnote w:type="continuationSeparator" w:id="0">
    <w:p w14:paraId="6598CC65" w14:textId="77777777" w:rsidR="00651672" w:rsidRDefault="0065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7E2C9D1F" w14:textId="14255F08" w:rsidR="000E5523" w:rsidRPr="00770D08" w:rsidRDefault="000E5523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02877A0E" w:rsidR="00D33A1E" w:rsidRPr="00770D08" w:rsidRDefault="00651672" w:rsidP="003F30C5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890B93" w:rsidRPr="00890B93">
                <w:rPr>
                  <w:b/>
                  <w:sz w:val="22"/>
                  <w:szCs w:val="22"/>
                </w:rPr>
                <w:t>SATIN ALINAN MAL VE MALZEMELERİ</w:t>
              </w:r>
              <w:r w:rsidR="00890B93">
                <w:rPr>
                  <w:b/>
                  <w:sz w:val="22"/>
                  <w:szCs w:val="22"/>
                </w:rPr>
                <w:t>N GİRİŞ-ÇIKIŞ İŞLEMLERİ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2062DB56" w:rsidR="00D33A1E" w:rsidRPr="00770D08" w:rsidRDefault="00D33A1E" w:rsidP="00BF105B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BF105B">
            <w:rPr>
              <w:b/>
              <w:sz w:val="16"/>
              <w:szCs w:val="22"/>
            </w:rPr>
            <w:t>53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E5523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C7EE8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B1830"/>
    <w:rsid w:val="004B507D"/>
    <w:rsid w:val="004B638E"/>
    <w:rsid w:val="004B6B8A"/>
    <w:rsid w:val="004C3A18"/>
    <w:rsid w:val="004D0E63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533"/>
    <w:rsid w:val="00531FE8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7566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672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3055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0B93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105B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3582B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800DF"/>
    <w:rsid w:val="00E86F92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131F10"/>
    <w:rsid w:val="0020529A"/>
    <w:rsid w:val="002F2CCA"/>
    <w:rsid w:val="004E4450"/>
    <w:rsid w:val="006B7216"/>
    <w:rsid w:val="0071039A"/>
    <w:rsid w:val="00727042"/>
    <w:rsid w:val="0082567D"/>
    <w:rsid w:val="00864633"/>
    <w:rsid w:val="009A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3EC83-2A22-4D9F-AD62-8A079612B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28</cp:revision>
  <cp:lastPrinted>2016-06-14T12:28:00Z</cp:lastPrinted>
  <dcterms:created xsi:type="dcterms:W3CDTF">2024-06-13T05:47:00Z</dcterms:created>
  <dcterms:modified xsi:type="dcterms:W3CDTF">2024-07-18T12:27:00Z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