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600"/>
        <w:gridCol w:w="207"/>
        <w:gridCol w:w="3508"/>
        <w:gridCol w:w="152"/>
        <w:gridCol w:w="152"/>
        <w:gridCol w:w="153"/>
        <w:gridCol w:w="338"/>
        <w:gridCol w:w="934"/>
        <w:gridCol w:w="302"/>
        <w:gridCol w:w="146"/>
        <w:gridCol w:w="2224"/>
      </w:tblGrid>
      <w:tr w:rsidR="00E24F2C" w14:paraId="42FC9FFA" w14:textId="77777777" w:rsidTr="00E24F2C">
        <w:trPr>
          <w:trHeight w:val="320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FD9" w14:textId="77777777" w:rsidR="00E24F2C" w:rsidRDefault="00E24F2C">
            <w:pPr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 xml:space="preserve">Talep Eden Birim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46D0" w14:textId="77777777" w:rsidR="00E24F2C" w:rsidRDefault="00E24F2C">
            <w:pPr>
              <w:jc w:val="right"/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6F21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2F7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E24F2C" w14:paraId="625D1D92" w14:textId="77777777" w:rsidTr="00E24F2C">
        <w:trPr>
          <w:trHeight w:val="320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190D" w14:textId="77777777" w:rsidR="00E24F2C" w:rsidRDefault="00E24F2C">
            <w:pPr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 xml:space="preserve">Talep Edilen Birim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02C2" w14:textId="77777777" w:rsidR="00E24F2C" w:rsidRDefault="00E24F2C">
            <w:pPr>
              <w:jc w:val="right"/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89D9" w14:textId="5C0E3641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F43E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C105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B623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FD9B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198C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DB7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2245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9A30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E24F2C" w14:paraId="3B5A1B7F" w14:textId="77777777" w:rsidTr="00E24F2C">
        <w:trPr>
          <w:trHeight w:val="320"/>
        </w:trPr>
        <w:tc>
          <w:tcPr>
            <w:tcW w:w="103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46BA" w14:textId="77777777" w:rsidR="00E24F2C" w:rsidRDefault="00E24F2C">
            <w:pPr>
              <w:jc w:val="center"/>
              <w:rPr>
                <w:rFonts w:ascii="Arial TUR" w:hAnsi="Arial TUR"/>
                <w:b/>
                <w:bCs/>
                <w:sz w:val="20"/>
                <w:szCs w:val="20"/>
              </w:rPr>
            </w:pPr>
          </w:p>
        </w:tc>
      </w:tr>
      <w:tr w:rsidR="00E24F2C" w14:paraId="75513EB2" w14:textId="77777777" w:rsidTr="00E24F2C">
        <w:trPr>
          <w:trHeight w:val="684"/>
        </w:trPr>
        <w:tc>
          <w:tcPr>
            <w:tcW w:w="1037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51C142" w14:textId="0C7AB8AA" w:rsidR="00E24F2C" w:rsidRDefault="00E24F2C">
            <w:pPr>
              <w:rPr>
                <w:rFonts w:ascii="Arial TUR" w:hAnsi="Arial TUR"/>
              </w:rPr>
            </w:pPr>
            <w:r>
              <w:rPr>
                <w:rFonts w:ascii="Arial TUR" w:hAnsi="Arial TUR"/>
              </w:rPr>
              <w:t xml:space="preserve">        Birimimizde ihtiyaç duyulan aşağıda ekli listede belirtilen mal/mal</w:t>
            </w:r>
            <w:r w:rsidR="00A316C7">
              <w:rPr>
                <w:rFonts w:ascii="Arial TUR" w:hAnsi="Arial TUR"/>
              </w:rPr>
              <w:t>zeme/hizmetlerin</w:t>
            </w:r>
            <w:r w:rsidR="00A316C7">
              <w:rPr>
                <w:rFonts w:ascii="Arial TUR" w:hAnsi="Arial TUR"/>
              </w:rPr>
              <w:br/>
              <w:t>satın alınması/</w:t>
            </w:r>
            <w:r>
              <w:rPr>
                <w:rFonts w:ascii="Arial TUR" w:hAnsi="Arial TUR"/>
              </w:rPr>
              <w:t>temini hususunda gereğini arz ederim.</w:t>
            </w:r>
          </w:p>
          <w:p w14:paraId="0ADDAD62" w14:textId="77777777" w:rsidR="00E24F2C" w:rsidRDefault="00E24F2C">
            <w:pPr>
              <w:rPr>
                <w:rFonts w:ascii="Arial TUR" w:hAnsi="Arial TUR"/>
              </w:rPr>
            </w:pPr>
          </w:p>
        </w:tc>
      </w:tr>
      <w:tr w:rsidR="00E24F2C" w14:paraId="748EB985" w14:textId="77777777" w:rsidTr="00E24F2C">
        <w:trPr>
          <w:trHeight w:val="27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3869" w14:textId="3631183B" w:rsidR="00E24F2C" w:rsidRDefault="00E24F2C">
            <w:pPr>
              <w:jc w:val="center"/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F6D3" w14:textId="77777777" w:rsidR="00E24F2C" w:rsidRDefault="00E24F2C">
            <w:pPr>
              <w:jc w:val="center"/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Mal/Malzeme/Hizmetin Adı veya Özelliği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0DEF4" w14:textId="77777777" w:rsidR="00E24F2C" w:rsidRDefault="00E24F2C">
            <w:pPr>
              <w:jc w:val="center"/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Miktarı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42D5" w14:textId="77777777" w:rsidR="00E24F2C" w:rsidRDefault="00E24F2C">
            <w:pPr>
              <w:jc w:val="center"/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Birimi/Ölçeği</w:t>
            </w:r>
          </w:p>
        </w:tc>
      </w:tr>
      <w:tr w:rsidR="00E24F2C" w14:paraId="523CDF5D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22D9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1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984D" w14:textId="77777777" w:rsidR="00E24F2C" w:rsidRDefault="00E24F2C">
            <w:pPr>
              <w:rPr>
                <w:rFonts w:ascii="Arial TUR" w:hAnsi="Arial TUR"/>
                <w:sz w:val="22"/>
                <w:szCs w:val="22"/>
              </w:rPr>
            </w:pPr>
            <w:r>
              <w:rPr>
                <w:rFonts w:ascii="Arial TUR" w:hAnsi="Arial TUR"/>
                <w:sz w:val="22"/>
                <w:szCs w:val="22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0A806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D727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496D3FEF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D7B8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2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54A8" w14:textId="77777777" w:rsidR="00E24F2C" w:rsidRDefault="00E24F2C">
            <w:pPr>
              <w:rPr>
                <w:rFonts w:ascii="Arial TUR" w:hAnsi="Arial TUR"/>
                <w:sz w:val="22"/>
                <w:szCs w:val="22"/>
              </w:rPr>
            </w:pPr>
            <w:r>
              <w:rPr>
                <w:rFonts w:ascii="Arial TUR" w:hAnsi="Arial TUR"/>
                <w:sz w:val="22"/>
                <w:szCs w:val="22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58E52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98BC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67C6DF0D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9348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3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1ABC" w14:textId="77777777" w:rsidR="00E24F2C" w:rsidRDefault="00E24F2C">
            <w:pPr>
              <w:rPr>
                <w:rFonts w:ascii="Arial TUR" w:hAnsi="Arial TUR"/>
                <w:sz w:val="22"/>
                <w:szCs w:val="22"/>
              </w:rPr>
            </w:pPr>
            <w:r>
              <w:rPr>
                <w:rFonts w:ascii="Arial TUR" w:hAnsi="Arial TUR"/>
                <w:sz w:val="22"/>
                <w:szCs w:val="22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4F3A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2F00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0E150544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DD93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4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20CD" w14:textId="77777777" w:rsidR="00E24F2C" w:rsidRDefault="00E24F2C">
            <w:pPr>
              <w:rPr>
                <w:rFonts w:ascii="Arial TUR" w:hAnsi="Arial TUR"/>
                <w:sz w:val="22"/>
                <w:szCs w:val="22"/>
              </w:rPr>
            </w:pPr>
            <w:r>
              <w:rPr>
                <w:rFonts w:ascii="Arial TUR" w:hAnsi="Arial TUR"/>
                <w:sz w:val="22"/>
                <w:szCs w:val="22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32E7E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5F54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63CA8AE3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BCD2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5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AA31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4F4D6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AA2E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1878FE86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210C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6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A97E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A2269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F59B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7C73ED54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0B88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7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4ABA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B82F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B28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1A6CB691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9A84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8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7C1D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4D48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0CF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0F917142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ABC5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9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8F43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F05B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A5ED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1AEDFC58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A3A0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10</w:t>
            </w:r>
          </w:p>
        </w:tc>
        <w:tc>
          <w:tcPr>
            <w:tcW w:w="6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293C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C327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9FA2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3D87B816" w14:textId="77777777" w:rsidTr="00E24F2C">
        <w:trPr>
          <w:trHeight w:val="46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846D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6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15E0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08C4" w14:textId="77777777" w:rsidR="00E24F2C" w:rsidRDefault="00E24F2C">
            <w:pPr>
              <w:jc w:val="center"/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319A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E24F2C" w14:paraId="7CB0A239" w14:textId="77777777" w:rsidTr="00E24F2C">
        <w:trPr>
          <w:trHeight w:val="466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075A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Diğer</w:t>
            </w:r>
          </w:p>
        </w:tc>
        <w:tc>
          <w:tcPr>
            <w:tcW w:w="81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CB5A1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5D5C702F" w14:textId="77777777" w:rsidTr="00E24F2C">
        <w:trPr>
          <w:trHeight w:val="466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6284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 xml:space="preserve">Açıklamalar </w:t>
            </w:r>
          </w:p>
        </w:tc>
        <w:tc>
          <w:tcPr>
            <w:tcW w:w="81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148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2A66F714" w14:textId="77777777" w:rsidTr="00E24F2C">
        <w:trPr>
          <w:trHeight w:val="466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9F8E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 xml:space="preserve">Varsa Gerekçesi </w:t>
            </w:r>
          </w:p>
        </w:tc>
        <w:tc>
          <w:tcPr>
            <w:tcW w:w="81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D452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14D954A6" w14:textId="77777777" w:rsidTr="00E24F2C">
        <w:trPr>
          <w:trHeight w:val="277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70F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9523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13EA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457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B3EE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9929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A2B9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4B1A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119E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A6D3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D0FA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0F5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E24F2C" w14:paraId="52C37709" w14:textId="77777777" w:rsidTr="00E24F2C">
        <w:trPr>
          <w:trHeight w:val="422"/>
        </w:trPr>
        <w:tc>
          <w:tcPr>
            <w:tcW w:w="64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0912830" w14:textId="77777777" w:rsidR="00E24F2C" w:rsidRDefault="00E24F2C">
            <w:pPr>
              <w:jc w:val="center"/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Talep Eden Personelin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A902" w14:textId="77777777" w:rsidR="00E24F2C" w:rsidRDefault="00E24F2C">
            <w:pPr>
              <w:jc w:val="center"/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Onaylayan Birim Yetkilisi</w:t>
            </w:r>
          </w:p>
        </w:tc>
      </w:tr>
      <w:tr w:rsidR="00E24F2C" w14:paraId="46FD09E1" w14:textId="77777777" w:rsidTr="00E24F2C">
        <w:trPr>
          <w:trHeight w:val="481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6EC9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Adı Soyadı</w:t>
            </w:r>
          </w:p>
        </w:tc>
        <w:tc>
          <w:tcPr>
            <w:tcW w:w="4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E38D8AF" w14:textId="77777777" w:rsidR="00E24F2C" w:rsidRDefault="00E24F2C">
            <w:pPr>
              <w:jc w:val="center"/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D65E1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Adı Soyadı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A13F9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5901BC8E" w14:textId="77777777" w:rsidTr="00E24F2C">
        <w:trPr>
          <w:trHeight w:val="481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CF15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Ünvanı</w:t>
            </w:r>
          </w:p>
        </w:tc>
        <w:tc>
          <w:tcPr>
            <w:tcW w:w="4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6C54A5F" w14:textId="77777777" w:rsidR="00E24F2C" w:rsidRDefault="00E24F2C">
            <w:pPr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2EE28" w14:textId="23FAB0C7" w:rsidR="00E24F2C" w:rsidRDefault="00A316C7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Ü</w:t>
            </w:r>
            <w:r w:rsidR="00E24F2C">
              <w:rPr>
                <w:rFonts w:ascii="Arial TUR" w:hAnsi="Arial TUR"/>
                <w:b/>
                <w:bCs/>
              </w:rPr>
              <w:t>nvanı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777F5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490AFB22" w14:textId="77777777" w:rsidTr="00E24F2C">
        <w:trPr>
          <w:trHeight w:val="481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8986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 xml:space="preserve">Telefon </w:t>
            </w:r>
          </w:p>
        </w:tc>
        <w:tc>
          <w:tcPr>
            <w:tcW w:w="4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9C7AFC5" w14:textId="77777777" w:rsidR="00E24F2C" w:rsidRDefault="00E24F2C">
            <w:pPr>
              <w:rPr>
                <w:rFonts w:ascii="Arial TUR" w:hAnsi="Arial TUR"/>
                <w:b/>
                <w:bCs/>
                <w:sz w:val="20"/>
                <w:szCs w:val="20"/>
              </w:rPr>
            </w:pPr>
            <w:r>
              <w:rPr>
                <w:rFonts w:ascii="Arial TUR" w:hAnsi="Arial TU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F0D73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 xml:space="preserve">Telefon 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402C4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0E994416" w14:textId="77777777" w:rsidTr="00E24F2C">
        <w:trPr>
          <w:trHeight w:val="393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30B3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Tarih</w:t>
            </w:r>
          </w:p>
        </w:tc>
        <w:tc>
          <w:tcPr>
            <w:tcW w:w="4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6C62BB3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768B8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Tarih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90387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  <w:tr w:rsidR="00E24F2C" w14:paraId="6C05F802" w14:textId="77777777" w:rsidTr="00E24F2C">
        <w:trPr>
          <w:trHeight w:val="757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C501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İmza</w:t>
            </w:r>
          </w:p>
        </w:tc>
        <w:tc>
          <w:tcPr>
            <w:tcW w:w="4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BF37601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2D882" w14:textId="77777777" w:rsidR="00E24F2C" w:rsidRDefault="00E24F2C">
            <w:pPr>
              <w:rPr>
                <w:rFonts w:ascii="Arial TUR" w:hAnsi="Arial TUR"/>
                <w:b/>
                <w:bCs/>
              </w:rPr>
            </w:pPr>
            <w:r>
              <w:rPr>
                <w:rFonts w:ascii="Arial TUR" w:hAnsi="Arial TUR"/>
                <w:b/>
                <w:bCs/>
              </w:rPr>
              <w:t>İmza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8CC65" w14:textId="77777777" w:rsidR="00E24F2C" w:rsidRDefault="00E24F2C">
            <w:pPr>
              <w:rPr>
                <w:rFonts w:ascii="Arial TUR" w:hAnsi="Arial TUR"/>
                <w:sz w:val="20"/>
                <w:szCs w:val="20"/>
              </w:rPr>
            </w:pPr>
            <w:r>
              <w:rPr>
                <w:rFonts w:ascii="Arial TUR" w:hAnsi="Arial TUR"/>
                <w:sz w:val="20"/>
                <w:szCs w:val="20"/>
              </w:rPr>
              <w:t> </w:t>
            </w:r>
          </w:p>
        </w:tc>
      </w:tr>
    </w:tbl>
    <w:p w14:paraId="2453FCF9" w14:textId="3CF43E5B" w:rsidR="00F25C2B" w:rsidRPr="00941AFA" w:rsidRDefault="00F25C2B" w:rsidP="00F25C2B">
      <w:pPr>
        <w:spacing w:line="200" w:lineRule="exact"/>
        <w:rPr>
          <w:rFonts w:ascii="Bookman Old Style" w:hAnsi="Bookman Old Style"/>
        </w:rPr>
      </w:pPr>
    </w:p>
    <w:p w14:paraId="451CAA3C" w14:textId="77777777" w:rsidR="00F25C2B" w:rsidRDefault="00F25C2B" w:rsidP="00F25C2B">
      <w:pPr>
        <w:spacing w:line="200" w:lineRule="exact"/>
        <w:ind w:left="142" w:right="2" w:firstLine="284"/>
        <w:jc w:val="both"/>
        <w:rPr>
          <w:rFonts w:ascii="Bookman Old Style" w:eastAsia="Bookman Old Style" w:hAnsi="Bookman Old Style" w:cs="Bookman Old Style"/>
        </w:rPr>
      </w:pPr>
    </w:p>
    <w:p w14:paraId="35BF68E2" w14:textId="0824C03C" w:rsidR="00E24F2C" w:rsidRPr="00E24F2C" w:rsidRDefault="00E24F2C" w:rsidP="00E24F2C">
      <w:pPr>
        <w:spacing w:line="276" w:lineRule="auto"/>
        <w:ind w:right="1436"/>
        <w:jc w:val="center"/>
        <w:rPr>
          <w:rFonts w:ascii="Bookman Old Style" w:eastAsia="Bookman Old Style" w:hAnsi="Bookman Old Style" w:cs="Bookman Old Style"/>
          <w:w w:val="99"/>
          <w:position w:val="-1"/>
        </w:rPr>
      </w:pPr>
      <w:r>
        <w:rPr>
          <w:rFonts w:ascii="Bookman Old Style" w:eastAsia="Bookman Old Style" w:hAnsi="Bookman Old Style" w:cs="Bookman Old Style"/>
          <w:w w:val="99"/>
          <w:position w:val="-1"/>
        </w:rPr>
        <w:t xml:space="preserve">           </w:t>
      </w:r>
    </w:p>
    <w:sectPr w:rsidR="00E24F2C" w:rsidRPr="00E24F2C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1FAD" w14:textId="77777777" w:rsidR="006A4389" w:rsidRDefault="006A4389">
      <w:r>
        <w:separator/>
      </w:r>
    </w:p>
  </w:endnote>
  <w:endnote w:type="continuationSeparator" w:id="0">
    <w:p w14:paraId="73AD76CB" w14:textId="77777777" w:rsidR="006A4389" w:rsidRDefault="006A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10253E63" w:rsidR="00414130" w:rsidRPr="001A2996" w:rsidRDefault="00E36AC4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409591C" w14:textId="0FA403FC" w:rsidR="00414130" w:rsidRPr="001A2996" w:rsidRDefault="00E36AC4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15AC4631" w14:textId="43FF9428" w:rsidR="00414130" w:rsidRPr="001A2996" w:rsidRDefault="00E36AC4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0007" w14:textId="77777777" w:rsidR="006A4389" w:rsidRDefault="006A4389">
      <w:r>
        <w:separator/>
      </w:r>
    </w:p>
  </w:footnote>
  <w:footnote w:type="continuationSeparator" w:id="0">
    <w:p w14:paraId="1C95FFA5" w14:textId="77777777" w:rsidR="006A4389" w:rsidRDefault="006A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CF16612" w14:textId="77777777" w:rsidR="00E24F2C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  <w:r w:rsidR="00E24F2C">
            <w:rPr>
              <w:b/>
              <w:sz w:val="22"/>
              <w:szCs w:val="22"/>
            </w:rPr>
            <w:t xml:space="preserve"> </w:t>
          </w:r>
        </w:p>
        <w:p w14:paraId="3CBB675C" w14:textId="53E5CC34" w:rsidR="001A2996" w:rsidRPr="001515B3" w:rsidRDefault="00E24F2C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 DEKANLIĞI</w:t>
          </w:r>
        </w:p>
        <w:p w14:paraId="72777A40" w14:textId="54A40B71" w:rsidR="001A2996" w:rsidRPr="00DC5C02" w:rsidRDefault="00000000" w:rsidP="00E24F2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E24F2C">
                <w:rPr>
                  <w:b/>
                  <w:sz w:val="22"/>
                  <w:szCs w:val="22"/>
                </w:rPr>
                <w:t>MALZEME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49D4F1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1DA6B600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309149">
    <w:abstractNumId w:val="8"/>
  </w:num>
  <w:num w:numId="2" w16cid:durableId="1522088973">
    <w:abstractNumId w:val="5"/>
  </w:num>
  <w:num w:numId="3" w16cid:durableId="408620147">
    <w:abstractNumId w:val="13"/>
  </w:num>
  <w:num w:numId="4" w16cid:durableId="251202552">
    <w:abstractNumId w:val="21"/>
  </w:num>
  <w:num w:numId="5" w16cid:durableId="2000846682">
    <w:abstractNumId w:val="19"/>
  </w:num>
  <w:num w:numId="6" w16cid:durableId="1026831358">
    <w:abstractNumId w:val="20"/>
  </w:num>
  <w:num w:numId="7" w16cid:durableId="615062506">
    <w:abstractNumId w:val="16"/>
  </w:num>
  <w:num w:numId="8" w16cid:durableId="11691241">
    <w:abstractNumId w:val="6"/>
  </w:num>
  <w:num w:numId="9" w16cid:durableId="238248675">
    <w:abstractNumId w:val="11"/>
  </w:num>
  <w:num w:numId="10" w16cid:durableId="1792090716">
    <w:abstractNumId w:val="4"/>
  </w:num>
  <w:num w:numId="11" w16cid:durableId="235551138">
    <w:abstractNumId w:val="2"/>
  </w:num>
  <w:num w:numId="12" w16cid:durableId="309946343">
    <w:abstractNumId w:val="12"/>
  </w:num>
  <w:num w:numId="13" w16cid:durableId="1781022351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455219385">
    <w:abstractNumId w:val="15"/>
  </w:num>
  <w:num w:numId="15" w16cid:durableId="988290934">
    <w:abstractNumId w:val="1"/>
  </w:num>
  <w:num w:numId="16" w16cid:durableId="1134253795">
    <w:abstractNumId w:val="18"/>
  </w:num>
  <w:num w:numId="17" w16cid:durableId="311716431">
    <w:abstractNumId w:val="10"/>
  </w:num>
  <w:num w:numId="18" w16cid:durableId="790828838">
    <w:abstractNumId w:val="17"/>
  </w:num>
  <w:num w:numId="19" w16cid:durableId="1267300516">
    <w:abstractNumId w:val="9"/>
  </w:num>
  <w:num w:numId="20" w16cid:durableId="1829200871">
    <w:abstractNumId w:val="3"/>
  </w:num>
  <w:num w:numId="21" w16cid:durableId="1621760730">
    <w:abstractNumId w:val="22"/>
  </w:num>
  <w:num w:numId="22" w16cid:durableId="1664775808">
    <w:abstractNumId w:val="14"/>
  </w:num>
  <w:num w:numId="23" w16cid:durableId="1999763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64DF2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B543A"/>
    <w:rsid w:val="000C63D3"/>
    <w:rsid w:val="000D383F"/>
    <w:rsid w:val="000E0ABA"/>
    <w:rsid w:val="000F1F66"/>
    <w:rsid w:val="000F4451"/>
    <w:rsid w:val="000F48D6"/>
    <w:rsid w:val="000F6D4B"/>
    <w:rsid w:val="00102B49"/>
    <w:rsid w:val="00105D75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0898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01322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5DC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189"/>
    <w:rsid w:val="004077ED"/>
    <w:rsid w:val="00410989"/>
    <w:rsid w:val="00414130"/>
    <w:rsid w:val="00417149"/>
    <w:rsid w:val="0042215C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0605C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D65C0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4389"/>
    <w:rsid w:val="006A6959"/>
    <w:rsid w:val="006A77D6"/>
    <w:rsid w:val="006B0D6F"/>
    <w:rsid w:val="006B6F9A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8666B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972"/>
    <w:rsid w:val="00862E7B"/>
    <w:rsid w:val="0087261B"/>
    <w:rsid w:val="00872E72"/>
    <w:rsid w:val="00883D3A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20F4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16C7"/>
    <w:rsid w:val="00A37B7D"/>
    <w:rsid w:val="00A4646A"/>
    <w:rsid w:val="00A5157A"/>
    <w:rsid w:val="00A61DC1"/>
    <w:rsid w:val="00A62220"/>
    <w:rsid w:val="00A669F7"/>
    <w:rsid w:val="00A70B06"/>
    <w:rsid w:val="00A70C6A"/>
    <w:rsid w:val="00A7279C"/>
    <w:rsid w:val="00A80F87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1508C"/>
    <w:rsid w:val="00B21F28"/>
    <w:rsid w:val="00B26FF6"/>
    <w:rsid w:val="00B2710A"/>
    <w:rsid w:val="00B346ED"/>
    <w:rsid w:val="00B36DB9"/>
    <w:rsid w:val="00B429C4"/>
    <w:rsid w:val="00B51460"/>
    <w:rsid w:val="00B622EE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06FF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2E1B"/>
    <w:rsid w:val="00CC43C9"/>
    <w:rsid w:val="00CC5072"/>
    <w:rsid w:val="00CD234C"/>
    <w:rsid w:val="00CD515D"/>
    <w:rsid w:val="00CE24FC"/>
    <w:rsid w:val="00CE59E5"/>
    <w:rsid w:val="00CE6973"/>
    <w:rsid w:val="00CF4566"/>
    <w:rsid w:val="00CF7927"/>
    <w:rsid w:val="00D00AE7"/>
    <w:rsid w:val="00D03AB5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543A"/>
    <w:rsid w:val="00DF718A"/>
    <w:rsid w:val="00E1408F"/>
    <w:rsid w:val="00E24F2C"/>
    <w:rsid w:val="00E33F7B"/>
    <w:rsid w:val="00E34E97"/>
    <w:rsid w:val="00E3551A"/>
    <w:rsid w:val="00E36AC4"/>
    <w:rsid w:val="00E42439"/>
    <w:rsid w:val="00E43107"/>
    <w:rsid w:val="00E51610"/>
    <w:rsid w:val="00E56E1C"/>
    <w:rsid w:val="00E57601"/>
    <w:rsid w:val="00E60F09"/>
    <w:rsid w:val="00E6104F"/>
    <w:rsid w:val="00E67FFA"/>
    <w:rsid w:val="00E854C2"/>
    <w:rsid w:val="00E86F92"/>
    <w:rsid w:val="00E90BCF"/>
    <w:rsid w:val="00E92B55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6F9F"/>
    <w:rsid w:val="00F00C58"/>
    <w:rsid w:val="00F06A36"/>
    <w:rsid w:val="00F22568"/>
    <w:rsid w:val="00F225ED"/>
    <w:rsid w:val="00F25126"/>
    <w:rsid w:val="00F25C2B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9EA631B3-FE46-4076-9C97-204E5B7B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link w:val="GvdeMetniChar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GvdeMetniChar">
    <w:name w:val="Gövde Metni Char"/>
    <w:basedOn w:val="VarsaylanParagrafYazTipi"/>
    <w:link w:val="GvdeMetni"/>
    <w:rsid w:val="00D03A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27BE8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5535D"/>
    <w:rsid w:val="0018675A"/>
    <w:rsid w:val="0026309F"/>
    <w:rsid w:val="002F69EC"/>
    <w:rsid w:val="00632937"/>
    <w:rsid w:val="006B6F9A"/>
    <w:rsid w:val="006E1BBF"/>
    <w:rsid w:val="007034E6"/>
    <w:rsid w:val="00870FE6"/>
    <w:rsid w:val="008F04A3"/>
    <w:rsid w:val="009B2A2B"/>
    <w:rsid w:val="00A922AD"/>
    <w:rsid w:val="00B00BC1"/>
    <w:rsid w:val="00B27BE8"/>
    <w:rsid w:val="00C06012"/>
    <w:rsid w:val="00C600B9"/>
    <w:rsid w:val="00D1405D"/>
    <w:rsid w:val="00E25BED"/>
    <w:rsid w:val="00EB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4A456A-3889-48A9-B508-E5686B206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28FCE5-64FD-48EC-A030-2570CD61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NURAN IRMAK</cp:lastModifiedBy>
  <cp:revision>2</cp:revision>
  <cp:lastPrinted>2016-06-14T12:28:00Z</cp:lastPrinted>
  <dcterms:created xsi:type="dcterms:W3CDTF">2024-12-31T06:10:00Z</dcterms:created>
  <dcterms:modified xsi:type="dcterms:W3CDTF">2024-12-31T06:10:00Z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</Properties>
</file>