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E1084" w14:textId="3FF30C2C" w:rsidR="002D65DB" w:rsidRPr="00317F89" w:rsidRDefault="00A97464" w:rsidP="0037188F">
      <w:pPr>
        <w:rPr>
          <w:noProof/>
          <w:color w:val="FFFFFF" w:themeColor="background1"/>
        </w:rPr>
      </w:pPr>
      <w:r>
        <w:rPr>
          <w:noProof/>
          <w:color w:val="FFFFFF" w:themeColor="background1"/>
          <w:lang w:eastAsia="tr-TR"/>
        </w:rPr>
        <w:drawing>
          <wp:anchor distT="0" distB="0" distL="114300" distR="114300" simplePos="0" relativeHeight="251666432" behindDoc="1" locked="0" layoutInCell="1" allowOverlap="1" wp14:anchorId="3DB98DC8" wp14:editId="27B8A8DF">
            <wp:simplePos x="0" y="0"/>
            <wp:positionH relativeFrom="column">
              <wp:posOffset>222250</wp:posOffset>
            </wp:positionH>
            <wp:positionV relativeFrom="paragraph">
              <wp:posOffset>-1477010</wp:posOffset>
            </wp:positionV>
            <wp:extent cx="639445" cy="10713085"/>
            <wp:effectExtent l="0" t="0" r="8255" b="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1071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E81" w:rsidRPr="00317F89">
        <w:rPr>
          <w:noProof/>
          <w:color w:val="FFFFFF" w:themeColor="background1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097186" wp14:editId="0F964D26">
                <wp:simplePos x="0" y="0"/>
                <wp:positionH relativeFrom="column">
                  <wp:posOffset>1700530</wp:posOffset>
                </wp:positionH>
                <wp:positionV relativeFrom="paragraph">
                  <wp:posOffset>-715010</wp:posOffset>
                </wp:positionV>
                <wp:extent cx="6385560" cy="1256030"/>
                <wp:effectExtent l="0" t="0" r="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5560" cy="1256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BC4E4" w14:textId="77777777" w:rsidR="00C65E81" w:rsidRPr="002B2625" w:rsidRDefault="00C65E81" w:rsidP="00C65E8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B262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T.C.</w:t>
                            </w:r>
                          </w:p>
                          <w:p w14:paraId="180D1082" w14:textId="77777777" w:rsidR="00C65E81" w:rsidRPr="002B2625" w:rsidRDefault="00C65E81" w:rsidP="00C65E8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B262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BALIKESİR ÜNİVERSİTESİ</w:t>
                            </w:r>
                          </w:p>
                          <w:p w14:paraId="483F0F1D" w14:textId="77777777" w:rsidR="00C65E81" w:rsidRPr="002B2625" w:rsidRDefault="00C65E81" w:rsidP="00C65E8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B262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VETERİNER FAKÜLTESİ</w:t>
                            </w:r>
                          </w:p>
                          <w:p w14:paraId="363394BE" w14:textId="77777777" w:rsidR="00C65E81" w:rsidRPr="00E602BF" w:rsidRDefault="00C65E81" w:rsidP="00C65E8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602B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TR, Balıkesir University, Faculty of Veterinary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097186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33.9pt;margin-top:-56.3pt;width:502.8pt;height:98.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" filled="f" stroked="f">
                <v:textbox>
                  <w:txbxContent>
                    <w:p w14:paraId="078BC4E4" w14:textId="77777777" w:rsidR="00C65E81" w:rsidRPr="002B2625" w:rsidRDefault="00C65E81" w:rsidP="00C65E8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B2625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T.C.</w:t>
                      </w:r>
                    </w:p>
                    <w:p w14:paraId="180D1082" w14:textId="77777777" w:rsidR="00C65E81" w:rsidRPr="002B2625" w:rsidRDefault="00C65E81" w:rsidP="00C65E8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B2625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BALIKESİR ÜNİVERSİTESİ</w:t>
                      </w:r>
                    </w:p>
                    <w:p w14:paraId="483F0F1D" w14:textId="77777777" w:rsidR="00C65E81" w:rsidRPr="002B2625" w:rsidRDefault="00C65E81" w:rsidP="00C65E8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B2625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VETERİNER FAKÜLTESİ</w:t>
                      </w:r>
                    </w:p>
                    <w:p w14:paraId="363394BE" w14:textId="77777777" w:rsidR="00C65E81" w:rsidRPr="00E602BF" w:rsidRDefault="00C65E81" w:rsidP="00C65E8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602BF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TR, Balıkesir University, Faculty of Veterinary</w:t>
                      </w:r>
                    </w:p>
                  </w:txbxContent>
                </v:textbox>
              </v:shape>
            </w:pict>
          </mc:Fallback>
        </mc:AlternateContent>
      </w:r>
      <w:r w:rsidR="00C65E81">
        <w:rPr>
          <w:noProof/>
          <w:color w:val="FFFFFF" w:themeColor="background1"/>
          <w:lang w:eastAsia="tr-TR"/>
        </w:rPr>
        <w:drawing>
          <wp:anchor distT="0" distB="0" distL="114300" distR="114300" simplePos="0" relativeHeight="251667456" behindDoc="1" locked="0" layoutInCell="1" allowOverlap="1" wp14:anchorId="2C843E89" wp14:editId="6A26D4B7">
            <wp:simplePos x="0" y="0"/>
            <wp:positionH relativeFrom="column">
              <wp:posOffset>6882130</wp:posOffset>
            </wp:positionH>
            <wp:positionV relativeFrom="paragraph">
              <wp:posOffset>-775970</wp:posOffset>
            </wp:positionV>
            <wp:extent cx="899795" cy="899795"/>
            <wp:effectExtent l="0" t="0" r="0" b="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0D5">
        <w:rPr>
          <w:noProof/>
          <w:color w:val="FFFFFF" w:themeColor="background1"/>
          <w:lang w:eastAsia="tr-TR"/>
        </w:rPr>
        <w:drawing>
          <wp:anchor distT="0" distB="0" distL="114300" distR="114300" simplePos="0" relativeHeight="251662336" behindDoc="1" locked="0" layoutInCell="1" allowOverlap="1" wp14:anchorId="3AB2B8CF" wp14:editId="4EC12157">
            <wp:simplePos x="0" y="0"/>
            <wp:positionH relativeFrom="column">
              <wp:posOffset>831850</wp:posOffset>
            </wp:positionH>
            <wp:positionV relativeFrom="paragraph">
              <wp:posOffset>-1614170</wp:posOffset>
            </wp:positionV>
            <wp:extent cx="8183880" cy="10972800"/>
            <wp:effectExtent l="0" t="0" r="7620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9" r="3273"/>
                    <a:stretch/>
                  </pic:blipFill>
                  <pic:spPr bwMode="auto">
                    <a:xfrm>
                      <a:off x="0" y="0"/>
                      <a:ext cx="8183880" cy="1097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0D5">
        <w:rPr>
          <w:noProof/>
          <w:color w:val="FFFFFF" w:themeColor="background1"/>
          <w:lang w:eastAsia="tr-TR"/>
        </w:rPr>
        <w:drawing>
          <wp:anchor distT="0" distB="0" distL="114300" distR="114300" simplePos="0" relativeHeight="251664384" behindDoc="1" locked="0" layoutInCell="1" allowOverlap="1" wp14:anchorId="1ADE76B9" wp14:editId="34777422">
            <wp:simplePos x="0" y="0"/>
            <wp:positionH relativeFrom="column">
              <wp:posOffset>-7961630</wp:posOffset>
            </wp:positionH>
            <wp:positionV relativeFrom="paragraph">
              <wp:posOffset>-1461770</wp:posOffset>
            </wp:positionV>
            <wp:extent cx="8249920" cy="10820400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9" r="3214"/>
                    <a:stretch/>
                  </pic:blipFill>
                  <pic:spPr bwMode="auto">
                    <a:xfrm>
                      <a:off x="0" y="0"/>
                      <a:ext cx="8249920" cy="1082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1D7">
        <w:rPr>
          <w:noProof/>
          <w:lang w:eastAsia="tr-TR"/>
        </w:rPr>
        <w:drawing>
          <wp:anchor distT="0" distB="0" distL="114300" distR="114300" simplePos="0" relativeHeight="251669504" behindDoc="0" locked="0" layoutInCell="1" allowOverlap="1" wp14:anchorId="0E726C3C" wp14:editId="502E8056">
            <wp:simplePos x="0" y="0"/>
            <wp:positionH relativeFrom="column">
              <wp:posOffset>1980893</wp:posOffset>
            </wp:positionH>
            <wp:positionV relativeFrom="paragraph">
              <wp:posOffset>-847090</wp:posOffset>
            </wp:positionV>
            <wp:extent cx="972378" cy="972000"/>
            <wp:effectExtent l="0" t="0" r="5715" b="0"/>
            <wp:wrapNone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esim 1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378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7F89" w:rsidRPr="00317F89">
        <w:rPr>
          <w:noProof/>
          <w:color w:val="FFFFFF" w:themeColor="background1"/>
          <w:lang w:eastAsia="tr-TR"/>
        </w:rPr>
        <w:drawing>
          <wp:anchor distT="0" distB="0" distL="114300" distR="114300" simplePos="0" relativeHeight="251659264" behindDoc="1" locked="0" layoutInCell="1" allowOverlap="1" wp14:anchorId="2AA11BF4" wp14:editId="51B07D58">
            <wp:simplePos x="0" y="0"/>
            <wp:positionH relativeFrom="column">
              <wp:posOffset>1977293</wp:posOffset>
            </wp:positionH>
            <wp:positionV relativeFrom="paragraph">
              <wp:posOffset>-861372</wp:posOffset>
            </wp:positionV>
            <wp:extent cx="857889" cy="857889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889" cy="857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6E4ED9" w14:textId="0B8C567D" w:rsidR="00D5171B" w:rsidRPr="00317F89" w:rsidRDefault="00D5171B" w:rsidP="0037188F">
      <w:pPr>
        <w:rPr>
          <w:noProof/>
          <w:color w:val="FFFFFF" w:themeColor="background1"/>
        </w:rPr>
      </w:pPr>
    </w:p>
    <w:p w14:paraId="4FFA9972" w14:textId="4D387D01" w:rsidR="00F9710A" w:rsidRPr="00317F89" w:rsidRDefault="00F9710A" w:rsidP="00F9710A">
      <w:pPr>
        <w:rPr>
          <w:color w:val="FFFFFF" w:themeColor="background1"/>
        </w:rPr>
      </w:pPr>
    </w:p>
    <w:p w14:paraId="2FF4E83E" w14:textId="2F26DF39" w:rsidR="00F9710A" w:rsidRPr="00317F89" w:rsidRDefault="00F9710A" w:rsidP="00F9710A">
      <w:pPr>
        <w:rPr>
          <w:color w:val="FFFFFF" w:themeColor="background1"/>
        </w:rPr>
      </w:pPr>
    </w:p>
    <w:p w14:paraId="19A81D2F" w14:textId="58EE682A" w:rsidR="00EB443B" w:rsidRPr="00317F89" w:rsidRDefault="00B53B20" w:rsidP="00317F89">
      <w:pPr>
        <w:tabs>
          <w:tab w:val="left" w:pos="10502"/>
          <w:tab w:val="left" w:pos="12231"/>
        </w:tabs>
        <w:rPr>
          <w:noProof/>
          <w:color w:val="FFFFFF" w:themeColor="background1"/>
          <w:lang w:eastAsia="tr-TR"/>
        </w:rPr>
      </w:pPr>
      <w:r w:rsidRPr="00317F89">
        <w:rPr>
          <w:noProof/>
          <w:color w:val="FFFFFF" w:themeColor="background1"/>
          <w:lang w:eastAsia="tr-TR"/>
        </w:rPr>
        <w:tab/>
      </w:r>
      <w:r w:rsidR="00317F89">
        <w:rPr>
          <w:noProof/>
          <w:color w:val="FFFFFF" w:themeColor="background1"/>
          <w:lang w:eastAsia="tr-TR"/>
        </w:rPr>
        <w:tab/>
      </w:r>
    </w:p>
    <w:p w14:paraId="4AFBB2DA" w14:textId="03DD46ED" w:rsidR="00F9710A" w:rsidRPr="00317F89" w:rsidRDefault="00EB443B" w:rsidP="00F9710A">
      <w:pPr>
        <w:rPr>
          <w:color w:val="FFFFFF" w:themeColor="background1"/>
        </w:rPr>
      </w:pPr>
      <w:r w:rsidRPr="00317F89">
        <w:rPr>
          <w:noProof/>
          <w:color w:val="FFFFFF" w:themeColor="background1"/>
          <w:lang w:eastAsia="tr-TR"/>
        </w:rPr>
        <w:t xml:space="preserve"> </w:t>
      </w:r>
    </w:p>
    <w:p w14:paraId="3D66B20B" w14:textId="63271E6E" w:rsidR="00F9710A" w:rsidRPr="00317F89" w:rsidRDefault="00F9710A" w:rsidP="00F9710A">
      <w:pPr>
        <w:rPr>
          <w:color w:val="FFFFFF" w:themeColor="background1"/>
        </w:rPr>
      </w:pPr>
    </w:p>
    <w:p w14:paraId="6BF2016E" w14:textId="583C2535" w:rsidR="00F9710A" w:rsidRPr="00317F89" w:rsidRDefault="00F9710A" w:rsidP="00F9710A">
      <w:pPr>
        <w:rPr>
          <w:color w:val="FFFFFF" w:themeColor="background1"/>
        </w:rPr>
      </w:pPr>
    </w:p>
    <w:p w14:paraId="7B4527CD" w14:textId="166C5965" w:rsidR="00F9710A" w:rsidRPr="00317F89" w:rsidRDefault="00AC7F52" w:rsidP="00B53B20">
      <w:pPr>
        <w:jc w:val="right"/>
        <w:rPr>
          <w:noProof/>
          <w:color w:val="FFFFFF" w:themeColor="background1"/>
        </w:rPr>
      </w:pPr>
      <w:r w:rsidRPr="00317F89">
        <w:rPr>
          <w:noProof/>
          <w:color w:val="FFFFFF" w:themeColor="background1"/>
          <w:lang w:eastAsia="tr-TR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5494BD8F" wp14:editId="056FD88D">
                <wp:simplePos x="0" y="0"/>
                <wp:positionH relativeFrom="margin">
                  <wp:posOffset>1791970</wp:posOffset>
                </wp:positionH>
                <wp:positionV relativeFrom="paragraph">
                  <wp:posOffset>93345</wp:posOffset>
                </wp:positionV>
                <wp:extent cx="6217920" cy="6626860"/>
                <wp:effectExtent l="0" t="0" r="0" b="2540"/>
                <wp:wrapNone/>
                <wp:docPr id="14" name="Gr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6626860"/>
                          <a:chOff x="-1057355" y="79436"/>
                          <a:chExt cx="5912185" cy="6187526"/>
                        </a:xfrm>
                      </wpg:grpSpPr>
                      <wps:wsp>
                        <wps:cNvPr id="4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782033" y="79436"/>
                            <a:ext cx="5332559" cy="1095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52E35D" w14:textId="2803E1A0" w:rsidR="00D70942" w:rsidRPr="00C500D5" w:rsidRDefault="002F7D20" w:rsidP="00D70942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500D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AMİNOGLİKOZİD GRUBU ANTİBİYOTİKLERİN</w:t>
                              </w:r>
                            </w:p>
                            <w:p w14:paraId="37F36C66" w14:textId="108243FC" w:rsidR="002F7D20" w:rsidRPr="00C500D5" w:rsidRDefault="00F411CE" w:rsidP="00F411C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VETERİNER HEKİMLİKTE </w:t>
                              </w:r>
                              <w:r w:rsidR="002F7D20" w:rsidRPr="00C500D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KULLANIMI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404666" y="1516629"/>
                            <a:ext cx="4513338" cy="711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E92C52" w14:textId="14517311" w:rsidR="00D70942" w:rsidRPr="00C500D5" w:rsidRDefault="002F7D20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C500D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BİTİRME ÖDEVİ</w:t>
                              </w:r>
                            </w:p>
                            <w:p w14:paraId="36560ED8" w14:textId="77777777" w:rsidR="00D70942" w:rsidRPr="00497950" w:rsidRDefault="00D70942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1E845222" w14:textId="30512E01" w:rsidR="00D70942" w:rsidRPr="002B2625" w:rsidRDefault="009D117D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VF</w:t>
                              </w:r>
                              <w:r w:rsidR="00047BE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BÖ-2</w:t>
                              </w:r>
                              <w:r w:rsidR="006F4F1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5</w:t>
                              </w:r>
                              <w:r w:rsidR="00CA2DB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404667" y="2689148"/>
                            <a:ext cx="4513339" cy="593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7E7453" w14:textId="3FAE6B3F" w:rsidR="00D70942" w:rsidRPr="00C500D5" w:rsidRDefault="00152576" w:rsidP="00D70942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YİĞİT ALİ TERCAN</w:t>
                              </w:r>
                            </w:p>
                            <w:p w14:paraId="04669CFA" w14:textId="4B906416" w:rsidR="00A3507D" w:rsidRPr="002B2625" w:rsidRDefault="00A36A65" w:rsidP="00A3507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2019</w:t>
                              </w:r>
                              <w:r w:rsidR="00A3507D" w:rsidRPr="002B262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132</w:t>
                              </w:r>
                              <w:r w:rsidR="004E6660" w:rsidRPr="002B262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01</w:t>
                              </w:r>
                              <w:r w:rsidR="00A3507D" w:rsidRPr="002B262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067</w:t>
                              </w:r>
                            </w:p>
                            <w:p w14:paraId="1C0845B3" w14:textId="77777777" w:rsidR="00A3507D" w:rsidRPr="00DE026A" w:rsidRDefault="00A3507D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Metin Kutusu 10"/>
                        <wps:cNvSpPr txBox="1">
                          <a:spLocks noChangeArrowheads="1"/>
                        </wps:cNvSpPr>
                        <wps:spPr bwMode="auto">
                          <a:xfrm>
                            <a:off x="-1057355" y="5676412"/>
                            <a:ext cx="591218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6BCC5E" w14:textId="77777777" w:rsidR="00D70942" w:rsidRPr="00C500D5" w:rsidRDefault="00D70942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500D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BALIKESİR</w:t>
                              </w:r>
                            </w:p>
                            <w:p w14:paraId="4E8C25E9" w14:textId="09592A6B" w:rsidR="00D70942" w:rsidRPr="002B2625" w:rsidRDefault="00047BEC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8"/>
                                  <w:szCs w:val="2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8"/>
                                  <w:szCs w:val="2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202</w:t>
                              </w:r>
                              <w:r w:rsidR="006F4F10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8"/>
                                  <w:szCs w:val="2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94BD8F" id="Grup 14" o:spid="_x0000_s1027" style="position:absolute;left:0;text-align:left;margin-left:141.1pt;margin-top:7.35pt;width:489.6pt;height:521.8pt;z-index:251643392;mso-position-horizontal-relative:margin;mso-width-relative:margin;mso-height-relative:margin" coordorigin="-10573,794" coordsize="59121,61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">
                <v:shape id="_x0000_s1028" type="#_x0000_t202" style="position:absolute;left:-7820;top:794;width:53325;height:10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1C52E35D" w14:textId="2803E1A0" w:rsidR="00D70942" w:rsidRPr="00C500D5" w:rsidRDefault="002F7D20" w:rsidP="00D70942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500D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AMİNOGLİKOZİD GRUBU ANTİBİYOTİKLERİN</w:t>
                        </w:r>
                      </w:p>
                      <w:p w14:paraId="37F36C66" w14:textId="108243FC" w:rsidR="002F7D20" w:rsidRPr="00C500D5" w:rsidRDefault="00F411CE" w:rsidP="00F411CE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VETERİNER HEKİMLİKTE </w:t>
                        </w:r>
                        <w:r w:rsidR="002F7D20" w:rsidRPr="00C500D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KULLANIMI</w:t>
                        </w:r>
                      </w:p>
                    </w:txbxContent>
                  </v:textbox>
                </v:shape>
                <v:shape id="_x0000_s1029" type="#_x0000_t202" style="position:absolute;left:-4046;top:15166;width:45132;height:7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32E92C52" w14:textId="14517311" w:rsidR="00D70942" w:rsidRPr="00C500D5" w:rsidRDefault="002F7D20" w:rsidP="00D709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C500D5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BİTİRME ÖDEVİ</w:t>
                        </w:r>
                      </w:p>
                      <w:p w14:paraId="36560ED8" w14:textId="77777777" w:rsidR="00D70942" w:rsidRPr="00497950" w:rsidRDefault="00D70942" w:rsidP="00D70942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1E845222" w14:textId="30512E01" w:rsidR="00D70942" w:rsidRPr="002B2625" w:rsidRDefault="009D117D" w:rsidP="00D709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VF</w:t>
                        </w:r>
                        <w:r w:rsidR="00047BEC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BÖ-2</w:t>
                        </w:r>
                        <w:r w:rsidR="006F4F10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5</w:t>
                        </w:r>
                        <w:r w:rsidR="00CA2DB3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.00</w:t>
                        </w:r>
                      </w:p>
                    </w:txbxContent>
                  </v:textbox>
                </v:shape>
                <v:shape id="_x0000_s1030" type="#_x0000_t202" style="position:absolute;left:-4046;top:26891;width:45132;height:5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697E7453" w14:textId="3FAE6B3F" w:rsidR="00D70942" w:rsidRPr="00C500D5" w:rsidRDefault="00152576" w:rsidP="00D70942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YİĞİT ALİ TERCAN</w:t>
                        </w:r>
                      </w:p>
                      <w:p w14:paraId="04669CFA" w14:textId="4B906416" w:rsidR="00A3507D" w:rsidRPr="002B2625" w:rsidRDefault="00A36A65" w:rsidP="00A3507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2019</w:t>
                        </w:r>
                        <w:r w:rsidR="00A3507D" w:rsidRPr="002B2625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132</w:t>
                        </w:r>
                        <w:r w:rsidR="004E6660" w:rsidRPr="002B2625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01</w:t>
                        </w:r>
                        <w:r w:rsidR="00A3507D" w:rsidRPr="002B2625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067</w:t>
                        </w:r>
                      </w:p>
                      <w:p w14:paraId="1C0845B3" w14:textId="77777777" w:rsidR="00A3507D" w:rsidRPr="00DE026A" w:rsidRDefault="00A3507D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Metin Kutusu 10" o:spid="_x0000_s1031" type="#_x0000_t202" style="position:absolute;left:-10573;top:56764;width:59121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7C6BCC5E" w14:textId="77777777" w:rsidR="00D70942" w:rsidRPr="00C500D5" w:rsidRDefault="00D70942" w:rsidP="00D709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500D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BALIKESİR</w:t>
                        </w:r>
                      </w:p>
                      <w:p w14:paraId="4E8C25E9" w14:textId="09592A6B" w:rsidR="00D70942" w:rsidRPr="002B2625" w:rsidRDefault="00047BEC" w:rsidP="00D709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8"/>
                            <w:szCs w:val="2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8"/>
                            <w:szCs w:val="2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202</w:t>
                        </w:r>
                        <w:r w:rsidR="006F4F10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8"/>
                            <w:szCs w:val="2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2521F8B" w14:textId="7B5D12DF" w:rsidR="00874BEC" w:rsidRPr="00317F89" w:rsidRDefault="00C500D5">
      <w:pPr>
        <w:rPr>
          <w:color w:val="FFFFFF" w:themeColor="background1"/>
        </w:rPr>
      </w:pPr>
      <w:r w:rsidRPr="00317F89">
        <w:rPr>
          <w:noProof/>
          <w:color w:val="FFFFFF" w:themeColor="background1"/>
          <w:lang w:eastAsia="tr-TR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1AE14F81" wp14:editId="167036BA">
                <wp:simplePos x="0" y="0"/>
                <wp:positionH relativeFrom="column">
                  <wp:posOffset>-6742430</wp:posOffset>
                </wp:positionH>
                <wp:positionV relativeFrom="paragraph">
                  <wp:posOffset>5386070</wp:posOffset>
                </wp:positionV>
                <wp:extent cx="5782945" cy="957580"/>
                <wp:effectExtent l="0" t="0" r="0" b="0"/>
                <wp:wrapNone/>
                <wp:docPr id="15" name="Gr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2945" cy="957580"/>
                          <a:chOff x="161444" y="-458059"/>
                          <a:chExt cx="5258670" cy="841015"/>
                        </a:xfrm>
                      </wpg:grpSpPr>
                      <wps:wsp>
                        <wps:cNvPr id="8" name="Metin Kutusu 8"/>
                        <wps:cNvSpPr txBox="1">
                          <a:spLocks noChangeArrowheads="1"/>
                        </wps:cNvSpPr>
                        <wps:spPr bwMode="auto">
                          <a:xfrm>
                            <a:off x="161444" y="-458059"/>
                            <a:ext cx="2300185" cy="841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70A60" w14:textId="77777777" w:rsidR="00D70942" w:rsidRPr="00C500D5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500D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Balıkesir Üniversitesi</w:t>
                              </w:r>
                            </w:p>
                            <w:p w14:paraId="2D85C05F" w14:textId="2836C12E" w:rsidR="00D70942" w:rsidRPr="00C500D5" w:rsidRDefault="002F7D20" w:rsidP="00D70942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500D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Veteriner Fakültesi</w:t>
                              </w:r>
                            </w:p>
                            <w:p w14:paraId="4BB49218" w14:textId="77777777" w:rsidR="004240EE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500D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Çağış Yerleşkesi</w:t>
                              </w:r>
                              <w:r w:rsidR="004240EE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C500D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/</w:t>
                              </w:r>
                              <w:r w:rsidR="004240EE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Altıeylül</w:t>
                              </w:r>
                            </w:p>
                            <w:p w14:paraId="7F31B887" w14:textId="695571C4" w:rsidR="00D70942" w:rsidRPr="00C500D5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500D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BALIKESİR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Metin Kutusu 11"/>
                        <wps:cNvSpPr txBox="1">
                          <a:spLocks noChangeArrowheads="1"/>
                        </wps:cNvSpPr>
                        <wps:spPr bwMode="auto">
                          <a:xfrm>
                            <a:off x="3150624" y="-401180"/>
                            <a:ext cx="2269490" cy="769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E3AB0E" w14:textId="500CAA1C" w:rsidR="00D70942" w:rsidRPr="00C500D5" w:rsidRDefault="00D303AE" w:rsidP="00D70942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500D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(0 266) 613 66 9</w:t>
                              </w:r>
                              <w:r w:rsidR="00D70942" w:rsidRPr="00C500D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</w:p>
                            <w:p w14:paraId="05260AA9" w14:textId="2596AABD" w:rsidR="00D70942" w:rsidRPr="00C500D5" w:rsidRDefault="00F86D9D" w:rsidP="00D70942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veteriner</w:t>
                              </w:r>
                              <w:r w:rsidR="00D70942" w:rsidRPr="00C500D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@balikesir.edu.tr</w:t>
                              </w:r>
                            </w:p>
                            <w:p w14:paraId="1F73AF51" w14:textId="77777777" w:rsidR="00D70942" w:rsidRPr="00C500D5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500D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http://www.balikesir.edu.tr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E14F81" id="Grup 15" o:spid="_x0000_s1032" style="position:absolute;margin-left:-530.9pt;margin-top:424.1pt;width:455.35pt;height:75.4pt;z-index:251646464;mso-width-relative:margin;mso-height-relative:margin" coordorigin="1614,-4580" coordsize="52586,8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">
                <v:shape id="Metin Kutusu 8" o:spid="_x0000_s1033" type="#_x0000_t202" style="position:absolute;left:1614;top:-4580;width:23002;height:8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FE70A60" w14:textId="77777777" w:rsidR="00D70942" w:rsidRPr="00C500D5" w:rsidRDefault="00D70942" w:rsidP="00D70942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500D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Balıkesir Üniversitesi</w:t>
                        </w:r>
                      </w:p>
                      <w:p w14:paraId="2D85C05F" w14:textId="2836C12E" w:rsidR="00D70942" w:rsidRPr="00C500D5" w:rsidRDefault="002F7D20" w:rsidP="00D70942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500D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Veteriner Fakültesi</w:t>
                        </w:r>
                      </w:p>
                      <w:p w14:paraId="4BB49218" w14:textId="77777777" w:rsidR="004240EE" w:rsidRDefault="00D70942" w:rsidP="00D70942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500D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Çağış Yerleşkesi</w:t>
                        </w:r>
                        <w:r w:rsidR="004240EE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C500D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/</w:t>
                        </w:r>
                        <w:r w:rsidR="004240EE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Altıeylül</w:t>
                        </w:r>
                      </w:p>
                      <w:p w14:paraId="7F31B887" w14:textId="695571C4" w:rsidR="00D70942" w:rsidRPr="00C500D5" w:rsidRDefault="00D70942" w:rsidP="00D70942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500D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BALIKESİR</w:t>
                        </w:r>
                      </w:p>
                    </w:txbxContent>
                  </v:textbox>
                </v:shape>
                <v:shape id="Metin Kutusu 11" o:spid="_x0000_s1034" type="#_x0000_t202" style="position:absolute;left:31506;top:-4011;width:22695;height:7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CE3AB0E" w14:textId="500CAA1C" w:rsidR="00D70942" w:rsidRPr="00C500D5" w:rsidRDefault="00D303AE" w:rsidP="00D70942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500D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(0 266) 613 66 9</w:t>
                        </w:r>
                        <w:r w:rsidR="00D70942" w:rsidRPr="00C500D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</w:p>
                      <w:p w14:paraId="05260AA9" w14:textId="2596AABD" w:rsidR="00D70942" w:rsidRPr="00C500D5" w:rsidRDefault="00F86D9D" w:rsidP="00D70942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veteriner</w:t>
                        </w:r>
                        <w:r w:rsidR="00D70942" w:rsidRPr="00C500D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@balikesir.edu.tr</w:t>
                        </w:r>
                      </w:p>
                      <w:p w14:paraId="1F73AF51" w14:textId="77777777" w:rsidR="00D70942" w:rsidRPr="00C500D5" w:rsidRDefault="00D70942" w:rsidP="00D70942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500D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http://www.balikesir.edu.tr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63447" w:rsidRPr="00317F89">
        <w:rPr>
          <w:noProof/>
          <w:color w:val="FFFFFF" w:themeColor="background1"/>
          <w:lang w:eastAsia="tr-TR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023477BF" wp14:editId="3CA9DC43">
                <wp:simplePos x="0" y="0"/>
                <wp:positionH relativeFrom="column">
                  <wp:posOffset>-4808855</wp:posOffset>
                </wp:positionH>
                <wp:positionV relativeFrom="paragraph">
                  <wp:posOffset>1003844</wp:posOffset>
                </wp:positionV>
                <wp:extent cx="10680700" cy="641894"/>
                <wp:effectExtent l="0" t="0" r="0" b="0"/>
                <wp:wrapNone/>
                <wp:docPr id="1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680700" cy="6418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00B3E" w14:textId="351AA42A" w:rsidR="00874BEC" w:rsidRPr="00A71CCE" w:rsidRDefault="00F86D9D" w:rsidP="004634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71C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YİĞİT ALİ TERCAN</w:t>
                            </w:r>
                            <w:r w:rsidR="00C064D0" w:rsidRPr="00A71C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 w:rsidR="00C064D0" w:rsidRPr="00A71C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 w:rsidR="00463447" w:rsidRPr="00A71C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BİTİRME ÖDEVİ</w:t>
                            </w:r>
                            <w:r w:rsidR="00C064D0" w:rsidRPr="00A71C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C064D0" w:rsidRPr="00A71C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 w:rsidR="009D117D" w:rsidRPr="00A71C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VF</w:t>
                            </w:r>
                            <w:r w:rsidR="00047B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BÖ-2</w:t>
                            </w:r>
                            <w:r w:rsidR="006F4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5</w:t>
                            </w:r>
                            <w:r w:rsidR="00CA2DB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.00</w:t>
                            </w:r>
                            <w:r w:rsidR="00C064D0" w:rsidRPr="00A71C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  <w:t xml:space="preserve">   BAÜN </w:t>
                            </w:r>
                            <w:r w:rsidR="00463447" w:rsidRPr="00A71C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VET</w:t>
                            </w:r>
                            <w:r w:rsidRPr="00A71C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ERİNER </w:t>
                            </w:r>
                            <w:r w:rsidR="00463447" w:rsidRPr="00A71C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FAK</w:t>
                            </w:r>
                            <w:r w:rsidRPr="00A71C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ÜLTESİ</w:t>
                            </w:r>
                            <w:r w:rsidR="00047B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  <w:t>202</w:t>
                            </w:r>
                            <w:r w:rsidR="006F4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477BF" id="_x0000_s1035" type="#_x0000_t202" style="position:absolute;margin-left:-378.65pt;margin-top:79.05pt;width:841pt;height:50.55pt;rotation:-90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" filled="f" stroked="f">
                <v:textbox>
                  <w:txbxContent>
                    <w:p w14:paraId="0B000B3E" w14:textId="351AA42A" w:rsidR="00874BEC" w:rsidRPr="00A71CCE" w:rsidRDefault="00F86D9D" w:rsidP="004634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71CCE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YİĞİT ALİ TERCAN</w:t>
                      </w:r>
                      <w:r w:rsidR="00C064D0" w:rsidRPr="00A71CCE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 w:rsidR="00C064D0" w:rsidRPr="00A71CCE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 w:rsidR="00463447" w:rsidRPr="00A71CCE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BİTİRME ÖDEVİ</w:t>
                      </w:r>
                      <w:r w:rsidR="00C064D0" w:rsidRPr="00A71CCE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   </w:t>
                      </w:r>
                      <w:r w:rsidR="00C064D0" w:rsidRPr="00A71CCE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 w:rsidR="009D117D" w:rsidRPr="00A71CCE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VF</w:t>
                      </w:r>
                      <w:r w:rsidR="00047BEC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BÖ-2</w:t>
                      </w:r>
                      <w:r w:rsidR="006F4F10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5</w:t>
                      </w:r>
                      <w:r w:rsidR="00CA2DB3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.00</w:t>
                      </w:r>
                      <w:r w:rsidR="00C064D0" w:rsidRPr="00A71CCE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  <w:t xml:space="preserve">   BAÜN </w:t>
                      </w:r>
                      <w:r w:rsidR="00463447" w:rsidRPr="00A71CCE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VET</w:t>
                      </w:r>
                      <w:r w:rsidRPr="00A71CCE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ERİNER </w:t>
                      </w:r>
                      <w:r w:rsidR="00463447" w:rsidRPr="00A71CCE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FAK</w:t>
                      </w:r>
                      <w:r w:rsidRPr="00A71CCE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ÜLTESİ</w:t>
                      </w:r>
                      <w:r w:rsidR="00047BEC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  <w:t>202</w:t>
                      </w:r>
                      <w:r w:rsidR="006F4F10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4BEC" w:rsidRPr="00317F89" w:rsidSect="00513E1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26649" w:h="16840" w:orient="landscape" w:code="8"/>
      <w:pgMar w:top="2302" w:right="0" w:bottom="2296" w:left="125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BB384" w14:textId="77777777" w:rsidR="00D209E6" w:rsidRDefault="00D209E6" w:rsidP="0097780A">
      <w:pPr>
        <w:spacing w:after="0" w:line="240" w:lineRule="auto"/>
      </w:pPr>
      <w:r>
        <w:separator/>
      </w:r>
    </w:p>
  </w:endnote>
  <w:endnote w:type="continuationSeparator" w:id="0">
    <w:p w14:paraId="03D9D779" w14:textId="77777777" w:rsidR="00D209E6" w:rsidRDefault="00D209E6" w:rsidP="0097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30603" w14:textId="77777777" w:rsidR="0097780A" w:rsidRDefault="0097780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26ED6" w14:textId="77777777" w:rsidR="0097780A" w:rsidRDefault="0097780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B8A70" w14:textId="77777777" w:rsidR="0097780A" w:rsidRDefault="0097780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32D09" w14:textId="77777777" w:rsidR="00D209E6" w:rsidRDefault="00D209E6" w:rsidP="0097780A">
      <w:pPr>
        <w:spacing w:after="0" w:line="240" w:lineRule="auto"/>
      </w:pPr>
      <w:r>
        <w:separator/>
      </w:r>
    </w:p>
  </w:footnote>
  <w:footnote w:type="continuationSeparator" w:id="0">
    <w:p w14:paraId="3810405D" w14:textId="77777777" w:rsidR="00D209E6" w:rsidRDefault="00D209E6" w:rsidP="00977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9AA87" w14:textId="16D80068" w:rsidR="0097780A" w:rsidRDefault="0097780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3E5E6" w14:textId="779462BB" w:rsidR="0097780A" w:rsidRDefault="0097780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96352" w14:textId="1AD5CAF6" w:rsidR="0097780A" w:rsidRDefault="009778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7E41"/>
    <w:rsid w:val="00034746"/>
    <w:rsid w:val="00036F89"/>
    <w:rsid w:val="00047BEC"/>
    <w:rsid w:val="000573DD"/>
    <w:rsid w:val="000632CB"/>
    <w:rsid w:val="0006673B"/>
    <w:rsid w:val="00066F87"/>
    <w:rsid w:val="0007395A"/>
    <w:rsid w:val="00086466"/>
    <w:rsid w:val="000D02F7"/>
    <w:rsid w:val="000D2C41"/>
    <w:rsid w:val="000E509F"/>
    <w:rsid w:val="001161A4"/>
    <w:rsid w:val="00123F40"/>
    <w:rsid w:val="001327D3"/>
    <w:rsid w:val="00152576"/>
    <w:rsid w:val="00157B9F"/>
    <w:rsid w:val="00164FD2"/>
    <w:rsid w:val="001667CF"/>
    <w:rsid w:val="00181CE1"/>
    <w:rsid w:val="001A441A"/>
    <w:rsid w:val="001B6CE4"/>
    <w:rsid w:val="001C3EEB"/>
    <w:rsid w:val="00207E69"/>
    <w:rsid w:val="00211614"/>
    <w:rsid w:val="00212A97"/>
    <w:rsid w:val="0021674B"/>
    <w:rsid w:val="0023741A"/>
    <w:rsid w:val="00241F8B"/>
    <w:rsid w:val="00254F3E"/>
    <w:rsid w:val="002731D6"/>
    <w:rsid w:val="002805ED"/>
    <w:rsid w:val="00286552"/>
    <w:rsid w:val="00297460"/>
    <w:rsid w:val="002B085C"/>
    <w:rsid w:val="002B2625"/>
    <w:rsid w:val="002C61CE"/>
    <w:rsid w:val="002D65DB"/>
    <w:rsid w:val="002F7D20"/>
    <w:rsid w:val="00317F89"/>
    <w:rsid w:val="0037188F"/>
    <w:rsid w:val="00393EF7"/>
    <w:rsid w:val="003A1FA5"/>
    <w:rsid w:val="00405661"/>
    <w:rsid w:val="004145C6"/>
    <w:rsid w:val="004240EE"/>
    <w:rsid w:val="00437051"/>
    <w:rsid w:val="00443940"/>
    <w:rsid w:val="00462AF1"/>
    <w:rsid w:val="00463447"/>
    <w:rsid w:val="0047377B"/>
    <w:rsid w:val="00497950"/>
    <w:rsid w:val="004B63AE"/>
    <w:rsid w:val="004C7817"/>
    <w:rsid w:val="004D19FF"/>
    <w:rsid w:val="004D6CE9"/>
    <w:rsid w:val="004E6660"/>
    <w:rsid w:val="004F2C30"/>
    <w:rsid w:val="00513E18"/>
    <w:rsid w:val="005674F0"/>
    <w:rsid w:val="00592FE4"/>
    <w:rsid w:val="005A33DD"/>
    <w:rsid w:val="005C7039"/>
    <w:rsid w:val="005E3818"/>
    <w:rsid w:val="005E72CF"/>
    <w:rsid w:val="00611B91"/>
    <w:rsid w:val="00633526"/>
    <w:rsid w:val="00645382"/>
    <w:rsid w:val="00647A39"/>
    <w:rsid w:val="00650655"/>
    <w:rsid w:val="00660221"/>
    <w:rsid w:val="00662A4E"/>
    <w:rsid w:val="006711D7"/>
    <w:rsid w:val="0068714B"/>
    <w:rsid w:val="0069678C"/>
    <w:rsid w:val="006B272C"/>
    <w:rsid w:val="006D2949"/>
    <w:rsid w:val="006F4F10"/>
    <w:rsid w:val="007045B6"/>
    <w:rsid w:val="00710539"/>
    <w:rsid w:val="007342C4"/>
    <w:rsid w:val="00746084"/>
    <w:rsid w:val="00757321"/>
    <w:rsid w:val="007645F1"/>
    <w:rsid w:val="00766CC2"/>
    <w:rsid w:val="00775348"/>
    <w:rsid w:val="00783E64"/>
    <w:rsid w:val="007875DD"/>
    <w:rsid w:val="007903D1"/>
    <w:rsid w:val="007C2CDB"/>
    <w:rsid w:val="007C6C92"/>
    <w:rsid w:val="00813F57"/>
    <w:rsid w:val="00841AD9"/>
    <w:rsid w:val="008666B2"/>
    <w:rsid w:val="00874BEC"/>
    <w:rsid w:val="00883EDC"/>
    <w:rsid w:val="008A6267"/>
    <w:rsid w:val="008C1016"/>
    <w:rsid w:val="008D09A1"/>
    <w:rsid w:val="008D339F"/>
    <w:rsid w:val="008F51F0"/>
    <w:rsid w:val="00906ED6"/>
    <w:rsid w:val="00937DAE"/>
    <w:rsid w:val="009643CF"/>
    <w:rsid w:val="0097780A"/>
    <w:rsid w:val="00987123"/>
    <w:rsid w:val="009A716D"/>
    <w:rsid w:val="009A725A"/>
    <w:rsid w:val="009C28C4"/>
    <w:rsid w:val="009D117D"/>
    <w:rsid w:val="009D188D"/>
    <w:rsid w:val="009F4AD0"/>
    <w:rsid w:val="00A2622E"/>
    <w:rsid w:val="00A270FC"/>
    <w:rsid w:val="00A3507D"/>
    <w:rsid w:val="00A36A65"/>
    <w:rsid w:val="00A6794D"/>
    <w:rsid w:val="00A71CCE"/>
    <w:rsid w:val="00A9031D"/>
    <w:rsid w:val="00A91F0A"/>
    <w:rsid w:val="00A943C9"/>
    <w:rsid w:val="00A94839"/>
    <w:rsid w:val="00A97464"/>
    <w:rsid w:val="00AA26B3"/>
    <w:rsid w:val="00AA5A6D"/>
    <w:rsid w:val="00AC2677"/>
    <w:rsid w:val="00AC7F52"/>
    <w:rsid w:val="00B06779"/>
    <w:rsid w:val="00B12238"/>
    <w:rsid w:val="00B334EB"/>
    <w:rsid w:val="00B53B20"/>
    <w:rsid w:val="00B5773D"/>
    <w:rsid w:val="00B62791"/>
    <w:rsid w:val="00B72C0D"/>
    <w:rsid w:val="00B92209"/>
    <w:rsid w:val="00B93085"/>
    <w:rsid w:val="00B9564D"/>
    <w:rsid w:val="00BA1F8D"/>
    <w:rsid w:val="00BB384B"/>
    <w:rsid w:val="00BE64B2"/>
    <w:rsid w:val="00C02933"/>
    <w:rsid w:val="00C064D0"/>
    <w:rsid w:val="00C10327"/>
    <w:rsid w:val="00C12240"/>
    <w:rsid w:val="00C23E27"/>
    <w:rsid w:val="00C500D5"/>
    <w:rsid w:val="00C65E81"/>
    <w:rsid w:val="00C913EB"/>
    <w:rsid w:val="00CA2DB3"/>
    <w:rsid w:val="00CA5780"/>
    <w:rsid w:val="00CC105F"/>
    <w:rsid w:val="00CC5242"/>
    <w:rsid w:val="00CD031E"/>
    <w:rsid w:val="00CD494D"/>
    <w:rsid w:val="00CE6DBD"/>
    <w:rsid w:val="00D209E6"/>
    <w:rsid w:val="00D303AE"/>
    <w:rsid w:val="00D3200F"/>
    <w:rsid w:val="00D359E3"/>
    <w:rsid w:val="00D37E41"/>
    <w:rsid w:val="00D450D1"/>
    <w:rsid w:val="00D5171B"/>
    <w:rsid w:val="00D53572"/>
    <w:rsid w:val="00D70942"/>
    <w:rsid w:val="00D86111"/>
    <w:rsid w:val="00D874AF"/>
    <w:rsid w:val="00D8758E"/>
    <w:rsid w:val="00D92145"/>
    <w:rsid w:val="00D9268C"/>
    <w:rsid w:val="00DA3F6B"/>
    <w:rsid w:val="00DC44B8"/>
    <w:rsid w:val="00DE026A"/>
    <w:rsid w:val="00DE4FF4"/>
    <w:rsid w:val="00E16888"/>
    <w:rsid w:val="00E25747"/>
    <w:rsid w:val="00E602BF"/>
    <w:rsid w:val="00EA7EA4"/>
    <w:rsid w:val="00EB0C57"/>
    <w:rsid w:val="00EB443B"/>
    <w:rsid w:val="00EC64C9"/>
    <w:rsid w:val="00EC7A86"/>
    <w:rsid w:val="00ED2EC4"/>
    <w:rsid w:val="00EE32A2"/>
    <w:rsid w:val="00F15853"/>
    <w:rsid w:val="00F411CE"/>
    <w:rsid w:val="00F420C6"/>
    <w:rsid w:val="00F66805"/>
    <w:rsid w:val="00F864B5"/>
    <w:rsid w:val="00F86D9D"/>
    <w:rsid w:val="00F94F70"/>
    <w:rsid w:val="00F9710A"/>
    <w:rsid w:val="00FA30A5"/>
    <w:rsid w:val="00FD3768"/>
    <w:rsid w:val="00FF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AFF28A"/>
  <w15:docId w15:val="{5C3CFFE6-7D48-4376-BDBD-D120AF44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9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77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7780A"/>
  </w:style>
  <w:style w:type="paragraph" w:styleId="AltBilgi">
    <w:name w:val="footer"/>
    <w:basedOn w:val="Normal"/>
    <w:link w:val="AltBilgiChar"/>
    <w:uiPriority w:val="99"/>
    <w:unhideWhenUsed/>
    <w:rsid w:val="00977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7780A"/>
  </w:style>
  <w:style w:type="paragraph" w:styleId="BalonMetni">
    <w:name w:val="Balloon Text"/>
    <w:basedOn w:val="Normal"/>
    <w:link w:val="BalonMetniChar"/>
    <w:uiPriority w:val="99"/>
    <w:semiHidden/>
    <w:unhideWhenUsed/>
    <w:rsid w:val="008C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1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B5614-B3C1-4371-A0CC-3C4F98886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 Kaan KİLCİ</dc:creator>
  <cp:lastModifiedBy>Murad GÜRSES</cp:lastModifiedBy>
  <cp:revision>32</cp:revision>
  <cp:lastPrinted>2023-08-02T09:25:00Z</cp:lastPrinted>
  <dcterms:created xsi:type="dcterms:W3CDTF">2021-04-23T19:17:00Z</dcterms:created>
  <dcterms:modified xsi:type="dcterms:W3CDTF">2024-12-02T20:52:00Z</dcterms:modified>
</cp:coreProperties>
</file>