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EAA8" w14:textId="77777777" w:rsidR="00473C0E" w:rsidRPr="00E40D6A" w:rsidRDefault="001844BD" w:rsidP="003C0BB4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Ek 2</w:t>
      </w:r>
      <w:r w:rsidR="00C75D59">
        <w:rPr>
          <w:rFonts w:ascii="Arial" w:hAnsi="Arial" w:cs="Arial"/>
          <w:b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1759"/>
        <w:gridCol w:w="4297"/>
        <w:gridCol w:w="418"/>
        <w:gridCol w:w="1956"/>
      </w:tblGrid>
      <w:tr w:rsidR="00473C0E" w:rsidRPr="00473C0E" w14:paraId="732BE555" w14:textId="77777777" w:rsidTr="00473C0E">
        <w:trPr>
          <w:trHeight w:val="180"/>
          <w:jc w:val="center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D11DD" w14:textId="77777777" w:rsidR="00473C0E" w:rsidRPr="00473C0E" w:rsidRDefault="00473C0E" w:rsidP="00473C0E">
            <w:pPr>
              <w:pStyle w:val="NormalWeb"/>
              <w:tabs>
                <w:tab w:val="left" w:pos="2410"/>
              </w:tabs>
              <w:spacing w:before="0" w:beforeAutospacing="0" w:after="0" w:afterAutospacing="0" w:line="276" w:lineRule="auto"/>
              <w:ind w:left="-142" w:right="501"/>
              <w:jc w:val="center"/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</w:pPr>
            <w:r w:rsidRPr="00473C0E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473C0E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"http://www.balikesir.edu.tr/kutuphane/bizim_resim/logo/baulogo.png" \* MERGEFORMATINET </w:instrText>
            </w:r>
            <w:r w:rsidRPr="00473C0E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716D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716D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716D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9545C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9545C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9545C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10BD9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10BD9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10BD9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3C1B9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3C1B9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3C1B9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A48D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A48D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A48D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F54908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F54908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F54908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C081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2C081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2C081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B65A6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B65A6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B65A6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F560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2F560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2F560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0000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0000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0000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E403F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pict w14:anchorId="321A64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>
                  <v:imagedata r:id="rId7" r:href="rId8"/>
                </v:shape>
              </w:pict>
            </w:r>
            <w:r w:rsidR="0000000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2F560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B65A6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2C0812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F54908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A48D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3C1B97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10BD9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9545C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716D0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473C0E"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3153E" w14:textId="77777777" w:rsidR="00473C0E" w:rsidRPr="008678EA" w:rsidRDefault="00473C0E" w:rsidP="00D947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678EA">
              <w:rPr>
                <w:rFonts w:ascii="Arial" w:hAnsi="Arial" w:cs="Arial"/>
                <w:b/>
              </w:rPr>
              <w:t>T.C.</w:t>
            </w:r>
          </w:p>
          <w:p w14:paraId="26D2A9B7" w14:textId="77777777" w:rsidR="00473C0E" w:rsidRPr="008678EA" w:rsidRDefault="00473C0E" w:rsidP="00D947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678EA">
              <w:rPr>
                <w:rFonts w:ascii="Arial" w:hAnsi="Arial" w:cs="Arial"/>
                <w:b/>
              </w:rPr>
              <w:t>BALIKESİR ÜNİVERSİTESİ</w:t>
            </w:r>
          </w:p>
          <w:p w14:paraId="7AC5A22D" w14:textId="77777777" w:rsidR="00473C0E" w:rsidRDefault="00473C0E" w:rsidP="00D947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678EA">
              <w:rPr>
                <w:rFonts w:ascii="Arial" w:hAnsi="Arial" w:cs="Arial"/>
                <w:b/>
              </w:rPr>
              <w:t>VETERİNER FAKÜLTESİ</w:t>
            </w:r>
          </w:p>
          <w:p w14:paraId="0AEB8A3E" w14:textId="77777777" w:rsidR="00473C0E" w:rsidRPr="00473C0E" w:rsidRDefault="00473C0E" w:rsidP="00D947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9232399" w14:textId="77777777" w:rsidR="00473C0E" w:rsidRDefault="006418E7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FAKÜLTE DIŞI</w:t>
            </w:r>
          </w:p>
          <w:p w14:paraId="24196B77" w14:textId="77777777" w:rsidR="00473C0E" w:rsidRPr="008678E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DEĞERLENDİRME FORMU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879F" w14:textId="77777777" w:rsidR="00473C0E" w:rsidRPr="00473C0E" w:rsidRDefault="00CE403F" w:rsidP="00473C0E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 w14:anchorId="399FE3CB">
                <v:shape id="_x0000_i1026" type="#_x0000_t75" style="width:57pt;height:57pt">
                  <v:imagedata r:id="rId9" o:title="VETERİNER%20FAKÜLTESİ-JPG[1]"/>
                </v:shape>
              </w:pict>
            </w:r>
          </w:p>
        </w:tc>
      </w:tr>
      <w:tr w:rsidR="00473C0E" w:rsidRPr="00E40D6A" w14:paraId="1F65456E" w14:textId="77777777" w:rsidTr="0021691B">
        <w:trPr>
          <w:trHeight w:val="136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9D068" w14:textId="77777777" w:rsidR="006418E7" w:rsidRDefault="006418E7" w:rsidP="00D9471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8D2096" w14:textId="77777777" w:rsidR="00473C0E" w:rsidRDefault="00473C0E" w:rsidP="00AE083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0D6A">
              <w:rPr>
                <w:rFonts w:ascii="Arial" w:hAnsi="Arial" w:cs="Arial"/>
                <w:b/>
                <w:bCs/>
                <w:sz w:val="22"/>
                <w:szCs w:val="22"/>
              </w:rPr>
              <w:t>ÖĞRENCİNİN</w:t>
            </w:r>
          </w:p>
          <w:p w14:paraId="4E280F9B" w14:textId="77777777" w:rsidR="00473C0E" w:rsidRPr="00E40D6A" w:rsidRDefault="00473C0E" w:rsidP="00AE083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EB838C" w14:textId="77777777" w:rsidR="00473C0E" w:rsidRPr="00E40D6A" w:rsidRDefault="00473C0E" w:rsidP="00AE083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40D6A">
              <w:rPr>
                <w:rFonts w:ascii="Arial" w:hAnsi="Arial" w:cs="Arial"/>
                <w:b/>
                <w:bCs/>
                <w:sz w:val="22"/>
                <w:szCs w:val="22"/>
              </w:rPr>
              <w:t>Adı, Soyadı</w:t>
            </w:r>
            <w:r w:rsidRPr="00E40D6A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proofErr w:type="gramStart"/>
            <w:r w:rsidRPr="00E40D6A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E40D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Xxxxxxx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XXXXXXX</w:t>
            </w:r>
          </w:p>
          <w:p w14:paraId="732294AE" w14:textId="77777777" w:rsidR="00473C0E" w:rsidRDefault="00473C0E" w:rsidP="00AE083D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40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Fakülte No      </w:t>
            </w:r>
            <w:proofErr w:type="gramStart"/>
            <w:r w:rsidRPr="00E40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20--132---</w:t>
            </w:r>
          </w:p>
          <w:p w14:paraId="10AEDD1C" w14:textId="77777777" w:rsidR="00017C57" w:rsidRPr="00E40D6A" w:rsidRDefault="00017C57" w:rsidP="00D9471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73C0E" w:rsidRPr="00E40D6A" w14:paraId="108D803F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3722" w:type="pct"/>
            <w:gridSpan w:val="3"/>
            <w:vAlign w:val="center"/>
          </w:tcPr>
          <w:p w14:paraId="0B2540AA" w14:textId="77777777" w:rsidR="00473C0E" w:rsidRPr="00E40D6A" w:rsidRDefault="00473C0E" w:rsidP="003C0BB4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2F2E79F9" w14:textId="77777777" w:rsidR="00473C0E" w:rsidRPr="00E40D6A" w:rsidRDefault="00473C0E" w:rsidP="003C0BB4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E40D6A">
              <w:rPr>
                <w:rFonts w:ascii="Arial" w:hAnsi="Arial" w:cs="Arial"/>
                <w:b/>
                <w:bCs/>
              </w:rPr>
              <w:t>DEĞERLENDİRME</w:t>
            </w:r>
          </w:p>
          <w:p w14:paraId="250A127C" w14:textId="77777777" w:rsidR="00473C0E" w:rsidRPr="00E40D6A" w:rsidRDefault="00473C0E" w:rsidP="003C0BB4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8" w:type="pct"/>
            <w:gridSpan w:val="2"/>
            <w:vAlign w:val="center"/>
          </w:tcPr>
          <w:p w14:paraId="0E73EE66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186E">
              <w:rPr>
                <w:rFonts w:ascii="Arial" w:hAnsi="Arial" w:cs="Arial"/>
                <w:b/>
              </w:rPr>
              <w:t>Not  (10 / 100)*</w:t>
            </w:r>
          </w:p>
        </w:tc>
      </w:tr>
      <w:tr w:rsidR="00473C0E" w:rsidRPr="00BE186E" w14:paraId="1EDD7C42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1F7DA56A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260" w:type="pct"/>
            <w:gridSpan w:val="2"/>
            <w:vAlign w:val="center"/>
          </w:tcPr>
          <w:p w14:paraId="323F93A6" w14:textId="77777777" w:rsidR="00473C0E" w:rsidRPr="00E40D6A" w:rsidRDefault="006418E7" w:rsidP="00A11CF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Öğrencinin genel devam durumu</w:t>
            </w:r>
          </w:p>
        </w:tc>
        <w:tc>
          <w:tcPr>
            <w:tcW w:w="1278" w:type="pct"/>
            <w:gridSpan w:val="2"/>
            <w:vAlign w:val="center"/>
          </w:tcPr>
          <w:p w14:paraId="4C100D5D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6352D0F5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31F4B0CA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260" w:type="pct"/>
            <w:gridSpan w:val="2"/>
            <w:vAlign w:val="center"/>
          </w:tcPr>
          <w:p w14:paraId="132F13CC" w14:textId="77777777" w:rsidR="00473C0E" w:rsidRPr="00E40D6A" w:rsidRDefault="006418E7" w:rsidP="00A46B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Öğrencinin </w:t>
            </w:r>
            <w:r w:rsidR="00AE083D">
              <w:rPr>
                <w:rFonts w:ascii="Arial" w:hAnsi="Arial" w:cs="Arial"/>
              </w:rPr>
              <w:t xml:space="preserve">genel </w:t>
            </w:r>
            <w:r>
              <w:rPr>
                <w:rFonts w:ascii="Arial" w:hAnsi="Arial" w:cs="Arial"/>
              </w:rPr>
              <w:t xml:space="preserve">ilgisi ve </w:t>
            </w:r>
            <w:r w:rsidR="00A46B04">
              <w:rPr>
                <w:rFonts w:ascii="Arial" w:hAnsi="Arial" w:cs="Arial"/>
              </w:rPr>
              <w:t>uyumluluğu</w:t>
            </w:r>
          </w:p>
        </w:tc>
        <w:tc>
          <w:tcPr>
            <w:tcW w:w="1278" w:type="pct"/>
            <w:gridSpan w:val="2"/>
            <w:vAlign w:val="center"/>
          </w:tcPr>
          <w:p w14:paraId="1017277E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70589E3B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7B272C14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260" w:type="pct"/>
            <w:gridSpan w:val="2"/>
            <w:vAlign w:val="center"/>
          </w:tcPr>
          <w:p w14:paraId="28D2FCBE" w14:textId="77777777" w:rsidR="00473C0E" w:rsidRPr="00E40D6A" w:rsidRDefault="006418E7" w:rsidP="00A163F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Öğrencinin </w:t>
            </w:r>
            <w:r w:rsidR="00A163F6">
              <w:rPr>
                <w:rFonts w:ascii="Arial" w:hAnsi="Arial" w:cs="Arial"/>
              </w:rPr>
              <w:t>pratik/uygulama</w:t>
            </w:r>
            <w:r>
              <w:rPr>
                <w:rFonts w:ascii="Arial" w:hAnsi="Arial" w:cs="Arial"/>
              </w:rPr>
              <w:t xml:space="preserve"> bilgi düzeyi</w:t>
            </w:r>
          </w:p>
        </w:tc>
        <w:tc>
          <w:tcPr>
            <w:tcW w:w="1278" w:type="pct"/>
            <w:gridSpan w:val="2"/>
            <w:vAlign w:val="center"/>
          </w:tcPr>
          <w:p w14:paraId="4136DA11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74BE437A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12BB3865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260" w:type="pct"/>
            <w:gridSpan w:val="2"/>
            <w:vAlign w:val="center"/>
          </w:tcPr>
          <w:p w14:paraId="336F3104" w14:textId="77777777" w:rsidR="00473C0E" w:rsidRPr="00E40D6A" w:rsidRDefault="00473C0E" w:rsidP="006418E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</w:t>
            </w:r>
            <w:r w:rsidR="006418E7">
              <w:rPr>
                <w:rFonts w:ascii="Arial" w:hAnsi="Arial" w:cs="Arial"/>
              </w:rPr>
              <w:t>ğrencinin uygulamalara katılımı ve yeteneği</w:t>
            </w:r>
          </w:p>
        </w:tc>
        <w:tc>
          <w:tcPr>
            <w:tcW w:w="1278" w:type="pct"/>
            <w:gridSpan w:val="2"/>
            <w:vAlign w:val="center"/>
          </w:tcPr>
          <w:p w14:paraId="4BB83461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6929D418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422FA225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260" w:type="pct"/>
            <w:gridSpan w:val="2"/>
            <w:vAlign w:val="center"/>
          </w:tcPr>
          <w:p w14:paraId="386C44FA" w14:textId="77777777" w:rsidR="00473C0E" w:rsidRPr="00E40D6A" w:rsidRDefault="006418E7" w:rsidP="006418E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Öğrencinin teorik bilgi düzeyi</w:t>
            </w:r>
          </w:p>
        </w:tc>
        <w:tc>
          <w:tcPr>
            <w:tcW w:w="1278" w:type="pct"/>
            <w:gridSpan w:val="2"/>
            <w:vAlign w:val="center"/>
          </w:tcPr>
          <w:p w14:paraId="2C9EF500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57000378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04BA876C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260" w:type="pct"/>
            <w:gridSpan w:val="2"/>
            <w:vAlign w:val="center"/>
          </w:tcPr>
          <w:p w14:paraId="02E9E087" w14:textId="77777777" w:rsidR="00AE083D" w:rsidRDefault="006418E7" w:rsidP="00473C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Öğrencinin problemlere yaklaşımında</w:t>
            </w:r>
          </w:p>
          <w:p w14:paraId="6157478C" w14:textId="77777777" w:rsidR="00473C0E" w:rsidRPr="00E40D6A" w:rsidRDefault="00473C0E" w:rsidP="00AE083D">
            <w:pPr>
              <w:spacing w:after="0"/>
              <w:rPr>
                <w:rFonts w:ascii="Arial" w:hAnsi="Arial" w:cs="Arial"/>
              </w:rPr>
            </w:pPr>
            <w:proofErr w:type="gramStart"/>
            <w:r w:rsidRPr="00E40D6A">
              <w:rPr>
                <w:rFonts w:ascii="Arial" w:hAnsi="Arial" w:cs="Arial"/>
              </w:rPr>
              <w:t>mantıksal</w:t>
            </w:r>
            <w:proofErr w:type="gramEnd"/>
            <w:r w:rsidRPr="00E40D6A">
              <w:rPr>
                <w:rFonts w:ascii="Arial" w:hAnsi="Arial" w:cs="Arial"/>
              </w:rPr>
              <w:t xml:space="preserve"> ve analitik </w:t>
            </w:r>
            <w:r w:rsidR="00AE083D">
              <w:rPr>
                <w:rFonts w:ascii="Arial" w:hAnsi="Arial" w:cs="Arial"/>
              </w:rPr>
              <w:t>düzeyi</w:t>
            </w:r>
          </w:p>
        </w:tc>
        <w:tc>
          <w:tcPr>
            <w:tcW w:w="1278" w:type="pct"/>
            <w:gridSpan w:val="2"/>
            <w:vAlign w:val="center"/>
          </w:tcPr>
          <w:p w14:paraId="6C60C204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473C0E" w:rsidRPr="00BE186E" w14:paraId="23E38B5B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369201B7" w14:textId="77777777" w:rsidR="00473C0E" w:rsidRPr="00E40D6A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260" w:type="pct"/>
            <w:gridSpan w:val="2"/>
            <w:vAlign w:val="center"/>
          </w:tcPr>
          <w:p w14:paraId="1A588B45" w14:textId="77777777" w:rsidR="00473C0E" w:rsidRPr="00E40D6A" w:rsidRDefault="00AE083D" w:rsidP="00AE083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Öğrencinin mesleki bilimsel kaynakları kullanma </w:t>
            </w:r>
            <w:r w:rsidR="00473C0E" w:rsidRPr="00E40D6A">
              <w:rPr>
                <w:rFonts w:ascii="Arial" w:hAnsi="Arial" w:cs="Arial"/>
                <w:noProof/>
              </w:rPr>
              <w:t>yeterliliği</w:t>
            </w:r>
          </w:p>
        </w:tc>
        <w:tc>
          <w:tcPr>
            <w:tcW w:w="1278" w:type="pct"/>
            <w:gridSpan w:val="2"/>
            <w:vAlign w:val="center"/>
          </w:tcPr>
          <w:p w14:paraId="51E39BF9" w14:textId="77777777" w:rsidR="00473C0E" w:rsidRPr="00BE186E" w:rsidRDefault="00473C0E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E083D" w:rsidRPr="00BE186E" w14:paraId="6680E098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6B65EB1D" w14:textId="77777777" w:rsidR="00AE083D" w:rsidRPr="00E40D6A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260" w:type="pct"/>
            <w:gridSpan w:val="2"/>
            <w:vAlign w:val="center"/>
          </w:tcPr>
          <w:p w14:paraId="3FF99532" w14:textId="77777777" w:rsidR="00AE083D" w:rsidRPr="00E40D6A" w:rsidRDefault="00AE083D" w:rsidP="009A5A67">
            <w:pPr>
              <w:spacing w:after="0"/>
              <w:rPr>
                <w:rFonts w:ascii="Arial" w:hAnsi="Arial" w:cs="Arial"/>
              </w:rPr>
            </w:pPr>
            <w:r w:rsidRPr="00E40D6A">
              <w:rPr>
                <w:rFonts w:ascii="Arial" w:hAnsi="Arial" w:cs="Arial"/>
              </w:rPr>
              <w:t xml:space="preserve">Öğrencinin </w:t>
            </w:r>
            <w:r>
              <w:rPr>
                <w:rFonts w:ascii="Arial" w:hAnsi="Arial" w:cs="Arial"/>
              </w:rPr>
              <w:t xml:space="preserve">mesleğe ilgisindeki </w:t>
            </w:r>
            <w:r w:rsidRPr="00E40D6A">
              <w:rPr>
                <w:rFonts w:ascii="Arial" w:hAnsi="Arial" w:cs="Arial"/>
              </w:rPr>
              <w:t xml:space="preserve">performansı </w:t>
            </w:r>
          </w:p>
          <w:p w14:paraId="64DD7B19" w14:textId="77777777" w:rsidR="00AE083D" w:rsidRPr="00E40D6A" w:rsidRDefault="00AE083D" w:rsidP="009A5A67">
            <w:pPr>
              <w:spacing w:after="0"/>
              <w:rPr>
                <w:rFonts w:ascii="Arial" w:hAnsi="Arial" w:cs="Arial"/>
              </w:rPr>
            </w:pPr>
            <w:r w:rsidRPr="00E40D6A">
              <w:rPr>
                <w:rFonts w:ascii="Arial" w:hAnsi="Arial" w:cs="Arial"/>
              </w:rPr>
              <w:t>(Düzen, araştırıcılık, ilgi ve motivasyon)</w:t>
            </w:r>
          </w:p>
        </w:tc>
        <w:tc>
          <w:tcPr>
            <w:tcW w:w="1278" w:type="pct"/>
            <w:gridSpan w:val="2"/>
            <w:vAlign w:val="center"/>
          </w:tcPr>
          <w:p w14:paraId="1FC8696B" w14:textId="77777777" w:rsidR="00AE083D" w:rsidRPr="00BE186E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E083D" w:rsidRPr="00BE186E" w14:paraId="17918D8B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7935264B" w14:textId="77777777" w:rsidR="00AE083D" w:rsidRPr="00E40D6A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260" w:type="pct"/>
            <w:gridSpan w:val="2"/>
            <w:vAlign w:val="center"/>
          </w:tcPr>
          <w:p w14:paraId="070B0DDA" w14:textId="77777777" w:rsidR="00AE083D" w:rsidRPr="00E40D6A" w:rsidRDefault="00AE083D" w:rsidP="009A5A67">
            <w:pPr>
              <w:spacing w:after="0"/>
              <w:rPr>
                <w:rFonts w:ascii="Arial" w:hAnsi="Arial" w:cs="Arial"/>
              </w:rPr>
            </w:pPr>
            <w:r w:rsidRPr="00E40D6A">
              <w:rPr>
                <w:rFonts w:ascii="Arial" w:hAnsi="Arial" w:cs="Arial"/>
              </w:rPr>
              <w:t xml:space="preserve">Öğrencinin </w:t>
            </w:r>
            <w:r>
              <w:rPr>
                <w:rFonts w:ascii="Arial" w:hAnsi="Arial" w:cs="Arial"/>
              </w:rPr>
              <w:t>mesleki deontolojik tavrı</w:t>
            </w:r>
          </w:p>
        </w:tc>
        <w:tc>
          <w:tcPr>
            <w:tcW w:w="1278" w:type="pct"/>
            <w:gridSpan w:val="2"/>
            <w:vAlign w:val="center"/>
          </w:tcPr>
          <w:p w14:paraId="4E1F0863" w14:textId="77777777" w:rsidR="00AE083D" w:rsidRPr="00BE186E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E083D" w:rsidRPr="00BE186E" w14:paraId="16F1DE54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462" w:type="pct"/>
            <w:vAlign w:val="center"/>
          </w:tcPr>
          <w:p w14:paraId="45EFBD3A" w14:textId="77777777" w:rsidR="00AE083D" w:rsidRPr="00E40D6A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40D6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260" w:type="pct"/>
            <w:gridSpan w:val="2"/>
            <w:vAlign w:val="center"/>
          </w:tcPr>
          <w:p w14:paraId="193B2899" w14:textId="77777777" w:rsidR="00AE083D" w:rsidRPr="00E40D6A" w:rsidRDefault="00AE083D" w:rsidP="00473C0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Öğrencinin </w:t>
            </w:r>
            <w:r w:rsidR="0033293D">
              <w:rPr>
                <w:rFonts w:ascii="Arial" w:hAnsi="Arial" w:cs="Arial"/>
              </w:rPr>
              <w:t xml:space="preserve">kurum içinde </w:t>
            </w:r>
            <w:r>
              <w:rPr>
                <w:rFonts w:ascii="Arial" w:hAnsi="Arial" w:cs="Arial"/>
              </w:rPr>
              <w:t>şahsi ilişkilerdeki tavrı</w:t>
            </w:r>
          </w:p>
        </w:tc>
        <w:tc>
          <w:tcPr>
            <w:tcW w:w="1278" w:type="pct"/>
            <w:gridSpan w:val="2"/>
            <w:vAlign w:val="center"/>
          </w:tcPr>
          <w:p w14:paraId="0D9136D9" w14:textId="77777777" w:rsidR="00AE083D" w:rsidRPr="00BE186E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AE083D" w:rsidRPr="00BE186E" w14:paraId="7056A8D6" w14:textId="77777777" w:rsidTr="0033293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3722" w:type="pct"/>
            <w:gridSpan w:val="3"/>
            <w:vAlign w:val="center"/>
          </w:tcPr>
          <w:p w14:paraId="57EAF888" w14:textId="77777777" w:rsidR="00AE083D" w:rsidRPr="00E40D6A" w:rsidRDefault="00AE083D" w:rsidP="0021691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DEĞERLENDİRME NOTU</w:t>
            </w:r>
          </w:p>
        </w:tc>
        <w:tc>
          <w:tcPr>
            <w:tcW w:w="1278" w:type="pct"/>
            <w:gridSpan w:val="2"/>
            <w:vAlign w:val="center"/>
          </w:tcPr>
          <w:p w14:paraId="6C4D6633" w14:textId="77777777" w:rsidR="00AE083D" w:rsidRPr="00BE186E" w:rsidRDefault="00AE083D" w:rsidP="00473C0E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79812C0" w14:textId="77777777" w:rsidR="00E27959" w:rsidRDefault="00FB1712" w:rsidP="003C0BB4">
      <w:pPr>
        <w:pStyle w:val="ListeParagraf"/>
        <w:spacing w:after="0"/>
        <w:ind w:left="-142"/>
        <w:rPr>
          <w:rFonts w:ascii="Arial" w:hAnsi="Arial" w:cs="Arial"/>
          <w:i/>
          <w:sz w:val="16"/>
          <w:szCs w:val="16"/>
        </w:rPr>
      </w:pPr>
      <w:r w:rsidRPr="00473C0E">
        <w:rPr>
          <w:rFonts w:ascii="Arial" w:hAnsi="Arial" w:cs="Arial"/>
          <w:i/>
          <w:sz w:val="16"/>
          <w:szCs w:val="16"/>
        </w:rPr>
        <w:t xml:space="preserve">* </w:t>
      </w:r>
      <w:r w:rsidR="00A11CF9">
        <w:rPr>
          <w:rFonts w:ascii="Arial" w:hAnsi="Arial" w:cs="Arial"/>
          <w:i/>
          <w:sz w:val="16"/>
          <w:szCs w:val="16"/>
        </w:rPr>
        <w:t>Her</w:t>
      </w:r>
      <w:r w:rsidR="00E27959" w:rsidRPr="00473C0E">
        <w:rPr>
          <w:rFonts w:ascii="Arial" w:hAnsi="Arial" w:cs="Arial"/>
          <w:i/>
          <w:sz w:val="16"/>
          <w:szCs w:val="16"/>
        </w:rPr>
        <w:t xml:space="preserve"> parametre 10 üz</w:t>
      </w:r>
      <w:r w:rsidR="00A11CF9">
        <w:rPr>
          <w:rFonts w:ascii="Arial" w:hAnsi="Arial" w:cs="Arial"/>
          <w:i/>
          <w:sz w:val="16"/>
          <w:szCs w:val="16"/>
        </w:rPr>
        <w:t xml:space="preserve">erinden değerlendirilecek, sonra bu notlar toplanarak </w:t>
      </w:r>
      <w:r w:rsidR="00E27959" w:rsidRPr="00473C0E">
        <w:rPr>
          <w:rFonts w:ascii="Arial" w:hAnsi="Arial" w:cs="Arial"/>
          <w:i/>
          <w:sz w:val="16"/>
          <w:szCs w:val="16"/>
        </w:rPr>
        <w:t xml:space="preserve">bitirme </w:t>
      </w:r>
      <w:r w:rsidR="00E64C12" w:rsidRPr="00473C0E">
        <w:rPr>
          <w:rFonts w:ascii="Arial" w:hAnsi="Arial" w:cs="Arial"/>
          <w:i/>
          <w:sz w:val="16"/>
          <w:szCs w:val="16"/>
        </w:rPr>
        <w:t>ödev</w:t>
      </w:r>
      <w:r w:rsidR="00E27959" w:rsidRPr="00473C0E">
        <w:rPr>
          <w:rFonts w:ascii="Arial" w:hAnsi="Arial" w:cs="Arial"/>
          <w:i/>
          <w:sz w:val="16"/>
          <w:szCs w:val="16"/>
        </w:rPr>
        <w:t xml:space="preserve">i </w:t>
      </w:r>
      <w:r w:rsidR="00E64C12" w:rsidRPr="00473C0E">
        <w:rPr>
          <w:rFonts w:ascii="Arial" w:hAnsi="Arial" w:cs="Arial"/>
          <w:i/>
          <w:sz w:val="16"/>
          <w:szCs w:val="16"/>
        </w:rPr>
        <w:t xml:space="preserve">değerlendirme </w:t>
      </w:r>
      <w:r w:rsidR="00A11CF9">
        <w:rPr>
          <w:rFonts w:ascii="Arial" w:hAnsi="Arial" w:cs="Arial"/>
          <w:i/>
          <w:sz w:val="16"/>
          <w:szCs w:val="16"/>
        </w:rPr>
        <w:t xml:space="preserve">notu </w:t>
      </w:r>
      <w:r w:rsidR="00E27959" w:rsidRPr="00473C0E">
        <w:rPr>
          <w:rFonts w:ascii="Arial" w:hAnsi="Arial" w:cs="Arial"/>
          <w:i/>
          <w:sz w:val="16"/>
          <w:szCs w:val="16"/>
        </w:rPr>
        <w:t>hesaplanacaktır.</w:t>
      </w:r>
    </w:p>
    <w:p w14:paraId="30143714" w14:textId="77777777" w:rsidR="006418E7" w:rsidRPr="00473C0E" w:rsidRDefault="006418E7" w:rsidP="003C0BB4">
      <w:pPr>
        <w:pStyle w:val="ListeParagraf"/>
        <w:spacing w:after="0"/>
        <w:ind w:left="-142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Değerlendirme Fakülte dışı eğitim veren kurum/işletme yetkilisi Veteriner Hekim tarafından yapılacaktır.</w:t>
      </w:r>
    </w:p>
    <w:p w14:paraId="1291C040" w14:textId="77777777" w:rsidR="00E27959" w:rsidRPr="00E40D6A" w:rsidRDefault="00E27959" w:rsidP="003C0BB4">
      <w:pPr>
        <w:pStyle w:val="ListeParagraf"/>
        <w:spacing w:after="0"/>
        <w:ind w:left="-142"/>
        <w:rPr>
          <w:rFonts w:ascii="Arial" w:hAnsi="Arial" w:cs="Arial"/>
          <w:b/>
        </w:rPr>
      </w:pPr>
    </w:p>
    <w:p w14:paraId="7C8923C0" w14:textId="04FD3140" w:rsidR="00473C0E" w:rsidRDefault="00473C0E" w:rsidP="00473C0E">
      <w:pPr>
        <w:pStyle w:val="ListeParagraf"/>
        <w:spacing w:after="0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</w:t>
      </w:r>
      <w:r w:rsidR="006418E7">
        <w:rPr>
          <w:rFonts w:ascii="Arial" w:hAnsi="Arial" w:cs="Arial"/>
          <w:b/>
          <w:bCs/>
        </w:rPr>
        <w:t xml:space="preserve">                </w:t>
      </w:r>
      <w:proofErr w:type="gramStart"/>
      <w:r w:rsidR="00C559D1">
        <w:rPr>
          <w:rFonts w:ascii="Arial" w:hAnsi="Arial" w:cs="Arial"/>
          <w:b/>
          <w:bCs/>
        </w:rPr>
        <w:t>….</w:t>
      </w:r>
      <w:proofErr w:type="gramEnd"/>
      <w:r w:rsidR="00C559D1">
        <w:rPr>
          <w:rFonts w:ascii="Arial" w:hAnsi="Arial" w:cs="Arial"/>
          <w:b/>
          <w:bCs/>
        </w:rPr>
        <w:t>/…./ 202</w:t>
      </w:r>
      <w:r w:rsidR="00CE403F">
        <w:rPr>
          <w:rFonts w:ascii="Arial" w:hAnsi="Arial" w:cs="Arial"/>
          <w:b/>
          <w:bCs/>
        </w:rPr>
        <w:t>….</w:t>
      </w:r>
    </w:p>
    <w:p w14:paraId="342D680C" w14:textId="77777777" w:rsidR="00473C0E" w:rsidRPr="00473C0E" w:rsidRDefault="002220F8" w:rsidP="00473C0E">
      <w:pPr>
        <w:pStyle w:val="ListeParagraf"/>
        <w:spacing w:after="0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Kurum/İ</w:t>
      </w:r>
      <w:r w:rsidR="006418E7">
        <w:rPr>
          <w:rFonts w:ascii="Arial" w:hAnsi="Arial" w:cs="Arial"/>
          <w:b/>
          <w:bCs/>
        </w:rPr>
        <w:t>şletme Yetkilisi</w:t>
      </w:r>
    </w:p>
    <w:p w14:paraId="4CFD7265" w14:textId="77777777" w:rsidR="00E27959" w:rsidRPr="00E40D6A" w:rsidRDefault="00473C0E" w:rsidP="00473C0E">
      <w:pPr>
        <w:pStyle w:val="ListeParagraf"/>
        <w:spacing w:after="0"/>
        <w:ind w:left="-142"/>
        <w:rPr>
          <w:rFonts w:ascii="Arial" w:hAnsi="Arial" w:cs="Arial"/>
          <w:b/>
        </w:rPr>
      </w:pPr>
      <w:r w:rsidRPr="00E40D6A">
        <w:rPr>
          <w:rFonts w:ascii="Arial" w:hAnsi="Arial" w:cs="Arial"/>
          <w:bCs/>
        </w:rPr>
        <w:t xml:space="preserve">Unvanı, Adı, Soyadı  </w:t>
      </w:r>
      <w:proofErr w:type="gramStart"/>
      <w:r w:rsidRPr="00E40D6A">
        <w:rPr>
          <w:rFonts w:ascii="Arial" w:hAnsi="Arial" w:cs="Arial"/>
          <w:bCs/>
        </w:rPr>
        <w:t xml:space="preserve">  :</w:t>
      </w:r>
      <w:proofErr w:type="gramEnd"/>
      <w:r w:rsidR="006418E7">
        <w:rPr>
          <w:rFonts w:ascii="Arial" w:hAnsi="Arial" w:cs="Arial"/>
          <w:bCs/>
        </w:rPr>
        <w:t xml:space="preserve"> Veteriner Hekim  </w:t>
      </w:r>
      <w:r w:rsidRPr="00E40D6A">
        <w:rPr>
          <w:rFonts w:ascii="Arial" w:hAnsi="Arial" w:cs="Arial"/>
          <w:bCs/>
        </w:rPr>
        <w:t>………………</w:t>
      </w:r>
      <w:r w:rsidR="006418E7">
        <w:rPr>
          <w:rFonts w:ascii="Arial" w:hAnsi="Arial" w:cs="Arial"/>
          <w:bCs/>
        </w:rPr>
        <w:t>….</w:t>
      </w:r>
      <w:r w:rsidRPr="00E40D6A">
        <w:rPr>
          <w:rFonts w:ascii="Arial" w:hAnsi="Arial" w:cs="Arial"/>
          <w:bCs/>
        </w:rPr>
        <w:t>………         İmza</w:t>
      </w:r>
      <w:proofErr w:type="gramStart"/>
      <w:r w:rsidRPr="00E40D6A">
        <w:rPr>
          <w:rFonts w:ascii="Arial" w:hAnsi="Arial" w:cs="Arial"/>
          <w:bCs/>
        </w:rPr>
        <w:t xml:space="preserve"> :…</w:t>
      </w:r>
      <w:proofErr w:type="gramEnd"/>
      <w:r w:rsidRPr="00E40D6A">
        <w:rPr>
          <w:rFonts w:ascii="Arial" w:hAnsi="Arial" w:cs="Arial"/>
          <w:bCs/>
        </w:rPr>
        <w:t>……………</w:t>
      </w:r>
    </w:p>
    <w:sectPr w:rsidR="00E27959" w:rsidRPr="00E40D6A" w:rsidSect="004901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F995" w14:textId="77777777" w:rsidR="00F40BDB" w:rsidRDefault="00F40BDB" w:rsidP="002F6F58">
      <w:pPr>
        <w:spacing w:after="0" w:line="240" w:lineRule="auto"/>
      </w:pPr>
      <w:r>
        <w:separator/>
      </w:r>
    </w:p>
  </w:endnote>
  <w:endnote w:type="continuationSeparator" w:id="0">
    <w:p w14:paraId="7795757D" w14:textId="77777777" w:rsidR="00F40BDB" w:rsidRDefault="00F40BDB" w:rsidP="002F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3676" w14:textId="77777777" w:rsidR="002F6F58" w:rsidRDefault="002F6F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4340" w14:textId="77777777" w:rsidR="002F6F58" w:rsidRDefault="002F6F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7599" w14:textId="77777777" w:rsidR="002F6F58" w:rsidRDefault="002F6F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B178" w14:textId="77777777" w:rsidR="00F40BDB" w:rsidRDefault="00F40BDB" w:rsidP="002F6F58">
      <w:pPr>
        <w:spacing w:after="0" w:line="240" w:lineRule="auto"/>
      </w:pPr>
      <w:r>
        <w:separator/>
      </w:r>
    </w:p>
  </w:footnote>
  <w:footnote w:type="continuationSeparator" w:id="0">
    <w:p w14:paraId="161586B0" w14:textId="77777777" w:rsidR="00F40BDB" w:rsidRDefault="00F40BDB" w:rsidP="002F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6B9F" w14:textId="77777777" w:rsidR="002F6F58" w:rsidRDefault="00000000">
    <w:pPr>
      <w:pStyle w:val="stBilgi"/>
    </w:pPr>
    <w:r>
      <w:rPr>
        <w:noProof/>
      </w:rPr>
      <w:pict w14:anchorId="7DF749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6" o:spid="_x0000_s1026" type="#_x0000_t75" style="position:absolute;margin-left:0;margin-top:0;width:453.45pt;height:453.45pt;z-index:-2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38C3" w14:textId="77777777" w:rsidR="002F6F58" w:rsidRDefault="00000000">
    <w:pPr>
      <w:pStyle w:val="stBilgi"/>
    </w:pPr>
    <w:r>
      <w:rPr>
        <w:noProof/>
      </w:rPr>
      <w:pict w14:anchorId="12D3C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7" o:spid="_x0000_s1027" type="#_x0000_t75" style="position:absolute;margin-left:0;margin-top:0;width:453.45pt;height:453.45pt;z-index:-1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D57A" w14:textId="77777777" w:rsidR="002F6F58" w:rsidRDefault="00000000">
    <w:pPr>
      <w:pStyle w:val="stBilgi"/>
    </w:pPr>
    <w:r>
      <w:rPr>
        <w:noProof/>
      </w:rPr>
      <w:pict w14:anchorId="621D7B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2875" o:spid="_x0000_s1025" type="#_x0000_t75" style="position:absolute;margin-left:0;margin-top:0;width:453.45pt;height:453.45pt;z-index:-3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6692325">
    <w:abstractNumId w:val="10"/>
  </w:num>
  <w:num w:numId="2" w16cid:durableId="1657147609">
    <w:abstractNumId w:val="9"/>
  </w:num>
  <w:num w:numId="3" w16cid:durableId="1929651004">
    <w:abstractNumId w:val="7"/>
  </w:num>
  <w:num w:numId="4" w16cid:durableId="665399665">
    <w:abstractNumId w:val="6"/>
  </w:num>
  <w:num w:numId="5" w16cid:durableId="1202548824">
    <w:abstractNumId w:val="5"/>
  </w:num>
  <w:num w:numId="6" w16cid:durableId="678965095">
    <w:abstractNumId w:val="4"/>
  </w:num>
  <w:num w:numId="7" w16cid:durableId="513224243">
    <w:abstractNumId w:val="8"/>
  </w:num>
  <w:num w:numId="8" w16cid:durableId="771437389">
    <w:abstractNumId w:val="3"/>
  </w:num>
  <w:num w:numId="9" w16cid:durableId="842823238">
    <w:abstractNumId w:val="2"/>
  </w:num>
  <w:num w:numId="10" w16cid:durableId="516231659">
    <w:abstractNumId w:val="1"/>
  </w:num>
  <w:num w:numId="11" w16cid:durableId="165144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CA9"/>
    <w:rsid w:val="00013738"/>
    <w:rsid w:val="00017C57"/>
    <w:rsid w:val="000204F9"/>
    <w:rsid w:val="00027035"/>
    <w:rsid w:val="00042351"/>
    <w:rsid w:val="00075CAA"/>
    <w:rsid w:val="000D171F"/>
    <w:rsid w:val="000E1941"/>
    <w:rsid w:val="00110BD9"/>
    <w:rsid w:val="00110D07"/>
    <w:rsid w:val="00140C08"/>
    <w:rsid w:val="00171E69"/>
    <w:rsid w:val="001844BD"/>
    <w:rsid w:val="00191AE7"/>
    <w:rsid w:val="001A7DA7"/>
    <w:rsid w:val="001B589B"/>
    <w:rsid w:val="001B65A6"/>
    <w:rsid w:val="001B797C"/>
    <w:rsid w:val="001B7D42"/>
    <w:rsid w:val="0020111D"/>
    <w:rsid w:val="0021691B"/>
    <w:rsid w:val="002220F8"/>
    <w:rsid w:val="00245F08"/>
    <w:rsid w:val="00253677"/>
    <w:rsid w:val="002B17F3"/>
    <w:rsid w:val="002C0812"/>
    <w:rsid w:val="002C4C97"/>
    <w:rsid w:val="002E2475"/>
    <w:rsid w:val="002F4B01"/>
    <w:rsid w:val="002F5602"/>
    <w:rsid w:val="002F6F58"/>
    <w:rsid w:val="0033194F"/>
    <w:rsid w:val="0033293D"/>
    <w:rsid w:val="00392726"/>
    <w:rsid w:val="003A58BC"/>
    <w:rsid w:val="003C0BB4"/>
    <w:rsid w:val="003C1B97"/>
    <w:rsid w:val="003F6A89"/>
    <w:rsid w:val="00435759"/>
    <w:rsid w:val="00437650"/>
    <w:rsid w:val="00447BB6"/>
    <w:rsid w:val="00473C0E"/>
    <w:rsid w:val="00480E74"/>
    <w:rsid w:val="0049012E"/>
    <w:rsid w:val="00491CB7"/>
    <w:rsid w:val="004A54EC"/>
    <w:rsid w:val="004C7D62"/>
    <w:rsid w:val="004D3F51"/>
    <w:rsid w:val="004E142A"/>
    <w:rsid w:val="00583656"/>
    <w:rsid w:val="0059545C"/>
    <w:rsid w:val="005B4769"/>
    <w:rsid w:val="0060490C"/>
    <w:rsid w:val="00605241"/>
    <w:rsid w:val="00617EF3"/>
    <w:rsid w:val="006418E7"/>
    <w:rsid w:val="00665A0A"/>
    <w:rsid w:val="00684798"/>
    <w:rsid w:val="006946D0"/>
    <w:rsid w:val="006A53DB"/>
    <w:rsid w:val="006A5F76"/>
    <w:rsid w:val="006B55B0"/>
    <w:rsid w:val="006C030C"/>
    <w:rsid w:val="006C49CB"/>
    <w:rsid w:val="006C5BDA"/>
    <w:rsid w:val="006E6F8B"/>
    <w:rsid w:val="006F38E1"/>
    <w:rsid w:val="006F54F2"/>
    <w:rsid w:val="007513A1"/>
    <w:rsid w:val="00782BC4"/>
    <w:rsid w:val="00783AAB"/>
    <w:rsid w:val="00792902"/>
    <w:rsid w:val="007946C5"/>
    <w:rsid w:val="007A00BB"/>
    <w:rsid w:val="007B02E2"/>
    <w:rsid w:val="007B40BD"/>
    <w:rsid w:val="007D1CA9"/>
    <w:rsid w:val="008010D6"/>
    <w:rsid w:val="00823688"/>
    <w:rsid w:val="00876487"/>
    <w:rsid w:val="00894E16"/>
    <w:rsid w:val="00897C40"/>
    <w:rsid w:val="008A2CC0"/>
    <w:rsid w:val="008A6DCF"/>
    <w:rsid w:val="008B6A6B"/>
    <w:rsid w:val="008D6461"/>
    <w:rsid w:val="008E65FB"/>
    <w:rsid w:val="008F1583"/>
    <w:rsid w:val="00907866"/>
    <w:rsid w:val="009110ED"/>
    <w:rsid w:val="0095478D"/>
    <w:rsid w:val="009616CC"/>
    <w:rsid w:val="009716D0"/>
    <w:rsid w:val="009915E2"/>
    <w:rsid w:val="009B740D"/>
    <w:rsid w:val="009D541B"/>
    <w:rsid w:val="009F7CA5"/>
    <w:rsid w:val="00A061C2"/>
    <w:rsid w:val="00A11CF9"/>
    <w:rsid w:val="00A163F6"/>
    <w:rsid w:val="00A3115B"/>
    <w:rsid w:val="00A46B04"/>
    <w:rsid w:val="00A62FB5"/>
    <w:rsid w:val="00A85EE4"/>
    <w:rsid w:val="00AC7C35"/>
    <w:rsid w:val="00AE083D"/>
    <w:rsid w:val="00B03A32"/>
    <w:rsid w:val="00B24C09"/>
    <w:rsid w:val="00B31041"/>
    <w:rsid w:val="00B735C2"/>
    <w:rsid w:val="00B82257"/>
    <w:rsid w:val="00BA7EC4"/>
    <w:rsid w:val="00BC350C"/>
    <w:rsid w:val="00BD0D1E"/>
    <w:rsid w:val="00BE186E"/>
    <w:rsid w:val="00C056FA"/>
    <w:rsid w:val="00C15FB6"/>
    <w:rsid w:val="00C2491D"/>
    <w:rsid w:val="00C46574"/>
    <w:rsid w:val="00C52FB8"/>
    <w:rsid w:val="00C559D1"/>
    <w:rsid w:val="00C715EE"/>
    <w:rsid w:val="00C75D59"/>
    <w:rsid w:val="00C923DA"/>
    <w:rsid w:val="00CA0E60"/>
    <w:rsid w:val="00CA48D7"/>
    <w:rsid w:val="00CB345C"/>
    <w:rsid w:val="00CC75A5"/>
    <w:rsid w:val="00CE0A56"/>
    <w:rsid w:val="00CE403F"/>
    <w:rsid w:val="00D114FF"/>
    <w:rsid w:val="00D24B72"/>
    <w:rsid w:val="00D51210"/>
    <w:rsid w:val="00D61A6B"/>
    <w:rsid w:val="00D71B7B"/>
    <w:rsid w:val="00D85702"/>
    <w:rsid w:val="00DC31EB"/>
    <w:rsid w:val="00DC4623"/>
    <w:rsid w:val="00E27959"/>
    <w:rsid w:val="00E40300"/>
    <w:rsid w:val="00E40D6A"/>
    <w:rsid w:val="00E42B3E"/>
    <w:rsid w:val="00E575F9"/>
    <w:rsid w:val="00E64C12"/>
    <w:rsid w:val="00EF58CB"/>
    <w:rsid w:val="00F2132C"/>
    <w:rsid w:val="00F26C55"/>
    <w:rsid w:val="00F271BF"/>
    <w:rsid w:val="00F40BDB"/>
    <w:rsid w:val="00F54908"/>
    <w:rsid w:val="00F770FA"/>
    <w:rsid w:val="00F864D6"/>
    <w:rsid w:val="00FB1712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CD86F8"/>
  <w15:docId w15:val="{4E606975-D0EC-418B-9D84-45CAC17C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likesir.edu.tr/kutuphane/bizim_resim/logo/baulogo.p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Emre Bildirici</cp:lastModifiedBy>
  <cp:revision>99</cp:revision>
  <cp:lastPrinted>2021-09-22T06:46:00Z</cp:lastPrinted>
  <dcterms:created xsi:type="dcterms:W3CDTF">2009-11-05T08:04:00Z</dcterms:created>
  <dcterms:modified xsi:type="dcterms:W3CDTF">2025-01-02T06:09:00Z</dcterms:modified>
</cp:coreProperties>
</file>